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Noto Sans S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