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945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240"/>
        <w:gridCol w:w="960"/>
        <w:gridCol w:w="3320"/>
        <w:gridCol w:w="2800"/>
      </w:tblGrid>
      <w:tr w:rsidR="00332E1F" w:rsidRPr="00332E1F" w:rsidTr="00332E1F">
        <w:trPr>
          <w:trHeight w:val="288"/>
        </w:trPr>
        <w:tc>
          <w:tcPr>
            <w:tcW w:w="23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Tiempo en fase (Min)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Planeado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Real</w:t>
            </w:r>
          </w:p>
        </w:tc>
        <w:tc>
          <w:tcPr>
            <w:tcW w:w="3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Fecha estimada de terminación</w:t>
            </w:r>
          </w:p>
        </w:tc>
        <w:tc>
          <w:tcPr>
            <w:tcW w:w="2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Fecha real de terminación</w:t>
            </w:r>
          </w:p>
        </w:tc>
      </w:tr>
      <w:tr w:rsidR="00332E1F" w:rsidRPr="00332E1F" w:rsidTr="00332E1F">
        <w:trPr>
          <w:trHeight w:val="288"/>
        </w:trPr>
        <w:tc>
          <w:tcPr>
            <w:tcW w:w="23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32E1F" w:rsidRPr="00332E1F" w:rsidTr="00332E1F">
        <w:trPr>
          <w:trHeight w:val="288"/>
        </w:trPr>
        <w:tc>
          <w:tcPr>
            <w:tcW w:w="23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Planeación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60 MIN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3O MIN</w:t>
            </w:r>
          </w:p>
        </w:tc>
        <w:tc>
          <w:tcPr>
            <w:tcW w:w="3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13/03/2015</w:t>
            </w:r>
          </w:p>
        </w:tc>
        <w:tc>
          <w:tcPr>
            <w:tcW w:w="2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13/03/2015</w:t>
            </w:r>
          </w:p>
        </w:tc>
      </w:tr>
      <w:tr w:rsidR="00332E1F" w:rsidRPr="00332E1F" w:rsidTr="00332E1F">
        <w:trPr>
          <w:trHeight w:val="288"/>
        </w:trPr>
        <w:tc>
          <w:tcPr>
            <w:tcW w:w="23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Diseño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30 MIN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60 MIN</w:t>
            </w:r>
          </w:p>
        </w:tc>
        <w:tc>
          <w:tcPr>
            <w:tcW w:w="3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13/03/2015</w:t>
            </w:r>
          </w:p>
        </w:tc>
        <w:tc>
          <w:tcPr>
            <w:tcW w:w="2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13/03/2015</w:t>
            </w:r>
          </w:p>
        </w:tc>
      </w:tr>
      <w:tr w:rsidR="00332E1F" w:rsidRPr="00332E1F" w:rsidTr="00332E1F">
        <w:trPr>
          <w:trHeight w:val="288"/>
        </w:trPr>
        <w:tc>
          <w:tcPr>
            <w:tcW w:w="23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Codificación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5 H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15 H</w:t>
            </w:r>
          </w:p>
        </w:tc>
        <w:tc>
          <w:tcPr>
            <w:tcW w:w="3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18/03/2015</w:t>
            </w:r>
          </w:p>
        </w:tc>
        <w:tc>
          <w:tcPr>
            <w:tcW w:w="2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20/03/2015</w:t>
            </w:r>
          </w:p>
        </w:tc>
      </w:tr>
      <w:tr w:rsidR="00332E1F" w:rsidRPr="00332E1F" w:rsidTr="00332E1F">
        <w:trPr>
          <w:trHeight w:val="300"/>
        </w:trPr>
        <w:tc>
          <w:tcPr>
            <w:tcW w:w="23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Pruebas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60 MIN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3O MIN</w:t>
            </w:r>
          </w:p>
        </w:tc>
        <w:tc>
          <w:tcPr>
            <w:tcW w:w="33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18/03/2015</w:t>
            </w:r>
          </w:p>
        </w:tc>
        <w:tc>
          <w:tcPr>
            <w:tcW w:w="2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20/03/2015</w:t>
            </w:r>
          </w:p>
        </w:tc>
      </w:tr>
      <w:tr w:rsidR="00332E1F" w:rsidRPr="00332E1F" w:rsidTr="00332E1F">
        <w:trPr>
          <w:trHeight w:val="300"/>
        </w:trPr>
        <w:tc>
          <w:tcPr>
            <w:tcW w:w="23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332E1F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Postmortem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60 MIN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30 MIN</w:t>
            </w:r>
          </w:p>
        </w:tc>
        <w:tc>
          <w:tcPr>
            <w:tcW w:w="33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19/03/2015</w:t>
            </w:r>
          </w:p>
        </w:tc>
        <w:tc>
          <w:tcPr>
            <w:tcW w:w="2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32E1F">
              <w:rPr>
                <w:rFonts w:ascii="Calibri" w:eastAsia="Times New Roman" w:hAnsi="Calibri" w:cs="Times New Roman"/>
                <w:color w:val="000000"/>
                <w:lang w:eastAsia="es-CO"/>
              </w:rPr>
              <w:t>20/03/2015</w:t>
            </w:r>
          </w:p>
        </w:tc>
      </w:tr>
    </w:tbl>
    <w:p w:rsidR="003D76B8" w:rsidRPr="00332E1F" w:rsidRDefault="00332E1F" w:rsidP="00332E1F">
      <w:pPr>
        <w:jc w:val="center"/>
        <w:rPr>
          <w:sz w:val="32"/>
        </w:rPr>
      </w:pPr>
      <w:r w:rsidRPr="00332E1F">
        <w:rPr>
          <w:rFonts w:ascii="Calibri" w:eastAsia="Times New Roman" w:hAnsi="Calibri" w:cs="Times New Roman"/>
          <w:b/>
          <w:bCs/>
          <w:color w:val="000000"/>
          <w:sz w:val="32"/>
          <w:lang w:eastAsia="es-CO"/>
        </w:rPr>
        <w:t>POSTMORTEM</w:t>
      </w:r>
    </w:p>
    <w:p w:rsidR="00332E1F" w:rsidRDefault="00332E1F"/>
    <w:tbl>
      <w:tblPr>
        <w:tblpPr w:leftFromText="141" w:rightFromText="141" w:vertAnchor="page" w:horzAnchor="margin" w:tblpXSpec="center" w:tblpY="5521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240"/>
        <w:gridCol w:w="960"/>
        <w:gridCol w:w="3320"/>
        <w:gridCol w:w="2800"/>
      </w:tblGrid>
      <w:tr w:rsidR="00332E1F" w:rsidRPr="00332E1F" w:rsidTr="00332E1F">
        <w:trPr>
          <w:trHeight w:val="444"/>
        </w:trPr>
        <w:tc>
          <w:tcPr>
            <w:tcW w:w="2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A86E8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  <w:t>REQUERIMIENTO</w:t>
            </w:r>
          </w:p>
        </w:tc>
        <w:tc>
          <w:tcPr>
            <w:tcW w:w="12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4A86E8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  <w:t>LINEAS (ESTIMADAS)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4A86E8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  <w:t>LINEAS (REALES)</w:t>
            </w:r>
          </w:p>
        </w:tc>
        <w:tc>
          <w:tcPr>
            <w:tcW w:w="33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4A86E8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4A86E8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EFEFEF"/>
                <w:sz w:val="16"/>
                <w:szCs w:val="16"/>
                <w:lang w:eastAsia="es-CO"/>
              </w:rPr>
              <w:t>COMENTARIO</w:t>
            </w:r>
          </w:p>
        </w:tc>
      </w:tr>
      <w:tr w:rsidR="00332E1F" w:rsidRPr="00332E1F" w:rsidTr="00332E1F">
        <w:trPr>
          <w:trHeight w:val="444"/>
        </w:trPr>
        <w:tc>
          <w:tcPr>
            <w:tcW w:w="23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MODULO ADMINISTRADOR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FALTA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 LO PUDE DESRROLLAR POR FALTA DE TIEMPO</w:t>
            </w:r>
          </w:p>
        </w:tc>
      </w:tr>
      <w:tr w:rsidR="00332E1F" w:rsidRPr="00332E1F" w:rsidTr="00332E1F">
        <w:trPr>
          <w:trHeight w:val="444"/>
        </w:trPr>
        <w:tc>
          <w:tcPr>
            <w:tcW w:w="23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INICIO DE SESION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FALTA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NO LO PUDE DESRROLLAR POR FALTA DE TIEMPO</w:t>
            </w:r>
          </w:p>
        </w:tc>
      </w:tr>
      <w:tr w:rsidR="00332E1F" w:rsidRPr="00332E1F" w:rsidTr="00332E1F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CATEGORIAS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90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TERMINADO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</w:tr>
      <w:tr w:rsidR="00332E1F" w:rsidRPr="00332E1F" w:rsidTr="00332E1F">
        <w:trPr>
          <w:trHeight w:val="444"/>
        </w:trPr>
        <w:tc>
          <w:tcPr>
            <w:tcW w:w="23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DESCRIPCION DEL PRODUCTO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127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TERMINADO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332E1F" w:rsidRPr="00332E1F" w:rsidRDefault="00332E1F" w:rsidP="00332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332E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</w:tbl>
    <w:p w:rsidR="00332E1F" w:rsidRDefault="00332E1F"/>
    <w:p w:rsidR="00332E1F" w:rsidRPr="00332E1F" w:rsidRDefault="00332E1F" w:rsidP="00332E1F"/>
    <w:p w:rsidR="00332E1F" w:rsidRPr="00A23089" w:rsidRDefault="00332E1F" w:rsidP="00332E1F">
      <w:pPr>
        <w:rPr>
          <w:b/>
        </w:rPr>
      </w:pPr>
      <w:bookmarkStart w:id="0" w:name="_GoBack"/>
      <w:r w:rsidRPr="00A23089">
        <w:rPr>
          <w:b/>
        </w:rPr>
        <w:t>LECCIONES  APRENDIDAS</w:t>
      </w:r>
    </w:p>
    <w:bookmarkEnd w:id="0"/>
    <w:p w:rsidR="00332E1F" w:rsidRDefault="00332E1F" w:rsidP="00332E1F">
      <w:r>
        <w:t>-PHP</w:t>
      </w:r>
    </w:p>
    <w:p w:rsidR="00332E1F" w:rsidRDefault="00332E1F" w:rsidP="00332E1F">
      <w:r>
        <w:t>-CSS</w:t>
      </w:r>
    </w:p>
    <w:p w:rsidR="00332E1F" w:rsidRPr="00A23089" w:rsidRDefault="00332E1F" w:rsidP="00332E1F">
      <w:pPr>
        <w:rPr>
          <w:b/>
        </w:rPr>
      </w:pPr>
      <w:r w:rsidRPr="00A23089">
        <w:rPr>
          <w:b/>
        </w:rPr>
        <w:t>MEJORAS</w:t>
      </w:r>
    </w:p>
    <w:p w:rsidR="00332E1F" w:rsidRDefault="00332E1F" w:rsidP="00332E1F">
      <w:r>
        <w:t>-TERMINAR TODOS LOS REQUERIMIENTOS</w:t>
      </w:r>
    </w:p>
    <w:p w:rsidR="00332E1F" w:rsidRDefault="00332E1F" w:rsidP="00332E1F">
      <w:r>
        <w:t xml:space="preserve">-DEDICAR </w:t>
      </w:r>
      <w:proofErr w:type="gramStart"/>
      <w:r>
        <w:t>MAS</w:t>
      </w:r>
      <w:proofErr w:type="gramEnd"/>
      <w:r>
        <w:t xml:space="preserve"> TIEMPO </w:t>
      </w:r>
    </w:p>
    <w:p w:rsidR="00332E1F" w:rsidRPr="00332E1F" w:rsidRDefault="00332E1F" w:rsidP="00332E1F"/>
    <w:p w:rsidR="00332E1F" w:rsidRPr="00332E1F" w:rsidRDefault="00332E1F" w:rsidP="00332E1F">
      <w:pPr>
        <w:tabs>
          <w:tab w:val="left" w:pos="2040"/>
        </w:tabs>
      </w:pPr>
    </w:p>
    <w:p w:rsidR="00332E1F" w:rsidRPr="00332E1F" w:rsidRDefault="00332E1F" w:rsidP="00332E1F"/>
    <w:p w:rsidR="00332E1F" w:rsidRPr="00332E1F" w:rsidRDefault="00332E1F" w:rsidP="00332E1F"/>
    <w:p w:rsidR="00332E1F" w:rsidRPr="00332E1F" w:rsidRDefault="00332E1F" w:rsidP="00332E1F"/>
    <w:sectPr w:rsidR="00332E1F" w:rsidRPr="0033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1F"/>
    <w:rsid w:val="00003773"/>
    <w:rsid w:val="00016640"/>
    <w:rsid w:val="00044078"/>
    <w:rsid w:val="00045F60"/>
    <w:rsid w:val="00070D7E"/>
    <w:rsid w:val="00081982"/>
    <w:rsid w:val="000A53BB"/>
    <w:rsid w:val="000D2ECC"/>
    <w:rsid w:val="000E6FA3"/>
    <w:rsid w:val="00124823"/>
    <w:rsid w:val="001523C5"/>
    <w:rsid w:val="00176C8E"/>
    <w:rsid w:val="001830BF"/>
    <w:rsid w:val="001979CC"/>
    <w:rsid w:val="001B13A7"/>
    <w:rsid w:val="001B64E0"/>
    <w:rsid w:val="001D2BBC"/>
    <w:rsid w:val="001D5E6B"/>
    <w:rsid w:val="001E5E01"/>
    <w:rsid w:val="001F24F1"/>
    <w:rsid w:val="00213D8B"/>
    <w:rsid w:val="00214D34"/>
    <w:rsid w:val="00232319"/>
    <w:rsid w:val="00235568"/>
    <w:rsid w:val="00252278"/>
    <w:rsid w:val="00254035"/>
    <w:rsid w:val="0025713A"/>
    <w:rsid w:val="00261FE7"/>
    <w:rsid w:val="002661B3"/>
    <w:rsid w:val="00270596"/>
    <w:rsid w:val="00284977"/>
    <w:rsid w:val="002B1703"/>
    <w:rsid w:val="002F59FB"/>
    <w:rsid w:val="00332E1F"/>
    <w:rsid w:val="00333BCD"/>
    <w:rsid w:val="00345DF7"/>
    <w:rsid w:val="00347BEC"/>
    <w:rsid w:val="00356D84"/>
    <w:rsid w:val="003635F7"/>
    <w:rsid w:val="00374441"/>
    <w:rsid w:val="003815EE"/>
    <w:rsid w:val="003826A1"/>
    <w:rsid w:val="00384711"/>
    <w:rsid w:val="003A50D1"/>
    <w:rsid w:val="003A7712"/>
    <w:rsid w:val="003B7CA6"/>
    <w:rsid w:val="003C18F5"/>
    <w:rsid w:val="003C2CD0"/>
    <w:rsid w:val="003C739C"/>
    <w:rsid w:val="003D76B8"/>
    <w:rsid w:val="003F7684"/>
    <w:rsid w:val="004046E3"/>
    <w:rsid w:val="00416685"/>
    <w:rsid w:val="004400B3"/>
    <w:rsid w:val="00443A67"/>
    <w:rsid w:val="00454AEA"/>
    <w:rsid w:val="00463D8E"/>
    <w:rsid w:val="00473CC1"/>
    <w:rsid w:val="0048251B"/>
    <w:rsid w:val="004A0980"/>
    <w:rsid w:val="004D30C3"/>
    <w:rsid w:val="004D783A"/>
    <w:rsid w:val="004F5F21"/>
    <w:rsid w:val="00514414"/>
    <w:rsid w:val="00514C1B"/>
    <w:rsid w:val="00517CA0"/>
    <w:rsid w:val="0052051A"/>
    <w:rsid w:val="00531984"/>
    <w:rsid w:val="00540B65"/>
    <w:rsid w:val="005531B6"/>
    <w:rsid w:val="0055596D"/>
    <w:rsid w:val="00562459"/>
    <w:rsid w:val="00564039"/>
    <w:rsid w:val="00566C88"/>
    <w:rsid w:val="00591997"/>
    <w:rsid w:val="00594467"/>
    <w:rsid w:val="005B3796"/>
    <w:rsid w:val="005D2D13"/>
    <w:rsid w:val="005D4DB6"/>
    <w:rsid w:val="005E0AD5"/>
    <w:rsid w:val="005E28BD"/>
    <w:rsid w:val="005E5DAF"/>
    <w:rsid w:val="005F3125"/>
    <w:rsid w:val="005F37F5"/>
    <w:rsid w:val="005F5BA5"/>
    <w:rsid w:val="00604FA4"/>
    <w:rsid w:val="006126A3"/>
    <w:rsid w:val="00613084"/>
    <w:rsid w:val="0062128D"/>
    <w:rsid w:val="00626599"/>
    <w:rsid w:val="006303CB"/>
    <w:rsid w:val="006375E8"/>
    <w:rsid w:val="006402A0"/>
    <w:rsid w:val="0066450B"/>
    <w:rsid w:val="006A4880"/>
    <w:rsid w:val="006B46DA"/>
    <w:rsid w:val="006C6793"/>
    <w:rsid w:val="006D1194"/>
    <w:rsid w:val="006E656E"/>
    <w:rsid w:val="006F7904"/>
    <w:rsid w:val="007149B2"/>
    <w:rsid w:val="0073193B"/>
    <w:rsid w:val="00732B45"/>
    <w:rsid w:val="0075226E"/>
    <w:rsid w:val="00755309"/>
    <w:rsid w:val="00761D87"/>
    <w:rsid w:val="00763278"/>
    <w:rsid w:val="00772DBE"/>
    <w:rsid w:val="00774659"/>
    <w:rsid w:val="00795728"/>
    <w:rsid w:val="007A0794"/>
    <w:rsid w:val="007B00BF"/>
    <w:rsid w:val="007B142B"/>
    <w:rsid w:val="007B52FB"/>
    <w:rsid w:val="007B7827"/>
    <w:rsid w:val="007E17E4"/>
    <w:rsid w:val="007E75FD"/>
    <w:rsid w:val="007F040A"/>
    <w:rsid w:val="007F1E43"/>
    <w:rsid w:val="007F25AA"/>
    <w:rsid w:val="007F4119"/>
    <w:rsid w:val="007F44C0"/>
    <w:rsid w:val="007F5D70"/>
    <w:rsid w:val="00806828"/>
    <w:rsid w:val="00813242"/>
    <w:rsid w:val="00815AA0"/>
    <w:rsid w:val="0084333B"/>
    <w:rsid w:val="008747CC"/>
    <w:rsid w:val="00881EBC"/>
    <w:rsid w:val="00886B74"/>
    <w:rsid w:val="00890EC5"/>
    <w:rsid w:val="00891B7C"/>
    <w:rsid w:val="00891DD0"/>
    <w:rsid w:val="008A0401"/>
    <w:rsid w:val="008A5C36"/>
    <w:rsid w:val="008B044D"/>
    <w:rsid w:val="008B348E"/>
    <w:rsid w:val="008B492C"/>
    <w:rsid w:val="008C48FD"/>
    <w:rsid w:val="008D51EF"/>
    <w:rsid w:val="008E0A47"/>
    <w:rsid w:val="008E1393"/>
    <w:rsid w:val="00902BA6"/>
    <w:rsid w:val="0091031E"/>
    <w:rsid w:val="00925FF3"/>
    <w:rsid w:val="0093328C"/>
    <w:rsid w:val="009468B2"/>
    <w:rsid w:val="00954788"/>
    <w:rsid w:val="00957AA5"/>
    <w:rsid w:val="009A3019"/>
    <w:rsid w:val="009E040C"/>
    <w:rsid w:val="009F6FAC"/>
    <w:rsid w:val="00A1057F"/>
    <w:rsid w:val="00A13A46"/>
    <w:rsid w:val="00A1408D"/>
    <w:rsid w:val="00A22C91"/>
    <w:rsid w:val="00A23089"/>
    <w:rsid w:val="00A34494"/>
    <w:rsid w:val="00A61829"/>
    <w:rsid w:val="00A70EA7"/>
    <w:rsid w:val="00A71152"/>
    <w:rsid w:val="00A71D53"/>
    <w:rsid w:val="00A71EA4"/>
    <w:rsid w:val="00A73B04"/>
    <w:rsid w:val="00A77F1A"/>
    <w:rsid w:val="00A85108"/>
    <w:rsid w:val="00AE2820"/>
    <w:rsid w:val="00B0125E"/>
    <w:rsid w:val="00B027E6"/>
    <w:rsid w:val="00B2548D"/>
    <w:rsid w:val="00B50E12"/>
    <w:rsid w:val="00B70BD1"/>
    <w:rsid w:val="00B71F9E"/>
    <w:rsid w:val="00B83283"/>
    <w:rsid w:val="00B87BD9"/>
    <w:rsid w:val="00BA56BF"/>
    <w:rsid w:val="00BB3F5C"/>
    <w:rsid w:val="00BB79B8"/>
    <w:rsid w:val="00BC584D"/>
    <w:rsid w:val="00BC7506"/>
    <w:rsid w:val="00BE205E"/>
    <w:rsid w:val="00BF5C36"/>
    <w:rsid w:val="00C0631F"/>
    <w:rsid w:val="00C66F87"/>
    <w:rsid w:val="00CA5B42"/>
    <w:rsid w:val="00CC21C3"/>
    <w:rsid w:val="00CD3FE7"/>
    <w:rsid w:val="00CD7A5A"/>
    <w:rsid w:val="00CE1BCA"/>
    <w:rsid w:val="00D1008B"/>
    <w:rsid w:val="00D12DAC"/>
    <w:rsid w:val="00D325D8"/>
    <w:rsid w:val="00D37524"/>
    <w:rsid w:val="00D53464"/>
    <w:rsid w:val="00D70E38"/>
    <w:rsid w:val="00D72B2B"/>
    <w:rsid w:val="00D7675C"/>
    <w:rsid w:val="00D84AD1"/>
    <w:rsid w:val="00D851CA"/>
    <w:rsid w:val="00DA11F9"/>
    <w:rsid w:val="00DA6ADF"/>
    <w:rsid w:val="00DB2771"/>
    <w:rsid w:val="00DB334D"/>
    <w:rsid w:val="00DC358A"/>
    <w:rsid w:val="00DC7A1E"/>
    <w:rsid w:val="00DD1DDA"/>
    <w:rsid w:val="00DD6200"/>
    <w:rsid w:val="00DE73F8"/>
    <w:rsid w:val="00DE7816"/>
    <w:rsid w:val="00E25038"/>
    <w:rsid w:val="00E30624"/>
    <w:rsid w:val="00E309E1"/>
    <w:rsid w:val="00E32F7F"/>
    <w:rsid w:val="00E415A2"/>
    <w:rsid w:val="00E45E05"/>
    <w:rsid w:val="00E506B1"/>
    <w:rsid w:val="00E51EFD"/>
    <w:rsid w:val="00E70ED6"/>
    <w:rsid w:val="00EC4A9A"/>
    <w:rsid w:val="00ED4B91"/>
    <w:rsid w:val="00ED6A74"/>
    <w:rsid w:val="00F04990"/>
    <w:rsid w:val="00F06D11"/>
    <w:rsid w:val="00F14663"/>
    <w:rsid w:val="00F25EEF"/>
    <w:rsid w:val="00F300D3"/>
    <w:rsid w:val="00F35BD4"/>
    <w:rsid w:val="00F4757C"/>
    <w:rsid w:val="00F72B62"/>
    <w:rsid w:val="00F764F6"/>
    <w:rsid w:val="00F81E45"/>
    <w:rsid w:val="00F81ED0"/>
    <w:rsid w:val="00F9002B"/>
    <w:rsid w:val="00F930DE"/>
    <w:rsid w:val="00F9517D"/>
    <w:rsid w:val="00FB44DB"/>
    <w:rsid w:val="00FB68C6"/>
    <w:rsid w:val="00FD5E17"/>
    <w:rsid w:val="00FE4364"/>
    <w:rsid w:val="00FE55C6"/>
    <w:rsid w:val="00FF2B91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WILDIMAR</dc:creator>
  <cp:lastModifiedBy>WILDIMAR</cp:lastModifiedBy>
  <cp:revision>1</cp:revision>
  <dcterms:created xsi:type="dcterms:W3CDTF">2015-03-21T06:31:00Z</dcterms:created>
  <dcterms:modified xsi:type="dcterms:W3CDTF">2015-03-21T06:43:00Z</dcterms:modified>
</cp:coreProperties>
</file>