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99" w:rsidRDefault="004F3D99" w:rsidP="002256BA">
      <w:pPr>
        <w:pStyle w:val="a7"/>
        <w:jc w:val="both"/>
      </w:pPr>
      <w:r>
        <w:rPr>
          <w:rFonts w:hint="eastAsia"/>
        </w:rPr>
        <w:t>吉他手李延亮</w:t>
      </w:r>
    </w:p>
    <w:p w:rsidR="004F3D99" w:rsidRPr="003B0E31" w:rsidRDefault="004F3D99" w:rsidP="004F3D99">
      <w:r w:rsidRPr="003B0E31">
        <w:t>李延亮</w:t>
      </w:r>
      <w:r w:rsidRPr="003B0E31">
        <w:t>—</w:t>
      </w:r>
      <w:hyperlink r:id="rId7" w:tgtFrame="_blank" w:history="1">
        <w:r w:rsidRPr="003B0E31">
          <w:t>中国</w:t>
        </w:r>
      </w:hyperlink>
      <w:r w:rsidRPr="003B0E31">
        <w:t>最优秀的乐手之一，吉他中国网站形象代言人，被誉为</w:t>
      </w:r>
      <w:hyperlink r:id="rId8" w:tgtFrame="_blank" w:history="1">
        <w:r w:rsidRPr="003B0E31">
          <w:t>中国内地</w:t>
        </w:r>
      </w:hyperlink>
      <w:r w:rsidRPr="003B0E31">
        <w:t>的</w:t>
      </w:r>
      <w:r w:rsidRPr="003B0E31">
        <w:t>“</w:t>
      </w:r>
      <w:r w:rsidRPr="003B0E31">
        <w:t>首席吉他</w:t>
      </w:r>
      <w:r w:rsidRPr="003B0E31">
        <w:t>”</w:t>
      </w:r>
      <w:r w:rsidRPr="003B0E31">
        <w:t>。</w:t>
      </w:r>
      <w:r w:rsidRPr="003B0E31">
        <w:t>2009</w:t>
      </w:r>
      <w:r w:rsidRPr="003B0E31">
        <w:t>年在</w:t>
      </w:r>
      <w:hyperlink r:id="rId9" w:tgtFrame="_blank" w:history="1">
        <w:r w:rsidRPr="003B0E31">
          <w:t>快乐女声</w:t>
        </w:r>
      </w:hyperlink>
      <w:r w:rsidRPr="003B0E31">
        <w:t>中因特别关注女选手的美腿丝袜，而被冠以</w:t>
      </w:r>
      <w:r w:rsidRPr="003B0E31">
        <w:t>“</w:t>
      </w:r>
      <w:r w:rsidRPr="003B0E31">
        <w:t>丝袜评委</w:t>
      </w:r>
      <w:r w:rsidRPr="003B0E31">
        <w:t>”</w:t>
      </w:r>
      <w:r w:rsidRPr="003B0E31">
        <w:t>的名号。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4852"/>
      </w:tblGrid>
      <w:tr w:rsidR="004F3D99" w:rsidRPr="003B0E31" w:rsidTr="004F3D99">
        <w:tc>
          <w:tcPr>
            <w:tcW w:w="0" w:type="auto"/>
            <w:vAlign w:val="center"/>
            <w:hideMark/>
          </w:tcPr>
          <w:tbl>
            <w:tblPr>
              <w:tblW w:w="475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"/>
              <w:gridCol w:w="2328"/>
            </w:tblGrid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中文名：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李延亮</w:t>
                  </w:r>
                </w:p>
              </w:tc>
            </w:tr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别名：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被誉为</w:t>
                  </w:r>
                  <w:hyperlink r:id="rId10" w:tgtFrame="_blank" w:history="1">
                    <w:r w:rsidRPr="003B0E31">
                      <w:t>中国</w:t>
                    </w:r>
                  </w:hyperlink>
                  <w:r w:rsidRPr="003B0E31">
                    <w:t>内地的</w:t>
                  </w:r>
                  <w:r w:rsidRPr="003B0E31">
                    <w:t>“</w:t>
                  </w:r>
                  <w:r w:rsidRPr="003B0E31">
                    <w:t>首席吉他</w:t>
                  </w:r>
                  <w:r w:rsidRPr="003B0E31">
                    <w:t>”</w:t>
                  </w:r>
                </w:p>
              </w:tc>
            </w:tr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国籍：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中国</w:t>
                  </w:r>
                </w:p>
              </w:tc>
            </w:tr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出生地：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7B407E" w:rsidP="003B0E31">
                  <w:hyperlink r:id="rId11" w:tgtFrame="_blank" w:history="1">
                    <w:r w:rsidR="004F3D99" w:rsidRPr="003B0E31">
                      <w:t>洛阳</w:t>
                    </w:r>
                  </w:hyperlink>
                </w:p>
              </w:tc>
            </w:tr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出生日期：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12</w:t>
                  </w:r>
                  <w:r w:rsidRPr="003B0E31">
                    <w:t>月</w:t>
                  </w:r>
                  <w:r w:rsidRPr="003B0E31">
                    <w:t>9</w:t>
                  </w:r>
                  <w:r w:rsidRPr="003B0E31">
                    <w:t>日</w:t>
                  </w:r>
                </w:p>
              </w:tc>
            </w:tr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血型：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B</w:t>
                  </w:r>
                  <w:r w:rsidRPr="003B0E31">
                    <w:t>型</w:t>
                  </w:r>
                </w:p>
              </w:tc>
            </w:tr>
          </w:tbl>
          <w:p w:rsidR="004F3D99" w:rsidRPr="003B0E31" w:rsidRDefault="004F3D99" w:rsidP="003B0E31"/>
        </w:tc>
        <w:tc>
          <w:tcPr>
            <w:tcW w:w="0" w:type="auto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475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3658"/>
            </w:tblGrid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星座：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7B407E" w:rsidP="003B0E31">
                  <w:hyperlink r:id="rId12" w:tgtFrame="_blank" w:history="1">
                    <w:r w:rsidR="004F3D99" w:rsidRPr="003B0E31">
                      <w:t>射手座</w:t>
                    </w:r>
                  </w:hyperlink>
                </w:p>
              </w:tc>
            </w:tr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职业：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7B407E" w:rsidP="003B0E31">
                  <w:hyperlink r:id="rId13" w:tgtFrame="_blank" w:history="1">
                    <w:r w:rsidR="004F3D99" w:rsidRPr="003B0E31">
                      <w:t>艺人</w:t>
                    </w:r>
                  </w:hyperlink>
                  <w:r w:rsidR="004F3D99" w:rsidRPr="003B0E31">
                    <w:t>，乐手</w:t>
                  </w:r>
                </w:p>
              </w:tc>
            </w:tr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代表作品：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《</w:t>
                  </w:r>
                  <w:r w:rsidRPr="003B0E31">
                    <w:t>SUPER STAR</w:t>
                  </w:r>
                  <w:r w:rsidRPr="003B0E31">
                    <w:t>》《吉它天才</w:t>
                  </w:r>
                  <w:r w:rsidRPr="003B0E31">
                    <w:t>--</w:t>
                  </w:r>
                  <w:r w:rsidRPr="003B0E31">
                    <w:t>李延亮教弹吉他》</w:t>
                  </w:r>
                </w:p>
              </w:tc>
            </w:tr>
            <w:tr w:rsidR="004F3D99" w:rsidRPr="003B0E31"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主要成就：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“</w:t>
                  </w:r>
                  <w:r w:rsidRPr="003B0E31">
                    <w:t>中国吉他第一人</w:t>
                  </w:r>
                  <w:r w:rsidRPr="003B0E31">
                    <w:t>”</w:t>
                  </w:r>
                </w:p>
              </w:tc>
            </w:tr>
          </w:tbl>
          <w:p w:rsidR="004F3D99" w:rsidRPr="003B0E31" w:rsidRDefault="004F3D99" w:rsidP="003B0E31"/>
        </w:tc>
      </w:tr>
    </w:tbl>
    <w:p w:rsidR="004F3D99" w:rsidRPr="003B0E31" w:rsidRDefault="004F3D99" w:rsidP="004F3D99">
      <w:r>
        <w:rPr>
          <w:noProof/>
        </w:rPr>
        <w:drawing>
          <wp:inline distT="0" distB="0" distL="0" distR="0">
            <wp:extent cx="1248410" cy="1900555"/>
            <wp:effectExtent l="0" t="0" r="8890" b="4445"/>
            <wp:docPr id="11" name="图片 11" descr="http://imgsrc.baidu.com/baike/abpic/item/d478a80030c80794e950cdeb.jp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baike/abpic/item/d478a80030c80794e950cdeb.jpg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221">
        <w:rPr>
          <w:noProof/>
        </w:rPr>
        <w:drawing>
          <wp:inline distT="0" distB="0" distL="0" distR="0">
            <wp:extent cx="4733925" cy="3638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310123772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21">
        <w:rPr>
          <w:noProof/>
        </w:rPr>
        <w:lastRenderedPageBreak/>
        <w:drawing>
          <wp:inline distT="0" distB="0" distL="0" distR="0">
            <wp:extent cx="2540000" cy="33883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68272275518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21">
        <w:rPr>
          <w:noProof/>
        </w:rPr>
        <w:drawing>
          <wp:inline distT="0" distB="0" distL="0" distR="0">
            <wp:extent cx="2838450" cy="381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30000024272612429602534907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21">
        <w:rPr>
          <w:noProof/>
        </w:rPr>
        <w:lastRenderedPageBreak/>
        <w:drawing>
          <wp:inline distT="0" distB="0" distL="0" distR="0">
            <wp:extent cx="3113689" cy="4603806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95a5860544c13067096edb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72" cy="460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21">
        <w:rPr>
          <w:noProof/>
        </w:rPr>
        <w:lastRenderedPageBreak/>
        <w:drawing>
          <wp:inline distT="0" distB="0" distL="0" distR="0">
            <wp:extent cx="3429000" cy="4572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延亮5月17日助阵“绝版青春”许巍西安个唱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99" w:rsidRPr="003B0E31" w:rsidRDefault="004F3D99" w:rsidP="004F3D99">
      <w:pPr>
        <w:pStyle w:val="aa"/>
        <w:jc w:val="both"/>
      </w:pPr>
      <w:bookmarkStart w:id="0" w:name="1"/>
      <w:bookmarkStart w:id="1" w:name="sub341748_1"/>
      <w:bookmarkEnd w:id="0"/>
      <w:bookmarkEnd w:id="1"/>
      <w:r w:rsidRPr="003B0E31">
        <w:t>个人简介</w:t>
      </w:r>
    </w:p>
    <w:p w:rsidR="004F3D99" w:rsidRPr="003B0E31" w:rsidRDefault="004F3D99" w:rsidP="004F3D99">
      <w:r w:rsidRPr="003B0E31">
        <w:t xml:space="preserve">　　个性：随和</w:t>
      </w:r>
      <w:r w:rsidRPr="003B0E31">
        <w:t xml:space="preserve"> </w:t>
      </w:r>
      <w:r w:rsidRPr="003B0E31">
        <w:t>真诚</w:t>
      </w:r>
      <w:r w:rsidRPr="003B0E31">
        <w:t xml:space="preserve"> </w:t>
      </w:r>
      <w:r w:rsidRPr="003B0E31">
        <w:t>童心未泯</w:t>
      </w:r>
      <w:r w:rsidRPr="003B0E31">
        <w:t xml:space="preserve"> </w:t>
      </w:r>
      <w:r w:rsidRPr="003B0E31">
        <w:t>关注丝袜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嗜好：玩</w:t>
      </w:r>
      <w:hyperlink r:id="rId21" w:tgtFrame="_blank" w:history="1">
        <w:r w:rsidRPr="003B0E31">
          <w:t>游乐园</w:t>
        </w:r>
      </w:hyperlink>
      <w:r w:rsidRPr="003B0E31">
        <w:t>收集</w:t>
      </w:r>
      <w:r w:rsidRPr="003B0E31">
        <w:t xml:space="preserve">CD </w:t>
      </w:r>
      <w:r w:rsidRPr="003B0E31">
        <w:t>吉他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家庭成员：父母和哥哥两个姐姐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家中排行：最小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喜欢的颜色：白，蓝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喜欢的数字：</w:t>
      </w:r>
      <w:r w:rsidRPr="003B0E31">
        <w:t xml:space="preserve">7 </w:t>
      </w:r>
    </w:p>
    <w:p w:rsidR="004F3D99" w:rsidRPr="003B0E31" w:rsidRDefault="004F3D99" w:rsidP="004F3D99">
      <w:r w:rsidRPr="003B0E31">
        <w:t xml:space="preserve">　　喜欢的音乐：（从古典</w:t>
      </w:r>
      <w:r w:rsidRPr="003B0E31">
        <w:t>-</w:t>
      </w:r>
      <w:r w:rsidRPr="003B0E31">
        <w:t>流行</w:t>
      </w:r>
      <w:r w:rsidRPr="003B0E31">
        <w:t>-</w:t>
      </w:r>
      <w:r w:rsidRPr="003B0E31">
        <w:t>摇滚）各种风格的音乐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喜欢的食物：鱼，鸡，</w:t>
      </w:r>
      <w:r w:rsidRPr="003B0E31">
        <w:t xml:space="preserve"> </w:t>
      </w:r>
      <w:r w:rsidRPr="003B0E31">
        <w:t>虾，</w:t>
      </w:r>
      <w:r w:rsidRPr="003B0E31">
        <w:t xml:space="preserve"> </w:t>
      </w:r>
      <w:r w:rsidRPr="003B0E31">
        <w:t>辣的食品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喜欢的水果：葡萄，西瓜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喜欢的饮料：橙汁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喜欢的运动：游泳，保龄球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喜欢的乐队：</w:t>
      </w:r>
      <w:r w:rsidRPr="003B0E31">
        <w:t>60--70</w:t>
      </w:r>
      <w:r w:rsidRPr="003B0E31">
        <w:t>年代的</w:t>
      </w:r>
      <w:r w:rsidRPr="003B0E31">
        <w:t>BAND</w:t>
      </w:r>
      <w:r w:rsidRPr="003B0E31">
        <w:t>都爱，</w:t>
      </w:r>
      <w:r w:rsidRPr="003B0E31">
        <w:t>90</w:t>
      </w:r>
      <w:r w:rsidRPr="003B0E31">
        <w:t>年代的喜欢</w:t>
      </w:r>
      <w:r w:rsidRPr="003B0E31">
        <w:t>RADIOHEAD</w:t>
      </w:r>
      <w:r w:rsidRPr="003B0E31">
        <w:t>，</w:t>
      </w:r>
      <w:r w:rsidRPr="003B0E31">
        <w:t xml:space="preserve"> SMASHING PUMPKINS</w:t>
      </w:r>
      <w:r w:rsidRPr="003B0E31">
        <w:t>，</w:t>
      </w:r>
      <w:r w:rsidRPr="003B0E31">
        <w:t xml:space="preserve"> SUEDE</w:t>
      </w:r>
      <w:r w:rsidRPr="003B0E31">
        <w:t>，</w:t>
      </w:r>
      <w:r w:rsidRPr="003B0E31">
        <w:t>JANES ADDICTION</w:t>
      </w:r>
      <w:r w:rsidRPr="003B0E31">
        <w:t>等，太多了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喜欢的女艺人：</w:t>
      </w:r>
      <w:r w:rsidRPr="003B0E31">
        <w:t>L7</w:t>
      </w:r>
      <w:r w:rsidRPr="003B0E31">
        <w:t>，</w:t>
      </w:r>
      <w:r w:rsidRPr="003B0E31">
        <w:t xml:space="preserve"> Breeders</w:t>
      </w:r>
      <w:r w:rsidRPr="003B0E31">
        <w:t>，</w:t>
      </w:r>
      <w:hyperlink r:id="rId22" w:tgtFrame="_blank" w:history="1">
        <w:r w:rsidRPr="003B0E31">
          <w:t>杨乃文</w:t>
        </w:r>
      </w:hyperlink>
      <w:r w:rsidRPr="003B0E31">
        <w:t xml:space="preserve"> </w:t>
      </w:r>
    </w:p>
    <w:p w:rsidR="004F3D99" w:rsidRPr="003B0E31" w:rsidRDefault="004F3D99" w:rsidP="004F3D99">
      <w:r w:rsidRPr="003B0E31">
        <w:t xml:space="preserve">　　喜欢的吉它手：</w:t>
      </w:r>
      <w:r w:rsidRPr="003B0E31">
        <w:t>JOE SATRIANI</w:t>
      </w:r>
      <w:r w:rsidRPr="003B0E31">
        <w:t>，</w:t>
      </w:r>
      <w:r w:rsidRPr="003B0E31">
        <w:t>SANTANA</w:t>
      </w:r>
      <w:r w:rsidRPr="003B0E31">
        <w:t>等</w:t>
      </w:r>
      <w:r w:rsidRPr="003B0E31">
        <w:t xml:space="preserve"> </w:t>
      </w:r>
    </w:p>
    <w:p w:rsidR="004F3D99" w:rsidRPr="003B0E31" w:rsidRDefault="004F3D99" w:rsidP="00035F24">
      <w:pPr>
        <w:pStyle w:val="aa"/>
      </w:pPr>
      <w:bookmarkStart w:id="2" w:name="2"/>
      <w:bookmarkStart w:id="3" w:name="sub341748_2"/>
      <w:bookmarkEnd w:id="2"/>
      <w:bookmarkEnd w:id="3"/>
      <w:r w:rsidRPr="003B0E31">
        <w:t>音乐作品</w:t>
      </w:r>
    </w:p>
    <w:p w:rsidR="004F3D99" w:rsidRPr="003B0E31" w:rsidRDefault="004F3D99" w:rsidP="004F3D99">
      <w:r w:rsidRPr="003B0E31">
        <w:lastRenderedPageBreak/>
        <w:t xml:space="preserve">　　</w:t>
      </w:r>
      <w:bookmarkStart w:id="4" w:name="yinyue_link"/>
      <w:r w:rsidRPr="003B0E31">
        <w:t xml:space="preserve"> </w:t>
      </w:r>
      <w:bookmarkEnd w:id="4"/>
    </w:p>
    <w:p w:rsidR="004F3D99" w:rsidRPr="003B0E31" w:rsidRDefault="004F3D99" w:rsidP="004F3D99">
      <w:r w:rsidRPr="003B0E31">
        <w:t>热门歌曲</w:t>
      </w:r>
      <w:r w:rsidRPr="003B0E31"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100"/>
        <w:gridCol w:w="5783"/>
      </w:tblGrid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01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7B407E" w:rsidP="003B0E31">
            <w:hyperlink r:id="rId23" w:tgtFrame="_blank" w:history="1">
              <w:r w:rsidR="004F3D99" w:rsidRPr="003B0E31">
                <w:t>梨花又开放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02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7B407E" w:rsidP="003B0E31">
            <w:hyperlink r:id="rId24" w:tgtFrame="_blank" w:history="1">
              <w:r w:rsidR="004F3D99" w:rsidRPr="003B0E31">
                <w:t>哈利路亚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03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为谁流泪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04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7B407E" w:rsidP="003B0E31">
            <w:hyperlink r:id="rId25" w:tgtFrame="_blank" w:history="1">
              <w:r w:rsidR="004F3D99" w:rsidRPr="003B0E31">
                <w:t>如果我现在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05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7B407E" w:rsidP="003B0E31">
            <w:hyperlink r:id="rId26" w:tgtFrame="_blank" w:history="1">
              <w:r w:rsidR="004F3D99" w:rsidRPr="003B0E31">
                <w:t>我以为我可以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06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7B407E" w:rsidP="003B0E31">
            <w:hyperlink r:id="rId27" w:tgtFrame="_blank" w:history="1">
              <w:r w:rsidR="004F3D99" w:rsidRPr="003B0E31">
                <w:t>痛彻心扉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07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7B407E" w:rsidP="003B0E31">
            <w:hyperlink r:id="rId28" w:tgtFrame="_blank" w:history="1">
              <w:r w:rsidR="004F3D99" w:rsidRPr="003B0E31">
                <w:t>蓝色恋人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08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银环同志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</w:tbl>
    <w:p w:rsidR="004F3D99" w:rsidRPr="003B0E31" w:rsidRDefault="004F3D99" w:rsidP="004F3D9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100"/>
        <w:gridCol w:w="5783"/>
      </w:tblGrid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09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我让你摇滚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10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上帝不要不说话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11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你来的时候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0" w:type="dxa"/>
        </w:trPr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12</w:t>
            </w:r>
            <w:r w:rsidRPr="003B0E31">
              <w:t>．</w:t>
            </w:r>
          </w:p>
        </w:tc>
        <w:tc>
          <w:tcPr>
            <w:tcW w:w="2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晚安巴赫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</w:tbl>
    <w:p w:rsidR="004F3D99" w:rsidRPr="003B0E31" w:rsidRDefault="004F3D99" w:rsidP="004F3D99"/>
    <w:p w:rsidR="004F3D99" w:rsidRPr="003B0E31" w:rsidRDefault="004F3D99" w:rsidP="004F3D99">
      <w:r w:rsidRPr="003B0E31">
        <w:t>专辑</w:t>
      </w:r>
      <w:r w:rsidRPr="003B0E31">
        <w:t xml:space="preserve"> </w:t>
      </w:r>
    </w:p>
    <w:p w:rsidR="004F3D99" w:rsidRPr="003B0E31" w:rsidRDefault="004F3D99" w:rsidP="004F3D99">
      <w:r w:rsidRPr="003B0E31">
        <w:t>显示方式：专辑列表</w:t>
      </w:r>
      <w:r w:rsidRPr="003B0E31">
        <w:t xml:space="preserve"> | </w:t>
      </w:r>
      <w:r w:rsidRPr="003B0E31">
        <w:t>专辑详情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2969"/>
        <w:gridCol w:w="1563"/>
        <w:gridCol w:w="1376"/>
        <w:gridCol w:w="1101"/>
        <w:gridCol w:w="924"/>
        <w:gridCol w:w="381"/>
      </w:tblGrid>
      <w:tr w:rsidR="004F3D99" w:rsidRPr="003B0E31" w:rsidTr="004F3D9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4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专辑名称</w:t>
            </w:r>
          </w:p>
        </w:tc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发行时间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语言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试听专辑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7B407E" w:rsidP="003B0E31">
            <w:hyperlink r:id="rId29" w:tgtFrame="_blank" w:history="1">
              <w:r w:rsidR="004F3D99" w:rsidRPr="003B0E31">
                <w:t>梨花又开放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2005-06-21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10110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4F3D99">
            <w:r w:rsidRPr="003B0E31">
              <w:t>唱片公司：</w:t>
            </w:r>
            <w:hyperlink r:id="rId30" w:tgtFrame="_blank" w:history="1">
              <w:r w:rsidRPr="003B0E31">
                <w:t>水木同创</w:t>
              </w:r>
            </w:hyperlink>
          </w:p>
          <w:p w:rsidR="004F3D99" w:rsidRPr="003B0E31" w:rsidRDefault="004F3D99" w:rsidP="004F3D99">
            <w:r w:rsidRPr="003B0E31">
              <w:t>专辑曲目（</w:t>
            </w:r>
            <w:r w:rsidRPr="003B0E31">
              <w:t>10</w:t>
            </w:r>
            <w:r w:rsidRPr="003B0E31">
              <w:t>）</w:t>
            </w:r>
            <w:r w:rsidRPr="003B0E31">
              <w:t xml:space="preserve">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3"/>
              <w:gridCol w:w="3150"/>
              <w:gridCol w:w="3654"/>
            </w:tblGrid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01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为谁流泪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02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7B407E" w:rsidP="003B0E31">
                  <w:hyperlink r:id="rId31" w:tgtFrame="_blank" w:history="1">
                    <w:r w:rsidR="004F3D99" w:rsidRPr="003B0E31">
                      <w:t>梨花又开放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03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7B407E" w:rsidP="003B0E31">
                  <w:hyperlink r:id="rId32" w:tgtFrame="_blank" w:history="1">
                    <w:r w:rsidR="004F3D99" w:rsidRPr="003B0E31">
                      <w:t>爱我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04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7B407E" w:rsidP="003B0E31">
                  <w:hyperlink r:id="rId33" w:tgtFrame="_blank" w:history="1">
                    <w:r w:rsidR="004F3D99" w:rsidRPr="003B0E31">
                      <w:t>蓝色恋人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05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银环同志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06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你来的时候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07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7B407E" w:rsidP="003B0E31">
                  <w:hyperlink r:id="rId34" w:tgtFrame="_blank" w:history="1">
                    <w:r w:rsidR="004F3D99" w:rsidRPr="003B0E31">
                      <w:t>Ave Maria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08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晚安</w:t>
                  </w:r>
                  <w:r w:rsidRPr="003B0E31">
                    <w:t xml:space="preserve"> </w:t>
                  </w:r>
                  <w:r w:rsidRPr="003B0E31">
                    <w:t>巴赫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09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蜻蜓飞去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10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我让你摇滚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</w:tbl>
          <w:p w:rsidR="004F3D99" w:rsidRPr="003B0E31" w:rsidRDefault="007B407E" w:rsidP="004F3D99">
            <w:hyperlink r:id="rId35" w:history="1">
              <w:r w:rsidR="004F3D99" w:rsidRPr="003B0E31">
                <w:t>试听整张专辑</w:t>
              </w:r>
              <w:r w:rsidR="004F3D99" w:rsidRPr="003B0E31">
                <w:t>&gt;&gt;</w:t>
              </w:r>
            </w:hyperlink>
            <w:r w:rsidR="004F3D99" w:rsidRPr="003B0E31"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火星滑雪场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>
            <w:r w:rsidRPr="003B0E31">
              <w:t>2001-08-01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  <w:tr w:rsidR="004F3D99" w:rsidRPr="003B0E31" w:rsidTr="004F3D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  <w:tc>
          <w:tcPr>
            <w:tcW w:w="10110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4F3D99">
            <w:r w:rsidRPr="003B0E31">
              <w:t>唱片公司：</w:t>
            </w:r>
            <w:hyperlink r:id="rId36" w:tgtFrame="_blank" w:history="1">
              <w:r w:rsidRPr="003B0E31">
                <w:t>滚石唱片</w:t>
              </w:r>
            </w:hyperlink>
          </w:p>
          <w:p w:rsidR="004F3D99" w:rsidRPr="003B0E31" w:rsidRDefault="004F3D99" w:rsidP="004F3D99">
            <w:r w:rsidRPr="003B0E31">
              <w:t>专辑曲目（</w:t>
            </w:r>
            <w:r w:rsidRPr="003B0E31">
              <w:t>10</w:t>
            </w:r>
            <w:r w:rsidRPr="003B0E31">
              <w:t>）</w:t>
            </w:r>
            <w:r w:rsidRPr="003B0E31">
              <w:t xml:space="preserve">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3"/>
              <w:gridCol w:w="3150"/>
              <w:gridCol w:w="3654"/>
            </w:tblGrid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01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7B407E" w:rsidP="003B0E31">
                  <w:hyperlink r:id="rId37" w:tgtFrame="_blank" w:history="1">
                    <w:r w:rsidR="004F3D99" w:rsidRPr="003B0E31">
                      <w:t>激流岛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02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7B407E" w:rsidP="003B0E31">
                  <w:hyperlink r:id="rId38" w:tgtFrame="_blank" w:history="1">
                    <w:r w:rsidR="004F3D99" w:rsidRPr="003B0E31">
                      <w:t>哈利路亚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03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酷狮子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04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秘密们的聚会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lastRenderedPageBreak/>
                    <w:t>05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火星滑雪场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06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Download</w:t>
                  </w:r>
                  <w:r w:rsidRPr="003B0E31">
                    <w:t>一段爱情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07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时间水果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08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7B407E" w:rsidP="003B0E31">
                  <w:hyperlink r:id="rId39" w:tgtFrame="_blank" w:history="1">
                    <w:r w:rsidR="004F3D99" w:rsidRPr="003B0E31">
                      <w:t>深海美人鱼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09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永世降临我不悲伤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  <w:tr w:rsidR="004F3D99" w:rsidRPr="003B0E31" w:rsidTr="004F3D99">
              <w:trPr>
                <w:tblCellSpacing w:w="0" w:type="dxa"/>
              </w:trPr>
              <w:tc>
                <w:tcPr>
                  <w:tcW w:w="4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10</w:t>
                  </w:r>
                  <w:r w:rsidRPr="003B0E31">
                    <w:t>．</w:t>
                  </w:r>
                </w:p>
              </w:tc>
              <w:tc>
                <w:tcPr>
                  <w:tcW w:w="31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>
                  <w:r w:rsidRPr="003B0E31">
                    <w:t>以爱为旗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4F3D99" w:rsidRPr="003B0E31" w:rsidRDefault="004F3D99" w:rsidP="003B0E31"/>
              </w:tc>
            </w:tr>
          </w:tbl>
          <w:p w:rsidR="004F3D99" w:rsidRPr="003B0E31" w:rsidRDefault="004F3D99" w:rsidP="004F3D9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F3D99" w:rsidRPr="003B0E31" w:rsidRDefault="004F3D99" w:rsidP="003B0E31"/>
        </w:tc>
      </w:tr>
    </w:tbl>
    <w:p w:rsidR="004F3D99" w:rsidRPr="003B0E31" w:rsidRDefault="004F3D99" w:rsidP="004F3D99">
      <w:pPr>
        <w:pStyle w:val="aa"/>
      </w:pPr>
      <w:bookmarkStart w:id="5" w:name="3"/>
      <w:bookmarkStart w:id="6" w:name="sub341748_3"/>
      <w:bookmarkEnd w:id="5"/>
      <w:bookmarkEnd w:id="6"/>
      <w:r w:rsidRPr="003B0E31">
        <w:lastRenderedPageBreak/>
        <w:t>录制的专辑</w:t>
      </w:r>
    </w:p>
    <w:p w:rsidR="004F3D99" w:rsidRPr="003B0E31" w:rsidRDefault="004F3D99" w:rsidP="004F3D99">
      <w:r w:rsidRPr="003B0E31">
        <w:t xml:space="preserve">　　</w:t>
      </w:r>
      <w:r w:rsidRPr="003B0E31">
        <w:t>1994</w:t>
      </w:r>
      <w:r w:rsidRPr="003B0E31">
        <w:t>年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001/LOLO</w:t>
      </w:r>
      <w:r w:rsidRPr="003B0E31">
        <w:t>《倮倮谣》</w:t>
      </w:r>
      <w:r w:rsidRPr="003B0E31">
        <w:t xml:space="preserve"> </w:t>
      </w:r>
    </w:p>
    <w:p w:rsidR="004F3D99" w:rsidRPr="003B0E31" w:rsidRDefault="004F3D99" w:rsidP="004F3D99">
      <w:bookmarkStart w:id="7" w:name="3_1"/>
      <w:bookmarkStart w:id="8" w:name="sub341748_3_1"/>
      <w:bookmarkEnd w:id="7"/>
      <w:bookmarkEnd w:id="8"/>
      <w:r w:rsidRPr="003B0E31">
        <w:t>1995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002/</w:t>
      </w:r>
      <w:hyperlink r:id="rId40" w:tgtFrame="_blank" w:history="1">
        <w:r w:rsidRPr="003B0E31">
          <w:t>潘劲东</w:t>
        </w:r>
      </w:hyperlink>
      <w:r w:rsidRPr="003B0E31">
        <w:t>《你的明天会很美》</w:t>
      </w:r>
      <w:r w:rsidRPr="003B0E31">
        <w:t xml:space="preserve"> </w:t>
      </w:r>
    </w:p>
    <w:p w:rsidR="004F3D99" w:rsidRPr="003B0E31" w:rsidRDefault="004F3D99" w:rsidP="004F3D99">
      <w:bookmarkStart w:id="9" w:name="3_2"/>
      <w:bookmarkStart w:id="10" w:name="sub341748_3_2"/>
      <w:bookmarkEnd w:id="9"/>
      <w:bookmarkEnd w:id="10"/>
      <w:r w:rsidRPr="003B0E31">
        <w:t>1996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003/</w:t>
      </w:r>
      <w:hyperlink r:id="rId41" w:tgtFrame="_blank" w:history="1">
        <w:r w:rsidRPr="003B0E31">
          <w:t>超载乐队</w:t>
        </w:r>
      </w:hyperlink>
      <w:r w:rsidRPr="003B0E31">
        <w:t>《超载》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004/</w:t>
      </w:r>
      <w:r w:rsidRPr="003B0E31">
        <w:t>合辑《魔岩十大魔王》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005/</w:t>
      </w:r>
      <w:r w:rsidRPr="003B0E31">
        <w:t>合辑《中国火</w:t>
      </w:r>
      <w:r w:rsidRPr="003B0E31">
        <w:t>2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006/</w:t>
      </w:r>
      <w:hyperlink r:id="rId42" w:tgtFrame="_blank" w:history="1">
        <w:r w:rsidRPr="003B0E31">
          <w:t>高晓松</w:t>
        </w:r>
      </w:hyperlink>
      <w:r w:rsidRPr="003B0E31">
        <w:t>《高晓松作品集</w:t>
      </w:r>
      <w:r w:rsidRPr="003B0E31">
        <w:t>-</w:t>
      </w:r>
      <w:hyperlink r:id="rId43" w:tgtFrame="_blank" w:history="1">
        <w:r w:rsidRPr="003B0E31">
          <w:t>青春无悔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007/</w:t>
      </w:r>
      <w:r w:rsidRPr="003B0E31">
        <w:t>合辑《非常摇滚》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008/</w:t>
      </w:r>
      <w:r w:rsidRPr="003B0E31">
        <w:t>潘劲东《天上的玫瑰》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009/</w:t>
      </w:r>
      <w:hyperlink r:id="rId44" w:tgtFrame="_blank" w:history="1">
        <w:r w:rsidRPr="003B0E31">
          <w:t>李煜</w:t>
        </w:r>
      </w:hyperlink>
      <w:r w:rsidRPr="003B0E31">
        <w:t>《全心全意》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010/</w:t>
      </w:r>
      <w:r w:rsidRPr="003B0E31">
        <w:t>沈庆《这么多年以来》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011/</w:t>
      </w:r>
      <w:r w:rsidRPr="003B0E31">
        <w:t>刘尊《妹妹别哭》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012/</w:t>
      </w:r>
      <w:r w:rsidRPr="003B0E31">
        <w:t>合辑《红星二号》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013/</w:t>
      </w:r>
      <w:r w:rsidRPr="003B0E31">
        <w:t>合辑《红星三号》</w:t>
      </w:r>
      <w:r w:rsidRPr="003B0E31">
        <w:t xml:space="preserve"> </w:t>
      </w:r>
    </w:p>
    <w:p w:rsidR="004F3D99" w:rsidRPr="003B0E31" w:rsidRDefault="004F3D99" w:rsidP="004F3D99">
      <w:bookmarkStart w:id="11" w:name="3_3"/>
      <w:bookmarkStart w:id="12" w:name="sub341748_3_3"/>
      <w:bookmarkEnd w:id="11"/>
      <w:bookmarkEnd w:id="12"/>
      <w:r w:rsidRPr="003B0E31">
        <w:t>1997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014/</w:t>
      </w:r>
      <w:r w:rsidRPr="003B0E31">
        <w:t>许巍《</w:t>
      </w:r>
      <w:hyperlink r:id="rId45" w:tgtFrame="_blank" w:history="1">
        <w:r w:rsidRPr="003B0E31">
          <w:t>在别处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015/</w:t>
      </w:r>
      <w:hyperlink r:id="rId46" w:tgtFrame="_blank" w:history="1">
        <w:r w:rsidRPr="003B0E31">
          <w:t>张楚</w:t>
        </w:r>
      </w:hyperlink>
      <w:r w:rsidRPr="003B0E31">
        <w:t>《造飞机的工厂》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016/</w:t>
      </w:r>
      <w:r w:rsidRPr="003B0E31">
        <w:t>合辑《再见</w:t>
      </w:r>
      <w:hyperlink r:id="rId47" w:tgtFrame="_blank" w:history="1">
        <w:r w:rsidRPr="003B0E31">
          <w:t>张炬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017/</w:t>
      </w:r>
      <w:hyperlink r:id="rId48" w:tgtFrame="_blank" w:history="1">
        <w:r w:rsidRPr="003B0E31">
          <w:t>满文军</w:t>
        </w:r>
      </w:hyperlink>
      <w:r w:rsidRPr="003B0E31">
        <w:t>《让你的天空最美》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018/</w:t>
      </w:r>
      <w:r w:rsidRPr="003B0E31">
        <w:t>朱桦《如此专心》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019/</w:t>
      </w:r>
      <w:r w:rsidRPr="003B0E31">
        <w:t>合辑《摇滚极限》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020/</w:t>
      </w:r>
      <w:hyperlink r:id="rId49" w:tgtFrame="_blank" w:history="1">
        <w:r w:rsidRPr="003B0E31">
          <w:t>陈少华</w:t>
        </w:r>
      </w:hyperlink>
      <w:r w:rsidRPr="003B0E31">
        <w:t>《为人民服务》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021/</w:t>
      </w:r>
      <w:r w:rsidRPr="003B0E31">
        <w:t>刁寒《天长地久》</w:t>
      </w:r>
      <w:r w:rsidRPr="003B0E31">
        <w:t xml:space="preserve"> </w:t>
      </w:r>
    </w:p>
    <w:p w:rsidR="004F3D99" w:rsidRPr="003B0E31" w:rsidRDefault="004F3D99" w:rsidP="004F3D99">
      <w:bookmarkStart w:id="13" w:name="3_4"/>
      <w:bookmarkStart w:id="14" w:name="sub341748_3_4"/>
      <w:bookmarkEnd w:id="13"/>
      <w:bookmarkEnd w:id="14"/>
      <w:r w:rsidRPr="003B0E31">
        <w:t>1998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022/</w:t>
      </w:r>
      <w:hyperlink r:id="rId50" w:tgtFrame="_blank" w:history="1">
        <w:r w:rsidRPr="003B0E31">
          <w:t>朴树</w:t>
        </w:r>
      </w:hyperlink>
      <w:r w:rsidRPr="003B0E31">
        <w:t>《我去</w:t>
      </w:r>
      <w:r w:rsidRPr="003B0E31">
        <w:t>2000</w:t>
      </w:r>
      <w:r w:rsidRPr="003B0E31">
        <w:t>年》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023/</w:t>
      </w:r>
      <w:hyperlink r:id="rId51" w:tgtFrame="_blank" w:history="1">
        <w:r w:rsidRPr="003B0E31">
          <w:t>叶蓓</w:t>
        </w:r>
      </w:hyperlink>
      <w:r w:rsidRPr="003B0E31">
        <w:t>《纯真年代》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024/</w:t>
      </w:r>
      <w:r w:rsidRPr="003B0E31">
        <w:t>合辑《中国火</w:t>
      </w:r>
      <w:r w:rsidRPr="003B0E31">
        <w:t>3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025/</w:t>
      </w:r>
      <w:hyperlink r:id="rId52" w:tgtFrame="_blank" w:history="1">
        <w:r w:rsidRPr="003B0E31">
          <w:t>李慧珍</w:t>
        </w:r>
      </w:hyperlink>
      <w:r w:rsidRPr="003B0E31">
        <w:t>《状态》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026/</w:t>
      </w:r>
      <w:hyperlink r:id="rId53" w:tgtFrame="_blank" w:history="1">
        <w:r w:rsidRPr="003B0E31">
          <w:t>小柯</w:t>
        </w:r>
      </w:hyperlink>
      <w:r w:rsidRPr="003B0E31">
        <w:t>《天色将晚》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027/</w:t>
      </w:r>
      <w:hyperlink r:id="rId54" w:tgtFrame="_blank" w:history="1">
        <w:r w:rsidRPr="003B0E31">
          <w:t>李杰</w:t>
        </w:r>
      </w:hyperlink>
      <w:r w:rsidRPr="003B0E31">
        <w:t>《谁都看见了希望》</w:t>
      </w:r>
      <w:r w:rsidRPr="003B0E31">
        <w:t xml:space="preserve"> </w:t>
      </w:r>
    </w:p>
    <w:p w:rsidR="004F3D99" w:rsidRPr="003B0E31" w:rsidRDefault="004F3D99" w:rsidP="004F3D99">
      <w:r w:rsidRPr="003B0E31">
        <w:lastRenderedPageBreak/>
        <w:t xml:space="preserve">　　</w:t>
      </w:r>
      <w:r w:rsidRPr="003B0E31">
        <w:t>028/</w:t>
      </w:r>
      <w:hyperlink r:id="rId55" w:tgtFrame="_blank" w:history="1">
        <w:r w:rsidRPr="003B0E31">
          <w:t>陈明</w:t>
        </w:r>
      </w:hyperlink>
      <w:r w:rsidRPr="003B0E31">
        <w:t>《珍珠泪》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029/</w:t>
      </w:r>
      <w:hyperlink r:id="rId56" w:tgtFrame="_blank" w:history="1">
        <w:r w:rsidRPr="003B0E31">
          <w:t>眉佳</w:t>
        </w:r>
      </w:hyperlink>
      <w:r w:rsidRPr="003B0E31">
        <w:t>《接风洗尘》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030/</w:t>
      </w:r>
      <w:r w:rsidRPr="003B0E31">
        <w:t>合辑《红星五号》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031/</w:t>
      </w:r>
      <w:r w:rsidRPr="003B0E31">
        <w:t>合辑《红星六号》</w:t>
      </w:r>
      <w:r w:rsidRPr="003B0E31">
        <w:t xml:space="preserve"> </w:t>
      </w:r>
    </w:p>
    <w:p w:rsidR="004F3D99" w:rsidRPr="003B0E31" w:rsidRDefault="004F3D99" w:rsidP="004F3D99">
      <w:bookmarkStart w:id="15" w:name="3_5"/>
      <w:bookmarkStart w:id="16" w:name="sub341748_3_5"/>
      <w:bookmarkEnd w:id="15"/>
      <w:bookmarkEnd w:id="16"/>
      <w:r w:rsidRPr="003B0E31">
        <w:t>1999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032/</w:t>
      </w:r>
      <w:r w:rsidRPr="003B0E31">
        <w:t>超载乐队《魔幻蓝天》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033/</w:t>
      </w:r>
      <w:hyperlink r:id="rId57" w:tgtFrame="_blank" w:history="1">
        <w:r w:rsidRPr="003B0E31">
          <w:t>郑钧</w:t>
        </w:r>
      </w:hyperlink>
      <w:r w:rsidRPr="003B0E31">
        <w:t>《怒放》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034/</w:t>
      </w:r>
      <w:hyperlink r:id="rId58" w:tgtFrame="_blank" w:history="1">
        <w:r w:rsidRPr="003B0E31">
          <w:t>羽泉</w:t>
        </w:r>
      </w:hyperlink>
      <w:r w:rsidRPr="003B0E31">
        <w:t>《最美》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035/</w:t>
      </w:r>
      <w:hyperlink r:id="rId59" w:tgtFrame="_blank" w:history="1">
        <w:r w:rsidRPr="003B0E31">
          <w:t>晨辉</w:t>
        </w:r>
      </w:hyperlink>
      <w:r w:rsidRPr="003B0E31">
        <w:t>《解脱》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036/NO</w:t>
      </w:r>
      <w:r w:rsidRPr="003B0E31">
        <w:t>乐队《</w:t>
      </w:r>
      <w:hyperlink r:id="rId60" w:tgtFrame="_blank" w:history="1">
        <w:r w:rsidRPr="003B0E31">
          <w:t>走失的主人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037/</w:t>
      </w:r>
      <w:hyperlink r:id="rId61" w:tgtFrame="_blank" w:history="1">
        <w:r w:rsidRPr="003B0E31">
          <w:t>孙笑一</w:t>
        </w:r>
      </w:hyperlink>
      <w:r w:rsidRPr="003B0E31">
        <w:t>《飞跃</w:t>
      </w:r>
      <w:r w:rsidRPr="003B0E31">
        <w:t>2000</w:t>
      </w:r>
      <w:r w:rsidRPr="003B0E31">
        <w:t>年》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038/</w:t>
      </w:r>
      <w:hyperlink r:id="rId62" w:tgtFrame="_blank" w:history="1">
        <w:r w:rsidRPr="003B0E31">
          <w:t>张萌萌</w:t>
        </w:r>
      </w:hyperlink>
      <w:r w:rsidRPr="003B0E31">
        <w:t>《张萌萌的紧张</w:t>
      </w:r>
      <w:r w:rsidRPr="003B0E31">
        <w:t xml:space="preserve"> </w:t>
      </w:r>
      <w:r w:rsidRPr="003B0E31">
        <w:t>憧憬》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039/</w:t>
      </w:r>
      <w:r w:rsidRPr="003B0E31">
        <w:t>合辑《</w:t>
      </w:r>
      <w:hyperlink r:id="rId63" w:tgtFrame="_blank" w:history="1">
        <w:r w:rsidRPr="003B0E31">
          <w:t>将爱情进行到底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040/</w:t>
      </w:r>
      <w:hyperlink r:id="rId64" w:tgtFrame="_blank" w:history="1">
        <w:r w:rsidRPr="003B0E31">
          <w:t>杭宏</w:t>
        </w:r>
      </w:hyperlink>
      <w:r w:rsidRPr="003B0E31">
        <w:t>《听琴》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041/</w:t>
      </w:r>
      <w:hyperlink r:id="rId65" w:tgtFrame="_blank" w:history="1">
        <w:r w:rsidRPr="003B0E31">
          <w:t>胡兵</w:t>
        </w:r>
      </w:hyperlink>
      <w:r w:rsidRPr="003B0E31">
        <w:t>《真本色》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042/</w:t>
      </w:r>
      <w:r w:rsidRPr="003B0E31">
        <w:t>丁子骏《我的朋友》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043/</w:t>
      </w:r>
      <w:hyperlink r:id="rId66" w:tgtFrame="_blank" w:history="1">
        <w:r w:rsidRPr="003B0E31">
          <w:t>陈妃平</w:t>
        </w:r>
      </w:hyperlink>
      <w:r w:rsidRPr="003B0E31">
        <w:t>《那就好好过吧》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044/</w:t>
      </w:r>
      <w:r w:rsidRPr="003B0E31">
        <w:t>郭峰《在你面前我好想流泪》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045/</w:t>
      </w:r>
      <w:hyperlink r:id="rId67" w:tgtFrame="_blank" w:history="1">
        <w:r w:rsidRPr="003B0E31">
          <w:t>周俊伟</w:t>
        </w:r>
      </w:hyperlink>
      <w:r w:rsidRPr="003B0E31">
        <w:t>《了不起》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046/</w:t>
      </w:r>
      <w:r w:rsidRPr="003B0E31">
        <w:t>冯丹敏《幸福》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047/</w:t>
      </w:r>
      <w:r w:rsidRPr="003B0E31">
        <w:t>摇滚群星《既然我们是兄弟》</w:t>
      </w:r>
      <w:r w:rsidRPr="003B0E31">
        <w:t xml:space="preserve"> </w:t>
      </w:r>
    </w:p>
    <w:p w:rsidR="004F3D99" w:rsidRPr="003B0E31" w:rsidRDefault="004F3D99" w:rsidP="004F3D99">
      <w:bookmarkStart w:id="17" w:name="3_6"/>
      <w:bookmarkStart w:id="18" w:name="sub341748_3_6"/>
      <w:bookmarkEnd w:id="17"/>
      <w:bookmarkEnd w:id="18"/>
      <w:r w:rsidRPr="003B0E31">
        <w:t>2000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048</w:t>
      </w:r>
      <w:r w:rsidRPr="003B0E31">
        <w:t>许巍《</w:t>
      </w:r>
      <w:hyperlink r:id="rId68" w:tgtFrame="_blank" w:history="1">
        <w:r w:rsidRPr="003B0E31">
          <w:t>那一年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049/</w:t>
      </w:r>
      <w:r w:rsidRPr="003B0E31">
        <w:t>羽泉《</w:t>
      </w:r>
      <w:hyperlink r:id="rId69" w:tgtFrame="_blank" w:history="1">
        <w:r w:rsidRPr="003B0E31">
          <w:t>冷酷到底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050/</w:t>
      </w:r>
      <w:hyperlink r:id="rId70" w:tgtFrame="_blank" w:history="1">
        <w:r w:rsidRPr="003B0E31">
          <w:t>田震</w:t>
        </w:r>
      </w:hyperlink>
      <w:r w:rsidRPr="003B0E31">
        <w:t>《震撼》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051/</w:t>
      </w:r>
      <w:hyperlink r:id="rId71" w:tgtFrame="_blank" w:history="1">
        <w:r w:rsidRPr="003B0E31">
          <w:t>李小龙</w:t>
        </w:r>
      </w:hyperlink>
      <w:r w:rsidRPr="003B0E31">
        <w:t>《李小龙》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052/</w:t>
      </w:r>
      <w:r w:rsidRPr="003B0E31">
        <w:t>小柯《日子》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053/</w:t>
      </w:r>
      <w:hyperlink r:id="rId72" w:tgtFrame="_blank" w:history="1">
        <w:r w:rsidRPr="003B0E31">
          <w:t>筠子</w:t>
        </w:r>
      </w:hyperlink>
      <w:r w:rsidRPr="003B0E31">
        <w:t>《春分</w:t>
      </w:r>
      <w:r w:rsidRPr="003B0E31">
        <w:t xml:space="preserve"> </w:t>
      </w:r>
      <w:r w:rsidRPr="003B0E31">
        <w:t>立秋</w:t>
      </w:r>
      <w:r w:rsidRPr="003B0E31">
        <w:t xml:space="preserve"> </w:t>
      </w:r>
      <w:r w:rsidRPr="003B0E31">
        <w:t>冬至》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054/</w:t>
      </w:r>
      <w:hyperlink r:id="rId73" w:tgtFrame="_blank" w:history="1">
        <w:r w:rsidRPr="003B0E31">
          <w:t>谢雨欣</w:t>
        </w:r>
      </w:hyperlink>
      <w:r w:rsidRPr="003B0E31">
        <w:t>《爱是怎样炼成的》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055/</w:t>
      </w:r>
      <w:hyperlink r:id="rId74" w:tgtFrame="_blank" w:history="1">
        <w:r w:rsidRPr="003B0E31">
          <w:t>尹吾</w:t>
        </w:r>
      </w:hyperlink>
      <w:r w:rsidRPr="003B0E31">
        <w:t>《每个人的一生都是一次远行》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056/</w:t>
      </w:r>
      <w:hyperlink r:id="rId75" w:tgtFrame="_blank" w:history="1">
        <w:r w:rsidRPr="003B0E31">
          <w:t>黄伟麟</w:t>
        </w:r>
      </w:hyperlink>
      <w:r w:rsidRPr="003B0E31">
        <w:t>《守候》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058/</w:t>
      </w:r>
      <w:r w:rsidRPr="003B0E31">
        <w:t>皓天《快乐》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059/</w:t>
      </w:r>
      <w:hyperlink r:id="rId76" w:tgtFrame="_blank" w:history="1">
        <w:r w:rsidRPr="003B0E31">
          <w:t>陈琳</w:t>
        </w:r>
      </w:hyperlink>
      <w:r w:rsidRPr="003B0E31">
        <w:t>《陈琳》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060/</w:t>
      </w:r>
      <w:hyperlink r:id="rId77" w:tgtFrame="_blank" w:history="1">
        <w:r w:rsidRPr="003B0E31">
          <w:t>纪如景</w:t>
        </w:r>
      </w:hyperlink>
      <w:r w:rsidRPr="003B0E31">
        <w:t>《值得一辈子去爱》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061/</w:t>
      </w:r>
      <w:hyperlink r:id="rId78" w:tgtFrame="_blank" w:history="1">
        <w:r w:rsidRPr="003B0E31">
          <w:t>杨钰莹</w:t>
        </w:r>
      </w:hyperlink>
      <w:r w:rsidRPr="003B0E31">
        <w:t>《故事》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062/</w:t>
      </w:r>
      <w:r w:rsidRPr="003B0E31">
        <w:t>陈妃平《</w:t>
      </w:r>
      <w:hyperlink r:id="rId79" w:tgtFrame="_blank" w:history="1">
        <w:r w:rsidRPr="003B0E31">
          <w:t>永远到底有多远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063/</w:t>
      </w:r>
      <w:hyperlink r:id="rId80" w:tgtFrame="_blank" w:history="1">
        <w:r w:rsidRPr="003B0E31">
          <w:t>王一鹏</w:t>
        </w:r>
      </w:hyperlink>
      <w:r w:rsidRPr="003B0E31">
        <w:t>&amp;amp</w:t>
      </w:r>
      <w:r w:rsidRPr="003B0E31">
        <w:t>；</w:t>
      </w:r>
      <w:hyperlink r:id="rId81" w:tgtFrame="_blank" w:history="1">
        <w:r w:rsidRPr="003B0E31">
          <w:t>冯磊</w:t>
        </w:r>
      </w:hyperlink>
      <w:r w:rsidRPr="003B0E31">
        <w:t>《意气风发》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064/</w:t>
      </w:r>
      <w:hyperlink r:id="rId82" w:tgtFrame="_blank" w:history="1">
        <w:r w:rsidRPr="003B0E31">
          <w:t>陈震东</w:t>
        </w:r>
      </w:hyperlink>
      <w:r w:rsidRPr="003B0E31">
        <w:t>《陈震东》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065/</w:t>
      </w:r>
      <w:r w:rsidRPr="003B0E31">
        <w:t>合辑《阶段音乐特辑壹》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066/</w:t>
      </w:r>
      <w:r w:rsidRPr="003B0E31">
        <w:t>合辑《</w:t>
      </w:r>
      <w:r w:rsidRPr="003B0E31">
        <w:t xml:space="preserve">2000 </w:t>
      </w:r>
      <w:r w:rsidRPr="003B0E31">
        <w:t>校园民谣</w:t>
      </w:r>
      <w:r w:rsidRPr="003B0E31">
        <w:t>-</w:t>
      </w:r>
      <w:r w:rsidRPr="003B0E31">
        <w:t>阶梯教室》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067/</w:t>
      </w:r>
      <w:r w:rsidRPr="003B0E31">
        <w:t>合辑《</w:t>
      </w:r>
      <w:r w:rsidRPr="003B0E31">
        <w:t>FUN1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068/</w:t>
      </w:r>
      <w:r w:rsidRPr="003B0E31">
        <w:t>合辑《红星摇滚</w:t>
      </w:r>
      <w:r w:rsidRPr="003B0E31">
        <w:t>2000</w:t>
      </w:r>
      <w:r w:rsidRPr="003B0E31">
        <w:t>年》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069/</w:t>
      </w:r>
      <w:hyperlink r:id="rId83" w:tgtFrame="_blank" w:history="1">
        <w:r w:rsidRPr="003B0E31">
          <w:t>单紫宁</w:t>
        </w:r>
      </w:hyperlink>
      <w:r w:rsidRPr="003B0E31">
        <w:t>《替代》</w:t>
      </w:r>
      <w:r w:rsidRPr="003B0E31">
        <w:t xml:space="preserve"> </w:t>
      </w:r>
    </w:p>
    <w:p w:rsidR="004F3D99" w:rsidRPr="003B0E31" w:rsidRDefault="004F3D99" w:rsidP="004F3D99">
      <w:bookmarkStart w:id="19" w:name="3_7"/>
      <w:bookmarkStart w:id="20" w:name="sub341748_3_7"/>
      <w:bookmarkEnd w:id="19"/>
      <w:bookmarkEnd w:id="20"/>
      <w:r w:rsidRPr="003B0E31">
        <w:t>2001</w:t>
      </w:r>
      <w:r w:rsidRPr="003B0E31">
        <w:t>年</w:t>
      </w:r>
    </w:p>
    <w:p w:rsidR="004F3D99" w:rsidRPr="003B0E31" w:rsidRDefault="004F3D99" w:rsidP="004F3D99">
      <w:r w:rsidRPr="003B0E31">
        <w:lastRenderedPageBreak/>
        <w:t xml:space="preserve">　　</w:t>
      </w:r>
      <w:r w:rsidRPr="003B0E31">
        <w:t>070/</w:t>
      </w:r>
      <w:r w:rsidRPr="003B0E31">
        <w:t>羽泉《热爱》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071/</w:t>
      </w:r>
      <w:r w:rsidRPr="003B0E31">
        <w:t>李延亮《火星滑雪场》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072/</w:t>
      </w:r>
      <w:r w:rsidRPr="003B0E31">
        <w:t>郑钧《郑钧</w:t>
      </w:r>
      <w:r w:rsidRPr="003B0E31">
        <w:t>=ZJ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073/</w:t>
      </w:r>
      <w:r w:rsidRPr="003B0E31">
        <w:t>陈琳《</w:t>
      </w:r>
      <w:hyperlink r:id="rId84" w:tgtFrame="_blank" w:history="1">
        <w:r w:rsidRPr="003B0E31">
          <w:t>爱就爱了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074/</w:t>
      </w:r>
      <w:hyperlink r:id="rId85" w:tgtFrame="_blank" w:history="1">
        <w:r w:rsidRPr="003B0E31">
          <w:t>水木年华</w:t>
        </w:r>
      </w:hyperlink>
      <w:r w:rsidRPr="003B0E31">
        <w:t>《一生有你》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075/</w:t>
      </w:r>
      <w:hyperlink r:id="rId86" w:tgtFrame="_blank" w:history="1">
        <w:r w:rsidRPr="003B0E31">
          <w:t>黄征</w:t>
        </w:r>
      </w:hyperlink>
      <w:r w:rsidRPr="003B0E31">
        <w:t>《破晓》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076/</w:t>
      </w:r>
      <w:hyperlink r:id="rId87" w:tgtFrame="_blank" w:history="1">
        <w:r w:rsidRPr="003B0E31">
          <w:t>叶培</w:t>
        </w:r>
      </w:hyperlink>
      <w:r w:rsidRPr="003B0E31">
        <w:t>《双鱼》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077</w:t>
      </w:r>
      <w:hyperlink r:id="rId88" w:tgtFrame="_blank" w:history="1">
        <w:r w:rsidRPr="003B0E31">
          <w:t>韩红</w:t>
        </w:r>
      </w:hyperlink>
      <w:r w:rsidRPr="003B0E31">
        <w:t>《醒了》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078/</w:t>
      </w:r>
      <w:hyperlink r:id="rId89" w:tgtFrame="_blank" w:history="1">
        <w:r w:rsidRPr="003B0E31">
          <w:t>苏有朋</w:t>
        </w:r>
      </w:hyperlink>
      <w:r w:rsidRPr="003B0E31">
        <w:t>《不只深情》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079/</w:t>
      </w:r>
      <w:hyperlink r:id="rId90" w:tgtFrame="_blank" w:history="1">
        <w:r w:rsidRPr="003B0E31">
          <w:t>孙慧莹</w:t>
        </w:r>
      </w:hyperlink>
      <w:r w:rsidRPr="003B0E31">
        <w:t>《非常爱》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080/</w:t>
      </w:r>
      <w:r w:rsidRPr="003B0E31">
        <w:t>满文军《爱无界》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081/</w:t>
      </w:r>
      <w:hyperlink r:id="rId91" w:tgtFrame="_blank" w:history="1">
        <w:r w:rsidRPr="003B0E31">
          <w:t>王菲</w:t>
        </w:r>
      </w:hyperlink>
      <w:r w:rsidRPr="003B0E31">
        <w:t>《王菲》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082/</w:t>
      </w:r>
      <w:r w:rsidRPr="003B0E31">
        <w:t>红豆《逗你玩》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083/</w:t>
      </w:r>
      <w:r w:rsidRPr="003B0E31">
        <w:t>皓天《珍重》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084/</w:t>
      </w:r>
      <w:hyperlink r:id="rId92" w:tgtFrame="_blank" w:history="1">
        <w:r w:rsidRPr="003B0E31">
          <w:t>万军</w:t>
        </w:r>
      </w:hyperlink>
      <w:r w:rsidRPr="003B0E31">
        <w:t>《舍不得》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085/</w:t>
      </w:r>
      <w:hyperlink r:id="rId93" w:tgtFrame="_blank" w:history="1">
        <w:r w:rsidRPr="003B0E31">
          <w:t>屠洪刚</w:t>
        </w:r>
      </w:hyperlink>
      <w:r w:rsidRPr="003B0E31">
        <w:t>《放手》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086/</w:t>
      </w:r>
      <w:hyperlink r:id="rId94" w:tgtFrame="_blank" w:history="1">
        <w:r w:rsidRPr="003B0E31">
          <w:t>李天华</w:t>
        </w:r>
      </w:hyperlink>
      <w:r w:rsidRPr="003B0E31">
        <w:t>《七天七世纪》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087/</w:t>
      </w:r>
      <w:r w:rsidRPr="003B0E31">
        <w:t>合辑《</w:t>
      </w:r>
      <w:hyperlink r:id="rId95" w:tgtFrame="_blank" w:history="1">
        <w:r w:rsidRPr="003B0E31">
          <w:t>五分之二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088/</w:t>
      </w:r>
      <w:r w:rsidRPr="003B0E31">
        <w:t>彝人制造《彝人制造</w:t>
      </w:r>
      <w:r w:rsidRPr="003B0E31">
        <w:t>2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089/</w:t>
      </w:r>
      <w:hyperlink r:id="rId96" w:tgtFrame="_blank" w:history="1">
        <w:r w:rsidRPr="003B0E31">
          <w:t>陈晓东</w:t>
        </w:r>
      </w:hyperlink>
      <w:r w:rsidRPr="003B0E31">
        <w:t>《自由港》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091/</w:t>
      </w:r>
      <w:r w:rsidRPr="003B0E31">
        <w:t>群星《天星</w:t>
      </w:r>
      <w:r w:rsidRPr="003B0E31">
        <w:t>2000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092/</w:t>
      </w:r>
      <w:hyperlink r:id="rId97" w:tgtFrame="_blank" w:history="1">
        <w:r w:rsidRPr="003B0E31">
          <w:t>东海</w:t>
        </w:r>
      </w:hyperlink>
      <w:r w:rsidRPr="003B0E31">
        <w:t>《揉皱的爱情》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093/</w:t>
      </w:r>
      <w:r w:rsidRPr="003B0E31">
        <w:t>黄崎珊《只有你》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094/</w:t>
      </w:r>
      <w:r w:rsidRPr="003B0E31">
        <w:t>群星《聚点群星》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095</w:t>
      </w:r>
      <w:hyperlink r:id="rId98" w:tgtFrame="_blank" w:history="1">
        <w:r w:rsidRPr="003B0E31">
          <w:t>隋兵</w:t>
        </w:r>
      </w:hyperlink>
      <w:r w:rsidRPr="003B0E31">
        <w:t>《等你离开那个人》</w:t>
      </w:r>
      <w:r w:rsidRPr="003B0E31">
        <w:t xml:space="preserve"> </w:t>
      </w:r>
    </w:p>
    <w:p w:rsidR="004F3D99" w:rsidRPr="003B0E31" w:rsidRDefault="004F3D99" w:rsidP="004F3D99">
      <w:bookmarkStart w:id="21" w:name="3_8"/>
      <w:bookmarkStart w:id="22" w:name="sub341748_3_8"/>
      <w:bookmarkEnd w:id="21"/>
      <w:bookmarkEnd w:id="22"/>
      <w:r w:rsidRPr="003B0E31">
        <w:t>2002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096/</w:t>
      </w:r>
      <w:r w:rsidRPr="003B0E31">
        <w:t>水木年华《</w:t>
      </w:r>
      <w:hyperlink r:id="rId99" w:tgtFrame="_blank" w:history="1">
        <w:r w:rsidRPr="003B0E31">
          <w:t>青春正传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097/</w:t>
      </w:r>
      <w:r w:rsidRPr="003B0E31">
        <w:t>灵感组合《灵感》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098/</w:t>
      </w:r>
      <w:r w:rsidRPr="003B0E31">
        <w:t>苏有朋《玩真的》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099/</w:t>
      </w:r>
      <w:hyperlink r:id="rId100" w:tgtFrame="_blank" w:history="1">
        <w:r w:rsidRPr="003B0E31">
          <w:t>林依轮</w:t>
        </w:r>
      </w:hyperlink>
      <w:r w:rsidRPr="003B0E31">
        <w:t>《夜来烧》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100/</w:t>
      </w:r>
      <w:r w:rsidRPr="003B0E31">
        <w:t>山鹰组合《漂人》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101</w:t>
      </w:r>
      <w:r w:rsidRPr="003B0E31">
        <w:t>王子璇《最后的香格里》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102/</w:t>
      </w:r>
      <w:r w:rsidRPr="003B0E31">
        <w:t>合辑《王晓锋影视音乐作品专辑</w:t>
      </w:r>
      <w:r w:rsidRPr="003B0E31">
        <w:t>-</w:t>
      </w:r>
      <w:r w:rsidRPr="003B0E31">
        <w:t>不要和陌生人说话》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103/</w:t>
      </w:r>
      <w:r w:rsidRPr="003B0E31">
        <w:t>超载乐队《生命是一次奇遇》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104/</w:t>
      </w:r>
      <w:hyperlink r:id="rId101" w:tgtFrame="_blank" w:history="1">
        <w:r w:rsidRPr="003B0E31">
          <w:t>满江</w:t>
        </w:r>
      </w:hyperlink>
      <w:r w:rsidRPr="003B0E31">
        <w:t>《奇迹》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105/</w:t>
      </w:r>
      <w:r w:rsidRPr="003B0E31">
        <w:t>韩红《歌唱》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106/</w:t>
      </w:r>
      <w:hyperlink r:id="rId102" w:tgtFrame="_blank" w:history="1">
        <w:r w:rsidRPr="003B0E31">
          <w:t>老狼</w:t>
        </w:r>
      </w:hyperlink>
      <w:r w:rsidRPr="003B0E31">
        <w:t>《晴朗》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107/</w:t>
      </w:r>
      <w:r w:rsidRPr="003B0E31">
        <w:t>许巍《时光</w:t>
      </w:r>
      <w:r w:rsidRPr="003B0E31">
        <w:t xml:space="preserve"> </w:t>
      </w:r>
      <w:r w:rsidRPr="003B0E31">
        <w:t>漫步》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108/</w:t>
      </w:r>
      <w:r w:rsidRPr="003B0E31">
        <w:t>彝人制造《彝人制造</w:t>
      </w:r>
      <w:r w:rsidRPr="003B0E31">
        <w:t>3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109/</w:t>
      </w:r>
      <w:hyperlink r:id="rId103" w:tgtFrame="_blank" w:history="1">
        <w:r w:rsidRPr="003B0E31">
          <w:t>刘一喆</w:t>
        </w:r>
      </w:hyperlink>
      <w:r w:rsidRPr="003B0E31">
        <w:t>《面对》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110/</w:t>
      </w:r>
      <w:hyperlink r:id="rId104" w:tgtFrame="_blank" w:history="1">
        <w:r w:rsidRPr="003B0E31">
          <w:t>中国辣妹</w:t>
        </w:r>
      </w:hyperlink>
      <w:r w:rsidRPr="003B0E31">
        <w:t>《爱情</w:t>
      </w:r>
      <w:r w:rsidRPr="003B0E31">
        <w:t>DJ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111/</w:t>
      </w:r>
      <w:hyperlink r:id="rId105" w:tgtFrame="_blank" w:history="1">
        <w:r w:rsidRPr="003B0E31">
          <w:t>张嘉洵</w:t>
        </w:r>
      </w:hyperlink>
      <w:r w:rsidRPr="003B0E31">
        <w:t>《听涛的人》</w:t>
      </w:r>
      <w:r w:rsidRPr="003B0E31">
        <w:t xml:space="preserve"> </w:t>
      </w:r>
    </w:p>
    <w:p w:rsidR="004F3D99" w:rsidRPr="003B0E31" w:rsidRDefault="004F3D99" w:rsidP="004F3D99">
      <w:bookmarkStart w:id="23" w:name="3_9"/>
      <w:bookmarkStart w:id="24" w:name="sub341748_3_9"/>
      <w:bookmarkEnd w:id="23"/>
      <w:bookmarkEnd w:id="24"/>
      <w:r w:rsidRPr="003B0E31">
        <w:t>2003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112/</w:t>
      </w:r>
      <w:r w:rsidRPr="003B0E31">
        <w:t>小柯《小柯</w:t>
      </w:r>
      <w:r w:rsidRPr="003B0E31">
        <w:t>2002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lastRenderedPageBreak/>
        <w:t xml:space="preserve">　　</w:t>
      </w:r>
      <w:r w:rsidRPr="003B0E31">
        <w:t>113/</w:t>
      </w:r>
      <w:r w:rsidRPr="003B0E31">
        <w:t>李延亮《</w:t>
      </w:r>
      <w:r w:rsidRPr="003B0E31">
        <w:t>SUPER STAR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114/</w:t>
      </w:r>
      <w:r w:rsidRPr="003B0E31">
        <w:t>水木年华《新歌</w:t>
      </w:r>
      <w:r w:rsidRPr="003B0E31">
        <w:t>+</w:t>
      </w:r>
      <w:r w:rsidRPr="003B0E31">
        <w:t>精选</w:t>
      </w:r>
      <w:r w:rsidRPr="003B0E31">
        <w:t>3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115/</w:t>
      </w:r>
      <w:r w:rsidRPr="003B0E31">
        <w:t>纪如景《寂寞的自由》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116/</w:t>
      </w:r>
      <w:r w:rsidRPr="003B0E31">
        <w:t>黄征《爱情诺曼底》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117/</w:t>
      </w:r>
      <w:r w:rsidRPr="003B0E31">
        <w:t>羽泉《没你不行》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118/</w:t>
      </w:r>
      <w:r w:rsidRPr="003B0E31">
        <w:t>三宝《直接影响》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119/</w:t>
      </w:r>
      <w:hyperlink r:id="rId106" w:tgtFrame="_blank" w:history="1">
        <w:r w:rsidRPr="003B0E31">
          <w:t>王蓉</w:t>
        </w:r>
      </w:hyperlink>
      <w:r w:rsidRPr="003B0E31">
        <w:t>《非想非非想》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120/</w:t>
      </w:r>
      <w:hyperlink r:id="rId107" w:tgtFrame="_blank" w:history="1">
        <w:r w:rsidRPr="003B0E31">
          <w:t>李健</w:t>
        </w:r>
      </w:hyperlink>
      <w:r w:rsidRPr="003B0E31">
        <w:t>《似水流年》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121/</w:t>
      </w:r>
      <w:hyperlink r:id="rId108" w:tgtFrame="_blank" w:history="1">
        <w:r w:rsidRPr="003B0E31">
          <w:t>沈丹</w:t>
        </w:r>
      </w:hyperlink>
      <w:r w:rsidRPr="003B0E31">
        <w:t>《穿越》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122/</w:t>
      </w:r>
      <w:r w:rsidRPr="003B0E31">
        <w:t>天华《幸福在哪里》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123/</w:t>
      </w:r>
      <w:hyperlink r:id="rId109" w:tgtFrame="_blank" w:history="1">
        <w:r w:rsidRPr="003B0E31">
          <w:t>王筝</w:t>
        </w:r>
      </w:hyperlink>
      <w:r w:rsidRPr="003B0E31">
        <w:t>《春风》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124/</w:t>
      </w:r>
      <w:r w:rsidRPr="003B0E31">
        <w:t>曹芳《</w:t>
      </w:r>
      <w:hyperlink r:id="rId110" w:tgtFrame="_blank" w:history="1">
        <w:r w:rsidRPr="003B0E31">
          <w:t>黑色香水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125/Happy King</w:t>
      </w:r>
      <w:r w:rsidRPr="003B0E31">
        <w:t>《光荣》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126/</w:t>
      </w:r>
      <w:r w:rsidRPr="003B0E31">
        <w:t>郑钧《</w:t>
      </w:r>
      <w:hyperlink r:id="rId111" w:tgtFrame="_blank" w:history="1">
        <w:r w:rsidRPr="003B0E31">
          <w:t>我们的生活充满阳光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127/</w:t>
      </w:r>
      <w:hyperlink r:id="rId112" w:tgtFrame="_blank" w:history="1">
        <w:r w:rsidRPr="003B0E31">
          <w:t>容中尔甲</w:t>
        </w:r>
      </w:hyperlink>
      <w:r w:rsidRPr="003B0E31">
        <w:t>《阿咪罗罗》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128/</w:t>
      </w:r>
      <w:r w:rsidRPr="003B0E31">
        <w:t>韩红《红》</w:t>
      </w:r>
      <w:r w:rsidRPr="003B0E31">
        <w:t xml:space="preserve"> </w:t>
      </w:r>
    </w:p>
    <w:p w:rsidR="004F3D99" w:rsidRPr="003B0E31" w:rsidRDefault="004F3D99" w:rsidP="004F3D99">
      <w:r>
        <w:rPr>
          <w:noProof/>
        </w:rPr>
        <w:drawing>
          <wp:inline distT="0" distB="0" distL="0" distR="0">
            <wp:extent cx="1542415" cy="1900555"/>
            <wp:effectExtent l="0" t="0" r="635" b="4445"/>
            <wp:docPr id="9" name="图片 9" descr="李延亮活动照片系列1">
              <a:hlinkClick xmlns:a="http://schemas.openxmlformats.org/drawingml/2006/main" r:id="rId1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李延亮活动照片系列1">
                      <a:hlinkClick r:id="rId1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99" w:rsidRPr="003B0E31" w:rsidRDefault="004F3D99" w:rsidP="004F3D99">
      <w:r w:rsidRPr="003B0E31">
        <w:t xml:space="preserve">　　</w:t>
      </w:r>
      <w:r w:rsidRPr="003B0E31">
        <w:t>129/</w:t>
      </w:r>
      <w:hyperlink r:id="rId115" w:tgtFrame="_blank" w:history="1">
        <w:r w:rsidRPr="003B0E31">
          <w:t>谢宇威</w:t>
        </w:r>
      </w:hyperlink>
      <w:r w:rsidRPr="003B0E31">
        <w:t>/</w:t>
      </w:r>
      <w:r w:rsidRPr="003B0E31">
        <w:t>《一侪花树下》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130/</w:t>
      </w:r>
      <w:hyperlink r:id="rId116" w:tgtFrame="_blank" w:history="1">
        <w:r w:rsidRPr="003B0E31">
          <w:t>瞿颖</w:t>
        </w:r>
      </w:hyperlink>
      <w:r w:rsidRPr="003B0E31">
        <w:t>《</w:t>
      </w:r>
      <w:r w:rsidRPr="003B0E31">
        <w:t>+</w:t>
      </w:r>
      <w:r w:rsidRPr="003B0E31">
        <w:t>速度》</w:t>
      </w:r>
      <w:r w:rsidRPr="003B0E31">
        <w:t xml:space="preserve"> </w:t>
      </w:r>
    </w:p>
    <w:p w:rsidR="004F3D99" w:rsidRPr="003B0E31" w:rsidRDefault="004F3D99" w:rsidP="004F3D99">
      <w:bookmarkStart w:id="25" w:name="3_10"/>
      <w:bookmarkStart w:id="26" w:name="sub341748_3_10"/>
      <w:bookmarkEnd w:id="25"/>
      <w:bookmarkEnd w:id="26"/>
      <w:r w:rsidRPr="003B0E31">
        <w:t>2004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131/</w:t>
      </w:r>
      <w:hyperlink r:id="rId117" w:tgtFrame="_blank" w:history="1">
        <w:r w:rsidRPr="003B0E31">
          <w:t>阿朵</w:t>
        </w:r>
      </w:hyperlink>
      <w:r w:rsidRPr="003B0E31">
        <w:t>《盛开》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132/</w:t>
      </w:r>
      <w:hyperlink r:id="rId118" w:tgtFrame="_blank" w:history="1">
        <w:r w:rsidRPr="003B0E31">
          <w:t>姜昕</w:t>
        </w:r>
      </w:hyperlink>
      <w:r w:rsidRPr="003B0E31">
        <w:t>《纯粹》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133/</w:t>
      </w:r>
      <w:r w:rsidRPr="003B0E31">
        <w:t>王蓉《</w:t>
      </w:r>
      <w:hyperlink r:id="rId119" w:tgtFrame="_blank" w:history="1">
        <w:r w:rsidRPr="003B0E31">
          <w:t>我不是黄蓉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134/</w:t>
      </w:r>
      <w:r w:rsidRPr="003B0E31">
        <w:t>光磊《春心》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135/</w:t>
      </w:r>
      <w:r w:rsidRPr="003B0E31">
        <w:t>谢雨欣《欣天地》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136/</w:t>
      </w:r>
      <w:hyperlink r:id="rId120" w:tgtFrame="_blank" w:history="1">
        <w:r w:rsidRPr="003B0E31">
          <w:t>胡彦斌</w:t>
        </w:r>
      </w:hyperlink>
      <w:r w:rsidRPr="003B0E31">
        <w:t>《</w:t>
      </w:r>
      <w:r w:rsidRPr="003B0E31">
        <w:t>MUSIC</w:t>
      </w:r>
      <w:r w:rsidRPr="003B0E31">
        <w:t>混合体》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137/</w:t>
      </w:r>
      <w:r w:rsidRPr="003B0E31">
        <w:t>周彦宏《</w:t>
      </w:r>
      <w:hyperlink r:id="rId121" w:tgtFrame="_blank" w:history="1">
        <w:r w:rsidRPr="003B0E31">
          <w:t>当爱情经过的时候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138/</w:t>
      </w:r>
      <w:hyperlink r:id="rId122" w:tgtFrame="_blank" w:history="1">
        <w:r w:rsidRPr="003B0E31">
          <w:t>刘婕</w:t>
        </w:r>
      </w:hyperlink>
      <w:r w:rsidRPr="003B0E31">
        <w:t>《冷酷到底并不坏》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139/</w:t>
      </w:r>
      <w:r w:rsidRPr="003B0E31">
        <w:t>田毅《天上由我说了算》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140/</w:t>
      </w:r>
      <w:hyperlink r:id="rId123" w:tgtFrame="_blank" w:history="1">
        <w:r w:rsidRPr="003B0E31">
          <w:t>顾海滨</w:t>
        </w:r>
      </w:hyperlink>
      <w:r w:rsidRPr="003B0E31">
        <w:t>《配角》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141/</w:t>
      </w:r>
      <w:hyperlink r:id="rId124" w:tgtFrame="_blank" w:history="1">
        <w:r w:rsidRPr="003B0E31">
          <w:t>高原红</w:t>
        </w:r>
      </w:hyperlink>
      <w:r w:rsidRPr="003B0E31">
        <w:t>《</w:t>
      </w:r>
      <w:hyperlink r:id="rId125" w:tgtFrame="_blank" w:history="1">
        <w:r w:rsidRPr="003B0E31">
          <w:t>次仁拉索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142/</w:t>
      </w:r>
      <w:r w:rsidRPr="003B0E31">
        <w:t>水木年华《</w:t>
      </w:r>
      <w:r w:rsidRPr="003B0E31">
        <w:t>70 80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143/</w:t>
      </w:r>
      <w:r w:rsidRPr="003B0E31">
        <w:t>李杰《花舞》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144/</w:t>
      </w:r>
      <w:r w:rsidRPr="003B0E31">
        <w:t>阿木《爱你》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145/</w:t>
      </w:r>
      <w:r w:rsidRPr="003B0E31">
        <w:t>许巍《</w:t>
      </w:r>
      <w:hyperlink r:id="rId126" w:tgtFrame="_blank" w:history="1">
        <w:r w:rsidRPr="003B0E31">
          <w:t>每一刻都是崭新的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lastRenderedPageBreak/>
        <w:t xml:space="preserve">　　</w:t>
      </w:r>
      <w:r w:rsidRPr="003B0E31">
        <w:t>146/</w:t>
      </w:r>
      <w:r w:rsidRPr="003B0E31">
        <w:t>唐磊《丁香花》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147/</w:t>
      </w:r>
      <w:r w:rsidRPr="003B0E31">
        <w:t>春雷《吉祥》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148/</w:t>
      </w:r>
      <w:r w:rsidRPr="003B0E31">
        <w:t>零点《风雷动》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149/</w:t>
      </w:r>
      <w:r w:rsidRPr="003B0E31">
        <w:t>光头李进《我的伊甸园》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150/</w:t>
      </w:r>
      <w:r w:rsidRPr="003B0E31">
        <w:t>韩红《龙卡有约唱红平安夜》</w:t>
      </w:r>
      <w:r w:rsidRPr="003B0E31">
        <w:t xml:space="preserve"> </w:t>
      </w:r>
    </w:p>
    <w:p w:rsidR="004F3D99" w:rsidRPr="003B0E31" w:rsidRDefault="004F3D99" w:rsidP="004F3D99">
      <w:bookmarkStart w:id="27" w:name="3_11"/>
      <w:bookmarkStart w:id="28" w:name="sub341748_3_11"/>
      <w:bookmarkEnd w:id="27"/>
      <w:bookmarkEnd w:id="28"/>
      <w:r w:rsidRPr="003B0E31">
        <w:t>2005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151/</w:t>
      </w:r>
      <w:r w:rsidRPr="003B0E31">
        <w:t>韩红《感动》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152/</w:t>
      </w:r>
      <w:r w:rsidRPr="003B0E31">
        <w:t>羽泉《羽泉巡回演唱会全记录》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153/</w:t>
      </w:r>
      <w:r w:rsidRPr="003B0E31">
        <w:t>群星《礼物》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154/</w:t>
      </w:r>
      <w:r w:rsidRPr="003B0E31">
        <w:t>华谊群星《奇迹》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155/</w:t>
      </w:r>
      <w:r w:rsidRPr="003B0E31">
        <w:t>左小诅咒《</w:t>
      </w:r>
      <w:hyperlink r:id="rId127" w:tgtFrame="_blank" w:history="1">
        <w:r w:rsidRPr="003B0E31">
          <w:t>我不能悲伤地坐在你身旁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156/</w:t>
      </w:r>
      <w:hyperlink r:id="rId128" w:tgtFrame="_blank" w:history="1">
        <w:r w:rsidRPr="003B0E31">
          <w:t>江涛</w:t>
        </w:r>
      </w:hyperlink>
      <w:r w:rsidRPr="003B0E31">
        <w:t>《等到花没开》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157/</w:t>
      </w:r>
      <w:r w:rsidRPr="003B0E31">
        <w:t>陈爽《</w:t>
      </w:r>
      <w:hyperlink r:id="rId129" w:tgtFrame="_blank" w:history="1">
        <w:r w:rsidRPr="003B0E31">
          <w:t>巴山恋曲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158/</w:t>
      </w:r>
      <w:r w:rsidRPr="003B0E31">
        <w:t>羽泉《三十》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159/</w:t>
      </w:r>
      <w:r w:rsidRPr="003B0E31">
        <w:t>李延亮《李延亮</w:t>
      </w:r>
      <w:r w:rsidRPr="003B0E31">
        <w:t>3</w:t>
      </w:r>
      <w:r w:rsidRPr="003B0E31">
        <w:t>梨花又开放》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160/</w:t>
      </w:r>
      <w:hyperlink r:id="rId130" w:tgtFrame="_blank" w:history="1">
        <w:r w:rsidRPr="003B0E31">
          <w:t>何西</w:t>
        </w:r>
      </w:hyperlink>
      <w:r w:rsidRPr="003B0E31">
        <w:t>《枪》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161/</w:t>
      </w:r>
      <w:r w:rsidRPr="003B0E31">
        <w:t>韩红《红歌汇》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162/</w:t>
      </w:r>
      <w:r w:rsidRPr="003B0E31">
        <w:t>王蓉《多爱》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163/</w:t>
      </w:r>
      <w:r w:rsidRPr="003B0E31">
        <w:t>李映峰《你是我唯一》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164/</w:t>
      </w:r>
      <w:r w:rsidRPr="003B0E31">
        <w:t>侃侃《我是侃侃》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165/</w:t>
      </w:r>
      <w:r w:rsidRPr="003B0E31">
        <w:t>许巍《留声十年绝版青春演唱会》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166/</w:t>
      </w:r>
      <w:hyperlink r:id="rId131" w:tgtFrame="_blank" w:history="1">
        <w:r w:rsidRPr="003B0E31">
          <w:t>张恒</w:t>
        </w:r>
      </w:hyperlink>
      <w:r w:rsidRPr="003B0E31">
        <w:t>《</w:t>
      </w:r>
      <w:r w:rsidRPr="003B0E31">
        <w:t>9</w:t>
      </w:r>
      <w:r w:rsidRPr="003B0E31">
        <w:t>月里》</w:t>
      </w:r>
      <w:r w:rsidRPr="003B0E31">
        <w:t xml:space="preserve"> </w:t>
      </w:r>
    </w:p>
    <w:p w:rsidR="004F3D99" w:rsidRPr="003B0E31" w:rsidRDefault="004F3D99" w:rsidP="004F3D99">
      <w:r>
        <w:rPr>
          <w:noProof/>
        </w:rPr>
        <w:drawing>
          <wp:inline distT="0" distB="0" distL="0" distR="0">
            <wp:extent cx="1431290" cy="1900555"/>
            <wp:effectExtent l="0" t="0" r="0" b="4445"/>
            <wp:docPr id="8" name="图片 8" descr="李延亮活动照片系列2">
              <a:hlinkClick xmlns:a="http://schemas.openxmlformats.org/drawingml/2006/main" r:id="rId1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李延亮活动照片系列2">
                      <a:hlinkClick r:id="rId1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99" w:rsidRPr="003B0E31" w:rsidRDefault="004F3D99" w:rsidP="004F3D99">
      <w:r w:rsidRPr="003B0E31">
        <w:t>李延亮活动照片系列</w:t>
      </w:r>
      <w:r w:rsidRPr="003B0E31">
        <w:t>2(15</w:t>
      </w:r>
      <w:r w:rsidRPr="003B0E31">
        <w:t>张</w:t>
      </w:r>
      <w:r w:rsidRPr="003B0E31">
        <w:t>)</w:t>
      </w:r>
    </w:p>
    <w:p w:rsidR="004F3D99" w:rsidRPr="003B0E31" w:rsidRDefault="004F3D99" w:rsidP="004F3D99">
      <w:r w:rsidRPr="003B0E31">
        <w:t xml:space="preserve">　　</w:t>
      </w:r>
      <w:r w:rsidRPr="003B0E31">
        <w:t>167/</w:t>
      </w:r>
      <w:hyperlink r:id="rId134" w:tgtFrame="_blank" w:history="1">
        <w:r w:rsidRPr="003B0E31">
          <w:t>叶世荣</w:t>
        </w:r>
      </w:hyperlink>
      <w:r w:rsidRPr="003B0E31">
        <w:t>/</w:t>
      </w:r>
      <w:r w:rsidRPr="003B0E31">
        <w:t>《叶子红了》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168/</w:t>
      </w:r>
      <w:r w:rsidRPr="003B0E31">
        <w:t>瞿颖</w:t>
      </w:r>
      <w:r w:rsidRPr="003B0E31">
        <w:t>/</w:t>
      </w:r>
      <w:r w:rsidRPr="003B0E31">
        <w:t>《连锁反应》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169/</w:t>
      </w:r>
      <w:hyperlink r:id="rId135" w:tgtFrame="_blank" w:history="1">
        <w:r w:rsidRPr="003B0E31">
          <w:t>曹方</w:t>
        </w:r>
      </w:hyperlink>
      <w:r w:rsidRPr="003B0E31">
        <w:t>/</w:t>
      </w:r>
      <w:r w:rsidRPr="003B0E31">
        <w:t>《遇见我》</w:t>
      </w:r>
      <w:r w:rsidRPr="003B0E31">
        <w:t xml:space="preserve"> </w:t>
      </w:r>
    </w:p>
    <w:p w:rsidR="004F3D99" w:rsidRPr="003B0E31" w:rsidRDefault="004F3D99" w:rsidP="004F3D99">
      <w:bookmarkStart w:id="29" w:name="3_12"/>
      <w:bookmarkStart w:id="30" w:name="sub341748_3_12"/>
      <w:bookmarkEnd w:id="29"/>
      <w:bookmarkEnd w:id="30"/>
      <w:r w:rsidRPr="003B0E31">
        <w:t>2006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170/</w:t>
      </w:r>
      <w:hyperlink r:id="rId136" w:tgtFrame="_blank" w:history="1">
        <w:r w:rsidRPr="003B0E31">
          <w:t>李湘</w:t>
        </w:r>
      </w:hyperlink>
      <w:r w:rsidRPr="003B0E31">
        <w:t>/</w:t>
      </w:r>
      <w:r w:rsidRPr="003B0E31">
        <w:t>《阳光湘》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171/</w:t>
      </w:r>
      <w:r w:rsidRPr="003B0E31">
        <w:t>湘海</w:t>
      </w:r>
      <w:r w:rsidRPr="003B0E31">
        <w:t>/</w:t>
      </w:r>
      <w:r w:rsidRPr="003B0E31">
        <w:t>《</w:t>
      </w:r>
      <w:hyperlink r:id="rId137" w:tgtFrame="_blank" w:history="1">
        <w:r w:rsidRPr="003B0E31">
          <w:t>和不爱我的人说再见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172/</w:t>
      </w:r>
      <w:hyperlink r:id="rId138" w:tgtFrame="_blank" w:history="1">
        <w:r w:rsidRPr="003B0E31">
          <w:t>王冰洋</w:t>
        </w:r>
      </w:hyperlink>
      <w:r w:rsidRPr="003B0E31">
        <w:t>/</w:t>
      </w:r>
      <w:r w:rsidRPr="003B0E31">
        <w:t>《飞舞》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173/</w:t>
      </w:r>
      <w:r w:rsidRPr="003B0E31">
        <w:t>黄义彤</w:t>
      </w:r>
      <w:r w:rsidRPr="003B0E31">
        <w:t>/</w:t>
      </w:r>
      <w:r w:rsidRPr="003B0E31">
        <w:t>《穿越》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174/</w:t>
      </w:r>
      <w:r w:rsidRPr="003B0E31">
        <w:t>许巍</w:t>
      </w:r>
      <w:r w:rsidRPr="003B0E31">
        <w:t>/</w:t>
      </w:r>
      <w:r w:rsidRPr="003B0E31">
        <w:t>《</w:t>
      </w:r>
      <w:hyperlink r:id="rId139" w:tgtFrame="_blank" w:history="1">
        <w:r w:rsidRPr="003B0E31">
          <w:t>在路上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175/</w:t>
      </w:r>
      <w:r w:rsidRPr="003B0E31">
        <w:t>田华杜磊</w:t>
      </w:r>
      <w:r w:rsidRPr="003B0E31">
        <w:t>/</w:t>
      </w:r>
      <w:r w:rsidRPr="003B0E31">
        <w:t>《</w:t>
      </w:r>
      <w:hyperlink r:id="rId140" w:tgtFrame="_blank" w:history="1">
        <w:r w:rsidRPr="003B0E31">
          <w:t>香草季节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176/</w:t>
      </w:r>
      <w:r w:rsidRPr="003B0E31">
        <w:t>王筝《</w:t>
      </w:r>
      <w:hyperlink r:id="rId141" w:tgtFrame="_blank" w:history="1">
        <w:r w:rsidRPr="003B0E31">
          <w:t>我们都是好孩子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lastRenderedPageBreak/>
        <w:t xml:space="preserve">　　</w:t>
      </w:r>
      <w:r w:rsidRPr="003B0E31">
        <w:t>177/</w:t>
      </w:r>
      <w:r w:rsidRPr="003B0E31">
        <w:t>水木年华《生命狂想曲》</w:t>
      </w:r>
      <w:r w:rsidRPr="003B0E31">
        <w:t xml:space="preserve"> </w:t>
      </w:r>
    </w:p>
    <w:p w:rsidR="004F3D99" w:rsidRPr="003B0E31" w:rsidRDefault="004F3D99" w:rsidP="004F3D99">
      <w:bookmarkStart w:id="31" w:name="3_13"/>
      <w:bookmarkStart w:id="32" w:name="sub341748_3_13"/>
      <w:bookmarkEnd w:id="31"/>
      <w:bookmarkEnd w:id="32"/>
      <w:r w:rsidRPr="003B0E31">
        <w:t>2007</w:t>
      </w:r>
      <w:r w:rsidRPr="003B0E31">
        <w:t>年</w:t>
      </w:r>
    </w:p>
    <w:p w:rsidR="004F3D99" w:rsidRPr="003B0E31" w:rsidRDefault="004F3D99" w:rsidP="004F3D99">
      <w:r w:rsidRPr="003B0E31">
        <w:t xml:space="preserve">　　</w:t>
      </w:r>
      <w:r w:rsidRPr="003B0E31">
        <w:t>178/</w:t>
      </w:r>
      <w:r w:rsidRPr="003B0E31">
        <w:t>羽泉《朋友难当》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179/</w:t>
      </w:r>
      <w:r w:rsidRPr="003B0E31">
        <w:t>小柯《活</w:t>
      </w:r>
      <w:r w:rsidRPr="003B0E31">
        <w:t xml:space="preserve"> </w:t>
      </w:r>
      <w:r w:rsidRPr="003B0E31">
        <w:t>该》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180/</w:t>
      </w:r>
      <w:r w:rsidRPr="003B0E31">
        <w:t>李延亮《</w:t>
      </w:r>
      <w:r w:rsidRPr="003B0E31">
        <w:t>I WILL ROCK U</w:t>
      </w:r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181/</w:t>
      </w:r>
      <w:r w:rsidRPr="003B0E31">
        <w:t>水木年华《双重幻想》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182/</w:t>
      </w:r>
      <w:hyperlink r:id="rId142" w:tgtFrame="_blank" w:history="1">
        <w:r w:rsidRPr="003B0E31">
          <w:t>陈辉</w:t>
        </w:r>
      </w:hyperlink>
      <w:r w:rsidRPr="003B0E31">
        <w:t>《陈辉》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183/</w:t>
      </w:r>
      <w:r w:rsidRPr="003B0E31">
        <w:t>扬天宁《扬天宁》</w:t>
      </w:r>
      <w:r w:rsidRPr="003B0E31">
        <w:t xml:space="preserve"> </w:t>
      </w:r>
    </w:p>
    <w:p w:rsidR="004F3D99" w:rsidRPr="003B0E31" w:rsidRDefault="004F3D99" w:rsidP="004F3D99">
      <w:bookmarkStart w:id="33" w:name="3_14"/>
      <w:bookmarkStart w:id="34" w:name="sub341748_3_14"/>
      <w:bookmarkEnd w:id="33"/>
      <w:bookmarkEnd w:id="34"/>
      <w:r w:rsidRPr="003B0E31">
        <w:t>2009</w:t>
      </w:r>
      <w:r w:rsidRPr="003B0E31">
        <w:t>年</w:t>
      </w:r>
    </w:p>
    <w:p w:rsidR="004F3D99" w:rsidRPr="003B0E31" w:rsidRDefault="004F3D99" w:rsidP="004F3D99">
      <w:r w:rsidRPr="003B0E31">
        <w:t xml:space="preserve">　　羽泉《</w:t>
      </w:r>
      <w:hyperlink r:id="rId143" w:tgtFrame="_blank" w:history="1">
        <w:r w:rsidRPr="003B0E31">
          <w:t>每个人心中都有一个羽泉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bookmarkStart w:id="35" w:name="3_15"/>
      <w:bookmarkStart w:id="36" w:name="sub341748_3_15"/>
      <w:bookmarkEnd w:id="35"/>
      <w:bookmarkEnd w:id="36"/>
      <w:r w:rsidRPr="003B0E31">
        <w:t>2011</w:t>
      </w:r>
      <w:r w:rsidRPr="003B0E31">
        <w:t>年</w:t>
      </w:r>
    </w:p>
    <w:p w:rsidR="004F3D99" w:rsidRPr="003B0E31" w:rsidRDefault="004F3D99" w:rsidP="004F3D99">
      <w:r w:rsidRPr="003B0E31">
        <w:t xml:space="preserve">　　羽泉《羽泉</w:t>
      </w:r>
      <w:r w:rsidRPr="003B0E31">
        <w:t>@</w:t>
      </w:r>
      <w:r w:rsidRPr="003B0E31">
        <w:t>自己》</w:t>
      </w:r>
      <w:r w:rsidRPr="003B0E31">
        <w:t xml:space="preserve"> </w:t>
      </w:r>
    </w:p>
    <w:p w:rsidR="004F3D99" w:rsidRPr="003B0E31" w:rsidRDefault="004F3D99" w:rsidP="004F3D99">
      <w:pPr>
        <w:pStyle w:val="aa"/>
      </w:pPr>
      <w:bookmarkStart w:id="37" w:name="4"/>
      <w:bookmarkStart w:id="38" w:name="sub341748_4"/>
      <w:bookmarkEnd w:id="37"/>
      <w:bookmarkEnd w:id="38"/>
      <w:r w:rsidRPr="003B0E31">
        <w:t>作曲与编曲</w:t>
      </w:r>
    </w:p>
    <w:p w:rsidR="004F3D99" w:rsidRPr="003B0E31" w:rsidRDefault="004F3D99" w:rsidP="004F3D99">
      <w:r w:rsidRPr="003B0E31">
        <w:t xml:space="preserve">　　</w:t>
      </w:r>
      <w:r w:rsidRPr="003B0E31">
        <w:t xml:space="preserve">(1993-2006) </w:t>
      </w:r>
    </w:p>
    <w:p w:rsidR="004F3D99" w:rsidRPr="003B0E31" w:rsidRDefault="004F3D99" w:rsidP="004F3D99">
      <w:r w:rsidRPr="003B0E31">
        <w:t xml:space="preserve">　　</w:t>
      </w:r>
      <w:r w:rsidRPr="003B0E31">
        <w:t>001/</w:t>
      </w:r>
      <w:r w:rsidRPr="003B0E31">
        <w:t>刘欢《好风长吟》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002/</w:t>
      </w:r>
      <w:r w:rsidRPr="003B0E31">
        <w:t>李慧珍《那时你在》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003/</w:t>
      </w:r>
      <w:r w:rsidRPr="003B0E31">
        <w:t>胡兵《等你回》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004/</w:t>
      </w:r>
      <w:r w:rsidRPr="003B0E31">
        <w:t>张萌萌《</w:t>
      </w:r>
      <w:r w:rsidRPr="003B0E31">
        <w:t>.....</w:t>
      </w:r>
      <w:r w:rsidRPr="003B0E31">
        <w:t>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005/</w:t>
      </w:r>
      <w:r w:rsidRPr="003B0E31">
        <w:t>羽泉《把爱留给爱你的人》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006/</w:t>
      </w:r>
      <w:r w:rsidRPr="003B0E31">
        <w:t>羽泉《了不起》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007/</w:t>
      </w:r>
      <w:r w:rsidRPr="003B0E31">
        <w:t>羽泉《难道》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008/</w:t>
      </w:r>
      <w:r w:rsidRPr="003B0E31">
        <w:t>谢雨欣《火星有点烫》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009/</w:t>
      </w:r>
      <w:r w:rsidRPr="003B0E31">
        <w:t>谢雨欣《爱是空心菜》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010/</w:t>
      </w:r>
      <w:r w:rsidRPr="003B0E31">
        <w:t>谢雨欣《我不愿我的猜疑是真的》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011/</w:t>
      </w:r>
      <w:r w:rsidRPr="003B0E31">
        <w:t>黄伟麟《走投无路》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 ] </w:t>
      </w:r>
    </w:p>
    <w:p w:rsidR="004F3D99" w:rsidRPr="003B0E31" w:rsidRDefault="004F3D99" w:rsidP="004F3D99">
      <w:r w:rsidRPr="003B0E31">
        <w:t xml:space="preserve">　　</w:t>
      </w:r>
      <w:r w:rsidRPr="003B0E31">
        <w:t>012/</w:t>
      </w:r>
      <w:r w:rsidRPr="003B0E31">
        <w:t>黄伟麟《再没所谓》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 ] </w:t>
      </w:r>
    </w:p>
    <w:p w:rsidR="004F3D99" w:rsidRPr="003B0E31" w:rsidRDefault="004F3D99" w:rsidP="004F3D99">
      <w:r w:rsidRPr="003B0E31">
        <w:t xml:space="preserve">　　</w:t>
      </w:r>
      <w:r w:rsidRPr="003B0E31">
        <w:t>013/</w:t>
      </w:r>
      <w:r w:rsidRPr="003B0E31">
        <w:t>黄伟麟《爱上你</w:t>
      </w:r>
      <w:r w:rsidRPr="003B0E31">
        <w:t xml:space="preserve"> </w:t>
      </w:r>
      <w:r w:rsidRPr="003B0E31">
        <w:t>想着你》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014/</w:t>
      </w:r>
      <w:r w:rsidRPr="003B0E31">
        <w:t>黄伟麟《爱到某一天》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015/</w:t>
      </w:r>
      <w:r w:rsidRPr="003B0E31">
        <w:t>黄伟麟《梦想》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016/</w:t>
      </w:r>
      <w:r w:rsidRPr="003B0E31">
        <w:t>黄伟麟《想爱就爱》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017/</w:t>
      </w:r>
      <w:r w:rsidRPr="003B0E31">
        <w:t>黄伟麟《</w:t>
      </w:r>
      <w:r w:rsidRPr="003B0E31">
        <w:t>MY DOG</w:t>
      </w:r>
      <w:r w:rsidRPr="003B0E31">
        <w:t>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018/</w:t>
      </w:r>
      <w:r w:rsidRPr="003B0E31">
        <w:t>黄伟麟《</w:t>
      </w:r>
      <w:r w:rsidRPr="003B0E31">
        <w:t>365</w:t>
      </w:r>
      <w:r w:rsidRPr="003B0E31">
        <w:t>天后的未来》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020/</w:t>
      </w:r>
      <w:r w:rsidRPr="003B0E31">
        <w:t>纪如憬《小龙房间里的鱼》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021/</w:t>
      </w:r>
      <w:r w:rsidRPr="003B0E31">
        <w:t>纪如憬《今夜在家里》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022/</w:t>
      </w:r>
      <w:r w:rsidRPr="003B0E31">
        <w:t>杨钰莹《最远的旅行》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023/</w:t>
      </w:r>
      <w:r w:rsidRPr="003B0E31">
        <w:t>杨钰莹《假想敌》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024/</w:t>
      </w:r>
      <w:r w:rsidRPr="003B0E31">
        <w:t>冯磊《因为我年轻》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025/</w:t>
      </w:r>
      <w:r w:rsidRPr="003B0E31">
        <w:t>冯磊《下午</w:t>
      </w:r>
      <w:r w:rsidRPr="003B0E31">
        <w:t>3 4</w:t>
      </w:r>
      <w:r w:rsidRPr="003B0E31">
        <w:t>点》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026/</w:t>
      </w:r>
      <w:r w:rsidRPr="003B0E31">
        <w:t>王一鹏《暖洋洋》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027/</w:t>
      </w:r>
      <w:hyperlink r:id="rId144" w:tgtFrame="_blank" w:history="1">
        <w:r w:rsidRPr="003B0E31">
          <w:t>景枫</w:t>
        </w:r>
      </w:hyperlink>
      <w:r w:rsidRPr="003B0E31">
        <w:t>《被你想起》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028/</w:t>
      </w:r>
      <w:r w:rsidRPr="003B0E31">
        <w:t>景枫《珍惜爱》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029/</w:t>
      </w:r>
      <w:hyperlink r:id="rId145" w:tgtFrame="_blank" w:history="1">
        <w:r w:rsidRPr="003B0E31">
          <w:t>曹颖</w:t>
        </w:r>
      </w:hyperlink>
      <w:r w:rsidRPr="003B0E31">
        <w:t>《再给我多些时间》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lastRenderedPageBreak/>
        <w:t xml:space="preserve">　　</w:t>
      </w:r>
      <w:r w:rsidRPr="003B0E31">
        <w:t>030/</w:t>
      </w:r>
      <w:r w:rsidRPr="003B0E31">
        <w:t>曹颖《简简单单》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031/</w:t>
      </w:r>
      <w:hyperlink r:id="rId146" w:tgtFrame="_blank" w:history="1">
        <w:r w:rsidRPr="003B0E31">
          <w:t>唐平</w:t>
        </w:r>
      </w:hyperlink>
      <w:r w:rsidRPr="003B0E31">
        <w:t>《为你而来》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032/</w:t>
      </w:r>
      <w:r w:rsidRPr="003B0E31">
        <w:t>满文军《人子》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033/</w:t>
      </w:r>
      <w:r w:rsidRPr="003B0E31">
        <w:t>水木年华《一生有你》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034/</w:t>
      </w:r>
      <w:r w:rsidRPr="003B0E31">
        <w:t>李延亮《深海美人鱼》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035/</w:t>
      </w:r>
      <w:r w:rsidRPr="003B0E31">
        <w:t>李延亮《火星滑雪场》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036/</w:t>
      </w:r>
      <w:r w:rsidRPr="003B0E31">
        <w:t>李延亮《</w:t>
      </w:r>
      <w:r w:rsidRPr="003B0E31">
        <w:t>DOWNLOAD</w:t>
      </w:r>
      <w:r w:rsidRPr="003B0E31">
        <w:t>一段爱情》</w:t>
      </w:r>
      <w:r w:rsidRPr="003B0E31">
        <w:t>[</w:t>
      </w:r>
      <w:r w:rsidRPr="003B0E31">
        <w:t>作曲编曲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037/</w:t>
      </w:r>
      <w:r w:rsidRPr="003B0E31">
        <w:t>李延亮《永世降临我不悲伤》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038/</w:t>
      </w:r>
      <w:r w:rsidRPr="003B0E31">
        <w:t>李延亮《以爱为旗》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039/</w:t>
      </w:r>
      <w:r w:rsidRPr="003B0E31">
        <w:t>李延亮《哈利路亚》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040/</w:t>
      </w:r>
      <w:r w:rsidRPr="003B0E31">
        <w:t>李延亮《秘密们的聚会》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041/</w:t>
      </w:r>
      <w:r w:rsidRPr="003B0E31">
        <w:t>李延亮《激流岛》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042/</w:t>
      </w:r>
      <w:r w:rsidRPr="003B0E31">
        <w:t>李延亮《酷狮子》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043/</w:t>
      </w:r>
      <w:r w:rsidRPr="003B0E31">
        <w:t>李延亮《时间水果》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044/</w:t>
      </w:r>
      <w:r w:rsidRPr="003B0E31">
        <w:t>黄征《飞鱼》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045/</w:t>
      </w:r>
      <w:r w:rsidRPr="003B0E31">
        <w:t>黄征《望远镜》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046/</w:t>
      </w:r>
      <w:r w:rsidRPr="003B0E31">
        <w:t>林依轮《林依轮的串烧》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047/</w:t>
      </w:r>
      <w:r w:rsidRPr="003B0E31">
        <w:t>林依轮</w:t>
      </w:r>
      <w:r w:rsidRPr="003B0E31">
        <w:t>+</w:t>
      </w:r>
      <w:r w:rsidRPr="003B0E31">
        <w:t>李湘《想你》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048/</w:t>
      </w:r>
      <w:r w:rsidRPr="003B0E31">
        <w:t>区秋亭《用我的速度》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049/</w:t>
      </w:r>
      <w:hyperlink r:id="rId147" w:tgtFrame="_blank" w:history="1">
        <w:r w:rsidRPr="003B0E31">
          <w:t>陈新</w:t>
        </w:r>
      </w:hyperlink>
      <w:r w:rsidRPr="003B0E31">
        <w:t>泥《第七感》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050/</w:t>
      </w:r>
      <w:r w:rsidRPr="003B0E31">
        <w:t>苏有朋《幸福一万年》</w:t>
      </w:r>
      <w:r w:rsidRPr="003B0E31">
        <w:t>[</w:t>
      </w:r>
      <w:r w:rsidRPr="003B0E31">
        <w:t>监制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051/</w:t>
      </w:r>
      <w:r w:rsidRPr="003B0E31">
        <w:t>苏有朋《出口》</w:t>
      </w:r>
      <w:r w:rsidRPr="003B0E31">
        <w:t>[</w:t>
      </w:r>
      <w:r w:rsidRPr="003B0E31">
        <w:t>监制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052/</w:t>
      </w:r>
      <w:r w:rsidRPr="003B0E31">
        <w:t>羽泉《选择牺牲》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053/</w:t>
      </w:r>
      <w:r w:rsidRPr="003B0E31">
        <w:t>羽泉《问》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054/</w:t>
      </w:r>
      <w:r w:rsidRPr="003B0E31">
        <w:t>孙慧莹《我不想哭》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055/</w:t>
      </w:r>
      <w:r w:rsidRPr="003B0E31">
        <w:t>彝人制造《望着你一路走好》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056/</w:t>
      </w:r>
      <w:r w:rsidRPr="003B0E31">
        <w:t>郑钧《雷池》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057/</w:t>
      </w:r>
      <w:r w:rsidRPr="003B0E31">
        <w:t>水木年华《当我老了》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058/</w:t>
      </w:r>
      <w:hyperlink r:id="rId148" w:tgtFrame="_blank" w:history="1">
        <w:r w:rsidRPr="003B0E31">
          <w:t>孙悦</w:t>
        </w:r>
      </w:hyperlink>
      <w:r w:rsidRPr="003B0E31">
        <w:t>《孙悦的串烧》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059/</w:t>
      </w:r>
      <w:r w:rsidRPr="003B0E31">
        <w:t>苏有朋《同桌的你》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060/</w:t>
      </w:r>
      <w:r w:rsidRPr="003B0E31">
        <w:t>超载《</w:t>
      </w:r>
      <w:r w:rsidRPr="003B0E31">
        <w:t>1+1=</w:t>
      </w:r>
      <w:r w:rsidRPr="003B0E31">
        <w:t>？》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061/</w:t>
      </w:r>
      <w:r w:rsidRPr="003B0E31">
        <w:t>老狼《麦克》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062/</w:t>
      </w:r>
      <w:r w:rsidRPr="003B0E31">
        <w:t>老狼《百分之百女孩》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063/</w:t>
      </w:r>
      <w:r w:rsidRPr="003B0E31">
        <w:t>韩红《</w:t>
      </w:r>
      <w:hyperlink r:id="rId149" w:tgtFrame="_blank" w:history="1">
        <w:r w:rsidRPr="003B0E31">
          <w:t>来吧</w:t>
        </w:r>
      </w:hyperlink>
      <w:r w:rsidRPr="003B0E31">
        <w:t>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064/</w:t>
      </w:r>
      <w:r w:rsidRPr="003B0E31">
        <w:t>韩红《一走了之》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065/</w:t>
      </w:r>
      <w:r w:rsidRPr="003B0E31">
        <w:t>许巍《</w:t>
      </w:r>
      <w:hyperlink r:id="rId150" w:tgtFrame="_blank" w:history="1">
        <w:r w:rsidRPr="003B0E31">
          <w:t>完美生活</w:t>
        </w:r>
      </w:hyperlink>
      <w:r w:rsidRPr="003B0E31">
        <w:t>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066/</w:t>
      </w:r>
      <w:r w:rsidRPr="003B0E31">
        <w:t>彝人制造《准备》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067/</w:t>
      </w:r>
      <w:r w:rsidRPr="003B0E31">
        <w:t>彝人制造《是我最先爱上你》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068/</w:t>
      </w:r>
      <w:r w:rsidRPr="003B0E31">
        <w:t>彝人制造《深深爱你》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069/</w:t>
      </w:r>
      <w:r w:rsidRPr="003B0E31">
        <w:t>李延亮《千亿个太阳》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070/</w:t>
      </w:r>
      <w:r w:rsidRPr="003B0E31">
        <w:t>李延亮《</w:t>
      </w:r>
      <w:r w:rsidRPr="003B0E31">
        <w:t>SUPER STAR</w:t>
      </w:r>
      <w:r w:rsidRPr="003B0E31">
        <w:t>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071/</w:t>
      </w:r>
      <w:r w:rsidRPr="003B0E31">
        <w:t>李延亮《</w:t>
      </w:r>
      <w:r w:rsidRPr="003B0E31">
        <w:t>NIKONIKO</w:t>
      </w:r>
      <w:r w:rsidRPr="003B0E31">
        <w:t>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072/</w:t>
      </w:r>
      <w:r w:rsidRPr="003B0E31">
        <w:t>李延亮《如果我现在》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073/</w:t>
      </w:r>
      <w:r w:rsidRPr="003B0E31">
        <w:t>李延亮《第一次的亲密接吻》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lastRenderedPageBreak/>
        <w:t xml:space="preserve">　　</w:t>
      </w:r>
      <w:r w:rsidRPr="003B0E31">
        <w:t>074/</w:t>
      </w:r>
      <w:r w:rsidRPr="003B0E31">
        <w:t>李延亮《美丽视觉》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075/</w:t>
      </w:r>
      <w:r w:rsidRPr="003B0E31">
        <w:t>李延亮《吉他的爱情》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076/</w:t>
      </w:r>
      <w:r w:rsidRPr="003B0E31">
        <w:t>李延亮《</w:t>
      </w:r>
      <w:r w:rsidRPr="003B0E31">
        <w:t>SO COOL</w:t>
      </w:r>
      <w:r w:rsidRPr="003B0E31">
        <w:t>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077/</w:t>
      </w:r>
      <w:r w:rsidRPr="003B0E31">
        <w:t>李延亮《酷猫大战》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078/</w:t>
      </w:r>
      <w:r w:rsidRPr="003B0E31">
        <w:t>李延亮《剑气长江》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079/</w:t>
      </w:r>
      <w:r w:rsidRPr="003B0E31">
        <w:t>水木年华《墓志铭》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080/</w:t>
      </w:r>
      <w:r w:rsidRPr="003B0E31">
        <w:t>黄征《天郎星》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081/</w:t>
      </w:r>
      <w:r w:rsidRPr="003B0E31">
        <w:t>郑钧《爱情酿的酒》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082/</w:t>
      </w:r>
      <w:r w:rsidRPr="003B0E31">
        <w:t>郑钧《我只在乎你》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083/</w:t>
      </w:r>
      <w:r w:rsidRPr="003B0E31">
        <w:t>容中尔甲《阿咪罗罗》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084/</w:t>
      </w:r>
      <w:r w:rsidRPr="003B0E31">
        <w:t>瞿颖《昨天》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085/</w:t>
      </w:r>
      <w:r w:rsidRPr="003B0E31">
        <w:t>阿朵《烟花》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086/</w:t>
      </w:r>
      <w:r w:rsidRPr="003B0E31">
        <w:t>姜昕《野罂粟》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087/</w:t>
      </w:r>
      <w:r w:rsidRPr="003B0E31">
        <w:t>高原红《放牧青春》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088/</w:t>
      </w:r>
      <w:r w:rsidRPr="003B0E31">
        <w:t>高原红《次仁拉索》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089/</w:t>
      </w:r>
      <w:r w:rsidRPr="003B0E31">
        <w:t>水木年华《</w:t>
      </w:r>
      <w:r w:rsidRPr="003B0E31">
        <w:t>DANCING IN THE RAIN</w:t>
      </w:r>
      <w:r w:rsidRPr="003B0E31">
        <w:t>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090/</w:t>
      </w:r>
      <w:r w:rsidRPr="003B0E31">
        <w:t>水木年华《爱上你</w:t>
      </w:r>
      <w:r w:rsidRPr="003B0E31">
        <w:t xml:space="preserve"> </w:t>
      </w:r>
      <w:r w:rsidRPr="003B0E31">
        <w:t>我很快乐》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091/</w:t>
      </w:r>
      <w:r w:rsidRPr="003B0E31">
        <w:t>阿木《爱你》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092/</w:t>
      </w:r>
      <w:r w:rsidRPr="003B0E31">
        <w:t>阿木《某个女人的美》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093/</w:t>
      </w:r>
      <w:r w:rsidRPr="003B0E31">
        <w:t>阿木《丢了》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094/</w:t>
      </w:r>
      <w:r w:rsidRPr="003B0E31">
        <w:t>阿木《铁窗》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095/</w:t>
      </w:r>
      <w:r w:rsidRPr="003B0E31">
        <w:t>阿木《新彝族舞曲》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096/</w:t>
      </w:r>
      <w:r w:rsidRPr="003B0E31">
        <w:t>阿木《兄弟》</w:t>
      </w:r>
      <w:r w:rsidRPr="003B0E31">
        <w:t>[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097/</w:t>
      </w:r>
      <w:r w:rsidRPr="003B0E31">
        <w:t>许巍《温暖的季节》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098/</w:t>
      </w:r>
      <w:r w:rsidRPr="003B0E31">
        <w:t>许巍《永远自由的心》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099/</w:t>
      </w:r>
      <w:r w:rsidRPr="003B0E31">
        <w:t>唐磊《石头爱》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100/</w:t>
      </w:r>
      <w:r w:rsidRPr="003B0E31">
        <w:t>唐磊《浮萍》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101/</w:t>
      </w:r>
      <w:r w:rsidRPr="003B0E31">
        <w:t>唐磊《老街》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102/</w:t>
      </w:r>
      <w:hyperlink r:id="rId151" w:tgtFrame="_blank" w:history="1">
        <w:r w:rsidRPr="003B0E31">
          <w:t>田华</w:t>
        </w:r>
      </w:hyperlink>
      <w:r w:rsidRPr="003B0E31">
        <w:t>&amp;amp</w:t>
      </w:r>
      <w:r w:rsidRPr="003B0E31">
        <w:t>；</w:t>
      </w:r>
      <w:hyperlink r:id="rId152" w:tgtFrame="_blank" w:history="1">
        <w:r w:rsidRPr="003B0E31">
          <w:t>杜磊</w:t>
        </w:r>
      </w:hyperlink>
      <w:r w:rsidRPr="003B0E31">
        <w:t>《米黄色衬衫》</w:t>
      </w:r>
      <w:r w:rsidRPr="003B0E31">
        <w:t>[</w:t>
      </w:r>
      <w:r w:rsidRPr="003B0E31">
        <w:t>制作</w:t>
      </w:r>
      <w:r w:rsidRPr="003B0E31">
        <w:t xml:space="preserve"> 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103/</w:t>
      </w:r>
      <w:r w:rsidRPr="003B0E31">
        <w:t>江涛《生日礼物》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104/</w:t>
      </w:r>
      <w:r w:rsidRPr="003B0E31">
        <w:t>李延亮《让生命像一棵树》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105/</w:t>
      </w:r>
      <w:r w:rsidRPr="003B0E31">
        <w:t>李延亮《为谁流泪》</w:t>
      </w:r>
      <w:r w:rsidRPr="003B0E31">
        <w:t>[</w:t>
      </w:r>
      <w:r w:rsidRPr="003B0E31">
        <w:t>作曲作词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106/</w:t>
      </w:r>
      <w:r w:rsidRPr="003B0E31">
        <w:t>李延亮《梨花又开放》</w:t>
      </w:r>
      <w:r w:rsidRPr="003B0E31">
        <w:t xml:space="preserve">[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107/</w:t>
      </w:r>
      <w:r w:rsidRPr="003B0E31">
        <w:t>李延亮《爱我》</w:t>
      </w:r>
      <w:r w:rsidRPr="003B0E31">
        <w:t xml:space="preserve">[ </w:t>
      </w:r>
      <w:r w:rsidRPr="003B0E31">
        <w:t>编曲制作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108/</w:t>
      </w:r>
      <w:r w:rsidRPr="003B0E31">
        <w:t>李延亮《蓝色恋人》</w:t>
      </w:r>
      <w:r w:rsidRPr="003B0E31">
        <w:t>[</w:t>
      </w:r>
      <w:r w:rsidRPr="003B0E31">
        <w:t>作曲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109/</w:t>
      </w:r>
      <w:r w:rsidRPr="003B0E31">
        <w:t>李延亮《银环同志》</w:t>
      </w:r>
      <w:r w:rsidRPr="003B0E31">
        <w:t>[</w:t>
      </w:r>
      <w:r w:rsidRPr="003B0E31">
        <w:t>作曲编曲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110/</w:t>
      </w:r>
      <w:r w:rsidRPr="003B0E31">
        <w:t>李延亮《你来的时候》</w:t>
      </w:r>
      <w:r w:rsidRPr="003B0E31">
        <w:t>[</w:t>
      </w:r>
      <w:r w:rsidRPr="003B0E31">
        <w:t>作曲作词</w:t>
      </w:r>
      <w:r w:rsidRPr="003B0E31">
        <w:t xml:space="preserve">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111/</w:t>
      </w:r>
      <w:r w:rsidRPr="003B0E31">
        <w:t>李延亮《</w:t>
      </w:r>
      <w:r w:rsidRPr="003B0E31">
        <w:t>AVE MARIA</w:t>
      </w:r>
      <w:r w:rsidRPr="003B0E31">
        <w:t>》</w:t>
      </w:r>
      <w:r w:rsidRPr="003B0E31">
        <w:t xml:space="preserve">[ </w:t>
      </w:r>
      <w:r w:rsidRPr="003B0E31">
        <w:t>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112/</w:t>
      </w:r>
      <w:r w:rsidRPr="003B0E31">
        <w:t>李延亮《晚安巴赫》</w:t>
      </w:r>
      <w:r w:rsidRPr="003B0E31">
        <w:t>[</w:t>
      </w:r>
      <w:r w:rsidRPr="003B0E31">
        <w:t>编曲制作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113/</w:t>
      </w:r>
      <w:r w:rsidRPr="003B0E31">
        <w:t>李延亮《蜻蜓飞去》</w:t>
      </w:r>
      <w:r w:rsidRPr="003B0E31">
        <w:t>[</w:t>
      </w:r>
      <w:r w:rsidRPr="003B0E31">
        <w:t>作曲编曲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114/</w:t>
      </w:r>
      <w:r w:rsidRPr="003B0E31">
        <w:t>李延亮《我让你摇滚》</w:t>
      </w:r>
      <w:r w:rsidRPr="003B0E31">
        <w:t>[</w:t>
      </w:r>
      <w:r w:rsidRPr="003B0E31">
        <w:t>作曲编曲</w:t>
      </w:r>
      <w:r w:rsidRPr="003B0E31">
        <w:t xml:space="preserve"> </w:t>
      </w:r>
      <w:r w:rsidRPr="003B0E31">
        <w:t>制作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115/</w:t>
      </w:r>
      <w:r w:rsidRPr="003B0E31">
        <w:t>羽泉《天下无贼》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116/</w:t>
      </w:r>
      <w:r w:rsidRPr="003B0E31">
        <w:t>张恒《不了了之》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117/</w:t>
      </w:r>
      <w:r w:rsidRPr="003B0E31">
        <w:t>韩红《剑侠情缘》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lastRenderedPageBreak/>
        <w:t xml:space="preserve">　　</w:t>
      </w:r>
      <w:r w:rsidRPr="003B0E31">
        <w:t>118/</w:t>
      </w:r>
      <w:r w:rsidRPr="003B0E31">
        <w:t>田华杜磊《害怕有来生》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119/</w:t>
      </w:r>
      <w:r w:rsidRPr="003B0E31">
        <w:t>瞿颖</w:t>
      </w:r>
      <w:r w:rsidRPr="003B0E31">
        <w:t>/</w:t>
      </w:r>
      <w:r w:rsidRPr="003B0E31">
        <w:t>《未知数》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120/</w:t>
      </w:r>
      <w:r w:rsidRPr="003B0E31">
        <w:t>黄义彤</w:t>
      </w:r>
      <w:r w:rsidRPr="003B0E31">
        <w:t>/</w:t>
      </w:r>
      <w:r w:rsidRPr="003B0E31">
        <w:t>《如果还有》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121/</w:t>
      </w:r>
      <w:r w:rsidRPr="003B0E31">
        <w:t>许巍</w:t>
      </w:r>
      <w:r w:rsidRPr="003B0E31">
        <w:t>/</w:t>
      </w:r>
      <w:r w:rsidRPr="003B0E31">
        <w:t>《青鸟》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>122/</w:t>
      </w:r>
      <w:r w:rsidRPr="003B0E31">
        <w:t>羽泉</w:t>
      </w:r>
      <w:r w:rsidRPr="003B0E31">
        <w:t>/</w:t>
      </w:r>
      <w:r w:rsidRPr="003B0E31">
        <w:t>《舍得》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 xml:space="preserve">123 </w:t>
      </w:r>
      <w:r w:rsidRPr="003B0E31">
        <w:t>曹嘉扬</w:t>
      </w:r>
      <w:r w:rsidRPr="003B0E31">
        <w:t>/</w:t>
      </w:r>
      <w:r w:rsidRPr="003B0E31">
        <w:t>《翅膀》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r w:rsidRPr="003B0E31">
        <w:t xml:space="preserve">　　</w:t>
      </w:r>
      <w:r w:rsidRPr="003B0E31">
        <w:t xml:space="preserve">124 </w:t>
      </w:r>
      <w:r w:rsidRPr="003B0E31">
        <w:t>曹嘉扬</w:t>
      </w:r>
      <w:r w:rsidRPr="003B0E31">
        <w:t>/</w:t>
      </w:r>
      <w:r w:rsidRPr="003B0E31">
        <w:t>《我想</w:t>
      </w:r>
      <w:r w:rsidRPr="003B0E31">
        <w:t xml:space="preserve"> </w:t>
      </w:r>
      <w:r w:rsidRPr="003B0E31">
        <w:t>我可以》</w:t>
      </w:r>
      <w:r w:rsidRPr="003B0E31">
        <w:t>[</w:t>
      </w:r>
      <w:r w:rsidRPr="003B0E31">
        <w:t>编曲</w:t>
      </w:r>
      <w:r w:rsidRPr="003B0E31">
        <w:t xml:space="preserve">] </w:t>
      </w:r>
    </w:p>
    <w:p w:rsidR="004F3D99" w:rsidRPr="003B0E31" w:rsidRDefault="004F3D99" w:rsidP="004F3D99">
      <w:pPr>
        <w:pStyle w:val="aa"/>
      </w:pPr>
      <w:bookmarkStart w:id="39" w:name="5"/>
      <w:bookmarkStart w:id="40" w:name="sub341748_5"/>
      <w:bookmarkEnd w:id="39"/>
      <w:bookmarkEnd w:id="40"/>
      <w:r w:rsidRPr="003B0E31">
        <w:t>成就及荣誉</w:t>
      </w:r>
    </w:p>
    <w:p w:rsidR="004F3D99" w:rsidRPr="003B0E31" w:rsidRDefault="004F3D99" w:rsidP="004F3D99">
      <w:r>
        <w:rPr>
          <w:noProof/>
        </w:rPr>
        <w:drawing>
          <wp:inline distT="0" distB="0" distL="0" distR="0">
            <wp:extent cx="1900555" cy="1431290"/>
            <wp:effectExtent l="0" t="0" r="4445" b="0"/>
            <wp:docPr id="7" name="图片 7" descr="李延亮">
              <a:hlinkClick xmlns:a="http://schemas.openxmlformats.org/drawingml/2006/main" r:id="rId15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李延亮">
                      <a:hlinkClick r:id="rId15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99" w:rsidRPr="003B0E31" w:rsidRDefault="004F3D99" w:rsidP="004F3D99">
      <w:r w:rsidRPr="003B0E31">
        <w:t>李延亮</w:t>
      </w:r>
      <w:r w:rsidRPr="003B0E31">
        <w:t>(10</w:t>
      </w:r>
      <w:r w:rsidRPr="003B0E31">
        <w:t>张</w:t>
      </w:r>
      <w:r w:rsidRPr="003B0E31">
        <w:t>)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中国原创音乐功勋卓着有口皆碑的全能音乐家</w:t>
      </w:r>
      <w:r w:rsidRPr="003B0E31">
        <w:t xml:space="preserve"> </w:t>
      </w:r>
    </w:p>
    <w:p w:rsidR="004F3D99" w:rsidRPr="003B0E31" w:rsidRDefault="004F3D99" w:rsidP="004F3D99"/>
    <w:p w:rsidR="004F3D99" w:rsidRPr="003B0E31" w:rsidRDefault="004F3D99" w:rsidP="004F3D99">
      <w:r w:rsidRPr="003B0E31">
        <w:t>李延亮</w:t>
      </w:r>
    </w:p>
    <w:p w:rsidR="004F3D99" w:rsidRPr="003B0E31" w:rsidRDefault="004F3D99" w:rsidP="004F3D99">
      <w:r w:rsidRPr="003B0E31">
        <w:t>*</w:t>
      </w:r>
      <w:r w:rsidRPr="003B0E31">
        <w:t>中国最具时代感</w:t>
      </w:r>
      <w:r w:rsidRPr="003B0E31">
        <w:t xml:space="preserve"> </w:t>
      </w:r>
      <w:r w:rsidRPr="003B0E31">
        <w:t>最具知名度的吉他</w:t>
      </w:r>
      <w:hyperlink r:id="rId155" w:tgtFrame="_blank" w:history="1">
        <w:r w:rsidRPr="003B0E31">
          <w:t>演奏家</w:t>
        </w:r>
      </w:hyperlink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hyperlink r:id="rId156" w:tgtFrame="_blank" w:history="1">
        <w:r w:rsidRPr="003B0E31">
          <w:t>中国音乐</w:t>
        </w:r>
      </w:hyperlink>
      <w:r w:rsidRPr="003B0E31">
        <w:t>D.I.Y</w:t>
      </w:r>
      <w:r w:rsidRPr="003B0E31">
        <w:t>创始人</w:t>
      </w:r>
      <w:r w:rsidRPr="003B0E31">
        <w:t xml:space="preserve"> </w:t>
      </w:r>
      <w:r w:rsidRPr="003B0E31">
        <w:t>音乐制作革命旗手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中国原创音乐功勋卓着有口皆碑的全能音乐家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中国最具时代感</w:t>
      </w:r>
      <w:r w:rsidRPr="003B0E31">
        <w:t xml:space="preserve"> </w:t>
      </w:r>
      <w:r w:rsidRPr="003B0E31">
        <w:t>最具知名度的吉他演奏家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中国音乐</w:t>
      </w:r>
      <w:r w:rsidRPr="003B0E31">
        <w:t>D.I.Y</w:t>
      </w:r>
      <w:r w:rsidRPr="003B0E31">
        <w:t>创始人</w:t>
      </w:r>
      <w:r w:rsidRPr="003B0E31">
        <w:t xml:space="preserve"> </w:t>
      </w:r>
      <w:r w:rsidRPr="003B0E31">
        <w:t>音乐制作革命旗手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*12</w:t>
      </w:r>
      <w:r w:rsidRPr="003B0E31">
        <w:t>月</w:t>
      </w:r>
      <w:r w:rsidRPr="003B0E31">
        <w:t>9</w:t>
      </w:r>
      <w:r w:rsidRPr="003B0E31">
        <w:t>日出生于</w:t>
      </w:r>
      <w:hyperlink r:id="rId157" w:tgtFrame="_blank" w:history="1">
        <w:r w:rsidRPr="003B0E31">
          <w:t>河南</w:t>
        </w:r>
      </w:hyperlink>
      <w:r w:rsidRPr="003B0E31">
        <w:t>洛阳</w:t>
      </w:r>
      <w:r w:rsidRPr="003B0E31">
        <w:t xml:space="preserve"> 14</w:t>
      </w:r>
      <w:r w:rsidRPr="003B0E31">
        <w:t>岁拿起吉他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*1993</w:t>
      </w:r>
      <w:r w:rsidRPr="003B0E31">
        <w:t>年</w:t>
      </w:r>
      <w:r w:rsidRPr="003B0E31">
        <w:t>5</w:t>
      </w:r>
      <w:r w:rsidRPr="003B0E31">
        <w:t>月到北京加入</w:t>
      </w:r>
      <w:r w:rsidRPr="003B0E31">
        <w:t>“</w:t>
      </w:r>
      <w:r w:rsidRPr="003B0E31">
        <w:t>超载</w:t>
      </w:r>
      <w:r w:rsidRPr="003B0E31">
        <w:t>”</w:t>
      </w:r>
      <w:r w:rsidRPr="003B0E31">
        <w:t>乐队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*1997</w:t>
      </w:r>
      <w:r w:rsidRPr="003B0E31">
        <w:t>年被北京</w:t>
      </w:r>
      <w:r w:rsidRPr="003B0E31">
        <w:t>“</w:t>
      </w:r>
      <w:r w:rsidRPr="003B0E31">
        <w:t>新音乐杂志</w:t>
      </w:r>
      <w:r w:rsidRPr="003B0E31">
        <w:t>”</w:t>
      </w:r>
      <w:r w:rsidRPr="003B0E31">
        <w:t>评为最佳</w:t>
      </w:r>
      <w:hyperlink r:id="rId158" w:tgtFrame="_blank" w:history="1">
        <w:r w:rsidRPr="003B0E31">
          <w:t>吉他手</w:t>
        </w:r>
      </w:hyperlink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*2000</w:t>
      </w:r>
      <w:r w:rsidRPr="003B0E31">
        <w:t>年获得中国《</w:t>
      </w:r>
      <w:hyperlink r:id="rId159" w:tgtFrame="_blank" w:history="1">
        <w:r w:rsidRPr="003B0E31">
          <w:t>音乐风云榜</w:t>
        </w:r>
      </w:hyperlink>
      <w:r w:rsidRPr="003B0E31">
        <w:t>颁奖盛典》内地最佳编曲奖。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*2001</w:t>
      </w:r>
      <w:r w:rsidRPr="003B0E31">
        <w:t>年获得中国《音乐风云榜颁奖盛典》内地最佳编曲奖。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*2001</w:t>
      </w:r>
      <w:r w:rsidRPr="003B0E31">
        <w:t>年发行首张个人</w:t>
      </w:r>
      <w:r w:rsidRPr="003B0E31">
        <w:t>DIY</w:t>
      </w:r>
      <w:r w:rsidRPr="003B0E31">
        <w:t>专辑《火星滑雪场》，被《通俗歌曲》杂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志评为</w:t>
      </w:r>
      <w:r w:rsidRPr="003B0E31">
        <w:t>“2001</w:t>
      </w:r>
      <w:r w:rsidRPr="003B0E31">
        <w:t>年十大摇滚唱片</w:t>
      </w:r>
      <w:r w:rsidRPr="003B0E31">
        <w:t>”“2001</w:t>
      </w:r>
      <w:r w:rsidRPr="003B0E31">
        <w:t>年最佳吉他手</w:t>
      </w:r>
      <w:r w:rsidRPr="003B0E31">
        <w:t xml:space="preserve">” </w:t>
      </w:r>
    </w:p>
    <w:p w:rsidR="004F3D99" w:rsidRPr="003B0E31" w:rsidRDefault="004F3D99" w:rsidP="004F3D99">
      <w:r w:rsidRPr="003B0E31">
        <w:t xml:space="preserve">　　</w:t>
      </w:r>
      <w:r w:rsidRPr="003B0E31">
        <w:t>*2001-2002</w:t>
      </w:r>
      <w:r w:rsidRPr="003B0E31">
        <w:t>在北京</w:t>
      </w:r>
      <w:r w:rsidRPr="003B0E31">
        <w:t>.</w:t>
      </w:r>
      <w:r w:rsidRPr="003B0E31">
        <w:t>湖南</w:t>
      </w:r>
      <w:r w:rsidRPr="003B0E31">
        <w:t>.</w:t>
      </w:r>
      <w:r w:rsidRPr="003B0E31">
        <w:t>河北</w:t>
      </w:r>
      <w:r w:rsidRPr="003B0E31">
        <w:t>.</w:t>
      </w:r>
      <w:r w:rsidRPr="003B0E31">
        <w:t>山东</w:t>
      </w:r>
      <w:r w:rsidRPr="003B0E31">
        <w:t>.</w:t>
      </w:r>
      <w:r w:rsidRPr="003B0E31">
        <w:t>云南</w:t>
      </w:r>
      <w:r w:rsidRPr="003B0E31">
        <w:t>.</w:t>
      </w:r>
      <w:r w:rsidRPr="003B0E31">
        <w:t>安徽</w:t>
      </w:r>
      <w:r w:rsidRPr="003B0E31">
        <w:t>.</w:t>
      </w:r>
      <w:r w:rsidRPr="003B0E31">
        <w:t>福建等</w:t>
      </w:r>
      <w:r w:rsidRPr="003B0E31">
        <w:t>10</w:t>
      </w:r>
      <w:r w:rsidRPr="003B0E31">
        <w:t>几个城市举办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了《李延亮中国巡回琴友会》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*2003</w:t>
      </w:r>
      <w:r w:rsidRPr="003B0E31">
        <w:t>年</w:t>
      </w:r>
      <w:r w:rsidRPr="003B0E31">
        <w:t>1</w:t>
      </w:r>
      <w:r w:rsidRPr="003B0E31">
        <w:t>月发行第</w:t>
      </w:r>
      <w:r w:rsidRPr="003B0E31">
        <w:t>2</w:t>
      </w:r>
      <w:r w:rsidRPr="003B0E31">
        <w:t>张</w:t>
      </w:r>
      <w:r w:rsidRPr="003B0E31">
        <w:t>DIY</w:t>
      </w:r>
      <w:r w:rsidRPr="003B0E31">
        <w:t>专辑《</w:t>
      </w:r>
      <w:r w:rsidRPr="003B0E31">
        <w:t>SUPER STAR</w:t>
      </w:r>
      <w:r w:rsidRPr="003B0E31">
        <w:t>》被《通俗歌曲》杂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志评为</w:t>
      </w:r>
      <w:r w:rsidRPr="003B0E31">
        <w:t>“2002</w:t>
      </w:r>
      <w:r w:rsidRPr="003B0E31">
        <w:t>年最佳吉他手</w:t>
      </w:r>
      <w:r w:rsidRPr="003B0E31">
        <w:t xml:space="preserve">”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发行了第</w:t>
      </w:r>
      <w:r w:rsidRPr="003B0E31">
        <w:t>1</w:t>
      </w:r>
      <w:r w:rsidRPr="003B0E31">
        <w:t>本吉他教材《吉它天才</w:t>
      </w:r>
      <w:r w:rsidRPr="003B0E31">
        <w:t>--</w:t>
      </w:r>
      <w:r w:rsidRPr="003B0E31">
        <w:t>李延亮教弹吉他》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发行了第</w:t>
      </w:r>
      <w:r w:rsidRPr="003B0E31">
        <w:t>1</w:t>
      </w:r>
      <w:r w:rsidRPr="003B0E31">
        <w:t>张电视教学</w:t>
      </w:r>
      <w:r w:rsidRPr="003B0E31">
        <w:t>VCD</w:t>
      </w:r>
      <w:r w:rsidRPr="003B0E31">
        <w:t>《李延亮独门异招》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发行了第</w:t>
      </w:r>
      <w:r w:rsidRPr="003B0E31">
        <w:t>1</w:t>
      </w:r>
      <w:r w:rsidRPr="003B0E31">
        <w:t>张</w:t>
      </w:r>
      <w:r w:rsidRPr="003B0E31">
        <w:t>VCD</w:t>
      </w:r>
      <w:r w:rsidRPr="003B0E31">
        <w:t>《音乐战国</w:t>
      </w:r>
      <w:r w:rsidRPr="003B0E31">
        <w:t>NOW4</w:t>
      </w:r>
      <w:r w:rsidRPr="003B0E31">
        <w:t>李延亮》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获</w:t>
      </w:r>
      <w:r w:rsidRPr="003B0E31">
        <w:t>“2003</w:t>
      </w:r>
      <w:r w:rsidRPr="003B0E31">
        <w:t>年度中国原创歌曲总评榜</w:t>
      </w:r>
      <w:r w:rsidRPr="003B0E31">
        <w:t>-</w:t>
      </w:r>
      <w:r w:rsidRPr="003B0E31">
        <w:t>年度总评时尚男艺人奖</w:t>
      </w:r>
      <w:r w:rsidRPr="003B0E31">
        <w:t xml:space="preserve">” </w:t>
      </w:r>
    </w:p>
    <w:p w:rsidR="004F3D99" w:rsidRPr="003B0E31" w:rsidRDefault="004F3D99" w:rsidP="004F3D99">
      <w:r>
        <w:rPr>
          <w:noProof/>
        </w:rPr>
        <w:lastRenderedPageBreak/>
        <w:drawing>
          <wp:inline distT="0" distB="0" distL="0" distR="0">
            <wp:extent cx="1073150" cy="1900555"/>
            <wp:effectExtent l="0" t="0" r="0" b="4445"/>
            <wp:docPr id="5" name="图片 5" descr="李延亮">
              <a:hlinkClick xmlns:a="http://schemas.openxmlformats.org/drawingml/2006/main" r:id="rId16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李延亮">
                      <a:hlinkClick r:id="rId16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99" w:rsidRPr="003B0E31" w:rsidRDefault="004F3D99" w:rsidP="004F3D99">
      <w:r w:rsidRPr="003B0E31">
        <w:t>李延亮</w:t>
      </w:r>
    </w:p>
    <w:p w:rsidR="004F3D99" w:rsidRPr="003B0E31" w:rsidRDefault="004F3D99" w:rsidP="004F3D99">
      <w:r w:rsidRPr="003B0E31">
        <w:t>*</w:t>
      </w:r>
      <w:r w:rsidRPr="003B0E31">
        <w:t>获第四届音乐风云榜最佳摇滚专辑</w:t>
      </w:r>
      <w:r w:rsidRPr="003B0E31">
        <w:t xml:space="preserve"> </w:t>
      </w:r>
      <w:r w:rsidRPr="003B0E31">
        <w:t>单曲</w:t>
      </w:r>
      <w:r w:rsidRPr="003B0E31">
        <w:t xml:space="preserve"> </w:t>
      </w:r>
      <w:r w:rsidRPr="003B0E31">
        <w:t>歌手提名奖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获第十届中国原创歌曲奖年度最佳编曲奖。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*2001</w:t>
      </w:r>
      <w:r w:rsidRPr="003B0E31">
        <w:t>年</w:t>
      </w:r>
      <w:r w:rsidRPr="003B0E31">
        <w:t>-2004</w:t>
      </w:r>
      <w:r w:rsidRPr="003B0E31">
        <w:t>年出任</w:t>
      </w:r>
      <w:r w:rsidRPr="003B0E31">
        <w:t>GIBSON</w:t>
      </w:r>
      <w:r w:rsidRPr="003B0E31">
        <w:t>吉他</w:t>
      </w:r>
      <w:r w:rsidRPr="003B0E31">
        <w:t xml:space="preserve"> EPIPHONE</w:t>
      </w:r>
      <w:r w:rsidRPr="003B0E31">
        <w:t>吉他</w:t>
      </w:r>
      <w:r w:rsidRPr="003B0E31">
        <w:t>LINE6</w:t>
      </w:r>
      <w:r w:rsidRPr="003B0E31">
        <w:t>效果器音箱和</w:t>
      </w:r>
      <w:hyperlink r:id="rId162" w:tgtFrame="_blank" w:history="1">
        <w:r w:rsidRPr="003B0E31">
          <w:t>BOSS</w:t>
        </w:r>
        <w:r w:rsidRPr="003B0E31">
          <w:t>效果器</w:t>
        </w:r>
      </w:hyperlink>
      <w:r w:rsidRPr="003B0E31">
        <w:t>的中国形象代言人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*2005</w:t>
      </w:r>
      <w:r w:rsidRPr="003B0E31">
        <w:t>年出任美国</w:t>
      </w:r>
      <w:r w:rsidRPr="003B0E31">
        <w:t>PEAVEY</w:t>
      </w:r>
      <w:r w:rsidRPr="003B0E31">
        <w:t>吉他音箱中国形象代言人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*2005</w:t>
      </w:r>
      <w:r w:rsidRPr="003B0E31">
        <w:t>年</w:t>
      </w:r>
      <w:r w:rsidRPr="003B0E31">
        <w:t>6</w:t>
      </w:r>
      <w:r w:rsidRPr="003B0E31">
        <w:t>月发行第</w:t>
      </w:r>
      <w:r w:rsidRPr="003B0E31">
        <w:t>3</w:t>
      </w:r>
      <w:r w:rsidRPr="003B0E31">
        <w:t>张个人唱片《李延亮</w:t>
      </w:r>
      <w:r w:rsidRPr="003B0E31">
        <w:t>3</w:t>
      </w:r>
      <w:hyperlink r:id="rId163" w:tgtFrame="_blank" w:history="1">
        <w:r w:rsidRPr="003B0E31">
          <w:t>梨花又开放</w:t>
        </w:r>
      </w:hyperlink>
      <w:r w:rsidRPr="003B0E31">
        <w:t>》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*2005</w:t>
      </w:r>
      <w:r w:rsidRPr="003B0E31">
        <w:t>年参加</w:t>
      </w:r>
      <w:r w:rsidRPr="003B0E31">
        <w:t>“</w:t>
      </w:r>
      <w:r w:rsidRPr="003B0E31">
        <w:t>今夜我流行</w:t>
      </w:r>
      <w:r w:rsidRPr="003B0E31">
        <w:t>”</w:t>
      </w:r>
      <w:r w:rsidRPr="003B0E31">
        <w:t>富士康</w:t>
      </w:r>
      <w:r w:rsidRPr="003B0E31">
        <w:t>2005</w:t>
      </w:r>
      <w:r w:rsidRPr="003B0E31">
        <w:t>中国</w:t>
      </w:r>
      <w:hyperlink r:id="rId164" w:tgtFrame="_blank" w:history="1">
        <w:r w:rsidRPr="003B0E31">
          <w:t>校园音乐</w:t>
        </w:r>
      </w:hyperlink>
      <w:r w:rsidRPr="003B0E31">
        <w:t>12</w:t>
      </w:r>
      <w:r w:rsidRPr="003B0E31">
        <w:t>城市巡演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*2005</w:t>
      </w:r>
      <w:r w:rsidRPr="003B0E31">
        <w:t>年参加</w:t>
      </w:r>
      <w:r w:rsidRPr="003B0E31">
        <w:t>“</w:t>
      </w:r>
      <w:r w:rsidRPr="003B0E31">
        <w:t>超载不插电音乐会</w:t>
      </w:r>
      <w:r w:rsidRPr="003B0E31">
        <w:t>”“</w:t>
      </w:r>
      <w:hyperlink r:id="rId165" w:tgtFrame="_blank" w:history="1">
        <w:r w:rsidRPr="003B0E31">
          <w:t>许巍</w:t>
        </w:r>
      </w:hyperlink>
      <w:r w:rsidRPr="003B0E31">
        <w:t>演唱会</w:t>
      </w:r>
      <w:r w:rsidRPr="003B0E31">
        <w:t xml:space="preserve">” </w:t>
      </w:r>
    </w:p>
    <w:p w:rsidR="004F3D99" w:rsidRPr="003B0E31" w:rsidRDefault="004F3D99" w:rsidP="004F3D99">
      <w:r w:rsidRPr="003B0E31">
        <w:t xml:space="preserve">　　</w:t>
      </w:r>
      <w:r w:rsidRPr="003B0E31">
        <w:t>*2009</w:t>
      </w:r>
      <w:r w:rsidRPr="003B0E31">
        <w:t>年李延亮担任</w:t>
      </w:r>
      <w:r w:rsidRPr="003B0E31">
        <w:t>“</w:t>
      </w:r>
      <w:r w:rsidRPr="003B0E31">
        <w:t>快乐女声</w:t>
      </w:r>
      <w:r w:rsidRPr="003B0E31">
        <w:t>”</w:t>
      </w:r>
      <w:hyperlink r:id="rId166" w:tgtFrame="_blank" w:history="1">
        <w:r w:rsidRPr="003B0E31">
          <w:t>长沙</w:t>
        </w:r>
      </w:hyperlink>
      <w:r w:rsidRPr="003B0E31">
        <w:t>唱区预选赛评委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*2009</w:t>
      </w:r>
      <w:r w:rsidRPr="003B0E31">
        <w:t>年</w:t>
      </w:r>
      <w:r w:rsidRPr="003B0E31">
        <w:t>9</w:t>
      </w:r>
      <w:r w:rsidRPr="003B0E31">
        <w:t>月出任</w:t>
      </w:r>
      <w:hyperlink r:id="rId167" w:tgtFrame="_blank" w:history="1">
        <w:r w:rsidRPr="003B0E31">
          <w:t>湖南卫视</w:t>
        </w:r>
      </w:hyperlink>
      <w:r w:rsidRPr="003B0E31">
        <w:t>“</w:t>
      </w:r>
      <w:r w:rsidRPr="003B0E31">
        <w:t>快乐女声</w:t>
      </w:r>
      <w:r w:rsidRPr="003B0E31">
        <w:t>”</w:t>
      </w:r>
      <w:r w:rsidRPr="003B0E31">
        <w:t>全国总决赛最后一场评委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*</w:t>
      </w:r>
      <w:r w:rsidRPr="003B0E31">
        <w:t>李延亮为中国原创音乐录制了整整一百五十多张唱片（截止目前）</w:t>
      </w:r>
      <w:r w:rsidRPr="003B0E31">
        <w:t xml:space="preserve"> </w:t>
      </w:r>
    </w:p>
    <w:p w:rsidR="004F3D99" w:rsidRPr="003B0E31" w:rsidRDefault="004F3D99" w:rsidP="004F3D99">
      <w:pPr>
        <w:pStyle w:val="aa"/>
      </w:pPr>
      <w:bookmarkStart w:id="41" w:name="6"/>
      <w:bookmarkStart w:id="42" w:name="sub341748_6"/>
      <w:bookmarkEnd w:id="41"/>
      <w:bookmarkEnd w:id="42"/>
      <w:r w:rsidRPr="003B0E31">
        <w:t>演唱会和演出</w:t>
      </w:r>
    </w:p>
    <w:p w:rsidR="004F3D99" w:rsidRPr="003B0E31" w:rsidRDefault="004F3D99" w:rsidP="004F3D99">
      <w:r w:rsidRPr="003B0E31">
        <w:t xml:space="preserve">　　</w:t>
      </w:r>
      <w:r w:rsidRPr="003B0E31">
        <w:t>2008</w:t>
      </w:r>
      <w:r w:rsidRPr="003B0E31">
        <w:t>年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韩红工体演唱会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水木年华</w:t>
      </w:r>
      <w:hyperlink r:id="rId168" w:tgtFrame="_blank" w:history="1">
        <w:r w:rsidRPr="003B0E31">
          <w:t>昆明</w:t>
        </w:r>
      </w:hyperlink>
      <w:r w:rsidRPr="003B0E31">
        <w:t>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羽泉十年巡回演唱会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hyperlink r:id="rId169" w:tgtFrame="_blank" w:history="1">
        <w:r w:rsidRPr="003B0E31">
          <w:t>程琳</w:t>
        </w:r>
      </w:hyperlink>
      <w:r w:rsidRPr="003B0E31">
        <w:t>音乐会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hyperlink r:id="rId170" w:tgtFrame="_blank" w:history="1">
        <w:r w:rsidRPr="003B0E31">
          <w:t>张靓颖</w:t>
        </w:r>
      </w:hyperlink>
      <w:r w:rsidRPr="003B0E31">
        <w:t>北京演唱会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2009</w:t>
      </w:r>
      <w:r w:rsidRPr="003B0E31">
        <w:t>年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高旗</w:t>
      </w:r>
      <w:r w:rsidRPr="003B0E31">
        <w:t>&amp;</w:t>
      </w:r>
      <w:r w:rsidRPr="003B0E31">
        <w:t>超载乐队奥体演唱会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许巍《今天》北京演唱会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许巍《今天》上海演唱会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MTV</w:t>
      </w:r>
      <w:r w:rsidRPr="003B0E31">
        <w:t>《真我真音乐》</w:t>
      </w:r>
      <w:hyperlink r:id="rId171" w:tgtFrame="_blank" w:history="1">
        <w:r w:rsidRPr="003B0E31">
          <w:t>动力火车</w:t>
        </w:r>
      </w:hyperlink>
      <w:r w:rsidRPr="003B0E31">
        <w:t>+</w:t>
      </w:r>
      <w:r w:rsidRPr="003B0E31">
        <w:t>羽泉演唱会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2010</w:t>
      </w:r>
      <w:r w:rsidRPr="003B0E31">
        <w:t>年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左小祖咒</w:t>
      </w:r>
      <w:hyperlink r:id="rId172" w:tgtFrame="_blank" w:history="1">
        <w:r w:rsidRPr="003B0E31">
          <w:t>台北</w:t>
        </w:r>
      </w:hyperlink>
      <w:r w:rsidRPr="003B0E31">
        <w:t>跨年音乐会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陈楚生红牛</w:t>
      </w:r>
      <w:hyperlink r:id="rId173" w:tgtFrame="_blank" w:history="1">
        <w:r w:rsidRPr="003B0E31">
          <w:t>不插电演唱会</w:t>
        </w:r>
      </w:hyperlink>
      <w:r w:rsidRPr="003B0E31">
        <w:t xml:space="preserve"> </w:t>
      </w:r>
    </w:p>
    <w:p w:rsidR="004F3D99" w:rsidRPr="003B0E31" w:rsidRDefault="004F3D99" w:rsidP="004F3D99">
      <w:r w:rsidRPr="003B0E31">
        <w:t xml:space="preserve">　　水木年华十年演唱会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hyperlink r:id="rId174" w:tgtFrame="_blank" w:history="1">
        <w:r w:rsidRPr="003B0E31">
          <w:t>张北草原音乐节</w:t>
        </w:r>
      </w:hyperlink>
      <w:r w:rsidRPr="003B0E31">
        <w:t xml:space="preserve"> </w:t>
      </w:r>
    </w:p>
    <w:p w:rsidR="004F3D99" w:rsidRPr="003B0E31" w:rsidRDefault="004F3D99" w:rsidP="004F3D99">
      <w:r w:rsidRPr="003B0E31">
        <w:t xml:space="preserve">　　张行</w:t>
      </w:r>
      <w:hyperlink r:id="rId175" w:tgtFrame="_blank" w:history="1">
        <w:r w:rsidRPr="003B0E31">
          <w:t>北京工体</w:t>
        </w:r>
      </w:hyperlink>
      <w:r w:rsidRPr="003B0E31">
        <w:t>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王菲北京、</w:t>
      </w:r>
      <w:hyperlink r:id="rId176" w:tgtFrame="_blank" w:history="1">
        <w:r w:rsidRPr="003B0E31">
          <w:t>台北小巨蛋</w:t>
        </w:r>
      </w:hyperlink>
      <w:r w:rsidRPr="003B0E31">
        <w:t>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王菲香港演唱会</w:t>
      </w:r>
      <w:r w:rsidRPr="003B0E31">
        <w:t xml:space="preserve"> </w:t>
      </w:r>
    </w:p>
    <w:p w:rsidR="004F3D99" w:rsidRPr="003B0E31" w:rsidRDefault="004F3D99" w:rsidP="004F3D99">
      <w:r w:rsidRPr="003B0E31">
        <w:lastRenderedPageBreak/>
        <w:t xml:space="preserve">　　许巍西安演唱会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</w:t>
      </w:r>
      <w:r w:rsidRPr="003B0E31">
        <w:t>2011</w:t>
      </w:r>
      <w:r w:rsidRPr="003B0E31">
        <w:t>年</w:t>
      </w:r>
      <w:r w:rsidRPr="003B0E31">
        <w:t xml:space="preserve"> </w:t>
      </w:r>
    </w:p>
    <w:p w:rsidR="004F3D99" w:rsidRPr="003B0E31" w:rsidRDefault="004F3D99" w:rsidP="004F3D99">
      <w:pPr>
        <w:ind w:left="1890" w:hangingChars="900" w:hanging="1890"/>
      </w:pPr>
      <w:r w:rsidRPr="003B0E31">
        <w:t xml:space="preserve">　　羽泉马扎</w:t>
      </w:r>
      <w:r w:rsidRPr="003B0E31">
        <w:t>+</w:t>
      </w:r>
      <w:r w:rsidRPr="003B0E31">
        <w:t>板凳（</w:t>
      </w:r>
      <w:hyperlink r:id="rId177" w:tgtFrame="_blank" w:history="1">
        <w:r w:rsidRPr="003B0E31">
          <w:t>呼和浩特</w:t>
        </w:r>
      </w:hyperlink>
      <w:r w:rsidRPr="003B0E31">
        <w:t>、</w:t>
      </w:r>
      <w:hyperlink r:id="rId178" w:tgtFrame="_blank" w:history="1">
        <w:r w:rsidRPr="003B0E31">
          <w:t>青岛</w:t>
        </w:r>
      </w:hyperlink>
      <w:r w:rsidRPr="003B0E31">
        <w:t>、</w:t>
      </w:r>
      <w:hyperlink r:id="rId179" w:tgtFrame="_blank" w:history="1">
        <w:r w:rsidRPr="003B0E31">
          <w:t>温州</w:t>
        </w:r>
      </w:hyperlink>
      <w:r w:rsidRPr="003B0E31">
        <w:t>、</w:t>
      </w:r>
      <w:hyperlink r:id="rId180" w:tgtFrame="_blank" w:history="1">
        <w:r w:rsidRPr="003B0E31">
          <w:t>合肥</w:t>
        </w:r>
      </w:hyperlink>
      <w:r w:rsidRPr="003B0E31">
        <w:t>、</w:t>
      </w:r>
      <w:hyperlink r:id="rId181" w:tgtFrame="_blank" w:history="1">
        <w:r w:rsidRPr="003B0E31">
          <w:t>常州</w:t>
        </w:r>
      </w:hyperlink>
      <w:r w:rsidRPr="003B0E31">
        <w:t>、</w:t>
      </w:r>
      <w:hyperlink r:id="rId182" w:tgtFrame="_blank" w:history="1">
        <w:r w:rsidRPr="003B0E31">
          <w:t>郑州</w:t>
        </w:r>
      </w:hyperlink>
      <w:r w:rsidRPr="003B0E31">
        <w:t>、</w:t>
      </w:r>
      <w:hyperlink r:id="rId183" w:tgtFrame="_blank" w:history="1">
        <w:r w:rsidRPr="003B0E31">
          <w:t>重庆</w:t>
        </w:r>
      </w:hyperlink>
      <w:r w:rsidRPr="003B0E31">
        <w:t>、</w:t>
      </w:r>
      <w:hyperlink r:id="rId184" w:tgtFrame="_blank" w:history="1">
        <w:r w:rsidRPr="003B0E31">
          <w:t>武汉</w:t>
        </w:r>
      </w:hyperlink>
      <w:r w:rsidRPr="003B0E31">
        <w:t>、</w:t>
      </w:r>
      <w:hyperlink r:id="rId185" w:tgtFrame="_blank" w:history="1">
        <w:r w:rsidRPr="003B0E31">
          <w:t>惠州</w:t>
        </w:r>
      </w:hyperlink>
      <w:r w:rsidRPr="003B0E31">
        <w:t>、</w:t>
      </w:r>
      <w:hyperlink r:id="rId186" w:tgtFrame="_blank" w:history="1">
        <w:r w:rsidRPr="003B0E31">
          <w:t>东莞</w:t>
        </w:r>
      </w:hyperlink>
      <w:r w:rsidRPr="003B0E31">
        <w:t>、深圳</w:t>
      </w:r>
      <w:r w:rsidRPr="003B0E31">
        <w:t>11</w:t>
      </w:r>
      <w:r w:rsidRPr="003B0E31">
        <w:t>站）巡回演唱会</w:t>
      </w:r>
      <w:r w:rsidRPr="003B0E31">
        <w:t xml:space="preserve"> </w:t>
      </w:r>
    </w:p>
    <w:p w:rsidR="004F3D99" w:rsidRPr="003B0E31" w:rsidRDefault="004F3D99" w:rsidP="004F3D99">
      <w:r w:rsidRPr="003B0E31">
        <w:t xml:space="preserve">　　张萌萌唱片首发演出</w:t>
      </w:r>
    </w:p>
    <w:p w:rsidR="004F3D99" w:rsidRPr="004F3D99" w:rsidRDefault="004F3D99" w:rsidP="004F3D99"/>
    <w:p w:rsidR="0073464E" w:rsidRDefault="0073464E" w:rsidP="002256BA">
      <w:pPr>
        <w:pStyle w:val="a7"/>
        <w:jc w:val="both"/>
      </w:pPr>
      <w:bookmarkStart w:id="43" w:name="_GoBack"/>
      <w:bookmarkEnd w:id="43"/>
      <w:r>
        <w:rPr>
          <w:rFonts w:hint="eastAsia"/>
        </w:rPr>
        <w:t>贝斯手李九君</w:t>
      </w:r>
    </w:p>
    <w:p w:rsidR="0073464E" w:rsidRDefault="0073464E" w:rsidP="0073464E"/>
    <w:p w:rsidR="0073464E" w:rsidRDefault="0073464E" w:rsidP="0073464E">
      <w:r>
        <w:rPr>
          <w:rFonts w:hint="eastAsia"/>
        </w:rPr>
        <w:t>李九君</w:t>
      </w:r>
      <w:r>
        <w:rPr>
          <w:rFonts w:hint="eastAsia"/>
        </w:rPr>
        <w:t>(</w:t>
      </w:r>
      <w:r>
        <w:rPr>
          <w:rFonts w:hint="eastAsia"/>
        </w:rPr>
        <w:t>原名</w:t>
      </w:r>
      <w:r>
        <w:rPr>
          <w:rFonts w:hint="eastAsia"/>
        </w:rPr>
        <w:t>:</w:t>
      </w:r>
      <w:r>
        <w:rPr>
          <w:rFonts w:hint="eastAsia"/>
        </w:rPr>
        <w:t>李剑</w:t>
      </w:r>
      <w:r>
        <w:rPr>
          <w:rFonts w:hint="eastAsia"/>
        </w:rPr>
        <w:t>)</w:t>
      </w:r>
    </w:p>
    <w:p w:rsidR="0073464E" w:rsidRDefault="0073464E" w:rsidP="0073464E">
      <w:r>
        <w:rPr>
          <w:rFonts w:hint="eastAsia"/>
        </w:rPr>
        <w:t>BASS</w:t>
      </w:r>
      <w:r>
        <w:rPr>
          <w:rFonts w:hint="eastAsia"/>
        </w:rPr>
        <w:t>手音乐制作人</w:t>
      </w:r>
    </w:p>
    <w:p w:rsidR="0073464E" w:rsidRDefault="0073464E" w:rsidP="0073464E">
      <w:r>
        <w:rPr>
          <w:rFonts w:hint="eastAsia"/>
        </w:rPr>
        <w:t>江苏南京</w:t>
      </w:r>
      <w:r>
        <w:rPr>
          <w:rFonts w:hint="eastAsia"/>
        </w:rPr>
        <w:t xml:space="preserve"> </w:t>
      </w:r>
    </w:p>
    <w:p w:rsidR="0073464E" w:rsidRDefault="0073464E" w:rsidP="0073464E">
      <w:r>
        <w:rPr>
          <w:rFonts w:hint="eastAsia"/>
        </w:rPr>
        <w:t>李九君</w:t>
      </w:r>
      <w:r>
        <w:rPr>
          <w:rFonts w:hint="eastAsia"/>
        </w:rPr>
        <w:t xml:space="preserve"> 1980</w:t>
      </w:r>
      <w:r>
        <w:rPr>
          <w:rFonts w:hint="eastAsia"/>
        </w:rPr>
        <w:t>年出生于南京</w:t>
      </w:r>
      <w:r>
        <w:rPr>
          <w:rFonts w:hint="eastAsia"/>
        </w:rPr>
        <w:t>--1988</w:t>
      </w:r>
      <w:r>
        <w:rPr>
          <w:rFonts w:hint="eastAsia"/>
        </w:rPr>
        <w:t>年考入南京市小红花艺术团</w:t>
      </w:r>
      <w:r>
        <w:rPr>
          <w:rFonts w:hint="eastAsia"/>
        </w:rPr>
        <w:t>--91</w:t>
      </w:r>
      <w:r>
        <w:rPr>
          <w:rFonts w:hint="eastAsia"/>
        </w:rPr>
        <w:t>年开始学习古典吉他</w:t>
      </w:r>
      <w:r>
        <w:rPr>
          <w:rFonts w:hint="eastAsia"/>
        </w:rPr>
        <w:t>--93</w:t>
      </w:r>
      <w:r>
        <w:rPr>
          <w:rFonts w:hint="eastAsia"/>
        </w:rPr>
        <w:t>年考入东南大学附属中学</w:t>
      </w:r>
      <w:r>
        <w:rPr>
          <w:rFonts w:hint="eastAsia"/>
        </w:rPr>
        <w:t>--</w:t>
      </w:r>
      <w:r>
        <w:rPr>
          <w:rFonts w:hint="eastAsia"/>
        </w:rPr>
        <w:t>原南京市第九中学</w:t>
      </w:r>
      <w:r>
        <w:rPr>
          <w:rFonts w:hint="eastAsia"/>
        </w:rPr>
        <w:t>--</w:t>
      </w:r>
      <w:r>
        <w:rPr>
          <w:rFonts w:hint="eastAsia"/>
        </w:rPr>
        <w:t>南京市中学生文艺中心</w:t>
      </w:r>
      <w:r>
        <w:rPr>
          <w:rFonts w:hint="eastAsia"/>
        </w:rPr>
        <w:t>--93</w:t>
      </w:r>
      <w:r>
        <w:rPr>
          <w:rFonts w:hint="eastAsia"/>
        </w:rPr>
        <w:t>年开始练习</w:t>
      </w:r>
      <w:r>
        <w:rPr>
          <w:rFonts w:hint="eastAsia"/>
        </w:rPr>
        <w:t>Bass Guitar</w:t>
      </w:r>
      <w:r>
        <w:rPr>
          <w:rFonts w:hint="eastAsia"/>
        </w:rPr>
        <w:t>并组建了当时华东地区第一只中学校园乐队</w:t>
      </w:r>
      <w:r>
        <w:rPr>
          <w:rFonts w:hint="eastAsia"/>
        </w:rPr>
        <w:t>--KING</w:t>
      </w:r>
      <w:r>
        <w:rPr>
          <w:rFonts w:hint="eastAsia"/>
        </w:rPr>
        <w:t>乐队。</w:t>
      </w:r>
      <w:r>
        <w:rPr>
          <w:rFonts w:hint="eastAsia"/>
        </w:rPr>
        <w:t xml:space="preserve"> 96</w:t>
      </w:r>
      <w:r>
        <w:rPr>
          <w:rFonts w:hint="eastAsia"/>
        </w:rPr>
        <w:t>年底考入“总参谋部长城艺术团”担任低音吉他手</w:t>
      </w:r>
      <w:r>
        <w:rPr>
          <w:rFonts w:hint="eastAsia"/>
        </w:rPr>
        <w:t>--99</w:t>
      </w:r>
      <w:r>
        <w:rPr>
          <w:rFonts w:hint="eastAsia"/>
        </w:rPr>
        <w:t>年底从部队退伍后留在北京从事音乐工作。</w:t>
      </w:r>
      <w:r>
        <w:rPr>
          <w:rFonts w:hint="eastAsia"/>
        </w:rPr>
        <w:t>98</w:t>
      </w:r>
      <w:r>
        <w:rPr>
          <w:rFonts w:hint="eastAsia"/>
        </w:rPr>
        <w:t>年开始加入地下乐队</w:t>
      </w:r>
      <w:r>
        <w:rPr>
          <w:rFonts w:hint="eastAsia"/>
        </w:rPr>
        <w:t>NO</w:t>
      </w:r>
      <w:r>
        <w:rPr>
          <w:rFonts w:hint="eastAsia"/>
        </w:rPr>
        <w:t>乐队</w:t>
      </w:r>
      <w:r>
        <w:rPr>
          <w:rFonts w:hint="eastAsia"/>
        </w:rPr>
        <w:t>--</w:t>
      </w:r>
      <w:r>
        <w:rPr>
          <w:rFonts w:hint="eastAsia"/>
        </w:rPr>
        <w:t>并发表首张专辑《走失的主人》</w:t>
      </w:r>
      <w:r>
        <w:rPr>
          <w:rFonts w:hint="eastAsia"/>
        </w:rPr>
        <w:t>99</w:t>
      </w:r>
      <w:r>
        <w:rPr>
          <w:rFonts w:hint="eastAsia"/>
        </w:rPr>
        <w:t>年加入病医生乐队</w:t>
      </w:r>
      <w:r>
        <w:rPr>
          <w:rFonts w:hint="eastAsia"/>
        </w:rPr>
        <w:t>--</w:t>
      </w:r>
      <w:r>
        <w:rPr>
          <w:rFonts w:hint="eastAsia"/>
        </w:rPr>
        <w:t>同年发表首张专辑《夜上浓妆》</w:t>
      </w:r>
      <w:r>
        <w:rPr>
          <w:rFonts w:hint="eastAsia"/>
        </w:rPr>
        <w:t>2000</w:t>
      </w:r>
      <w:r>
        <w:rPr>
          <w:rFonts w:hint="eastAsia"/>
        </w:rPr>
        <w:t>年开始职业乐手生涯</w:t>
      </w:r>
      <w:r>
        <w:rPr>
          <w:rFonts w:hint="eastAsia"/>
        </w:rPr>
        <w:t>--</w:t>
      </w:r>
      <w:r>
        <w:rPr>
          <w:rFonts w:hint="eastAsia"/>
        </w:rPr>
        <w:t>曾担任郑钧</w:t>
      </w:r>
      <w:r>
        <w:rPr>
          <w:rFonts w:hint="eastAsia"/>
        </w:rPr>
        <w:t>--</w:t>
      </w:r>
      <w:r>
        <w:rPr>
          <w:rFonts w:hint="eastAsia"/>
        </w:rPr>
        <w:t>许巍</w:t>
      </w:r>
      <w:r>
        <w:rPr>
          <w:rFonts w:hint="eastAsia"/>
        </w:rPr>
        <w:t>--</w:t>
      </w:r>
      <w:r>
        <w:rPr>
          <w:rFonts w:hint="eastAsia"/>
        </w:rPr>
        <w:t>韩红</w:t>
      </w:r>
      <w:r>
        <w:rPr>
          <w:rFonts w:hint="eastAsia"/>
        </w:rPr>
        <w:t>--</w:t>
      </w:r>
      <w:r>
        <w:rPr>
          <w:rFonts w:hint="eastAsia"/>
        </w:rPr>
        <w:t>羽泉等音乐人的现场乐手</w:t>
      </w:r>
      <w:r>
        <w:rPr>
          <w:rFonts w:hint="eastAsia"/>
        </w:rPr>
        <w:t>--</w:t>
      </w:r>
      <w:r>
        <w:rPr>
          <w:rFonts w:hint="eastAsia"/>
        </w:rPr>
        <w:t>参加多场大型演出。</w:t>
      </w:r>
      <w:r>
        <w:rPr>
          <w:rFonts w:hint="eastAsia"/>
        </w:rPr>
        <w:t>2002</w:t>
      </w:r>
      <w:r>
        <w:rPr>
          <w:rFonts w:hint="eastAsia"/>
        </w:rPr>
        <w:t>年被《通俗歌曲》杂志评为“</w:t>
      </w:r>
      <w:r>
        <w:rPr>
          <w:rFonts w:hint="eastAsia"/>
        </w:rPr>
        <w:t>2002</w:t>
      </w:r>
      <w:r>
        <w:rPr>
          <w:rFonts w:hint="eastAsia"/>
        </w:rPr>
        <w:t>年度最佳</w:t>
      </w:r>
      <w:r>
        <w:rPr>
          <w:rFonts w:hint="eastAsia"/>
        </w:rPr>
        <w:t>Bass</w:t>
      </w:r>
      <w:r>
        <w:rPr>
          <w:rFonts w:hint="eastAsia"/>
        </w:rPr>
        <w:t>手”。</w:t>
      </w:r>
      <w:r>
        <w:rPr>
          <w:rFonts w:hint="eastAsia"/>
        </w:rPr>
        <w:t>2002</w:t>
      </w:r>
      <w:r>
        <w:rPr>
          <w:rFonts w:hint="eastAsia"/>
        </w:rPr>
        <w:t>年创建艳乐队。</w:t>
      </w:r>
    </w:p>
    <w:p w:rsidR="002256BA" w:rsidRDefault="002256BA" w:rsidP="0073464E">
      <w:r>
        <w:rPr>
          <w:b/>
          <w:bCs/>
          <w:noProof/>
          <w:color w:val="333333"/>
        </w:rPr>
        <w:drawing>
          <wp:inline distT="0" distB="0" distL="0" distR="0">
            <wp:extent cx="3212327" cy="4409768"/>
            <wp:effectExtent l="0" t="0" r="7620" b="0"/>
            <wp:docPr id="3" name="图片 3" descr="http://www.nanjingmusic.com/eWebEditorExt/Uploads/2011-06/201162115461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anjingmusic.com/eWebEditorExt/Uploads/2011-06/2011621154619_1.jpg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56" cy="44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6BA" w:rsidRDefault="002256BA" w:rsidP="0073464E">
      <w:r>
        <w:rPr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3116911" cy="4799136"/>
            <wp:effectExtent l="0" t="0" r="7620" b="1905"/>
            <wp:docPr id="4" name="图片 4" descr="http://www.nanjingmusic.com/images/Upload/PicNews/pic20116214635496454480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nanjingmusic.com/images/Upload/PicNews/pic20116214635496454480461.jpg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17" cy="48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64E" w:rsidRDefault="0073464E" w:rsidP="0073464E">
      <w:r>
        <w:rPr>
          <w:rFonts w:hint="eastAsia"/>
        </w:rPr>
        <w:t>李九君（李剑）参加录制的专辑</w:t>
      </w:r>
      <w:r>
        <w:rPr>
          <w:rFonts w:hint="eastAsia"/>
        </w:rPr>
        <w:t>--</w:t>
      </w:r>
    </w:p>
    <w:p w:rsidR="0073464E" w:rsidRDefault="0073464E" w:rsidP="0073464E">
      <w:r>
        <w:rPr>
          <w:rFonts w:hint="eastAsia"/>
        </w:rPr>
        <w:t>NO</w:t>
      </w:r>
      <w:r>
        <w:rPr>
          <w:rFonts w:hint="eastAsia"/>
        </w:rPr>
        <w:t>乐队</w:t>
      </w:r>
      <w:r>
        <w:rPr>
          <w:rFonts w:hint="eastAsia"/>
        </w:rPr>
        <w:t xml:space="preserve"> </w:t>
      </w:r>
      <w:r>
        <w:rPr>
          <w:rFonts w:hint="eastAsia"/>
        </w:rPr>
        <w:t>《走失的主人》</w:t>
      </w:r>
    </w:p>
    <w:p w:rsidR="0073464E" w:rsidRDefault="0073464E" w:rsidP="0073464E">
      <w:r>
        <w:rPr>
          <w:rFonts w:hint="eastAsia"/>
        </w:rPr>
        <w:t>谢雨欣</w:t>
      </w:r>
      <w:r>
        <w:rPr>
          <w:rFonts w:hint="eastAsia"/>
        </w:rPr>
        <w:t xml:space="preserve"> </w:t>
      </w:r>
      <w:r>
        <w:rPr>
          <w:rFonts w:hint="eastAsia"/>
        </w:rPr>
        <w:t>《爱是怎样炼成的》</w:t>
      </w:r>
    </w:p>
    <w:p w:rsidR="0073464E" w:rsidRDefault="0073464E" w:rsidP="0073464E">
      <w:r>
        <w:rPr>
          <w:rFonts w:hint="eastAsia"/>
        </w:rPr>
        <w:t>黄伟麟</w:t>
      </w:r>
      <w:r>
        <w:rPr>
          <w:rFonts w:hint="eastAsia"/>
        </w:rPr>
        <w:t xml:space="preserve"> </w:t>
      </w:r>
      <w:r>
        <w:rPr>
          <w:rFonts w:hint="eastAsia"/>
        </w:rPr>
        <w:t>《守</w:t>
      </w:r>
      <w:r>
        <w:rPr>
          <w:rFonts w:hint="eastAsia"/>
        </w:rPr>
        <w:t xml:space="preserve"> </w:t>
      </w:r>
      <w:r>
        <w:rPr>
          <w:rFonts w:hint="eastAsia"/>
        </w:rPr>
        <w:t>侯》</w:t>
      </w:r>
    </w:p>
    <w:p w:rsidR="0073464E" w:rsidRDefault="0073464E" w:rsidP="0073464E">
      <w:r>
        <w:rPr>
          <w:rFonts w:hint="eastAsia"/>
        </w:rPr>
        <w:t>羽</w:t>
      </w:r>
      <w:r>
        <w:rPr>
          <w:rFonts w:hint="eastAsia"/>
        </w:rPr>
        <w:t xml:space="preserve">. </w:t>
      </w:r>
      <w:r>
        <w:rPr>
          <w:rFonts w:hint="eastAsia"/>
        </w:rPr>
        <w:t>泉</w:t>
      </w:r>
      <w:r>
        <w:rPr>
          <w:rFonts w:hint="eastAsia"/>
        </w:rPr>
        <w:t xml:space="preserve"> </w:t>
      </w:r>
      <w:r>
        <w:rPr>
          <w:rFonts w:hint="eastAsia"/>
        </w:rPr>
        <w:t>《冷酷到底》《热爱》《没你不行》</w:t>
      </w:r>
      <w:r>
        <w:rPr>
          <w:rFonts w:hint="eastAsia"/>
        </w:rPr>
        <w:t xml:space="preserve"> </w:t>
      </w:r>
      <w:r>
        <w:rPr>
          <w:rFonts w:hint="eastAsia"/>
        </w:rPr>
        <w:t>《三十》《朋友难当》</w:t>
      </w:r>
    </w:p>
    <w:p w:rsidR="0073464E" w:rsidRDefault="0073464E" w:rsidP="0073464E">
      <w:r>
        <w:rPr>
          <w:rFonts w:hint="eastAsia"/>
        </w:rPr>
        <w:t>杨玉莹</w:t>
      </w:r>
      <w:r>
        <w:rPr>
          <w:rFonts w:hint="eastAsia"/>
        </w:rPr>
        <w:t xml:space="preserve"> </w:t>
      </w:r>
      <w:r>
        <w:rPr>
          <w:rFonts w:hint="eastAsia"/>
        </w:rPr>
        <w:t>《故事》</w:t>
      </w:r>
    </w:p>
    <w:p w:rsidR="0073464E" w:rsidRDefault="0073464E" w:rsidP="0073464E">
      <w:r>
        <w:rPr>
          <w:rFonts w:hint="eastAsia"/>
        </w:rPr>
        <w:t>病医生</w:t>
      </w:r>
      <w:r>
        <w:rPr>
          <w:rFonts w:hint="eastAsia"/>
        </w:rPr>
        <w:t xml:space="preserve"> </w:t>
      </w:r>
      <w:r>
        <w:rPr>
          <w:rFonts w:hint="eastAsia"/>
        </w:rPr>
        <w:t>《夜上浓妆》</w:t>
      </w:r>
    </w:p>
    <w:p w:rsidR="0073464E" w:rsidRDefault="0073464E" w:rsidP="0073464E">
      <w:r>
        <w:rPr>
          <w:rFonts w:hint="eastAsia"/>
        </w:rPr>
        <w:t>冯</w:t>
      </w:r>
      <w:r>
        <w:rPr>
          <w:rFonts w:hint="eastAsia"/>
        </w:rPr>
        <w:t xml:space="preserve"> </w:t>
      </w:r>
      <w:r>
        <w:rPr>
          <w:rFonts w:hint="eastAsia"/>
        </w:rPr>
        <w:t>磊</w:t>
      </w:r>
      <w:r>
        <w:rPr>
          <w:rFonts w:hint="eastAsia"/>
        </w:rPr>
        <w:t xml:space="preserve"> </w:t>
      </w:r>
      <w:r>
        <w:rPr>
          <w:rFonts w:hint="eastAsia"/>
        </w:rPr>
        <w:t>《阶梯教室》</w:t>
      </w:r>
    </w:p>
    <w:p w:rsidR="0073464E" w:rsidRDefault="0073464E" w:rsidP="0073464E">
      <w:r>
        <w:rPr>
          <w:rFonts w:hint="eastAsia"/>
        </w:rPr>
        <w:t>马</w:t>
      </w:r>
      <w:r>
        <w:rPr>
          <w:rFonts w:hint="eastAsia"/>
        </w:rPr>
        <w:t xml:space="preserve"> </w:t>
      </w:r>
      <w:r>
        <w:rPr>
          <w:rFonts w:hint="eastAsia"/>
        </w:rPr>
        <w:t>军</w:t>
      </w:r>
      <w:r>
        <w:rPr>
          <w:rFonts w:hint="eastAsia"/>
        </w:rPr>
        <w:t xml:space="preserve"> </w:t>
      </w:r>
      <w:r>
        <w:rPr>
          <w:rFonts w:hint="eastAsia"/>
        </w:rPr>
        <w:t>《逆光</w:t>
      </w:r>
      <w:r>
        <w:rPr>
          <w:rFonts w:hint="eastAsia"/>
        </w:rPr>
        <w:t>.</w:t>
      </w:r>
      <w:r>
        <w:rPr>
          <w:rFonts w:hint="eastAsia"/>
        </w:rPr>
        <w:t>穿行》</w:t>
      </w:r>
    </w:p>
    <w:p w:rsidR="0073464E" w:rsidRDefault="0073464E" w:rsidP="0073464E">
      <w:r>
        <w:rPr>
          <w:rFonts w:hint="eastAsia"/>
        </w:rPr>
        <w:t>满文军</w:t>
      </w:r>
      <w:r>
        <w:rPr>
          <w:rFonts w:hint="eastAsia"/>
        </w:rPr>
        <w:t xml:space="preserve"> </w:t>
      </w:r>
      <w:r>
        <w:rPr>
          <w:rFonts w:hint="eastAsia"/>
        </w:rPr>
        <w:t>《爱无界》</w:t>
      </w:r>
    </w:p>
    <w:p w:rsidR="0073464E" w:rsidRDefault="0073464E" w:rsidP="0073464E">
      <w:r>
        <w:rPr>
          <w:rFonts w:hint="eastAsia"/>
        </w:rPr>
        <w:t>水木年华《一生有你》《</w:t>
      </w:r>
      <w:r>
        <w:rPr>
          <w:rFonts w:hint="eastAsia"/>
        </w:rPr>
        <w:t>70.80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《生命狂想曲》</w:t>
      </w:r>
    </w:p>
    <w:p w:rsidR="0073464E" w:rsidRDefault="0073464E" w:rsidP="0073464E"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征</w:t>
      </w:r>
      <w:r>
        <w:rPr>
          <w:rFonts w:hint="eastAsia"/>
        </w:rPr>
        <w:t xml:space="preserve"> </w:t>
      </w:r>
      <w:r>
        <w:rPr>
          <w:rFonts w:hint="eastAsia"/>
        </w:rPr>
        <w:t>《破</w:t>
      </w:r>
      <w:r>
        <w:rPr>
          <w:rFonts w:hint="eastAsia"/>
        </w:rPr>
        <w:t xml:space="preserve"> </w:t>
      </w:r>
      <w:r>
        <w:rPr>
          <w:rFonts w:hint="eastAsia"/>
        </w:rPr>
        <w:t>晓》《爱情诺曼底》《一个人的战役》</w:t>
      </w:r>
    </w:p>
    <w:p w:rsidR="0073464E" w:rsidRDefault="0073464E" w:rsidP="0073464E">
      <w:r>
        <w:rPr>
          <w:rFonts w:hint="eastAsia"/>
        </w:rPr>
        <w:t>彝人制造《妈妈》</w:t>
      </w:r>
    </w:p>
    <w:p w:rsidR="0073464E" w:rsidRDefault="0073464E" w:rsidP="0073464E">
      <w:r>
        <w:rPr>
          <w:rFonts w:hint="eastAsia"/>
        </w:rPr>
        <w:t>韩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《歌</w:t>
      </w:r>
      <w:r>
        <w:rPr>
          <w:rFonts w:hint="eastAsia"/>
        </w:rPr>
        <w:t xml:space="preserve"> </w:t>
      </w:r>
      <w:r>
        <w:rPr>
          <w:rFonts w:hint="eastAsia"/>
        </w:rPr>
        <w:t>唱》《红歌会》</w:t>
      </w:r>
    </w:p>
    <w:p w:rsidR="0073464E" w:rsidRDefault="0073464E" w:rsidP="0073464E">
      <w:r>
        <w:rPr>
          <w:rFonts w:hint="eastAsia"/>
        </w:rPr>
        <w:t>许</w:t>
      </w:r>
      <w:r>
        <w:rPr>
          <w:rFonts w:hint="eastAsia"/>
        </w:rPr>
        <w:t xml:space="preserve"> </w:t>
      </w:r>
      <w:r>
        <w:rPr>
          <w:rFonts w:hint="eastAsia"/>
        </w:rPr>
        <w:t>巍</w:t>
      </w:r>
      <w:r>
        <w:rPr>
          <w:rFonts w:hint="eastAsia"/>
        </w:rPr>
        <w:t xml:space="preserve"> </w:t>
      </w:r>
      <w:r>
        <w:rPr>
          <w:rFonts w:hint="eastAsia"/>
        </w:rPr>
        <w:t>《时光</w:t>
      </w:r>
      <w:r>
        <w:rPr>
          <w:rFonts w:hint="eastAsia"/>
        </w:rPr>
        <w:t>.</w:t>
      </w:r>
      <w:r>
        <w:rPr>
          <w:rFonts w:hint="eastAsia"/>
        </w:rPr>
        <w:t>漫步》</w:t>
      </w:r>
      <w:r>
        <w:rPr>
          <w:rFonts w:hint="eastAsia"/>
        </w:rPr>
        <w:t xml:space="preserve"> </w:t>
      </w:r>
      <w:r>
        <w:rPr>
          <w:rFonts w:hint="eastAsia"/>
        </w:rPr>
        <w:t>《宣</w:t>
      </w:r>
      <w:r>
        <w:rPr>
          <w:rFonts w:hint="eastAsia"/>
        </w:rPr>
        <w:t xml:space="preserve"> </w:t>
      </w:r>
      <w:r>
        <w:rPr>
          <w:rFonts w:hint="eastAsia"/>
        </w:rPr>
        <w:t>言》</w:t>
      </w:r>
    </w:p>
    <w:p w:rsidR="0073464E" w:rsidRDefault="0073464E" w:rsidP="0073464E">
      <w:r>
        <w:rPr>
          <w:rFonts w:hint="eastAsia"/>
        </w:rPr>
        <w:t>《每一刻都是崭新的》</w:t>
      </w:r>
    </w:p>
    <w:p w:rsidR="0073464E" w:rsidRDefault="0073464E" w:rsidP="0073464E">
      <w:r>
        <w:rPr>
          <w:rFonts w:hint="eastAsia"/>
        </w:rPr>
        <w:t>《留声十年绝版青春许巍北京演唱会》</w:t>
      </w:r>
    </w:p>
    <w:p w:rsidR="0073464E" w:rsidRDefault="0073464E" w:rsidP="0073464E">
      <w:r>
        <w:rPr>
          <w:rFonts w:hint="eastAsia"/>
        </w:rPr>
        <w:t>《在路上》</w:t>
      </w:r>
    </w:p>
    <w:p w:rsidR="0073464E" w:rsidRDefault="0073464E" w:rsidP="0073464E"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柯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2002</w:t>
      </w:r>
      <w:r>
        <w:rPr>
          <w:rFonts w:hint="eastAsia"/>
        </w:rPr>
        <w:t>》</w:t>
      </w:r>
    </w:p>
    <w:p w:rsidR="0073464E" w:rsidRDefault="0073464E" w:rsidP="0073464E">
      <w:r>
        <w:rPr>
          <w:rFonts w:hint="eastAsia"/>
        </w:rPr>
        <w:lastRenderedPageBreak/>
        <w:t>纪如景</w:t>
      </w:r>
      <w:r>
        <w:rPr>
          <w:rFonts w:hint="eastAsia"/>
        </w:rPr>
        <w:t xml:space="preserve"> </w:t>
      </w:r>
      <w:r>
        <w:rPr>
          <w:rFonts w:hint="eastAsia"/>
        </w:rPr>
        <w:t>《寂寞的自由》</w:t>
      </w:r>
    </w:p>
    <w:p w:rsidR="0073464E" w:rsidRDefault="0073464E" w:rsidP="0073464E"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《似水流年》</w:t>
      </w:r>
    </w:p>
    <w:p w:rsidR="0073464E" w:rsidRDefault="0073464E" w:rsidP="0073464E">
      <w:r>
        <w:rPr>
          <w:rFonts w:hint="eastAsia"/>
        </w:rPr>
        <w:t>艳</w:t>
      </w:r>
      <w:r>
        <w:rPr>
          <w:rFonts w:hint="eastAsia"/>
        </w:rPr>
        <w:t xml:space="preserve"> </w:t>
      </w:r>
      <w:r>
        <w:rPr>
          <w:rFonts w:hint="eastAsia"/>
        </w:rPr>
        <w:t>乐队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艳</w:t>
      </w:r>
      <w:r>
        <w:rPr>
          <w:rFonts w:hint="eastAsia"/>
        </w:rPr>
        <w:t xml:space="preserve"> </w:t>
      </w:r>
      <w:r>
        <w:rPr>
          <w:rFonts w:hint="eastAsia"/>
        </w:rPr>
        <w:t>》《</w:t>
      </w:r>
      <w:r>
        <w:rPr>
          <w:rFonts w:hint="eastAsia"/>
        </w:rPr>
        <w:t xml:space="preserve"> </w:t>
      </w:r>
      <w:r>
        <w:rPr>
          <w:rFonts w:hint="eastAsia"/>
        </w:rPr>
        <w:t>惊</w:t>
      </w:r>
      <w:r>
        <w:rPr>
          <w:rFonts w:hint="eastAsia"/>
        </w:rPr>
        <w:t>.</w:t>
      </w:r>
      <w:r>
        <w:rPr>
          <w:rFonts w:hint="eastAsia"/>
        </w:rPr>
        <w:t>艳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</w:p>
    <w:p w:rsidR="0073464E" w:rsidRDefault="0073464E" w:rsidP="0073464E">
      <w:r>
        <w:rPr>
          <w:rFonts w:hint="eastAsia"/>
        </w:rPr>
        <w:t>Happy King</w:t>
      </w:r>
      <w:r>
        <w:rPr>
          <w:rFonts w:hint="eastAsia"/>
        </w:rPr>
        <w:t>《光荣》</w:t>
      </w:r>
    </w:p>
    <w:p w:rsidR="0073464E" w:rsidRDefault="0073464E" w:rsidP="0073464E">
      <w:r>
        <w:rPr>
          <w:rFonts w:hint="eastAsia"/>
        </w:rPr>
        <w:t>曹</w:t>
      </w:r>
      <w:r>
        <w:rPr>
          <w:rFonts w:hint="eastAsia"/>
        </w:rPr>
        <w:t xml:space="preserve"> </w:t>
      </w:r>
      <w:r>
        <w:rPr>
          <w:rFonts w:hint="eastAsia"/>
        </w:rPr>
        <w:t>芳</w:t>
      </w:r>
      <w:r>
        <w:rPr>
          <w:rFonts w:hint="eastAsia"/>
        </w:rPr>
        <w:t xml:space="preserve"> </w:t>
      </w:r>
      <w:r>
        <w:rPr>
          <w:rFonts w:hint="eastAsia"/>
        </w:rPr>
        <w:t>《黑色香水》</w:t>
      </w:r>
    </w:p>
    <w:p w:rsidR="0073464E" w:rsidRDefault="0073464E" w:rsidP="0073464E">
      <w:r>
        <w:rPr>
          <w:rFonts w:hint="eastAsia"/>
        </w:rPr>
        <w:t>郑</w:t>
      </w:r>
      <w:r>
        <w:rPr>
          <w:rFonts w:hint="eastAsia"/>
        </w:rPr>
        <w:t xml:space="preserve"> </w:t>
      </w:r>
      <w:r>
        <w:rPr>
          <w:rFonts w:hint="eastAsia"/>
        </w:rPr>
        <w:t>钧</w:t>
      </w:r>
      <w:r>
        <w:rPr>
          <w:rFonts w:hint="eastAsia"/>
        </w:rPr>
        <w:t xml:space="preserve"> </w:t>
      </w:r>
      <w:r>
        <w:rPr>
          <w:rFonts w:hint="eastAsia"/>
        </w:rPr>
        <w:t>《我们的生活充满阳光》</w:t>
      </w:r>
    </w:p>
    <w:p w:rsidR="0073464E" w:rsidRDefault="0073464E" w:rsidP="0073464E">
      <w:r>
        <w:rPr>
          <w:rFonts w:hint="eastAsia"/>
        </w:rPr>
        <w:t>阿</w:t>
      </w:r>
      <w:r>
        <w:rPr>
          <w:rFonts w:hint="eastAsia"/>
        </w:rPr>
        <w:t xml:space="preserve"> </w:t>
      </w:r>
      <w:r>
        <w:rPr>
          <w:rFonts w:hint="eastAsia"/>
        </w:rPr>
        <w:t>朵</w:t>
      </w:r>
      <w:r>
        <w:rPr>
          <w:rFonts w:hint="eastAsia"/>
        </w:rPr>
        <w:t xml:space="preserve"> </w:t>
      </w:r>
      <w:r>
        <w:rPr>
          <w:rFonts w:hint="eastAsia"/>
        </w:rPr>
        <w:t>《盛开》</w:t>
      </w:r>
    </w:p>
    <w:p w:rsidR="0073464E" w:rsidRDefault="0073464E" w:rsidP="0073464E">
      <w:r>
        <w:rPr>
          <w:rFonts w:hint="eastAsia"/>
        </w:rPr>
        <w:t>龙宽九段《我听这种音乐的时候最爱你》</w:t>
      </w:r>
    </w:p>
    <w:p w:rsidR="0073464E" w:rsidRDefault="0073464E" w:rsidP="0073464E">
      <w:r>
        <w:rPr>
          <w:rFonts w:hint="eastAsia"/>
        </w:rPr>
        <w:t>唐</w:t>
      </w:r>
      <w:r>
        <w:rPr>
          <w:rFonts w:hint="eastAsia"/>
        </w:rPr>
        <w:t xml:space="preserve"> </w:t>
      </w:r>
      <w:r>
        <w:rPr>
          <w:rFonts w:hint="eastAsia"/>
        </w:rPr>
        <w:t>磊</w:t>
      </w:r>
      <w:r>
        <w:rPr>
          <w:rFonts w:hint="eastAsia"/>
        </w:rPr>
        <w:t xml:space="preserve"> </w:t>
      </w:r>
      <w:r>
        <w:rPr>
          <w:rFonts w:hint="eastAsia"/>
        </w:rPr>
        <w:t>《丁香花》</w:t>
      </w:r>
    </w:p>
    <w:p w:rsidR="0073464E" w:rsidRDefault="0073464E" w:rsidP="0073464E">
      <w:r>
        <w:rPr>
          <w:rFonts w:hint="eastAsia"/>
        </w:rPr>
        <w:t>李延亮</w:t>
      </w:r>
      <w:r>
        <w:rPr>
          <w:rFonts w:hint="eastAsia"/>
        </w:rPr>
        <w:t xml:space="preserve"> </w:t>
      </w:r>
      <w:r>
        <w:rPr>
          <w:rFonts w:hint="eastAsia"/>
        </w:rPr>
        <w:t>《让生命像一棵树》</w:t>
      </w:r>
    </w:p>
    <w:p w:rsidR="0073464E" w:rsidRDefault="0073464E" w:rsidP="0073464E">
      <w:r>
        <w:rPr>
          <w:rFonts w:hint="eastAsia"/>
        </w:rPr>
        <w:t>汪</w:t>
      </w:r>
      <w:r>
        <w:rPr>
          <w:rFonts w:hint="eastAsia"/>
        </w:rPr>
        <w:t xml:space="preserve"> </w:t>
      </w:r>
      <w:r>
        <w:rPr>
          <w:rFonts w:hint="eastAsia"/>
        </w:rPr>
        <w:t>峰</w:t>
      </w:r>
      <w:r>
        <w:rPr>
          <w:rFonts w:hint="eastAsia"/>
        </w:rPr>
        <w:t xml:space="preserve"> </w:t>
      </w:r>
      <w:r>
        <w:rPr>
          <w:rFonts w:hint="eastAsia"/>
        </w:rPr>
        <w:t>《怒放的生命》</w:t>
      </w:r>
    </w:p>
    <w:p w:rsidR="0073464E" w:rsidRDefault="0073464E" w:rsidP="0073464E"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峥</w:t>
      </w:r>
      <w:r>
        <w:rPr>
          <w:rFonts w:hint="eastAsia"/>
        </w:rPr>
        <w:t xml:space="preserve"> </w:t>
      </w:r>
      <w:r>
        <w:rPr>
          <w:rFonts w:hint="eastAsia"/>
        </w:rPr>
        <w:t>《我们都是好孩子》</w:t>
      </w:r>
    </w:p>
    <w:p w:rsidR="0073464E" w:rsidRDefault="0073464E" w:rsidP="0073464E">
      <w:r>
        <w:rPr>
          <w:rFonts w:hint="eastAsia"/>
        </w:rPr>
        <w:t>左小诅咒《你知道东方在哪一边》</w:t>
      </w:r>
    </w:p>
    <w:p w:rsidR="0073464E" w:rsidRDefault="0073464E" w:rsidP="0073464E"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星</w:t>
      </w:r>
      <w:r>
        <w:rPr>
          <w:rFonts w:hint="eastAsia"/>
        </w:rPr>
        <w:t xml:space="preserve"> </w:t>
      </w:r>
      <w:r>
        <w:rPr>
          <w:rFonts w:hint="eastAsia"/>
        </w:rPr>
        <w:t>《北京欢迎你》</w:t>
      </w:r>
    </w:p>
    <w:p w:rsidR="0073464E" w:rsidRDefault="0073464E" w:rsidP="0073464E">
      <w:r>
        <w:rPr>
          <w:rFonts w:hint="eastAsia"/>
        </w:rPr>
        <w:t>张靓颖</w:t>
      </w:r>
      <w:r>
        <w:rPr>
          <w:rFonts w:hint="eastAsia"/>
        </w:rPr>
        <w:t xml:space="preserve"> </w:t>
      </w:r>
      <w:r>
        <w:rPr>
          <w:rFonts w:hint="eastAsia"/>
        </w:rPr>
        <w:t>《音</w:t>
      </w:r>
      <w:r>
        <w:rPr>
          <w:rFonts w:hint="eastAsia"/>
        </w:rPr>
        <w:t xml:space="preserve"> </w:t>
      </w:r>
      <w:r>
        <w:rPr>
          <w:rFonts w:hint="eastAsia"/>
        </w:rPr>
        <w:t>乐》</w:t>
      </w:r>
    </w:p>
    <w:p w:rsidR="0073464E" w:rsidRDefault="0073464E" w:rsidP="0073464E">
      <w:r>
        <w:rPr>
          <w:rFonts w:hint="eastAsia"/>
        </w:rPr>
        <w:t>非诚勿扰</w:t>
      </w:r>
      <w:r>
        <w:rPr>
          <w:rFonts w:hint="eastAsia"/>
        </w:rPr>
        <w:t>II</w:t>
      </w:r>
      <w:r>
        <w:rPr>
          <w:rFonts w:hint="eastAsia"/>
        </w:rPr>
        <w:t>电影音乐</w:t>
      </w:r>
      <w:r>
        <w:rPr>
          <w:rFonts w:hint="eastAsia"/>
        </w:rPr>
        <w:t>&amp;</w:t>
      </w:r>
      <w:r>
        <w:rPr>
          <w:rFonts w:hint="eastAsia"/>
        </w:rPr>
        <w:t>李漠《最好不相见》</w:t>
      </w:r>
    </w:p>
    <w:p w:rsidR="0073464E" w:rsidRDefault="0073464E" w:rsidP="0073464E">
      <w:r>
        <w:rPr>
          <w:rFonts w:hint="eastAsia"/>
        </w:rPr>
        <w:t>王菲</w:t>
      </w:r>
      <w:r>
        <w:rPr>
          <w:rFonts w:hint="eastAsia"/>
        </w:rPr>
        <w:t xml:space="preserve"> </w:t>
      </w:r>
      <w:r>
        <w:rPr>
          <w:rFonts w:hint="eastAsia"/>
        </w:rPr>
        <w:t>陈奕迅</w:t>
      </w:r>
      <w:r>
        <w:rPr>
          <w:rFonts w:hint="eastAsia"/>
        </w:rPr>
        <w:t xml:space="preserve"> </w:t>
      </w:r>
      <w:r>
        <w:rPr>
          <w:rFonts w:hint="eastAsia"/>
        </w:rPr>
        <w:t>《因为爱情》</w:t>
      </w:r>
    </w:p>
    <w:p w:rsidR="0073464E" w:rsidRDefault="0073464E" w:rsidP="0073464E">
      <w:r>
        <w:rPr>
          <w:rFonts w:hint="eastAsia"/>
        </w:rPr>
        <w:t>李九君（李剑）参加过的演出</w:t>
      </w:r>
      <w:r>
        <w:rPr>
          <w:rFonts w:hint="eastAsia"/>
        </w:rPr>
        <w:t>--</w:t>
      </w:r>
    </w:p>
    <w:p w:rsidR="0073464E" w:rsidRDefault="0073464E" w:rsidP="0073464E"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广西南宁“摇滚中国势力”演唱会</w:t>
      </w:r>
    </w:p>
    <w:p w:rsidR="0073464E" w:rsidRDefault="0073464E" w:rsidP="0073464E"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工人体育馆“听听音乐网</w:t>
      </w:r>
      <w:r>
        <w:rPr>
          <w:rFonts w:hint="eastAsia"/>
        </w:rPr>
        <w:t>-</w:t>
      </w:r>
      <w:r>
        <w:rPr>
          <w:rFonts w:hint="eastAsia"/>
        </w:rPr>
        <w:t>‘六月流火’”音乐会</w:t>
      </w:r>
      <w:r>
        <w:rPr>
          <w:rFonts w:hint="eastAsia"/>
        </w:rPr>
        <w:t xml:space="preserve"> </w:t>
      </w:r>
    </w:p>
    <w:p w:rsidR="0073464E" w:rsidRDefault="0073464E" w:rsidP="0073464E"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工人体育场“</w:t>
      </w:r>
      <w:r>
        <w:rPr>
          <w:rFonts w:hint="eastAsia"/>
        </w:rPr>
        <w:t>5.27</w:t>
      </w:r>
      <w:r>
        <w:rPr>
          <w:rFonts w:hint="eastAsia"/>
        </w:rPr>
        <w:t>相约北京大型演唱会”</w:t>
      </w:r>
    </w:p>
    <w:p w:rsidR="0073464E" w:rsidRDefault="0073464E" w:rsidP="0073464E">
      <w:r>
        <w:rPr>
          <w:rFonts w:hint="eastAsia"/>
        </w:rPr>
        <w:t>郑钧杭州演唱会</w:t>
      </w:r>
      <w:r>
        <w:rPr>
          <w:rFonts w:hint="eastAsia"/>
        </w:rPr>
        <w:t xml:space="preserve"> </w:t>
      </w:r>
      <w:r>
        <w:rPr>
          <w:rFonts w:hint="eastAsia"/>
        </w:rPr>
        <w:t>郑钧西宁演唱会</w:t>
      </w:r>
    </w:p>
    <w:p w:rsidR="0073464E" w:rsidRDefault="0073464E" w:rsidP="0073464E"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羽</w:t>
      </w:r>
      <w:r>
        <w:rPr>
          <w:rFonts w:hint="eastAsia"/>
        </w:rPr>
        <w:t>.</w:t>
      </w:r>
      <w:r>
        <w:rPr>
          <w:rFonts w:hint="eastAsia"/>
        </w:rPr>
        <w:t>泉成都不插电音乐会</w:t>
      </w:r>
    </w:p>
    <w:p w:rsidR="0073464E" w:rsidRDefault="0073464E" w:rsidP="0073464E">
      <w:r>
        <w:rPr>
          <w:rFonts w:hint="eastAsia"/>
        </w:rPr>
        <w:t>羽</w:t>
      </w:r>
      <w:r>
        <w:rPr>
          <w:rFonts w:hint="eastAsia"/>
        </w:rPr>
        <w:t>.</w:t>
      </w:r>
      <w:r>
        <w:rPr>
          <w:rFonts w:hint="eastAsia"/>
        </w:rPr>
        <w:t>泉广州不插电音乐会</w:t>
      </w:r>
    </w:p>
    <w:p w:rsidR="0073464E" w:rsidRDefault="0073464E" w:rsidP="0073464E">
      <w:r>
        <w:rPr>
          <w:rFonts w:hint="eastAsia"/>
        </w:rPr>
        <w:t>王勇“梦天游地”音乐会</w:t>
      </w:r>
    </w:p>
    <w:p w:rsidR="0073464E" w:rsidRDefault="0073464E" w:rsidP="0073464E"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联合国儿童基金会“与儿童携手改变世界</w:t>
      </w:r>
      <w:r>
        <w:rPr>
          <w:rFonts w:hint="eastAsia"/>
        </w:rPr>
        <w:t>2002</w:t>
      </w:r>
      <w:r>
        <w:rPr>
          <w:rFonts w:hint="eastAsia"/>
        </w:rPr>
        <w:t>演唱会”</w:t>
      </w:r>
    </w:p>
    <w:p w:rsidR="0073464E" w:rsidRDefault="0073464E" w:rsidP="0073464E">
      <w:r>
        <w:rPr>
          <w:rFonts w:hint="eastAsia"/>
        </w:rPr>
        <w:t>许巍《时光</w:t>
      </w:r>
      <w:r>
        <w:rPr>
          <w:rFonts w:hint="eastAsia"/>
        </w:rPr>
        <w:t>.</w:t>
      </w:r>
      <w:r>
        <w:rPr>
          <w:rFonts w:hint="eastAsia"/>
        </w:rPr>
        <w:t>漫步》新专辑首唱会</w:t>
      </w:r>
    </w:p>
    <w:p w:rsidR="0073464E" w:rsidRDefault="0073464E" w:rsidP="0073464E">
      <w:r>
        <w:rPr>
          <w:rFonts w:hint="eastAsia"/>
        </w:rPr>
        <w:t>韩红《歌</w:t>
      </w:r>
      <w:r>
        <w:rPr>
          <w:rFonts w:hint="eastAsia"/>
        </w:rPr>
        <w:t xml:space="preserve"> </w:t>
      </w:r>
      <w:r>
        <w:rPr>
          <w:rFonts w:hint="eastAsia"/>
        </w:rPr>
        <w:t>唱》新专辑首唱会</w:t>
      </w:r>
    </w:p>
    <w:p w:rsidR="0073464E" w:rsidRDefault="0073464E" w:rsidP="0073464E"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第十届中国歌曲排行榜颁奖典礼</w:t>
      </w:r>
    </w:p>
    <w:p w:rsidR="0073464E" w:rsidRDefault="0073464E" w:rsidP="0073464E">
      <w:r>
        <w:rPr>
          <w:rFonts w:hint="eastAsia"/>
        </w:rPr>
        <w:t>中国歌曲排行榜十年辉煌演唱会</w:t>
      </w:r>
    </w:p>
    <w:p w:rsidR="0073464E" w:rsidRDefault="0073464E" w:rsidP="0073464E">
      <w:r>
        <w:rPr>
          <w:rFonts w:hint="eastAsia"/>
        </w:rPr>
        <w:t>小柯《</w:t>
      </w:r>
      <w:r>
        <w:rPr>
          <w:rFonts w:hint="eastAsia"/>
        </w:rPr>
        <w:t>2002</w:t>
      </w:r>
      <w:r>
        <w:rPr>
          <w:rFonts w:hint="eastAsia"/>
        </w:rPr>
        <w:t>》新专辑首唱会</w:t>
      </w:r>
    </w:p>
    <w:p w:rsidR="0073464E" w:rsidRDefault="0073464E" w:rsidP="0073464E"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第十三届中国国际专业音响</w:t>
      </w:r>
      <w:r>
        <w:rPr>
          <w:rFonts w:hint="eastAsia"/>
        </w:rPr>
        <w:t>--</w:t>
      </w:r>
      <w:r>
        <w:rPr>
          <w:rFonts w:hint="eastAsia"/>
        </w:rPr>
        <w:t>灯光</w:t>
      </w:r>
      <w:r>
        <w:rPr>
          <w:rFonts w:hint="eastAsia"/>
        </w:rPr>
        <w:t>--</w:t>
      </w:r>
      <w:r>
        <w:rPr>
          <w:rFonts w:hint="eastAsia"/>
        </w:rPr>
        <w:t>乐器及技术展览会</w:t>
      </w:r>
    </w:p>
    <w:p w:rsidR="0073464E" w:rsidRDefault="0073464E" w:rsidP="0073464E">
      <w:r>
        <w:rPr>
          <w:rFonts w:hint="eastAsia"/>
        </w:rPr>
        <w:t>第二十届中国哈尔滨国际冰雪节开幕</w:t>
      </w:r>
      <w:r>
        <w:rPr>
          <w:rFonts w:hint="eastAsia"/>
        </w:rPr>
        <w:t xml:space="preserve"> </w:t>
      </w:r>
      <w:r>
        <w:rPr>
          <w:rFonts w:hint="eastAsia"/>
        </w:rPr>
        <w:t>文艺晚会</w:t>
      </w:r>
      <w:r>
        <w:rPr>
          <w:rFonts w:hint="eastAsia"/>
        </w:rPr>
        <w:t xml:space="preserve"> </w:t>
      </w:r>
    </w:p>
    <w:p w:rsidR="0073464E" w:rsidRDefault="0073464E" w:rsidP="0073464E">
      <w:r>
        <w:rPr>
          <w:rFonts w:hint="eastAsia"/>
        </w:rPr>
        <w:t>华夏原创金曲榜颁奖晚会</w:t>
      </w:r>
    </w:p>
    <w:p w:rsidR="0073464E" w:rsidRDefault="0073464E" w:rsidP="0073464E"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许巍“留声十年绝版青春”演唱会</w:t>
      </w:r>
    </w:p>
    <w:p w:rsidR="0073464E" w:rsidRDefault="0073464E" w:rsidP="0073464E">
      <w:r>
        <w:rPr>
          <w:rFonts w:hint="eastAsia"/>
        </w:rPr>
        <w:t>许巍</w:t>
      </w:r>
      <w:r>
        <w:rPr>
          <w:rFonts w:hint="eastAsia"/>
        </w:rPr>
        <w:t xml:space="preserve"> </w:t>
      </w:r>
      <w:r>
        <w:rPr>
          <w:rFonts w:hint="eastAsia"/>
        </w:rPr>
        <w:t>“绝版青春”天津演唱会</w:t>
      </w:r>
    </w:p>
    <w:p w:rsidR="0073464E" w:rsidRDefault="0073464E" w:rsidP="0073464E"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许巍“绝版青春”西安演唱会</w:t>
      </w:r>
    </w:p>
    <w:p w:rsidR="0073464E" w:rsidRDefault="0073464E" w:rsidP="0073464E">
      <w:r>
        <w:rPr>
          <w:rFonts w:hint="eastAsia"/>
        </w:rPr>
        <w:t>羽</w:t>
      </w:r>
      <w:r>
        <w:rPr>
          <w:rFonts w:hint="eastAsia"/>
        </w:rPr>
        <w:t>.</w:t>
      </w:r>
      <w:r>
        <w:rPr>
          <w:rFonts w:hint="eastAsia"/>
        </w:rPr>
        <w:t>泉朝阳演唱会</w:t>
      </w:r>
    </w:p>
    <w:p w:rsidR="0073464E" w:rsidRDefault="0073464E" w:rsidP="0073464E">
      <w:r>
        <w:rPr>
          <w:rFonts w:hint="eastAsia"/>
        </w:rPr>
        <w:t>艳乐队广东曾城摇滚大会</w:t>
      </w:r>
    </w:p>
    <w:p w:rsidR="0073464E" w:rsidRDefault="0073464E" w:rsidP="0073464E"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艳乐队北京电视台元旦晚会</w:t>
      </w:r>
    </w:p>
    <w:p w:rsidR="0073464E" w:rsidRDefault="0073464E" w:rsidP="0073464E">
      <w:r>
        <w:rPr>
          <w:rFonts w:hint="eastAsia"/>
        </w:rPr>
        <w:t>艳乐队广州</w:t>
      </w:r>
      <w:r>
        <w:rPr>
          <w:rFonts w:hint="eastAsia"/>
        </w:rPr>
        <w:t>,</w:t>
      </w:r>
      <w:r>
        <w:rPr>
          <w:rFonts w:hint="eastAsia"/>
        </w:rPr>
        <w:t>深圳</w:t>
      </w:r>
      <w:r>
        <w:rPr>
          <w:rFonts w:hint="eastAsia"/>
        </w:rPr>
        <w:t>,</w:t>
      </w:r>
      <w:r>
        <w:rPr>
          <w:rFonts w:hint="eastAsia"/>
        </w:rPr>
        <w:t>济南新专集发布首唱会</w:t>
      </w:r>
    </w:p>
    <w:p w:rsidR="0073464E" w:rsidRDefault="0073464E" w:rsidP="0073464E">
      <w:r>
        <w:rPr>
          <w:rFonts w:hint="eastAsia"/>
        </w:rPr>
        <w:t>南京</w:t>
      </w:r>
      <w:r>
        <w:rPr>
          <w:rFonts w:hint="eastAsia"/>
        </w:rPr>
        <w:t>"</w:t>
      </w:r>
      <w:r>
        <w:rPr>
          <w:rFonts w:hint="eastAsia"/>
        </w:rPr>
        <w:t>春之呐喊</w:t>
      </w:r>
      <w:r>
        <w:rPr>
          <w:rFonts w:hint="eastAsia"/>
        </w:rPr>
        <w:t>"</w:t>
      </w:r>
      <w:r>
        <w:rPr>
          <w:rFonts w:hint="eastAsia"/>
        </w:rPr>
        <w:t>摇滚音乐节</w:t>
      </w:r>
    </w:p>
    <w:p w:rsidR="0073464E" w:rsidRDefault="0073464E" w:rsidP="0073464E">
      <w:r>
        <w:rPr>
          <w:rFonts w:hint="eastAsia"/>
        </w:rPr>
        <w:t>鄂尔多斯音乐节</w:t>
      </w:r>
    </w:p>
    <w:p w:rsidR="0073464E" w:rsidRDefault="0073464E" w:rsidP="0073464E">
      <w:r>
        <w:rPr>
          <w:rFonts w:hint="eastAsia"/>
        </w:rPr>
        <w:t>南京中德文化交流“王勇音乐小组”音乐会</w:t>
      </w:r>
    </w:p>
    <w:p w:rsidR="0073464E" w:rsidRDefault="0073464E" w:rsidP="0073464E">
      <w:r>
        <w:rPr>
          <w:rFonts w:hint="eastAsia"/>
        </w:rPr>
        <w:lastRenderedPageBreak/>
        <w:t>庞龙</w:t>
      </w:r>
      <w:r>
        <w:rPr>
          <w:rFonts w:hint="eastAsia"/>
        </w:rPr>
        <w:t>"</w:t>
      </w:r>
      <w:r>
        <w:rPr>
          <w:rFonts w:hint="eastAsia"/>
        </w:rPr>
        <w:t>开始</w:t>
      </w:r>
      <w:r>
        <w:rPr>
          <w:rFonts w:hint="eastAsia"/>
        </w:rPr>
        <w:t>.</w:t>
      </w:r>
      <w:r>
        <w:rPr>
          <w:rFonts w:hint="eastAsia"/>
        </w:rPr>
        <w:t>如果你嫁给我</w:t>
      </w:r>
      <w:r>
        <w:rPr>
          <w:rFonts w:hint="eastAsia"/>
        </w:rPr>
        <w:t>"</w:t>
      </w:r>
      <w:r>
        <w:rPr>
          <w:rFonts w:hint="eastAsia"/>
        </w:rPr>
        <w:t>新专集首唱会</w:t>
      </w:r>
    </w:p>
    <w:p w:rsidR="0073464E" w:rsidRDefault="0073464E" w:rsidP="0073464E">
      <w:r>
        <w:rPr>
          <w:rFonts w:hint="eastAsia"/>
        </w:rPr>
        <w:t>水木年华昆明</w:t>
      </w:r>
      <w:r>
        <w:rPr>
          <w:rFonts w:hint="eastAsia"/>
        </w:rPr>
        <w:t>--</w:t>
      </w:r>
      <w:r>
        <w:rPr>
          <w:rFonts w:hint="eastAsia"/>
        </w:rPr>
        <w:t>成都</w:t>
      </w:r>
      <w:r>
        <w:rPr>
          <w:rFonts w:hint="eastAsia"/>
        </w:rPr>
        <w:t>--</w:t>
      </w:r>
      <w:r>
        <w:rPr>
          <w:rFonts w:hint="eastAsia"/>
        </w:rPr>
        <w:t>上海</w:t>
      </w:r>
      <w:r>
        <w:rPr>
          <w:rFonts w:hint="eastAsia"/>
        </w:rPr>
        <w:t>--</w:t>
      </w:r>
      <w:r>
        <w:rPr>
          <w:rFonts w:hint="eastAsia"/>
        </w:rPr>
        <w:t>北京</w:t>
      </w:r>
      <w:r>
        <w:rPr>
          <w:rFonts w:hint="eastAsia"/>
        </w:rPr>
        <w:t>--</w:t>
      </w:r>
      <w:r>
        <w:rPr>
          <w:rFonts w:hint="eastAsia"/>
        </w:rPr>
        <w:t>杭州</w:t>
      </w:r>
      <w:r>
        <w:rPr>
          <w:rFonts w:hint="eastAsia"/>
        </w:rPr>
        <w:t>--</w:t>
      </w:r>
      <w:r>
        <w:rPr>
          <w:rFonts w:hint="eastAsia"/>
        </w:rPr>
        <w:t>深圳演</w:t>
      </w:r>
      <w:r>
        <w:rPr>
          <w:rFonts w:hint="eastAsia"/>
        </w:rPr>
        <w:t xml:space="preserve"> </w:t>
      </w:r>
      <w:r>
        <w:rPr>
          <w:rFonts w:hint="eastAsia"/>
        </w:rPr>
        <w:t>唱会</w:t>
      </w:r>
      <w:r>
        <w:rPr>
          <w:rFonts w:hint="eastAsia"/>
        </w:rPr>
        <w:t xml:space="preserve"> </w:t>
      </w:r>
    </w:p>
    <w:p w:rsidR="0073464E" w:rsidRDefault="0073464E" w:rsidP="0073464E"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法国</w:t>
      </w:r>
      <w:r>
        <w:rPr>
          <w:rFonts w:hint="eastAsia"/>
        </w:rPr>
        <w:t>"</w:t>
      </w:r>
      <w:r>
        <w:rPr>
          <w:rFonts w:hint="eastAsia"/>
        </w:rPr>
        <w:t>嘎纳国际唱片节</w:t>
      </w:r>
      <w:r>
        <w:rPr>
          <w:rFonts w:hint="eastAsia"/>
        </w:rPr>
        <w:t>"</w:t>
      </w:r>
      <w:r>
        <w:rPr>
          <w:rFonts w:hint="eastAsia"/>
        </w:rPr>
        <w:t>王勇音乐小组音乐会</w:t>
      </w:r>
    </w:p>
    <w:p w:rsidR="0073464E" w:rsidRDefault="0073464E" w:rsidP="0073464E">
      <w:r>
        <w:rPr>
          <w:rFonts w:hint="eastAsia"/>
        </w:rPr>
        <w:t>李慧珍北京星光音乐厅个人专场演唱会</w:t>
      </w:r>
    </w:p>
    <w:p w:rsidR="0073464E" w:rsidRDefault="0073464E" w:rsidP="0073464E">
      <w:r>
        <w:rPr>
          <w:rFonts w:hint="eastAsia"/>
        </w:rPr>
        <w:t>水木年华</w:t>
      </w:r>
      <w:r>
        <w:rPr>
          <w:rFonts w:hint="eastAsia"/>
        </w:rPr>
        <w:t>--MTV Unplugged--</w:t>
      </w:r>
      <w:r>
        <w:rPr>
          <w:rFonts w:hint="eastAsia"/>
        </w:rPr>
        <w:t>音乐会</w:t>
      </w:r>
    </w:p>
    <w:p w:rsidR="0073464E" w:rsidRDefault="0073464E" w:rsidP="0073464E">
      <w:r>
        <w:rPr>
          <w:rFonts w:hint="eastAsia"/>
        </w:rPr>
        <w:t>第二十九届奥林匹克运动会</w:t>
      </w:r>
    </w:p>
    <w:p w:rsidR="0073464E" w:rsidRDefault="0073464E" w:rsidP="0073464E">
      <w:r>
        <w:rPr>
          <w:rFonts w:hint="eastAsia"/>
        </w:rPr>
        <w:t>十三届残疾人奥林匹克运动会“祥云剧场”系列演出</w:t>
      </w:r>
      <w:r>
        <w:rPr>
          <w:rFonts w:hint="eastAsia"/>
        </w:rPr>
        <w:t xml:space="preserve"> </w:t>
      </w:r>
    </w:p>
    <w:p w:rsidR="0073464E" w:rsidRDefault="0073464E" w:rsidP="0073464E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许巍“今天”北京工人体育馆个人演唱会</w:t>
      </w:r>
    </w:p>
    <w:p w:rsidR="0073464E" w:rsidRDefault="0073464E" w:rsidP="0073464E">
      <w:r>
        <w:rPr>
          <w:rFonts w:hint="eastAsia"/>
        </w:rPr>
        <w:t>许巍“今天”上海大舞台个人演唱会</w:t>
      </w:r>
    </w:p>
    <w:p w:rsidR="0073464E" w:rsidRDefault="0073464E" w:rsidP="0073464E">
      <w:r>
        <w:rPr>
          <w:rFonts w:hint="eastAsia"/>
        </w:rPr>
        <w:t>2009"</w:t>
      </w:r>
      <w:r>
        <w:rPr>
          <w:rFonts w:hint="eastAsia"/>
        </w:rPr>
        <w:t>张北草原</w:t>
      </w:r>
      <w:r>
        <w:rPr>
          <w:rFonts w:hint="eastAsia"/>
        </w:rPr>
        <w:t>"</w:t>
      </w:r>
      <w:r>
        <w:rPr>
          <w:rFonts w:hint="eastAsia"/>
        </w:rPr>
        <w:t>国际音乐节</w:t>
      </w:r>
    </w:p>
    <w:p w:rsidR="0073464E" w:rsidRDefault="0073464E" w:rsidP="0073464E">
      <w:r>
        <w:rPr>
          <w:rFonts w:hint="eastAsia"/>
        </w:rPr>
        <w:t>2009</w:t>
      </w:r>
      <w:r>
        <w:rPr>
          <w:rFonts w:hint="eastAsia"/>
        </w:rPr>
        <w:t>许巍“今天”广州体育馆个人演唱会</w:t>
      </w:r>
    </w:p>
    <w:p w:rsidR="0073464E" w:rsidRDefault="0073464E" w:rsidP="0073464E">
      <w:r>
        <w:rPr>
          <w:rFonts w:hint="eastAsia"/>
        </w:rPr>
        <w:t>2009</w:t>
      </w:r>
      <w:r>
        <w:rPr>
          <w:rFonts w:hint="eastAsia"/>
        </w:rPr>
        <w:t>许巍“今天”深圳体育馆个人演唱会</w:t>
      </w:r>
    </w:p>
    <w:p w:rsidR="0073464E" w:rsidRDefault="0073464E" w:rsidP="0073464E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 xml:space="preserve"> 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日左小诅咒“万事如意”演唱会</w:t>
      </w:r>
    </w:p>
    <w:p w:rsidR="0073464E" w:rsidRDefault="0073464E" w:rsidP="0073464E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日许巍成都演唱会</w:t>
      </w:r>
    </w:p>
    <w:p w:rsidR="0073464E" w:rsidRDefault="0073464E" w:rsidP="0073464E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日草莓音乐节</w:t>
      </w:r>
    </w:p>
    <w:p w:rsidR="0073464E" w:rsidRDefault="0073464E" w:rsidP="0073464E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日许巍南京演唱会</w:t>
      </w:r>
    </w:p>
    <w:p w:rsidR="0073464E" w:rsidRDefault="0073464E" w:rsidP="0073464E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日许巍西安演唱会</w:t>
      </w:r>
    </w:p>
    <w:p w:rsidR="0073464E" w:rsidRDefault="0073464E" w:rsidP="0073464E">
      <w:r>
        <w:rPr>
          <w:rFonts w:hint="eastAsia"/>
        </w:rPr>
        <w:t>10</w:t>
      </w:r>
      <w:r>
        <w:rPr>
          <w:rFonts w:hint="eastAsia"/>
        </w:rPr>
        <w:t>月参与制作《非诚勿扰</w:t>
      </w:r>
      <w:r>
        <w:rPr>
          <w:rFonts w:hint="eastAsia"/>
        </w:rPr>
        <w:t>II</w:t>
      </w:r>
      <w:r>
        <w:rPr>
          <w:rFonts w:hint="eastAsia"/>
        </w:rPr>
        <w:t>》电影音乐</w:t>
      </w:r>
    </w:p>
    <w:p w:rsidR="0073464E" w:rsidRDefault="0073464E" w:rsidP="0073464E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日张智成星光现场演唱会</w:t>
      </w:r>
    </w:p>
    <w:p w:rsidR="0073464E" w:rsidRDefault="0073464E" w:rsidP="0073464E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日许巍张家界歌友会</w:t>
      </w:r>
    </w:p>
    <w:p w:rsidR="0073464E" w:rsidRDefault="0073464E" w:rsidP="0073464E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日上海”许久未健“演唱会</w:t>
      </w:r>
    </w:p>
    <w:p w:rsidR="0073464E" w:rsidRDefault="0073464E" w:rsidP="0073464E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日许巍梅州歌友会</w:t>
      </w:r>
    </w:p>
    <w:p w:rsidR="0073464E" w:rsidRDefault="0073464E" w:rsidP="0073464E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日许巍无锡歌友会</w:t>
      </w:r>
    </w:p>
    <w:p w:rsidR="0073464E" w:rsidRDefault="0073464E" w:rsidP="0073464E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日许巍西安歌友会</w:t>
      </w:r>
    </w:p>
    <w:p w:rsidR="0073464E" w:rsidRDefault="0073464E" w:rsidP="0073464E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日许巍厦门歌友会</w:t>
      </w:r>
    </w:p>
    <w:p w:rsidR="0073464E" w:rsidRDefault="0073464E" w:rsidP="0073464E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日许巍广州歌友会</w:t>
      </w:r>
    </w:p>
    <w:p w:rsidR="00F97D14" w:rsidRPr="0073464E" w:rsidRDefault="00F97D14" w:rsidP="0073464E"/>
    <w:sectPr w:rsidR="00F97D14" w:rsidRPr="00734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07E" w:rsidRDefault="007B407E" w:rsidP="0073464E">
      <w:r>
        <w:separator/>
      </w:r>
    </w:p>
  </w:endnote>
  <w:endnote w:type="continuationSeparator" w:id="0">
    <w:p w:rsidR="007B407E" w:rsidRDefault="007B407E" w:rsidP="0073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07E" w:rsidRDefault="007B407E" w:rsidP="0073464E">
      <w:r>
        <w:separator/>
      </w:r>
    </w:p>
  </w:footnote>
  <w:footnote w:type="continuationSeparator" w:id="0">
    <w:p w:rsidR="007B407E" w:rsidRDefault="007B407E" w:rsidP="00734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2C"/>
    <w:rsid w:val="00035F24"/>
    <w:rsid w:val="002256BA"/>
    <w:rsid w:val="0042402C"/>
    <w:rsid w:val="004F3D99"/>
    <w:rsid w:val="0073464E"/>
    <w:rsid w:val="007B407E"/>
    <w:rsid w:val="00DC5D59"/>
    <w:rsid w:val="00E43CC0"/>
    <w:rsid w:val="00F30221"/>
    <w:rsid w:val="00F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464E"/>
    <w:rPr>
      <w:strike w:val="0"/>
      <w:dstrike w:val="0"/>
      <w:color w:val="666666"/>
      <w:u w:val="none"/>
      <w:effect w:val="none"/>
    </w:rPr>
  </w:style>
  <w:style w:type="character" w:customStyle="1" w:styleId="1">
    <w:name w:val="日期1"/>
    <w:basedOn w:val="a0"/>
    <w:rsid w:val="0073464E"/>
  </w:style>
  <w:style w:type="paragraph" w:styleId="a4">
    <w:name w:val="Normal (Web)"/>
    <w:basedOn w:val="a"/>
    <w:uiPriority w:val="99"/>
    <w:unhideWhenUsed/>
    <w:rsid w:val="00734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464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3464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464E"/>
    <w:rPr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7346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3464E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734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464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4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464E"/>
    <w:rPr>
      <w:sz w:val="18"/>
      <w:szCs w:val="18"/>
    </w:rPr>
  </w:style>
  <w:style w:type="paragraph" w:styleId="aa">
    <w:name w:val="Subtitle"/>
    <w:basedOn w:val="a"/>
    <w:next w:val="a"/>
    <w:link w:val="Char3"/>
    <w:uiPriority w:val="11"/>
    <w:qFormat/>
    <w:rsid w:val="004F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F3D9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464E"/>
    <w:rPr>
      <w:strike w:val="0"/>
      <w:dstrike w:val="0"/>
      <w:color w:val="666666"/>
      <w:u w:val="none"/>
      <w:effect w:val="none"/>
    </w:rPr>
  </w:style>
  <w:style w:type="character" w:customStyle="1" w:styleId="1">
    <w:name w:val="日期1"/>
    <w:basedOn w:val="a0"/>
    <w:rsid w:val="0073464E"/>
  </w:style>
  <w:style w:type="paragraph" w:styleId="a4">
    <w:name w:val="Normal (Web)"/>
    <w:basedOn w:val="a"/>
    <w:uiPriority w:val="99"/>
    <w:unhideWhenUsed/>
    <w:rsid w:val="00734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464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3464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464E"/>
    <w:rPr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7346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3464E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734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464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4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464E"/>
    <w:rPr>
      <w:sz w:val="18"/>
      <w:szCs w:val="18"/>
    </w:rPr>
  </w:style>
  <w:style w:type="paragraph" w:styleId="aa">
    <w:name w:val="Subtitle"/>
    <w:basedOn w:val="a"/>
    <w:next w:val="a"/>
    <w:link w:val="Char3"/>
    <w:uiPriority w:val="11"/>
    <w:qFormat/>
    <w:rsid w:val="004F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F3D9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583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7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0329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308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4095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022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34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18796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EDF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83191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single" w:sz="6" w:space="0" w:color="DEDFE1"/>
                                        <w:left w:val="single" w:sz="6" w:space="0" w:color="DEDFE1"/>
                                        <w:bottom w:val="single" w:sz="6" w:space="0" w:color="DEDFE1"/>
                                        <w:right w:val="single" w:sz="6" w:space="0" w:color="DEDFE1"/>
                                      </w:divBdr>
                                      <w:divsChild>
                                        <w:div w:id="186752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83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691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8549219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4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38273">
                                                  <w:marLeft w:val="15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dotted" w:sz="6" w:space="0" w:color="BBBBBB"/>
                                                  </w:divBdr>
                                                </w:div>
                                                <w:div w:id="715273476">
                                                  <w:marLeft w:val="15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dotted" w:sz="6" w:space="0" w:color="BBBBBB"/>
                                                  </w:divBdr>
                                                </w:div>
                                                <w:div w:id="178535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5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57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6456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8371677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6294102.htm" TargetMode="External"/><Relationship Id="rId117" Type="http://schemas.openxmlformats.org/officeDocument/2006/relationships/hyperlink" Target="http://baike.baidu.com/view/22745.htm" TargetMode="External"/><Relationship Id="rId21" Type="http://schemas.openxmlformats.org/officeDocument/2006/relationships/hyperlink" Target="http://baike.baidu.com/view/1167586.htm" TargetMode="External"/><Relationship Id="rId42" Type="http://schemas.openxmlformats.org/officeDocument/2006/relationships/hyperlink" Target="http://baike.baidu.com/view/22512.htm" TargetMode="External"/><Relationship Id="rId47" Type="http://schemas.openxmlformats.org/officeDocument/2006/relationships/hyperlink" Target="http://baike.baidu.com/view/15187.htm" TargetMode="External"/><Relationship Id="rId63" Type="http://schemas.openxmlformats.org/officeDocument/2006/relationships/hyperlink" Target="http://baike.baidu.com/view/252082.htm" TargetMode="External"/><Relationship Id="rId68" Type="http://schemas.openxmlformats.org/officeDocument/2006/relationships/hyperlink" Target="http://baike.baidu.com/view/609377.htm" TargetMode="External"/><Relationship Id="rId84" Type="http://schemas.openxmlformats.org/officeDocument/2006/relationships/hyperlink" Target="http://baike.baidu.com/view/605814.htm" TargetMode="External"/><Relationship Id="rId89" Type="http://schemas.openxmlformats.org/officeDocument/2006/relationships/hyperlink" Target="http://baike.baidu.com/view/14645.htm" TargetMode="External"/><Relationship Id="rId112" Type="http://schemas.openxmlformats.org/officeDocument/2006/relationships/hyperlink" Target="http://baike.baidu.com/view/521919.htm" TargetMode="External"/><Relationship Id="rId133" Type="http://schemas.openxmlformats.org/officeDocument/2006/relationships/image" Target="media/image8.jpeg"/><Relationship Id="rId138" Type="http://schemas.openxmlformats.org/officeDocument/2006/relationships/hyperlink" Target="http://baike.baidu.com/view/330559.htm" TargetMode="External"/><Relationship Id="rId154" Type="http://schemas.openxmlformats.org/officeDocument/2006/relationships/image" Target="media/image9.jpeg"/><Relationship Id="rId159" Type="http://schemas.openxmlformats.org/officeDocument/2006/relationships/hyperlink" Target="http://baike.baidu.com/view/557871.htm" TargetMode="External"/><Relationship Id="rId175" Type="http://schemas.openxmlformats.org/officeDocument/2006/relationships/hyperlink" Target="http://baike.baidu.com/view/1005259.htm" TargetMode="External"/><Relationship Id="rId170" Type="http://schemas.openxmlformats.org/officeDocument/2006/relationships/hyperlink" Target="http://baike.baidu.com/view/3404.htm" TargetMode="External"/><Relationship Id="rId16" Type="http://schemas.openxmlformats.org/officeDocument/2006/relationships/image" Target="media/image2.jpg"/><Relationship Id="rId107" Type="http://schemas.openxmlformats.org/officeDocument/2006/relationships/hyperlink" Target="http://baike.baidu.com/view/15865.htm" TargetMode="External"/><Relationship Id="rId11" Type="http://schemas.openxmlformats.org/officeDocument/2006/relationships/hyperlink" Target="http://baike.baidu.com/view/2411.htm" TargetMode="External"/><Relationship Id="rId32" Type="http://schemas.openxmlformats.org/officeDocument/2006/relationships/hyperlink" Target="http://baike.baidu.com/view/19390.htm" TargetMode="External"/><Relationship Id="rId37" Type="http://schemas.openxmlformats.org/officeDocument/2006/relationships/hyperlink" Target="http://baike.baidu.com/view/2094357.htm" TargetMode="External"/><Relationship Id="rId53" Type="http://schemas.openxmlformats.org/officeDocument/2006/relationships/hyperlink" Target="http://baike.baidu.com/view/20345.htm" TargetMode="External"/><Relationship Id="rId58" Type="http://schemas.openxmlformats.org/officeDocument/2006/relationships/hyperlink" Target="http://baike.baidu.com/view/6086.htm" TargetMode="External"/><Relationship Id="rId74" Type="http://schemas.openxmlformats.org/officeDocument/2006/relationships/hyperlink" Target="http://baike.baidu.com/view/107926.htm" TargetMode="External"/><Relationship Id="rId79" Type="http://schemas.openxmlformats.org/officeDocument/2006/relationships/hyperlink" Target="http://baike.baidu.com/view/41461.htm" TargetMode="External"/><Relationship Id="rId102" Type="http://schemas.openxmlformats.org/officeDocument/2006/relationships/hyperlink" Target="http://baike.baidu.com/view/6056.htm" TargetMode="External"/><Relationship Id="rId123" Type="http://schemas.openxmlformats.org/officeDocument/2006/relationships/hyperlink" Target="http://baike.baidu.com/view/28682.htm" TargetMode="External"/><Relationship Id="rId128" Type="http://schemas.openxmlformats.org/officeDocument/2006/relationships/hyperlink" Target="http://baike.baidu.com/view/9362.htm" TargetMode="External"/><Relationship Id="rId144" Type="http://schemas.openxmlformats.org/officeDocument/2006/relationships/hyperlink" Target="http://baike.baidu.com/view/112180.htm" TargetMode="External"/><Relationship Id="rId149" Type="http://schemas.openxmlformats.org/officeDocument/2006/relationships/hyperlink" Target="http://baike.baidu.com/view/1983158.ht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aike.baidu.com/view/2164762.htm" TargetMode="External"/><Relationship Id="rId95" Type="http://schemas.openxmlformats.org/officeDocument/2006/relationships/hyperlink" Target="http://baike.baidu.com/view/2704715.htm" TargetMode="External"/><Relationship Id="rId160" Type="http://schemas.openxmlformats.org/officeDocument/2006/relationships/hyperlink" Target="http://baike.baidu.com/albums/341748/341748/0/0.html#0$72b19c028c2da1364bfb5198" TargetMode="External"/><Relationship Id="rId165" Type="http://schemas.openxmlformats.org/officeDocument/2006/relationships/hyperlink" Target="http://baike.baidu.com/view/15480.htm" TargetMode="External"/><Relationship Id="rId181" Type="http://schemas.openxmlformats.org/officeDocument/2006/relationships/hyperlink" Target="http://baike.baidu.com/view/5198.htm" TargetMode="External"/><Relationship Id="rId186" Type="http://schemas.openxmlformats.org/officeDocument/2006/relationships/hyperlink" Target="http://baike.baidu.com/view/26226.htm" TargetMode="External"/><Relationship Id="rId22" Type="http://schemas.openxmlformats.org/officeDocument/2006/relationships/hyperlink" Target="http://baike.baidu.com/view/243750.htm" TargetMode="External"/><Relationship Id="rId27" Type="http://schemas.openxmlformats.org/officeDocument/2006/relationships/hyperlink" Target="http://baike.baidu.com/view/818649.htm" TargetMode="External"/><Relationship Id="rId43" Type="http://schemas.openxmlformats.org/officeDocument/2006/relationships/hyperlink" Target="http://baike.baidu.com/view/249934.htm" TargetMode="External"/><Relationship Id="rId48" Type="http://schemas.openxmlformats.org/officeDocument/2006/relationships/hyperlink" Target="http://baike.baidu.com/view/66498.htm" TargetMode="External"/><Relationship Id="rId64" Type="http://schemas.openxmlformats.org/officeDocument/2006/relationships/hyperlink" Target="http://baike.baidu.com/view/40957.htm" TargetMode="External"/><Relationship Id="rId69" Type="http://schemas.openxmlformats.org/officeDocument/2006/relationships/hyperlink" Target="http://baike.baidu.com/view/887618.htm" TargetMode="External"/><Relationship Id="rId113" Type="http://schemas.openxmlformats.org/officeDocument/2006/relationships/hyperlink" Target="http://baike.baidu.com/albums/341748/341748/1/92898.html#92898$" TargetMode="External"/><Relationship Id="rId118" Type="http://schemas.openxmlformats.org/officeDocument/2006/relationships/hyperlink" Target="http://baike.baidu.com/view/191651.htm" TargetMode="External"/><Relationship Id="rId134" Type="http://schemas.openxmlformats.org/officeDocument/2006/relationships/hyperlink" Target="http://baike.baidu.com/view/3552.htm" TargetMode="External"/><Relationship Id="rId139" Type="http://schemas.openxmlformats.org/officeDocument/2006/relationships/hyperlink" Target="http://baike.baidu.com/view/67828.htm" TargetMode="External"/><Relationship Id="rId80" Type="http://schemas.openxmlformats.org/officeDocument/2006/relationships/hyperlink" Target="http://baike.baidu.com/view/203296.htm" TargetMode="External"/><Relationship Id="rId85" Type="http://schemas.openxmlformats.org/officeDocument/2006/relationships/hyperlink" Target="http://baike.baidu.com/view/5881.htm" TargetMode="External"/><Relationship Id="rId150" Type="http://schemas.openxmlformats.org/officeDocument/2006/relationships/hyperlink" Target="http://baike.baidu.com/view/676859.htm" TargetMode="External"/><Relationship Id="rId155" Type="http://schemas.openxmlformats.org/officeDocument/2006/relationships/hyperlink" Target="http://baike.baidu.com/view/1406727.htm" TargetMode="External"/><Relationship Id="rId171" Type="http://schemas.openxmlformats.org/officeDocument/2006/relationships/hyperlink" Target="http://baike.baidu.com/view/3675.htm" TargetMode="External"/><Relationship Id="rId176" Type="http://schemas.openxmlformats.org/officeDocument/2006/relationships/hyperlink" Target="http://baike.baidu.com/view/1374167.htm" TargetMode="External"/><Relationship Id="rId12" Type="http://schemas.openxmlformats.org/officeDocument/2006/relationships/hyperlink" Target="http://baike.baidu.com/view/2448.htm" TargetMode="External"/><Relationship Id="rId17" Type="http://schemas.openxmlformats.org/officeDocument/2006/relationships/image" Target="media/image3.jpg"/><Relationship Id="rId33" Type="http://schemas.openxmlformats.org/officeDocument/2006/relationships/hyperlink" Target="http://baike.baidu.com/view/7193014.htm" TargetMode="External"/><Relationship Id="rId38" Type="http://schemas.openxmlformats.org/officeDocument/2006/relationships/hyperlink" Target="http://baike.baidu.com/view/50850.htm" TargetMode="External"/><Relationship Id="rId59" Type="http://schemas.openxmlformats.org/officeDocument/2006/relationships/hyperlink" Target="http://baike.baidu.com/view/112508.htm" TargetMode="External"/><Relationship Id="rId103" Type="http://schemas.openxmlformats.org/officeDocument/2006/relationships/hyperlink" Target="http://baike.baidu.com/view/799183.htm" TargetMode="External"/><Relationship Id="rId108" Type="http://schemas.openxmlformats.org/officeDocument/2006/relationships/hyperlink" Target="http://baike.baidu.com/view/668578.htm" TargetMode="External"/><Relationship Id="rId124" Type="http://schemas.openxmlformats.org/officeDocument/2006/relationships/hyperlink" Target="http://baike.baidu.com/view/250262.htm" TargetMode="External"/><Relationship Id="rId129" Type="http://schemas.openxmlformats.org/officeDocument/2006/relationships/hyperlink" Target="http://baike.baidu.com/view/851760.htm" TargetMode="External"/><Relationship Id="rId54" Type="http://schemas.openxmlformats.org/officeDocument/2006/relationships/hyperlink" Target="http://baike.baidu.com/view/4198.htm" TargetMode="External"/><Relationship Id="rId70" Type="http://schemas.openxmlformats.org/officeDocument/2006/relationships/hyperlink" Target="http://baike.baidu.com/view/77389.htm" TargetMode="External"/><Relationship Id="rId75" Type="http://schemas.openxmlformats.org/officeDocument/2006/relationships/hyperlink" Target="http://baike.baidu.com/view/1244476.htm" TargetMode="External"/><Relationship Id="rId91" Type="http://schemas.openxmlformats.org/officeDocument/2006/relationships/hyperlink" Target="http://baike.baidu.com/view/3208.htm" TargetMode="External"/><Relationship Id="rId96" Type="http://schemas.openxmlformats.org/officeDocument/2006/relationships/hyperlink" Target="http://baike.baidu.com/view/3628.htm" TargetMode="External"/><Relationship Id="rId140" Type="http://schemas.openxmlformats.org/officeDocument/2006/relationships/hyperlink" Target="http://baike.baidu.com/view/893794.htm" TargetMode="External"/><Relationship Id="rId145" Type="http://schemas.openxmlformats.org/officeDocument/2006/relationships/hyperlink" Target="http://baike.baidu.com/view/51826.htm" TargetMode="External"/><Relationship Id="rId161" Type="http://schemas.openxmlformats.org/officeDocument/2006/relationships/image" Target="media/image10.jpeg"/><Relationship Id="rId166" Type="http://schemas.openxmlformats.org/officeDocument/2006/relationships/hyperlink" Target="http://baike.baidu.com/view/7127.htm" TargetMode="External"/><Relationship Id="rId182" Type="http://schemas.openxmlformats.org/officeDocument/2006/relationships/hyperlink" Target="http://baike.baidu.com/view/2301.htm" TargetMode="External"/><Relationship Id="rId187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hyperlink" Target="http://baike.baidu.com/view/1545997.htm" TargetMode="External"/><Relationship Id="rId28" Type="http://schemas.openxmlformats.org/officeDocument/2006/relationships/hyperlink" Target="http://baike.baidu.com/view/7193014.htm" TargetMode="External"/><Relationship Id="rId49" Type="http://schemas.openxmlformats.org/officeDocument/2006/relationships/hyperlink" Target="http://baike.baidu.com/view/23239.htm" TargetMode="External"/><Relationship Id="rId114" Type="http://schemas.openxmlformats.org/officeDocument/2006/relationships/image" Target="media/image7.jpeg"/><Relationship Id="rId119" Type="http://schemas.openxmlformats.org/officeDocument/2006/relationships/hyperlink" Target="http://baike.baidu.com/view/173655.htm" TargetMode="External"/><Relationship Id="rId44" Type="http://schemas.openxmlformats.org/officeDocument/2006/relationships/hyperlink" Target="http://baike.baidu.com/view/2511.htm" TargetMode="External"/><Relationship Id="rId60" Type="http://schemas.openxmlformats.org/officeDocument/2006/relationships/hyperlink" Target="http://baike.baidu.com/view/2277281.htm" TargetMode="External"/><Relationship Id="rId65" Type="http://schemas.openxmlformats.org/officeDocument/2006/relationships/hyperlink" Target="http://baike.baidu.com/view/49242.htm" TargetMode="External"/><Relationship Id="rId81" Type="http://schemas.openxmlformats.org/officeDocument/2006/relationships/hyperlink" Target="http://baike.baidu.com/view/406210.htm" TargetMode="External"/><Relationship Id="rId86" Type="http://schemas.openxmlformats.org/officeDocument/2006/relationships/hyperlink" Target="http://baike.baidu.com/view/8526.htm" TargetMode="External"/><Relationship Id="rId130" Type="http://schemas.openxmlformats.org/officeDocument/2006/relationships/hyperlink" Target="http://baike.baidu.com/view/3321739.htm" TargetMode="External"/><Relationship Id="rId135" Type="http://schemas.openxmlformats.org/officeDocument/2006/relationships/hyperlink" Target="http://baike.baidu.com/view/10330.htm" TargetMode="External"/><Relationship Id="rId151" Type="http://schemas.openxmlformats.org/officeDocument/2006/relationships/hyperlink" Target="http://baike.baidu.com/view/46913.htm" TargetMode="External"/><Relationship Id="rId156" Type="http://schemas.openxmlformats.org/officeDocument/2006/relationships/hyperlink" Target="http://baike.baidu.com/view/35402.htm" TargetMode="External"/><Relationship Id="rId177" Type="http://schemas.openxmlformats.org/officeDocument/2006/relationships/hyperlink" Target="http://baike.baidu.com/view/26335.htm" TargetMode="External"/><Relationship Id="rId172" Type="http://schemas.openxmlformats.org/officeDocument/2006/relationships/hyperlink" Target="http://baike.baidu.com/view/6809.htm" TargetMode="External"/><Relationship Id="rId13" Type="http://schemas.openxmlformats.org/officeDocument/2006/relationships/hyperlink" Target="http://baike.baidu.com/view/355419.htm" TargetMode="External"/><Relationship Id="rId18" Type="http://schemas.openxmlformats.org/officeDocument/2006/relationships/image" Target="media/image4.jpg"/><Relationship Id="rId39" Type="http://schemas.openxmlformats.org/officeDocument/2006/relationships/hyperlink" Target="http://baike.baidu.com/view/6849828.htm" TargetMode="External"/><Relationship Id="rId109" Type="http://schemas.openxmlformats.org/officeDocument/2006/relationships/hyperlink" Target="http://baike.baidu.com/view/6013.htm" TargetMode="External"/><Relationship Id="rId34" Type="http://schemas.openxmlformats.org/officeDocument/2006/relationships/hyperlink" Target="http://baike.baidu.com/view/560313.htm" TargetMode="External"/><Relationship Id="rId50" Type="http://schemas.openxmlformats.org/officeDocument/2006/relationships/hyperlink" Target="http://baike.baidu.com/view/3530.htm" TargetMode="External"/><Relationship Id="rId55" Type="http://schemas.openxmlformats.org/officeDocument/2006/relationships/hyperlink" Target="http://baike.baidu.com/view/27349.htm" TargetMode="External"/><Relationship Id="rId76" Type="http://schemas.openxmlformats.org/officeDocument/2006/relationships/hyperlink" Target="http://baike.baidu.com/view/26492.htm" TargetMode="External"/><Relationship Id="rId97" Type="http://schemas.openxmlformats.org/officeDocument/2006/relationships/hyperlink" Target="http://baike.baidu.com/view/48205.htm" TargetMode="External"/><Relationship Id="rId104" Type="http://schemas.openxmlformats.org/officeDocument/2006/relationships/hyperlink" Target="http://baike.baidu.com/view/69834.htm" TargetMode="External"/><Relationship Id="rId120" Type="http://schemas.openxmlformats.org/officeDocument/2006/relationships/hyperlink" Target="http://baike.baidu.com/view/3776.htm" TargetMode="External"/><Relationship Id="rId125" Type="http://schemas.openxmlformats.org/officeDocument/2006/relationships/hyperlink" Target="http://baike.baidu.com/view/1545910.htm" TargetMode="External"/><Relationship Id="rId141" Type="http://schemas.openxmlformats.org/officeDocument/2006/relationships/hyperlink" Target="http://baike.baidu.com/view/180492.htm" TargetMode="External"/><Relationship Id="rId146" Type="http://schemas.openxmlformats.org/officeDocument/2006/relationships/hyperlink" Target="http://baike.baidu.com/view/1188974.htm" TargetMode="External"/><Relationship Id="rId167" Type="http://schemas.openxmlformats.org/officeDocument/2006/relationships/hyperlink" Target="http://baike.baidu.com/view/8145.htm" TargetMode="External"/><Relationship Id="rId188" Type="http://schemas.openxmlformats.org/officeDocument/2006/relationships/image" Target="media/image12.jpeg"/><Relationship Id="rId7" Type="http://schemas.openxmlformats.org/officeDocument/2006/relationships/hyperlink" Target="http://baike.baidu.com/view/61891.htm" TargetMode="External"/><Relationship Id="rId71" Type="http://schemas.openxmlformats.org/officeDocument/2006/relationships/hyperlink" Target="http://baike.baidu.com/view/3091.htm" TargetMode="External"/><Relationship Id="rId92" Type="http://schemas.openxmlformats.org/officeDocument/2006/relationships/hyperlink" Target="http://baike.baidu.com/view/107936.htm" TargetMode="External"/><Relationship Id="rId162" Type="http://schemas.openxmlformats.org/officeDocument/2006/relationships/hyperlink" Target="http://baike.baidu.com/view/198010.htm" TargetMode="External"/><Relationship Id="rId183" Type="http://schemas.openxmlformats.org/officeDocument/2006/relationships/hyperlink" Target="http://baike.baidu.com/view/2833.ht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aike.baidu.com/view/1545997.htm" TargetMode="External"/><Relationship Id="rId24" Type="http://schemas.openxmlformats.org/officeDocument/2006/relationships/hyperlink" Target="http://baike.baidu.com/view/50850.htm" TargetMode="External"/><Relationship Id="rId40" Type="http://schemas.openxmlformats.org/officeDocument/2006/relationships/hyperlink" Target="http://baike.baidu.com/view/1080630.htm" TargetMode="External"/><Relationship Id="rId45" Type="http://schemas.openxmlformats.org/officeDocument/2006/relationships/hyperlink" Target="http://baike.baidu.com/view/415055.htm" TargetMode="External"/><Relationship Id="rId66" Type="http://schemas.openxmlformats.org/officeDocument/2006/relationships/hyperlink" Target="http://baike.baidu.com/view/23279.htm" TargetMode="External"/><Relationship Id="rId87" Type="http://schemas.openxmlformats.org/officeDocument/2006/relationships/hyperlink" Target="http://baike.baidu.com/view/311106.htm" TargetMode="External"/><Relationship Id="rId110" Type="http://schemas.openxmlformats.org/officeDocument/2006/relationships/hyperlink" Target="http://baike.baidu.com/view/891572.htm" TargetMode="External"/><Relationship Id="rId115" Type="http://schemas.openxmlformats.org/officeDocument/2006/relationships/hyperlink" Target="http://baike.baidu.com/view/1196596.htm" TargetMode="External"/><Relationship Id="rId131" Type="http://schemas.openxmlformats.org/officeDocument/2006/relationships/hyperlink" Target="http://baike.baidu.com/view/221050.htm" TargetMode="External"/><Relationship Id="rId136" Type="http://schemas.openxmlformats.org/officeDocument/2006/relationships/hyperlink" Target="http://baike.baidu.com/view/8518.htm" TargetMode="External"/><Relationship Id="rId157" Type="http://schemas.openxmlformats.org/officeDocument/2006/relationships/hyperlink" Target="http://baike.baidu.com/view/2874.htm" TargetMode="External"/><Relationship Id="rId178" Type="http://schemas.openxmlformats.org/officeDocument/2006/relationships/hyperlink" Target="http://baike.baidu.com/view/3393.htm" TargetMode="External"/><Relationship Id="rId61" Type="http://schemas.openxmlformats.org/officeDocument/2006/relationships/hyperlink" Target="http://baike.baidu.com/view/107995.htm" TargetMode="External"/><Relationship Id="rId82" Type="http://schemas.openxmlformats.org/officeDocument/2006/relationships/hyperlink" Target="http://baike.baidu.com/view/112505.htm" TargetMode="External"/><Relationship Id="rId152" Type="http://schemas.openxmlformats.org/officeDocument/2006/relationships/hyperlink" Target="http://baike.baidu.com/view/1820257.htm" TargetMode="External"/><Relationship Id="rId173" Type="http://schemas.openxmlformats.org/officeDocument/2006/relationships/hyperlink" Target="http://baike.baidu.com/view/10415.htm" TargetMode="External"/><Relationship Id="rId19" Type="http://schemas.openxmlformats.org/officeDocument/2006/relationships/image" Target="media/image5.jpg"/><Relationship Id="rId14" Type="http://schemas.openxmlformats.org/officeDocument/2006/relationships/hyperlink" Target="http://baike.baidu.com/albums/341748/341748/0/0.html#0$d478a80030c80794e950cdeb" TargetMode="External"/><Relationship Id="rId30" Type="http://schemas.openxmlformats.org/officeDocument/2006/relationships/hyperlink" Target="http://baike.baidu.com/view/1264645.htm" TargetMode="External"/><Relationship Id="rId35" Type="http://schemas.openxmlformats.org/officeDocument/2006/relationships/hyperlink" Target="http://baike.baidu.com/view/341748.htm" TargetMode="External"/><Relationship Id="rId56" Type="http://schemas.openxmlformats.org/officeDocument/2006/relationships/hyperlink" Target="http://baike.baidu.com/view/66609.htm" TargetMode="External"/><Relationship Id="rId77" Type="http://schemas.openxmlformats.org/officeDocument/2006/relationships/hyperlink" Target="http://baike.baidu.com/view/26565.htm" TargetMode="External"/><Relationship Id="rId100" Type="http://schemas.openxmlformats.org/officeDocument/2006/relationships/hyperlink" Target="http://baike.baidu.com/view/26574.htm" TargetMode="External"/><Relationship Id="rId105" Type="http://schemas.openxmlformats.org/officeDocument/2006/relationships/hyperlink" Target="http://baike.baidu.com/view/853449.htm" TargetMode="External"/><Relationship Id="rId126" Type="http://schemas.openxmlformats.org/officeDocument/2006/relationships/hyperlink" Target="http://baike.baidu.com/view/180078.htm" TargetMode="External"/><Relationship Id="rId147" Type="http://schemas.openxmlformats.org/officeDocument/2006/relationships/hyperlink" Target="http://baike.baidu.com/view/215537.htm" TargetMode="External"/><Relationship Id="rId168" Type="http://schemas.openxmlformats.org/officeDocument/2006/relationships/hyperlink" Target="http://baike.baidu.com/view/4551.htm" TargetMode="External"/><Relationship Id="rId8" Type="http://schemas.openxmlformats.org/officeDocument/2006/relationships/hyperlink" Target="http://baike.baidu.com/view/743070.htm" TargetMode="External"/><Relationship Id="rId51" Type="http://schemas.openxmlformats.org/officeDocument/2006/relationships/hyperlink" Target="http://baike.baidu.com/view/27177.htm" TargetMode="External"/><Relationship Id="rId72" Type="http://schemas.openxmlformats.org/officeDocument/2006/relationships/hyperlink" Target="http://baike.baidu.com/view/276622.htm" TargetMode="External"/><Relationship Id="rId93" Type="http://schemas.openxmlformats.org/officeDocument/2006/relationships/hyperlink" Target="http://baike.baidu.com/view/139743.htm" TargetMode="External"/><Relationship Id="rId98" Type="http://schemas.openxmlformats.org/officeDocument/2006/relationships/hyperlink" Target="http://baike.baidu.com/view/4342177.htm" TargetMode="External"/><Relationship Id="rId121" Type="http://schemas.openxmlformats.org/officeDocument/2006/relationships/hyperlink" Target="http://baike.baidu.com/view/871223.htm" TargetMode="External"/><Relationship Id="rId142" Type="http://schemas.openxmlformats.org/officeDocument/2006/relationships/hyperlink" Target="http://baike.baidu.com/view/215226.htm" TargetMode="External"/><Relationship Id="rId163" Type="http://schemas.openxmlformats.org/officeDocument/2006/relationships/hyperlink" Target="http://baike.baidu.com/view/1545997.htm" TargetMode="External"/><Relationship Id="rId184" Type="http://schemas.openxmlformats.org/officeDocument/2006/relationships/hyperlink" Target="http://baike.baidu.com/view/1267.htm" TargetMode="Externa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baike.baidu.com/view/6921993.htm" TargetMode="External"/><Relationship Id="rId46" Type="http://schemas.openxmlformats.org/officeDocument/2006/relationships/hyperlink" Target="http://baike.baidu.com/view/14825.htm" TargetMode="External"/><Relationship Id="rId67" Type="http://schemas.openxmlformats.org/officeDocument/2006/relationships/hyperlink" Target="http://baike.baidu.com/view/172300.htm" TargetMode="External"/><Relationship Id="rId116" Type="http://schemas.openxmlformats.org/officeDocument/2006/relationships/hyperlink" Target="http://baike.baidu.com/view/17358.htm" TargetMode="External"/><Relationship Id="rId137" Type="http://schemas.openxmlformats.org/officeDocument/2006/relationships/hyperlink" Target="http://baike.baidu.com/view/845694.htm" TargetMode="External"/><Relationship Id="rId158" Type="http://schemas.openxmlformats.org/officeDocument/2006/relationships/hyperlink" Target="http://baike.baidu.com/view/1546786.htm" TargetMode="External"/><Relationship Id="rId20" Type="http://schemas.openxmlformats.org/officeDocument/2006/relationships/image" Target="media/image6.jpg"/><Relationship Id="rId41" Type="http://schemas.openxmlformats.org/officeDocument/2006/relationships/hyperlink" Target="http://baike.baidu.com/view/23101.htm" TargetMode="External"/><Relationship Id="rId62" Type="http://schemas.openxmlformats.org/officeDocument/2006/relationships/hyperlink" Target="http://baike.baidu.com/view/1166549.htm" TargetMode="External"/><Relationship Id="rId83" Type="http://schemas.openxmlformats.org/officeDocument/2006/relationships/hyperlink" Target="http://baike.baidu.com/view/1922349.htm" TargetMode="External"/><Relationship Id="rId88" Type="http://schemas.openxmlformats.org/officeDocument/2006/relationships/hyperlink" Target="http://baike.baidu.com/view/3894.htm" TargetMode="External"/><Relationship Id="rId111" Type="http://schemas.openxmlformats.org/officeDocument/2006/relationships/hyperlink" Target="http://baike.baidu.com/view/845599.htm" TargetMode="External"/><Relationship Id="rId132" Type="http://schemas.openxmlformats.org/officeDocument/2006/relationships/hyperlink" Target="http://baike.baidu.com/albums/341748/341748/1/92899.html#92899$" TargetMode="External"/><Relationship Id="rId153" Type="http://schemas.openxmlformats.org/officeDocument/2006/relationships/hyperlink" Target="http://baike.baidu.com/albums/341748/341748/1/24428.html#24428$" TargetMode="External"/><Relationship Id="rId174" Type="http://schemas.openxmlformats.org/officeDocument/2006/relationships/hyperlink" Target="http://baike.baidu.com/view/2629903.htm" TargetMode="External"/><Relationship Id="rId179" Type="http://schemas.openxmlformats.org/officeDocument/2006/relationships/hyperlink" Target="http://baike.baidu.com/view/7599.htm" TargetMode="External"/><Relationship Id="rId190" Type="http://schemas.openxmlformats.org/officeDocument/2006/relationships/theme" Target="theme/theme1.xml"/><Relationship Id="rId15" Type="http://schemas.openxmlformats.org/officeDocument/2006/relationships/image" Target="media/image1.jpeg"/><Relationship Id="rId36" Type="http://schemas.openxmlformats.org/officeDocument/2006/relationships/hyperlink" Target="http://baike.baidu.com/view/90137.htm" TargetMode="External"/><Relationship Id="rId57" Type="http://schemas.openxmlformats.org/officeDocument/2006/relationships/hyperlink" Target="http://baike.baidu.com/view/9603.htm" TargetMode="External"/><Relationship Id="rId106" Type="http://schemas.openxmlformats.org/officeDocument/2006/relationships/hyperlink" Target="http://baike.baidu.com/view/36217.htm" TargetMode="External"/><Relationship Id="rId127" Type="http://schemas.openxmlformats.org/officeDocument/2006/relationships/hyperlink" Target="http://baike.baidu.com/view/738219.htm" TargetMode="External"/><Relationship Id="rId10" Type="http://schemas.openxmlformats.org/officeDocument/2006/relationships/hyperlink" Target="http://baike.baidu.com/view/61891.htm" TargetMode="External"/><Relationship Id="rId31" Type="http://schemas.openxmlformats.org/officeDocument/2006/relationships/hyperlink" Target="http://baike.baidu.com/view/1545997.htm" TargetMode="External"/><Relationship Id="rId52" Type="http://schemas.openxmlformats.org/officeDocument/2006/relationships/hyperlink" Target="http://baike.baidu.com/view/563797.htm" TargetMode="External"/><Relationship Id="rId73" Type="http://schemas.openxmlformats.org/officeDocument/2006/relationships/hyperlink" Target="http://baike.baidu.com/view/19752.htm" TargetMode="External"/><Relationship Id="rId78" Type="http://schemas.openxmlformats.org/officeDocument/2006/relationships/hyperlink" Target="http://baike.baidu.com/view/8716.htm" TargetMode="External"/><Relationship Id="rId94" Type="http://schemas.openxmlformats.org/officeDocument/2006/relationships/hyperlink" Target="http://baike.baidu.com/view/1395109.htm" TargetMode="External"/><Relationship Id="rId99" Type="http://schemas.openxmlformats.org/officeDocument/2006/relationships/hyperlink" Target="http://baike.baidu.com/view/895537.htm" TargetMode="External"/><Relationship Id="rId101" Type="http://schemas.openxmlformats.org/officeDocument/2006/relationships/hyperlink" Target="http://baike.baidu.com/view/59274.htm" TargetMode="External"/><Relationship Id="rId122" Type="http://schemas.openxmlformats.org/officeDocument/2006/relationships/hyperlink" Target="http://baike.baidu.com/view/66824.htm" TargetMode="External"/><Relationship Id="rId143" Type="http://schemas.openxmlformats.org/officeDocument/2006/relationships/hyperlink" Target="http://baike.baidu.com/view/2657124.htm" TargetMode="External"/><Relationship Id="rId148" Type="http://schemas.openxmlformats.org/officeDocument/2006/relationships/hyperlink" Target="http://baike.baidu.com/view/6886.htm" TargetMode="External"/><Relationship Id="rId164" Type="http://schemas.openxmlformats.org/officeDocument/2006/relationships/hyperlink" Target="http://baike.baidu.com/view/119397.htm" TargetMode="External"/><Relationship Id="rId169" Type="http://schemas.openxmlformats.org/officeDocument/2006/relationships/hyperlink" Target="http://baike.baidu.com/view/23288.htm" TargetMode="External"/><Relationship Id="rId185" Type="http://schemas.openxmlformats.org/officeDocument/2006/relationships/hyperlink" Target="http://baike.baidu.com/view/7725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381631.htm" TargetMode="External"/><Relationship Id="rId180" Type="http://schemas.openxmlformats.org/officeDocument/2006/relationships/hyperlink" Target="http://baike.baidu.com/view/7504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3196</Words>
  <Characters>18222</Characters>
  <Application>Microsoft Office Word</Application>
  <DocSecurity>0</DocSecurity>
  <Lines>151</Lines>
  <Paragraphs>42</Paragraphs>
  <ScaleCrop>false</ScaleCrop>
  <Company/>
  <LinksUpToDate>false</LinksUpToDate>
  <CharactersWithSpaces>21376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7</cp:revision>
  <dcterms:created xsi:type="dcterms:W3CDTF">2012-05-30T03:21:00Z</dcterms:created>
  <dcterms:modified xsi:type="dcterms:W3CDTF">2012-05-30T09:47:00Z</dcterms:modified>
</cp:coreProperties>
</file>