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B88" w:rsidRDefault="000B3B88" w:rsidP="000B3B88">
      <w:pPr>
        <w:pStyle w:val="a3"/>
      </w:pPr>
      <w:r>
        <w:rPr>
          <w:rFonts w:hint="eastAsia"/>
        </w:rPr>
        <w:t>走过来　走过去</w:t>
      </w:r>
      <w:r w:rsidR="00DE10F8" w:rsidRPr="00157AD3">
        <w:rPr>
          <w:rFonts w:ascii="Helvetica" w:hAnsi="Helvetica" w:cs="Helvetica"/>
          <w:color w:val="333333"/>
          <w:sz w:val="22"/>
          <w:szCs w:val="18"/>
        </w:rPr>
        <w:t>2002</w:t>
      </w:r>
      <w:r w:rsidR="00157AD3" w:rsidRPr="00157AD3">
        <w:rPr>
          <w:rFonts w:ascii="Helvetica" w:hAnsi="Helvetica" w:cs="Helvetica" w:hint="eastAsia"/>
          <w:color w:val="333333"/>
          <w:sz w:val="22"/>
          <w:szCs w:val="18"/>
        </w:rPr>
        <w:t>.</w:t>
      </w:r>
      <w:r w:rsidR="00DE10F8" w:rsidRPr="00157AD3">
        <w:rPr>
          <w:rFonts w:ascii="Helvetica" w:hAnsi="Helvetica" w:cs="Helvetica"/>
          <w:color w:val="333333"/>
          <w:sz w:val="22"/>
          <w:szCs w:val="18"/>
        </w:rPr>
        <w:t>12</w:t>
      </w:r>
      <w:r w:rsidR="00157AD3" w:rsidRPr="00157AD3">
        <w:rPr>
          <w:rFonts w:ascii="Helvetica" w:hAnsi="Helvetica" w:cs="Helvetica" w:hint="eastAsia"/>
          <w:color w:val="333333"/>
          <w:sz w:val="22"/>
          <w:szCs w:val="18"/>
        </w:rPr>
        <w:t>.</w:t>
      </w:r>
      <w:r w:rsidR="00DE10F8" w:rsidRPr="00157AD3">
        <w:rPr>
          <w:rFonts w:ascii="Helvetica" w:hAnsi="Helvetica" w:cs="Helvetica"/>
          <w:color w:val="333333"/>
          <w:sz w:val="22"/>
          <w:szCs w:val="18"/>
        </w:rPr>
        <w:t>01</w:t>
      </w:r>
    </w:p>
    <w:p w:rsidR="00DE10F8" w:rsidRDefault="00DE10F8" w:rsidP="00DE10F8">
      <w:r>
        <w:rPr>
          <w:rFonts w:hint="eastAsia"/>
          <w:noProof/>
        </w:rPr>
        <w:drawing>
          <wp:inline distT="0" distB="0" distL="0" distR="0">
            <wp:extent cx="4686300" cy="4686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晓利-走过来 走过去.jpg"/>
                    <pic:cNvPicPr/>
                  </pic:nvPicPr>
                  <pic:blipFill>
                    <a:blip r:embed="rId8">
                      <a:extLst>
                        <a:ext uri="{28A0092B-C50C-407E-A947-70E740481C1C}">
                          <a14:useLocalDpi xmlns:a14="http://schemas.microsoft.com/office/drawing/2010/main" val="0"/>
                        </a:ext>
                      </a:extLst>
                    </a:blip>
                    <a:stretch>
                      <a:fillRect/>
                    </a:stretch>
                  </pic:blipFill>
                  <pic:spPr>
                    <a:xfrm>
                      <a:off x="0" y="0"/>
                      <a:ext cx="4690488" cy="4690488"/>
                    </a:xfrm>
                    <a:prstGeom prst="rect">
                      <a:avLst/>
                    </a:prstGeom>
                  </pic:spPr>
                </pic:pic>
              </a:graphicData>
            </a:graphic>
          </wp:inline>
        </w:drawing>
      </w:r>
    </w:p>
    <w:p w:rsidR="00C911F6" w:rsidRDefault="00C911F6" w:rsidP="0074255D"/>
    <w:p w:rsidR="0074255D" w:rsidRDefault="0074255D" w:rsidP="0074255D"/>
    <w:p w:rsidR="0074255D" w:rsidRDefault="0074255D" w:rsidP="0074255D">
      <w:r>
        <w:rPr>
          <w:rFonts w:hint="eastAsia"/>
        </w:rPr>
        <w:t>唱片公司：</w:t>
      </w:r>
      <w:r>
        <w:rPr>
          <w:rFonts w:hint="eastAsia"/>
        </w:rPr>
        <w:t xml:space="preserve"> BadHead </w:t>
      </w:r>
    </w:p>
    <w:p w:rsidR="0074255D" w:rsidRDefault="0074255D" w:rsidP="0074255D">
      <w:r>
        <w:rPr>
          <w:rFonts w:hint="eastAsia"/>
        </w:rPr>
        <w:t>发行时间：</w:t>
      </w:r>
      <w:r>
        <w:rPr>
          <w:rFonts w:hint="eastAsia"/>
        </w:rPr>
        <w:t xml:space="preserve"> 2002</w:t>
      </w:r>
      <w:r>
        <w:rPr>
          <w:rFonts w:hint="eastAsia"/>
        </w:rPr>
        <w:t>年</w:t>
      </w:r>
      <w:r>
        <w:rPr>
          <w:rFonts w:hint="eastAsia"/>
        </w:rPr>
        <w:t>12</w:t>
      </w:r>
      <w:r>
        <w:rPr>
          <w:rFonts w:hint="eastAsia"/>
        </w:rPr>
        <w:t>月</w:t>
      </w:r>
      <w:r>
        <w:rPr>
          <w:rFonts w:hint="eastAsia"/>
        </w:rPr>
        <w:t>01</w:t>
      </w:r>
      <w:r>
        <w:rPr>
          <w:rFonts w:hint="eastAsia"/>
        </w:rPr>
        <w:t>日</w:t>
      </w:r>
    </w:p>
    <w:p w:rsidR="0074255D" w:rsidRDefault="0074255D" w:rsidP="0074255D">
      <w:r>
        <w:rPr>
          <w:rFonts w:hint="eastAsia"/>
        </w:rPr>
        <w:t>专辑类别：个人专辑</w:t>
      </w:r>
    </w:p>
    <w:p w:rsidR="0074255D" w:rsidRDefault="0074255D" w:rsidP="0074255D">
      <w:r>
        <w:rPr>
          <w:rFonts w:hint="eastAsia"/>
        </w:rPr>
        <w:t>专辑风格：</w:t>
      </w:r>
      <w:r w:rsidR="00F42AD1">
        <w:rPr>
          <w:rFonts w:hint="eastAsia"/>
        </w:rPr>
        <w:t xml:space="preserve"> Urban Folk</w:t>
      </w:r>
    </w:p>
    <w:p w:rsidR="00C911F6" w:rsidRDefault="00C911F6" w:rsidP="005D6862"/>
    <w:p w:rsidR="00C911F6" w:rsidRDefault="00C911F6" w:rsidP="005D6862">
      <w:pPr>
        <w:rPr>
          <w:rFonts w:hint="eastAsia"/>
        </w:rPr>
      </w:pPr>
    </w:p>
    <w:p w:rsidR="009E07B0" w:rsidRPr="009E07B0" w:rsidRDefault="009E07B0" w:rsidP="005D6862"/>
    <w:p w:rsidR="00DE10F8" w:rsidRDefault="00DE10F8" w:rsidP="00DE10F8">
      <w:pPr>
        <w:rPr>
          <w:rFonts w:ascii="Helvetica" w:hAnsi="Helvetica" w:cs="Helvetica"/>
          <w:color w:val="333333"/>
          <w:sz w:val="18"/>
          <w:szCs w:val="18"/>
        </w:rPr>
      </w:pPr>
      <w:r>
        <w:rPr>
          <w:rStyle w:val="a4"/>
          <w:rFonts w:ascii="Helvetica" w:hAnsi="Helvetica" w:cs="Helvetica"/>
          <w:color w:val="333333"/>
          <w:sz w:val="18"/>
          <w:szCs w:val="18"/>
        </w:rPr>
        <w:t>专辑介绍：</w:t>
      </w:r>
      <w:r>
        <w:rPr>
          <w:rFonts w:ascii="Helvetica" w:hAnsi="Helvetica" w:cs="Helvetica"/>
          <w:color w:val="333333"/>
          <w:sz w:val="18"/>
          <w:szCs w:val="18"/>
        </w:rPr>
        <w:br/>
      </w:r>
      <w:r>
        <w:rPr>
          <w:rFonts w:ascii="Helvetica" w:hAnsi="Helvetica" w:cs="Helvetica"/>
          <w:color w:val="333333"/>
          <w:sz w:val="18"/>
          <w:szCs w:val="18"/>
        </w:rPr>
        <w:t xml:space="preserve">　　有</w:t>
      </w:r>
      <w:r w:rsidR="00C911F6">
        <w:rPr>
          <w:rFonts w:ascii="Helvetica" w:hAnsi="Helvetica" w:cs="Helvetica" w:hint="eastAsia"/>
          <w:color w:val="333333"/>
          <w:sz w:val="18"/>
          <w:szCs w:val="18"/>
        </w:rPr>
        <w:t>时候</w:t>
      </w:r>
      <w:r>
        <w:rPr>
          <w:rFonts w:ascii="Helvetica" w:hAnsi="Helvetica" w:cs="Helvetica"/>
          <w:color w:val="333333"/>
          <w:sz w:val="18"/>
          <w:szCs w:val="18"/>
        </w:rPr>
        <w:t>会幻想周围的人都是古代人，不一定是前生，只是想他们穿了古代的衣服，做古代的事情，他们在古代该做的事情。而我们的四周不是空山静水，我们怀抱曾经的遗恨穿梭于今日的高楼大厦钢筋水泥灯红酒绿。</w:t>
      </w:r>
      <w:r>
        <w:rPr>
          <w:rFonts w:ascii="Helvetica" w:hAnsi="Helvetica" w:cs="Helvetica"/>
          <w:color w:val="333333"/>
          <w:sz w:val="18"/>
          <w:szCs w:val="18"/>
        </w:rPr>
        <w:br/>
      </w:r>
      <w:r>
        <w:rPr>
          <w:rFonts w:ascii="Helvetica" w:hAnsi="Helvetica" w:cs="Helvetica"/>
          <w:color w:val="333333"/>
          <w:sz w:val="18"/>
          <w:szCs w:val="18"/>
        </w:rPr>
        <w:t xml:space="preserve">　　一定有一种遗失的身份，但聪明人没空去想。人生苦短，现世的享受还来不及。战国时代一生只为成就一事的情怀一去不返。姑娘们再不肯把自己包裹得影影绰绰，而选择露出底线之上的所有皮肤，包括额外的塑料硅胶。</w:t>
      </w:r>
      <w:r>
        <w:rPr>
          <w:rFonts w:ascii="Helvetica" w:hAnsi="Helvetica" w:cs="Helvetica"/>
          <w:color w:val="333333"/>
          <w:sz w:val="18"/>
          <w:szCs w:val="18"/>
        </w:rPr>
        <w:br/>
      </w:r>
      <w:r>
        <w:rPr>
          <w:rFonts w:ascii="Helvetica" w:hAnsi="Helvetica" w:cs="Helvetica"/>
          <w:color w:val="333333"/>
          <w:sz w:val="18"/>
          <w:szCs w:val="18"/>
        </w:rPr>
        <w:t xml:space="preserve">　　并非恋旧，只是格外中意当代那些有古代风范的魑魅魍魉。他们不是精英，不是杰出青年，不是劳动</w:t>
      </w:r>
      <w:r>
        <w:rPr>
          <w:rFonts w:ascii="Helvetica" w:hAnsi="Helvetica" w:cs="Helvetica"/>
          <w:color w:val="333333"/>
          <w:sz w:val="18"/>
          <w:szCs w:val="18"/>
        </w:rPr>
        <w:lastRenderedPageBreak/>
        <w:t>模范，不是政客，不是知识分子，不是文化人，不是频频奔赴威尼斯的艺术家。</w:t>
      </w:r>
      <w:r>
        <w:rPr>
          <w:rFonts w:ascii="Helvetica" w:hAnsi="Helvetica" w:cs="Helvetica"/>
          <w:color w:val="333333"/>
          <w:sz w:val="18"/>
          <w:szCs w:val="18"/>
        </w:rPr>
        <w:br/>
      </w:r>
      <w:r>
        <w:rPr>
          <w:rFonts w:ascii="Helvetica" w:hAnsi="Helvetica" w:cs="Helvetica"/>
          <w:color w:val="333333"/>
          <w:sz w:val="18"/>
          <w:szCs w:val="18"/>
        </w:rPr>
        <w:t xml:space="preserve">　　他们是民间艺人，他们是洁身自好的侠客或杀手，他们是尊师重道的小偷，他们是痴情的妓女。</w:t>
      </w:r>
      <w:r>
        <w:rPr>
          <w:rFonts w:ascii="Helvetica" w:hAnsi="Helvetica" w:cs="Helvetica"/>
          <w:color w:val="333333"/>
          <w:sz w:val="18"/>
          <w:szCs w:val="18"/>
        </w:rPr>
        <w:br/>
      </w:r>
      <w:r>
        <w:rPr>
          <w:rFonts w:ascii="Helvetica" w:hAnsi="Helvetica" w:cs="Helvetica"/>
          <w:color w:val="333333"/>
          <w:sz w:val="18"/>
          <w:szCs w:val="18"/>
        </w:rPr>
        <w:t xml:space="preserve">　　他们有所为有所不为。</w:t>
      </w:r>
      <w:r>
        <w:rPr>
          <w:rFonts w:ascii="Helvetica" w:hAnsi="Helvetica" w:cs="Helvetica"/>
          <w:color w:val="333333"/>
          <w:sz w:val="18"/>
          <w:szCs w:val="18"/>
        </w:rPr>
        <w:br/>
      </w:r>
      <w:r>
        <w:rPr>
          <w:rFonts w:ascii="Helvetica" w:hAnsi="Helvetica" w:cs="Helvetica"/>
          <w:color w:val="333333"/>
          <w:sz w:val="18"/>
          <w:szCs w:val="18"/>
        </w:rPr>
        <w:t xml:space="preserve">　　万晓利一付清瘦的身材，眼睛细长而亮，有修长的手，长发飘飘时像极古龙小说中的剑客。如今光头，更像一个冷静的刺客。黄昏之后，他背着他比剑温柔百倍的武器，和饭后散完步准备回家的人擦身而过，来到最明亮最嘈杂最浮华之地，坐在那些饭后不想回家的人面前，要一杯酒，开始歌唱。</w:t>
      </w:r>
      <w:r>
        <w:rPr>
          <w:rFonts w:ascii="Helvetica" w:hAnsi="Helvetica" w:cs="Helvetica"/>
          <w:color w:val="333333"/>
          <w:sz w:val="18"/>
          <w:szCs w:val="18"/>
        </w:rPr>
        <w:br/>
      </w:r>
      <w:r>
        <w:rPr>
          <w:rFonts w:ascii="Helvetica" w:hAnsi="Helvetica" w:cs="Helvetica"/>
          <w:color w:val="333333"/>
          <w:sz w:val="18"/>
          <w:szCs w:val="18"/>
        </w:rPr>
        <w:t xml:space="preserve">　　他的武器是吉他和歌喉。他是我一直赞美的民间艺人。</w:t>
      </w:r>
      <w:r>
        <w:rPr>
          <w:rFonts w:ascii="Helvetica" w:hAnsi="Helvetica" w:cs="Helvetica"/>
          <w:color w:val="333333"/>
          <w:sz w:val="18"/>
          <w:szCs w:val="18"/>
        </w:rPr>
        <w:br/>
      </w:r>
      <w:r>
        <w:rPr>
          <w:rFonts w:ascii="Helvetica" w:hAnsi="Helvetica" w:cs="Helvetica"/>
          <w:color w:val="333333"/>
          <w:sz w:val="18"/>
          <w:szCs w:val="18"/>
        </w:rPr>
        <w:t xml:space="preserve">　　民间艺人，城市和村庄的流浪者，靠手艺吃饭，为自己创作为普通人献艺。他们跟艺术潮流之古典、前卫没什么关系，跟官方、地下没什么关系，跟包装、商业也没什么关系。他们自得其乐，自食其苦。他们不想改变这世界，他们更不想为世界所改变。</w:t>
      </w:r>
      <w:r>
        <w:rPr>
          <w:rFonts w:ascii="Helvetica" w:hAnsi="Helvetica" w:cs="Helvetica"/>
          <w:color w:val="333333"/>
          <w:sz w:val="18"/>
          <w:szCs w:val="18"/>
        </w:rPr>
        <w:br/>
      </w:r>
      <w:r>
        <w:rPr>
          <w:rFonts w:ascii="Helvetica" w:hAnsi="Helvetica" w:cs="Helvetica"/>
          <w:color w:val="333333"/>
          <w:sz w:val="18"/>
          <w:szCs w:val="18"/>
        </w:rPr>
        <w:t xml:space="preserve">　　北京夜未央。酒吧中买醉的人没醉，不想醉的人醉了。万晓利和这些纷纭是非更没什么关系。他不理解世上有那么多人为了一点得失得意非凡或痛不欲生。他唱完他的歌，收好他的琴，骑上他的自行车，独自回到他简陋的家。</w:t>
      </w:r>
      <w:r>
        <w:rPr>
          <w:rFonts w:ascii="Helvetica" w:hAnsi="Helvetica" w:cs="Helvetica"/>
          <w:color w:val="333333"/>
          <w:sz w:val="18"/>
          <w:szCs w:val="18"/>
        </w:rPr>
        <w:br/>
      </w:r>
      <w:r>
        <w:rPr>
          <w:rFonts w:ascii="Helvetica" w:hAnsi="Helvetica" w:cs="Helvetica"/>
          <w:color w:val="333333"/>
          <w:sz w:val="18"/>
          <w:szCs w:val="18"/>
        </w:rPr>
        <w:t xml:space="preserve">　　每晚如此。职业歌手。这样的生活，他一过就是五年。</w:t>
      </w:r>
      <w:r>
        <w:rPr>
          <w:rFonts w:ascii="Helvetica" w:hAnsi="Helvetica" w:cs="Helvetica"/>
          <w:color w:val="333333"/>
          <w:sz w:val="18"/>
          <w:szCs w:val="18"/>
        </w:rPr>
        <w:br/>
      </w:r>
      <w:r>
        <w:rPr>
          <w:rFonts w:ascii="Helvetica" w:hAnsi="Helvetica" w:cs="Helvetica"/>
          <w:color w:val="333333"/>
          <w:sz w:val="18"/>
          <w:szCs w:val="18"/>
        </w:rPr>
        <w:t xml:space="preserve">　　唯一不同的是，今年他换了一辆二手摩托，一路提心吊胆躲避警察。没有办法，他住的地方离酒吧太远。</w:t>
      </w:r>
      <w:r>
        <w:rPr>
          <w:rFonts w:ascii="Helvetica" w:hAnsi="Helvetica" w:cs="Helvetica"/>
          <w:color w:val="333333"/>
          <w:sz w:val="18"/>
          <w:szCs w:val="18"/>
        </w:rPr>
        <w:br/>
      </w:r>
      <w:r>
        <w:rPr>
          <w:rFonts w:ascii="Helvetica" w:hAnsi="Helvetica" w:cs="Helvetica"/>
          <w:color w:val="333333"/>
          <w:sz w:val="18"/>
          <w:szCs w:val="18"/>
        </w:rPr>
        <w:t xml:space="preserve">　　还有更大的转变，最近他接来了河北老家的妻子和十岁的女儿。</w:t>
      </w:r>
      <w:r>
        <w:rPr>
          <w:rFonts w:ascii="Helvetica" w:hAnsi="Helvetica" w:cs="Helvetica"/>
          <w:color w:val="333333"/>
          <w:sz w:val="18"/>
          <w:szCs w:val="18"/>
        </w:rPr>
        <w:br/>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我生命中最重要的是她们，还有音乐。</w:t>
      </w:r>
      <w:r>
        <w:rPr>
          <w:rFonts w:ascii="Helvetica" w:hAnsi="Helvetica" w:cs="Helvetica"/>
          <w:color w:val="333333"/>
          <w:sz w:val="18"/>
          <w:szCs w:val="18"/>
        </w:rPr>
        <w:t>”</w:t>
      </w:r>
      <w:r>
        <w:rPr>
          <w:rFonts w:ascii="Helvetica" w:hAnsi="Helvetica" w:cs="Helvetica"/>
          <w:color w:val="333333"/>
          <w:sz w:val="18"/>
          <w:szCs w:val="18"/>
        </w:rPr>
        <w:t>晓利说。</w:t>
      </w:r>
      <w:r>
        <w:rPr>
          <w:rFonts w:ascii="Helvetica" w:hAnsi="Helvetica" w:cs="Helvetica"/>
          <w:color w:val="333333"/>
          <w:sz w:val="18"/>
          <w:szCs w:val="18"/>
        </w:rPr>
        <w:br/>
      </w:r>
      <w:r>
        <w:rPr>
          <w:rFonts w:ascii="Helvetica" w:hAnsi="Helvetica" w:cs="Helvetica"/>
          <w:color w:val="333333"/>
          <w:sz w:val="18"/>
          <w:szCs w:val="18"/>
        </w:rPr>
        <w:t xml:space="preserve">　　八十年代已经是古代。日常生活按照加速度节奏进行，结论越来越快观念越来越新。一转身，九十年代的事物也成了旧货。</w:t>
      </w:r>
      <w:r>
        <w:rPr>
          <w:rFonts w:ascii="Helvetica" w:hAnsi="Helvetica" w:cs="Helvetica"/>
          <w:color w:val="333333"/>
          <w:sz w:val="18"/>
          <w:szCs w:val="18"/>
        </w:rPr>
        <w:br/>
      </w:r>
      <w:r>
        <w:rPr>
          <w:rFonts w:ascii="Helvetica" w:hAnsi="Helvetica" w:cs="Helvetica"/>
          <w:color w:val="333333"/>
          <w:sz w:val="18"/>
          <w:szCs w:val="18"/>
        </w:rPr>
        <w:t xml:space="preserve">　　可万晓利坚持着八十年代。他的歌曲的旋律是流行加民谣加摇滚，歌词仍然在追问这世界变化快。在他最著名的《狐狸》中他唱，</w:t>
      </w:r>
      <w:r>
        <w:rPr>
          <w:rFonts w:ascii="Helvetica" w:hAnsi="Helvetica" w:cs="Helvetica"/>
          <w:color w:val="333333"/>
          <w:sz w:val="18"/>
          <w:szCs w:val="18"/>
        </w:rPr>
        <w:t>“</w:t>
      </w:r>
      <w:r>
        <w:rPr>
          <w:rFonts w:ascii="Helvetica" w:hAnsi="Helvetica" w:cs="Helvetica"/>
          <w:color w:val="333333"/>
          <w:sz w:val="18"/>
          <w:szCs w:val="18"/>
        </w:rPr>
        <w:t>我终于醒悟了，森林里没有童话了，兔子比狐狸狡猾了，我夹着尾巴逃跑了</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 xml:space="preserve">　　他的歌同情下岗职工，讽刺政治新闻，疑问捉摸不定的爱情，表达对乡村的怀恋，记录公共汽车上奔波的岁月，悲悯一只在地上打转的陀螺</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 xml:space="preserve">　　他关注周围平凡的一切，但并不美化自己的关心。他诚实地说出看法，哪怕这些看法已经落伍并因为落伍而显得可笑。他的歌与深刻无关，却深刻传达了他对美好的忠贞向往。</w:t>
      </w:r>
      <w:r>
        <w:rPr>
          <w:rFonts w:ascii="Helvetica" w:hAnsi="Helvetica" w:cs="Helvetica"/>
          <w:color w:val="333333"/>
          <w:sz w:val="18"/>
          <w:szCs w:val="18"/>
        </w:rPr>
        <w:br/>
      </w:r>
      <w:r>
        <w:rPr>
          <w:rFonts w:ascii="Helvetica" w:hAnsi="Helvetica" w:cs="Helvetica"/>
          <w:color w:val="333333"/>
          <w:sz w:val="18"/>
          <w:szCs w:val="18"/>
        </w:rPr>
        <w:t xml:space="preserve">　　奇怪的是，那些穿着时尚终日为车房忙的酒吧常客，那些以</w:t>
      </w:r>
      <w:r>
        <w:rPr>
          <w:rFonts w:ascii="Helvetica" w:hAnsi="Helvetica" w:cs="Helvetica"/>
          <w:color w:val="333333"/>
          <w:sz w:val="18"/>
          <w:szCs w:val="18"/>
        </w:rPr>
        <w:t>“</w:t>
      </w:r>
      <w:r>
        <w:rPr>
          <w:rFonts w:ascii="Helvetica" w:hAnsi="Helvetica" w:cs="Helvetica"/>
          <w:color w:val="333333"/>
          <w:sz w:val="18"/>
          <w:szCs w:val="18"/>
        </w:rPr>
        <w:t>更高更快更强</w:t>
      </w:r>
      <w:r>
        <w:rPr>
          <w:rFonts w:ascii="Helvetica" w:hAnsi="Helvetica" w:cs="Helvetica"/>
          <w:color w:val="333333"/>
          <w:sz w:val="18"/>
          <w:szCs w:val="18"/>
        </w:rPr>
        <w:t>”</w:t>
      </w:r>
      <w:r>
        <w:rPr>
          <w:rFonts w:ascii="Helvetica" w:hAnsi="Helvetica" w:cs="Helvetica"/>
          <w:color w:val="333333"/>
          <w:sz w:val="18"/>
          <w:szCs w:val="18"/>
        </w:rPr>
        <w:t>为生命宗旨的生意人或白领，却十分迷恋万晓利的歌声。晓利在酒吧的现场气氛总是分外热烈，这是否说明，人们通过歌声梦见了一些遗失的东西？</w:t>
      </w:r>
      <w:r>
        <w:rPr>
          <w:rFonts w:ascii="Helvetica" w:hAnsi="Helvetica" w:cs="Helvetica"/>
          <w:color w:val="333333"/>
          <w:sz w:val="18"/>
          <w:szCs w:val="18"/>
        </w:rPr>
        <w:br/>
      </w:r>
      <w:r>
        <w:rPr>
          <w:rFonts w:ascii="Helvetica" w:hAnsi="Helvetica" w:cs="Helvetica"/>
          <w:color w:val="333333"/>
          <w:sz w:val="18"/>
          <w:szCs w:val="18"/>
        </w:rPr>
        <w:t xml:space="preserve">　　更重要的是，这世上有许多歌曲编得很出色，却漠然得像我们的生活。而万晓利的歌却充满了热情，如同《诗经》中作品，真挚，纯朴，有感而发，情感鲜明。</w:t>
      </w:r>
      <w:r>
        <w:rPr>
          <w:rFonts w:ascii="Helvetica" w:hAnsi="Helvetica" w:cs="Helvetica"/>
          <w:color w:val="333333"/>
          <w:sz w:val="18"/>
          <w:szCs w:val="18"/>
        </w:rPr>
        <w:br/>
      </w:r>
      <w:r>
        <w:rPr>
          <w:rFonts w:ascii="Helvetica" w:hAnsi="Helvetica" w:cs="Helvetica"/>
          <w:color w:val="333333"/>
          <w:sz w:val="18"/>
          <w:szCs w:val="18"/>
        </w:rPr>
        <w:t xml:space="preserve">　　然而他满怀热情地去歌唱命的悲伤。这就是那些煽情虚伪的上榜流行歌曲所永远无法企及的。</w:t>
      </w:r>
      <w:r>
        <w:rPr>
          <w:rFonts w:ascii="Helvetica" w:hAnsi="Helvetica" w:cs="Helvetica"/>
          <w:color w:val="333333"/>
          <w:sz w:val="18"/>
          <w:szCs w:val="18"/>
        </w:rPr>
        <w:br/>
      </w:r>
      <w:r>
        <w:rPr>
          <w:rFonts w:ascii="Helvetica" w:hAnsi="Helvetica" w:cs="Helvetica"/>
          <w:color w:val="333333"/>
          <w:sz w:val="18"/>
          <w:szCs w:val="18"/>
        </w:rPr>
        <w:t xml:space="preserve">　　热情是一种几近丧失的品质。</w:t>
      </w:r>
      <w:r>
        <w:rPr>
          <w:rFonts w:ascii="Helvetica" w:hAnsi="Helvetica" w:cs="Helvetica"/>
          <w:color w:val="333333"/>
          <w:sz w:val="18"/>
          <w:szCs w:val="18"/>
        </w:rPr>
        <w:br/>
      </w:r>
      <w:r>
        <w:rPr>
          <w:rFonts w:ascii="Helvetica" w:hAnsi="Helvetica" w:cs="Helvetica"/>
          <w:color w:val="333333"/>
          <w:sz w:val="18"/>
          <w:szCs w:val="18"/>
        </w:rPr>
        <w:t xml:space="preserve">　　晓利不仅不擅言辞，还总是表白说，他本来也没有太多的想法。他告诉我他和音乐的关系，就是打小就喜欢，特别喜欢。从家里的犄角旮旯找出一把口琴，不知怎么就会吹了。初中时代听流行歌曲，唱程琳朱明瑛。后来买了吉他，天天苦练。</w:t>
      </w:r>
      <w:r>
        <w:rPr>
          <w:rFonts w:ascii="Helvetica" w:hAnsi="Helvetica" w:cs="Helvetica"/>
          <w:color w:val="333333"/>
          <w:sz w:val="18"/>
          <w:szCs w:val="18"/>
        </w:rPr>
        <w:t>20</w:t>
      </w:r>
      <w:r>
        <w:rPr>
          <w:rFonts w:ascii="Helvetica" w:hAnsi="Helvetica" w:cs="Helvetica"/>
          <w:color w:val="333333"/>
          <w:sz w:val="18"/>
          <w:szCs w:val="18"/>
        </w:rPr>
        <w:t>岁大专毕业，进了工厂，结婚，生子，喜欢齐秦。</w:t>
      </w:r>
      <w:r>
        <w:rPr>
          <w:rFonts w:ascii="Helvetica" w:hAnsi="Helvetica" w:cs="Helvetica"/>
          <w:color w:val="333333"/>
          <w:sz w:val="18"/>
          <w:szCs w:val="18"/>
        </w:rPr>
        <w:t>97</w:t>
      </w:r>
      <w:r>
        <w:rPr>
          <w:rFonts w:ascii="Helvetica" w:hAnsi="Helvetica" w:cs="Helvetica"/>
          <w:color w:val="333333"/>
          <w:sz w:val="18"/>
          <w:szCs w:val="18"/>
        </w:rPr>
        <w:t>年来北京，开始在酒吧唱歌，挣钱养活河北老家的妻女，听到西方音乐。</w:t>
      </w:r>
      <w:r>
        <w:rPr>
          <w:rFonts w:ascii="Helvetica" w:hAnsi="Helvetica" w:cs="Helvetica"/>
          <w:color w:val="333333"/>
          <w:sz w:val="18"/>
          <w:szCs w:val="18"/>
        </w:rPr>
        <w:t>99</w:t>
      </w:r>
      <w:r>
        <w:rPr>
          <w:rFonts w:ascii="Helvetica" w:hAnsi="Helvetica" w:cs="Helvetica"/>
          <w:color w:val="333333"/>
          <w:sz w:val="18"/>
          <w:szCs w:val="18"/>
        </w:rPr>
        <w:t>年开始写歌，直到现在。</w:t>
      </w:r>
      <w:r>
        <w:rPr>
          <w:rFonts w:ascii="Helvetica" w:hAnsi="Helvetica" w:cs="Helvetica"/>
          <w:color w:val="333333"/>
          <w:sz w:val="18"/>
          <w:szCs w:val="18"/>
        </w:rPr>
        <w:br/>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就是这样的。</w:t>
      </w:r>
      <w:r>
        <w:rPr>
          <w:rFonts w:ascii="Helvetica" w:hAnsi="Helvetica" w:cs="Helvetica"/>
          <w:color w:val="333333"/>
          <w:sz w:val="18"/>
          <w:szCs w:val="18"/>
        </w:rPr>
        <w:t>”</w:t>
      </w:r>
      <w:r>
        <w:rPr>
          <w:rFonts w:ascii="Helvetica" w:hAnsi="Helvetica" w:cs="Helvetica"/>
          <w:color w:val="333333"/>
          <w:sz w:val="18"/>
          <w:szCs w:val="18"/>
        </w:rPr>
        <w:t>他腼腆地笑。</w:t>
      </w:r>
      <w:r>
        <w:rPr>
          <w:rFonts w:ascii="Helvetica" w:hAnsi="Helvetica" w:cs="Helvetica"/>
          <w:color w:val="333333"/>
          <w:sz w:val="18"/>
          <w:szCs w:val="18"/>
        </w:rPr>
        <w:br/>
      </w:r>
      <w:r>
        <w:rPr>
          <w:rFonts w:ascii="Helvetica" w:hAnsi="Helvetica" w:cs="Helvetica"/>
          <w:color w:val="333333"/>
          <w:sz w:val="18"/>
          <w:szCs w:val="18"/>
        </w:rPr>
        <w:t xml:space="preserve">　　不是因为身边有太多的人包括我自己总强调自己是很有想法的人，才觉得相比之下晓利的可贵。不是这样的。</w:t>
      </w:r>
      <w:r>
        <w:rPr>
          <w:rFonts w:ascii="Helvetica" w:hAnsi="Helvetica" w:cs="Helvetica"/>
          <w:color w:val="333333"/>
          <w:sz w:val="18"/>
          <w:szCs w:val="18"/>
        </w:rPr>
        <w:br/>
      </w:r>
      <w:r>
        <w:rPr>
          <w:rFonts w:ascii="Helvetica" w:hAnsi="Helvetica" w:cs="Helvetica"/>
          <w:color w:val="333333"/>
          <w:sz w:val="18"/>
          <w:szCs w:val="18"/>
        </w:rPr>
        <w:t xml:space="preserve">　　晓利的可贵在于他说的是真的。他确实没有太多想法，他对音乐就是喜欢。然后为了这份情感倾其所有，终其一生。</w:t>
      </w:r>
      <w:r>
        <w:rPr>
          <w:rFonts w:ascii="Helvetica" w:hAnsi="Helvetica" w:cs="Helvetica"/>
          <w:color w:val="333333"/>
          <w:sz w:val="18"/>
          <w:szCs w:val="18"/>
        </w:rPr>
        <w:br/>
      </w:r>
      <w:r>
        <w:rPr>
          <w:rFonts w:ascii="Helvetica" w:hAnsi="Helvetica" w:cs="Helvetica"/>
          <w:color w:val="333333"/>
          <w:sz w:val="18"/>
          <w:szCs w:val="18"/>
        </w:rPr>
        <w:t xml:space="preserve">　　又有几个人能做到，对喜欢的事物从一而终，没有抱怨，没有要求，没有功利，没有解释，没有志得意满，亦没有懊恼和悔恨。</w:t>
      </w:r>
      <w:r>
        <w:rPr>
          <w:rFonts w:ascii="Helvetica" w:hAnsi="Helvetica" w:cs="Helvetica"/>
          <w:color w:val="333333"/>
          <w:sz w:val="18"/>
          <w:szCs w:val="18"/>
        </w:rPr>
        <w:br/>
      </w:r>
      <w:r>
        <w:rPr>
          <w:rFonts w:ascii="Helvetica" w:hAnsi="Helvetica" w:cs="Helvetica"/>
          <w:color w:val="333333"/>
          <w:sz w:val="18"/>
          <w:szCs w:val="18"/>
        </w:rPr>
        <w:lastRenderedPageBreak/>
        <w:t xml:space="preserve">　　想法是附加于艺术的东西。万晓利则是那种命中注定要歌唱的人。</w:t>
      </w:r>
      <w:r>
        <w:rPr>
          <w:rFonts w:ascii="Helvetica" w:hAnsi="Helvetica" w:cs="Helvetica"/>
          <w:color w:val="333333"/>
          <w:sz w:val="18"/>
          <w:szCs w:val="18"/>
        </w:rPr>
        <w:br/>
      </w:r>
      <w:r>
        <w:rPr>
          <w:rFonts w:ascii="Helvetica" w:hAnsi="Helvetica" w:cs="Helvetica"/>
          <w:color w:val="333333"/>
          <w:sz w:val="18"/>
          <w:szCs w:val="18"/>
        </w:rPr>
        <w:t xml:space="preserve">　　虽然万晓利的生活在世俗标准下一钱不值，可他以为已拥有了一切：他唱歌、他有亲爱的老婆孩子。可虽然他说他已拥有了一切，他的笑容里总流露出朴素的忧伤。这是他的命。</w:t>
      </w:r>
      <w:r>
        <w:rPr>
          <w:rFonts w:ascii="Helvetica" w:hAnsi="Helvetica" w:cs="Helvetica"/>
          <w:color w:val="333333"/>
          <w:sz w:val="18"/>
          <w:szCs w:val="18"/>
        </w:rPr>
        <w:br/>
      </w:r>
      <w:r>
        <w:rPr>
          <w:rFonts w:ascii="Helvetica" w:hAnsi="Helvetica" w:cs="Helvetica"/>
          <w:color w:val="333333"/>
          <w:sz w:val="18"/>
          <w:szCs w:val="18"/>
        </w:rPr>
        <w:t xml:space="preserve">　　让我想起二胡艺人阿柄。最终，他们将弹唱生命的苍茫。</w:t>
      </w:r>
      <w:r>
        <w:rPr>
          <w:rFonts w:ascii="Helvetica" w:hAnsi="Helvetica" w:cs="Helvetica"/>
          <w:color w:val="333333"/>
          <w:sz w:val="18"/>
          <w:szCs w:val="18"/>
        </w:rPr>
        <w:br/>
      </w:r>
      <w:r>
        <w:rPr>
          <w:rFonts w:ascii="Helvetica" w:hAnsi="Helvetica" w:cs="Helvetica"/>
          <w:color w:val="333333"/>
          <w:sz w:val="18"/>
          <w:szCs w:val="18"/>
        </w:rPr>
        <w:t xml:space="preserve">　　如二泉映月。</w:t>
      </w:r>
      <w:r>
        <w:rPr>
          <w:rFonts w:ascii="Helvetica" w:hAnsi="Helvetica" w:cs="Helvetica"/>
          <w:color w:val="333333"/>
          <w:sz w:val="18"/>
          <w:szCs w:val="18"/>
        </w:rPr>
        <w:br/>
      </w:r>
      <w:r>
        <w:rPr>
          <w:rFonts w:ascii="Helvetica" w:hAnsi="Helvetica" w:cs="Helvetica"/>
          <w:color w:val="333333"/>
          <w:sz w:val="18"/>
          <w:szCs w:val="18"/>
        </w:rPr>
        <w:t xml:space="preserve">　　（摘自尹丽川</w:t>
      </w:r>
      <w:r>
        <w:rPr>
          <w:rFonts w:ascii="Helvetica" w:hAnsi="Helvetica" w:cs="Helvetica"/>
          <w:color w:val="333333"/>
          <w:sz w:val="18"/>
          <w:szCs w:val="18"/>
        </w:rPr>
        <w:t>·</w:t>
      </w:r>
      <w:r>
        <w:rPr>
          <w:rFonts w:ascii="Helvetica" w:hAnsi="Helvetica" w:cs="Helvetica"/>
          <w:color w:val="333333"/>
          <w:sz w:val="18"/>
          <w:szCs w:val="18"/>
        </w:rPr>
        <w:t>万晓利之现场：我不能改变这世界，我更不能改变我自己）</w:t>
      </w:r>
    </w:p>
    <w:p w:rsidR="00AF6787" w:rsidRPr="00F413E7" w:rsidRDefault="00AF6787" w:rsidP="00AF6787">
      <w:pPr>
        <w:pStyle w:val="a6"/>
        <w:jc w:val="both"/>
      </w:pPr>
      <w:r w:rsidRPr="00F413E7">
        <w:rPr>
          <w:rFonts w:hint="eastAsia"/>
        </w:rPr>
        <w:t>专辑曲目：</w:t>
      </w:r>
    </w:p>
    <w:p w:rsidR="00AF6787" w:rsidRPr="00EB42C1" w:rsidRDefault="00EB42C1" w:rsidP="00AF6787">
      <w:pPr>
        <w:rPr>
          <w:rFonts w:ascii="楷体" w:eastAsia="楷体" w:hAnsi="楷体"/>
          <w:sz w:val="24"/>
          <w:szCs w:val="24"/>
        </w:rPr>
      </w:pPr>
      <w:r w:rsidRPr="00EB42C1">
        <w:rPr>
          <w:rFonts w:ascii="楷体" w:eastAsia="楷体" w:hAnsi="楷体" w:hint="eastAsia"/>
          <w:sz w:val="24"/>
          <w:szCs w:val="24"/>
        </w:rPr>
        <w:t xml:space="preserve"> </w:t>
      </w:r>
      <w:r w:rsidR="00AF6787" w:rsidRPr="00EB42C1">
        <w:rPr>
          <w:rFonts w:ascii="楷体" w:eastAsia="楷体" w:hAnsi="楷体" w:hint="eastAsia"/>
          <w:sz w:val="24"/>
          <w:szCs w:val="24"/>
        </w:rPr>
        <w:t xml:space="preserve">01 狐狸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02 老新闻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03 姑娘啊 你真傻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04 妈妈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05 七扎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06 流氓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07 下岗了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08 霞 </w:t>
      </w:r>
    </w:p>
    <w:p w:rsidR="00AF6787" w:rsidRPr="00EB42C1" w:rsidRDefault="00AF6787" w:rsidP="00AF6787">
      <w:pPr>
        <w:rPr>
          <w:rFonts w:ascii="楷体" w:eastAsia="楷体" w:hAnsi="楷体"/>
          <w:sz w:val="24"/>
          <w:szCs w:val="24"/>
        </w:rPr>
      </w:pPr>
      <w:r w:rsidRPr="00EB42C1">
        <w:rPr>
          <w:rFonts w:ascii="楷体" w:eastAsia="楷体" w:hAnsi="楷体" w:hint="eastAsia"/>
          <w:sz w:val="24"/>
          <w:szCs w:val="24"/>
        </w:rPr>
        <w:t xml:space="preserve"> 09 伟大的 </w:t>
      </w:r>
    </w:p>
    <w:p w:rsidR="00AF6787" w:rsidRPr="00EB42C1" w:rsidRDefault="00AF6787" w:rsidP="00AF6787">
      <w:pPr>
        <w:rPr>
          <w:rFonts w:ascii="楷体" w:eastAsia="楷体" w:hAnsi="楷体"/>
        </w:rPr>
      </w:pPr>
      <w:r w:rsidRPr="00EB42C1">
        <w:rPr>
          <w:rFonts w:ascii="楷体" w:eastAsia="楷体" w:hAnsi="楷体" w:hint="eastAsia"/>
          <w:sz w:val="24"/>
          <w:szCs w:val="24"/>
        </w:rPr>
        <w:t xml:space="preserve"> 10 走过来 走过去</w:t>
      </w:r>
    </w:p>
    <w:p w:rsidR="00606BD2" w:rsidRPr="00AF6787" w:rsidRDefault="00606BD2" w:rsidP="00DE10F8">
      <w:pPr>
        <w:rPr>
          <w:rFonts w:ascii="Helvetica" w:hAnsi="Helvetica" w:cs="Helvetica"/>
          <w:color w:val="333333"/>
          <w:sz w:val="18"/>
          <w:szCs w:val="18"/>
        </w:rPr>
      </w:pPr>
    </w:p>
    <w:p w:rsidR="00606BD2" w:rsidRPr="00DE10F8" w:rsidRDefault="00606BD2" w:rsidP="00DE10F8"/>
    <w:p w:rsidR="00AA38AD" w:rsidRPr="00EB42C1" w:rsidRDefault="00606BD2" w:rsidP="00EB42C1">
      <w:pPr>
        <w:adjustRightInd w:val="0"/>
        <w:snapToGrid w:val="0"/>
        <w:rPr>
          <w:rStyle w:val="apple-converted-space"/>
          <w:rFonts w:ascii="微软雅黑" w:eastAsia="微软雅黑" w:hAnsi="微软雅黑"/>
          <w:color w:val="000000"/>
          <w:sz w:val="24"/>
          <w:szCs w:val="21"/>
        </w:rPr>
      </w:pPr>
      <w:r w:rsidRPr="00EB42C1">
        <w:rPr>
          <w:rFonts w:ascii="微软雅黑" w:eastAsia="微软雅黑" w:hAnsi="微软雅黑" w:hint="eastAsia"/>
          <w:color w:val="000000"/>
          <w:sz w:val="24"/>
          <w:szCs w:val="21"/>
        </w:rPr>
        <w:t xml:space="preserve">01 </w:t>
      </w:r>
      <w:r w:rsidR="0006283C" w:rsidRPr="00EB42C1">
        <w:rPr>
          <w:rFonts w:ascii="微软雅黑" w:eastAsia="微软雅黑" w:hAnsi="微软雅黑" w:hint="eastAsia"/>
          <w:color w:val="000000"/>
          <w:sz w:val="24"/>
          <w:szCs w:val="21"/>
        </w:rPr>
        <w:t>狐狸</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我是一只狐狸</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我住在森林里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我的对手太愚蠢</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我谁也看不起</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人们都只看到</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我长得很美丽</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他们都不知道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我的心也是善良的</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都以为我很坏</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7F1848" w:rsidRPr="00EB42C1">
        <w:rPr>
          <w:rFonts w:ascii="微软雅黑" w:eastAsia="微软雅黑" w:hAnsi="微软雅黑" w:hint="eastAsia"/>
          <w:color w:val="000000"/>
          <w:sz w:val="24"/>
          <w:szCs w:val="21"/>
        </w:rPr>
        <w:t>都</w:t>
      </w:r>
      <w:r w:rsidR="0006283C" w:rsidRPr="00EB42C1">
        <w:rPr>
          <w:rFonts w:ascii="微软雅黑" w:eastAsia="微软雅黑" w:hAnsi="微软雅黑" w:hint="eastAsia"/>
          <w:color w:val="000000"/>
          <w:sz w:val="24"/>
          <w:szCs w:val="21"/>
        </w:rPr>
        <w:t>以为我不实在</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都以为我的心里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没有一点爱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所以我变得很虚伪</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到处在找机会</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谁要是爱上我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我就让谁倒霉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日子过了多少天</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一切还是没改变</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我不停的在修炼</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很快就要变成仙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突然有天我发现</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一个东西真可怜</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他在到处做宣传</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人们都被他欺骗</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我终于醒悟了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这个世界早已改变了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现在不是从前了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兔子比狐狸狡猾了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我终于醒悟了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这个森林里没有童话了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兔子扬言要玩我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我夹着尾巴逃跑了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 xml:space="preserve">02 </w:t>
      </w:r>
      <w:r w:rsidR="0006283C" w:rsidRPr="00EB42C1">
        <w:rPr>
          <w:rFonts w:ascii="微软雅黑" w:eastAsia="微软雅黑" w:hAnsi="微软雅黑" w:hint="eastAsia"/>
          <w:color w:val="000000"/>
          <w:sz w:val="24"/>
          <w:szCs w:val="21"/>
        </w:rPr>
        <w:t>老新闻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这些年一直在做梦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一直没有兴趣看新闻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觉得没有什么新鲜事儿</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刺激不了我也不感动</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br/>
        <w:t>每天我就是弹弹琴</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时间长了我也觉得没劲</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就在我迷迷糊糊昏昏沉沉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一声炮响把我惊醒</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那是谁又在打伊拉克了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用的武器还是很先进</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只是他说炮弹没长眼</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一不留神就炸了中国使馆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说石油只能用来换大米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说石油不能用来换武器</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他要调节你们兄弟的关系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谁要是不听就要沉重的打击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维护和平的部队倒是有一支</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可它的存在没什么意义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这个世界他还想做东</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他要维护这个和平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噢　这就是老新闻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口口声声说是追求自由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可打来打去他没个够</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口口声声说是追求平等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可他出现在哪儿哪儿就不平等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谁给了他这种权利</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他打到东又打到西</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如果你要让我发言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我只能表示遗憾</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如果你要让我发言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那血债要不要血来还</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 xml:space="preserve">03 </w:t>
      </w:r>
      <w:r w:rsidR="0006283C" w:rsidRPr="00EB42C1">
        <w:rPr>
          <w:rFonts w:ascii="微软雅黑" w:eastAsia="微软雅黑" w:hAnsi="微软雅黑" w:hint="eastAsia"/>
          <w:color w:val="000000"/>
          <w:sz w:val="24"/>
          <w:szCs w:val="21"/>
        </w:rPr>
        <w:t>姑娘啊　你真傻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姑娘你到底是个什么样的人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我怎么看我怎么看我怎么看不清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你是不是和我一样冷漠的像一块冰</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像一块冰</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姑娘你到底是个什么样的人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我怎么看我怎么看我怎么看不清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你是不是和我一样肮脏的像个男人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像个男人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这个世界被我们糟蹋着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一片混乱一片虚伪没有原则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你要欢乐　我也要欢乐</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可我们却彼此伤害着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这个世界被我们糟蹋着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一片混乱一片虚伪没有原则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你把我当成你的敌人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你的脸总是那么冰冷冷的</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你总在躲着我这支爱情的箭啊</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我已经累了　可你却来劲儿了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我知道你压根儿就没想带着我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带着我去你的另一个世界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这对我来说真是一个很大的痛苦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你清不清楚</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你终于对我说出喜欢你的人很多</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他们喜欢你的眼睛　嘴巴　鼻子和耳朵</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但是现在你还不想做出什么选择</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你能做出什么选择</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这个世界被我们糟蹋着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一片混乱一片虚伪没有原则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你要欢乐　我也要欢乐</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可我们却彼此伤害着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这个世界被我们糟蹋着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一片混乱一片虚伪没有原则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你把我当成你的爱人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可你能不能给我个永恒</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总在躲着我这支爱情的箭啊</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我已经累了　可你却来劲了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傻乎乎的　太可爱了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姑娘啊　你真傻呀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可你别害怕　我比你更傻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04</w:t>
      </w:r>
      <w:r w:rsidR="0006283C" w:rsidRPr="00EB42C1">
        <w:rPr>
          <w:rFonts w:ascii="微软雅黑" w:eastAsia="微软雅黑" w:hAnsi="微软雅黑" w:hint="eastAsia"/>
          <w:color w:val="000000"/>
          <w:sz w:val="24"/>
          <w:szCs w:val="21"/>
        </w:rPr>
        <w:t>妈妈</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小时候妈妈经常给我唱一支歌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我不知道那歌叫什么</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却是我童年的欢乐</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在那个纯朴的年代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那些温暖的夜</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我躺在妈妈的怀里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静静的听着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妈妈还曾经对我说</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你要学好功课</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妈妈给你缝个新书包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将来去北京上大学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我真的来到了北京</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背的不是书包却是吉他</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妈妈一定很伤心</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在那个过年的夜</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妈妈再给我唱首歌吧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就唱你教给我的童谣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虽然我现在长大了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可那支童谣我忘了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妈妈再给我唱首歌吧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就唱你教给我的童谣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虽然我写了一些歌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可哪能比得上那支童谣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妈妈再给我缝个书包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让我背上它去天涯海角</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装上你慈祥的目光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和你永不停歇的心跳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妈妈再给我缝个书包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让我背上它去天涯海角</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我肩上的东西太多了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我要统统放进我的书包</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 </w:t>
      </w:r>
      <w:r w:rsidR="008A2131" w:rsidRPr="00EB42C1">
        <w:rPr>
          <w:rFonts w:ascii="微软雅黑" w:eastAsia="微软雅黑" w:hAnsi="微软雅黑" w:hint="eastAsia"/>
          <w:color w:val="000000"/>
          <w:sz w:val="24"/>
          <w:szCs w:val="21"/>
        </w:rPr>
        <w:t xml:space="preserve">05 </w:t>
      </w:r>
      <w:r w:rsidR="0006283C" w:rsidRPr="00EB42C1">
        <w:rPr>
          <w:rFonts w:ascii="微软雅黑" w:eastAsia="微软雅黑" w:hAnsi="微软雅黑" w:hint="eastAsia"/>
          <w:color w:val="000000"/>
          <w:sz w:val="24"/>
          <w:szCs w:val="21"/>
        </w:rPr>
        <w:t>七扎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我经常去酒吧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先要上一扎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随便找个地方先坐下</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听歌手唱着歌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看他们说着话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一天的疲惫全没有了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再给我来一扎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真是过瘾呀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这里的表演太精彩了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对面有个姑娘</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一直盯着我呀</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难道她有什么想法吗</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我是该走过去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还是继续在这里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心里边怎么就没了主意</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再给我来一扎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稳一下神再说吧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谁知道喝下去</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我的胆子大了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我端着扎啤杯</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一点也不自卑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可能我忘记了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我自己是谁</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我对她点点头</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她对我笑了笑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这时候我才感到生活的美好</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再给我来两扎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姑娘一扎我一扎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这样的感觉是没的说了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我给她留了呼机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她给我留了电话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说我们以后要经常联系啊</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再给我来两扎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姑娘一扎我一扎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我们的话题是多了去了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后来我只记得</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她说了这么几句话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到现在我还是记忆犹新啊</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生活虽富裕了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可精神却空虚了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我不泡酒吧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我去干啥</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 xml:space="preserve">06 </w:t>
      </w:r>
      <w:r w:rsidR="0006283C" w:rsidRPr="00EB42C1">
        <w:rPr>
          <w:rFonts w:ascii="微软雅黑" w:eastAsia="微软雅黑" w:hAnsi="微软雅黑" w:hint="eastAsia"/>
          <w:color w:val="000000"/>
          <w:sz w:val="24"/>
          <w:szCs w:val="21"/>
        </w:rPr>
        <w:t>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那一天我出门碰见个姑娘</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她穿的衣裳真漂亮</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我站在一旁偷偷的欣赏</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她长得真美　我想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走过来个老头感觉像个流氓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动手就要拽那个姑娘的衣裳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我心里一发热什么也没想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上去就给了那个家伙两巴掌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哎嘿　我表现得很勇敢</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哎嘿　那个姑娘得救了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哎嘿　我有一些脸红了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但是我满足了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谁知那个姑娘突然变了模样</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一把抓住我那破烂的衣裳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她柳眉倒竖起来眼里露出凶光</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说光天化日之下你反了你了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哎嘿　那个姑娘还说你凭什么打我的情郎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这是他给我买的衣裳他动一下又有何妨</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哎哟　这可了不得了　哎哟　我闯下祸了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哎哟　那个姑娘急了　他说我是个流氓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到底谁流氓　到底谁流氓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到底谁流氓　到底谁流氓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他们两个人说我一个人流氓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我一个人说他们两个人流氓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他们两个人说我一个人流氓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我一个人说他们两个人流氓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他们两个人还是说我一个人流氓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我看了看前　看了看后</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没人帮我的忙　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我流氓！？</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lastRenderedPageBreak/>
        <w:t xml:space="preserve">07 </w:t>
      </w:r>
      <w:r w:rsidR="0006283C" w:rsidRPr="00EB42C1">
        <w:rPr>
          <w:rFonts w:ascii="微软雅黑" w:eastAsia="微软雅黑" w:hAnsi="微软雅黑" w:hint="eastAsia"/>
          <w:color w:val="000000"/>
          <w:sz w:val="24"/>
          <w:szCs w:val="21"/>
        </w:rPr>
        <w:t>下岗了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那是一年前了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我在单位上班</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因为没做贡献</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所以不是培养的重点</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我每天喝茶看报</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我自在我逍遥</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可是每次看见领导</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就像耗子见了猫</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日子过的不错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可也不算太好</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他们敢拿多少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我也敢拿多少</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脸皮儿渐渐厚了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我心也不乱跳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可是有件事儿</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把我吓了一大跳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哎哟　我下岗了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这可怎么办啊</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我有点想念从前</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虽然没有轿车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可也够我花了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我妞也可以泡到</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我烟也不抽都宝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真的不像现在这样穷困潦倒</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急得我手直挠　我下岗了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这可怎么办　这可怎么办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你可以没有什么</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但你不可以没有钱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br/>
        <w:t>这可怎么办　这可怎么办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你没有钱的时候</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算个王八蛋</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这可怎么办　这可怎么办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就连亲戚朋友</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也和我疏远了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这可怎么办　这可怎么办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这个文明的社会里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你必须要有钱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可我下岗了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 xml:space="preserve">08 </w:t>
      </w:r>
      <w:r w:rsidR="0006283C" w:rsidRPr="00EB42C1">
        <w:rPr>
          <w:rFonts w:ascii="微软雅黑" w:eastAsia="微软雅黑" w:hAnsi="微软雅黑" w:hint="eastAsia"/>
          <w:color w:val="000000"/>
          <w:sz w:val="24"/>
          <w:szCs w:val="21"/>
        </w:rPr>
        <w:t>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我深爱着的你</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别为我哭泣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不要让我在你的眼里</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迷失了我自己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你问我的那些话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我总无法回答</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我只能用不够温柔的手</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擦去你的泪花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别再哭了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别再哭了</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可知我那已冰冻的心</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只在你泪里融化</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做个梦吧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做个梦吧</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梦中的你会和我一起</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回到温暖的家</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我深爱的霞</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t xml:space="preserve">09 </w:t>
      </w:r>
      <w:r w:rsidR="0006283C" w:rsidRPr="00EB42C1">
        <w:rPr>
          <w:rFonts w:ascii="微软雅黑" w:eastAsia="微软雅黑" w:hAnsi="微软雅黑" w:hint="eastAsia"/>
          <w:color w:val="000000"/>
          <w:sz w:val="24"/>
          <w:szCs w:val="21"/>
        </w:rPr>
        <w:t>伟大的</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爱上一个人呀　真是一种幸福</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从眼神的交流到肉体的接触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爱上一个人呀　真是一种痛苦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从第一次争风到最后一次吃醋</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伟大的爱情让人们很舒服</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伟大的人们还是不满足</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伟大的男人把一大叠钱掏出</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伟大的女人说　你才是我的支柱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伟大的爱情让人们受尽了苦</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伟大的人们却也不会哭</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伟大的女人又扭了扭那伟大的屁股</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伟大的男人又在地上摸眼珠</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t>伟大的爱情让我老实交代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伟大的男人你到底爱她还是不爱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伟大的灵魂让我去回话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他说只要是新鲜的或漂亮的我就去爱她</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br/>
      </w:r>
      <w:r w:rsidR="0006283C" w:rsidRPr="00EB42C1">
        <w:rPr>
          <w:rFonts w:ascii="微软雅黑" w:eastAsia="微软雅黑" w:hAnsi="微软雅黑" w:hint="eastAsia"/>
          <w:color w:val="000000"/>
          <w:sz w:val="24"/>
          <w:szCs w:val="21"/>
        </w:rPr>
        <w:lastRenderedPageBreak/>
        <w:t>伟大的爱情让我老实交代</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伟大的女人你到底爱他还是不爱</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伟大的灵魂让女人去回话</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她说只要是有钱别说我爱他我还要嫁给他</w:t>
      </w:r>
      <w:r w:rsidR="0006283C" w:rsidRPr="00EB42C1">
        <w:rPr>
          <w:rStyle w:val="apple-converted-space"/>
          <w:rFonts w:ascii="微软雅黑" w:eastAsia="微软雅黑" w:hAnsi="微软雅黑" w:hint="eastAsia"/>
          <w:color w:val="000000"/>
          <w:sz w:val="24"/>
          <w:szCs w:val="21"/>
        </w:rPr>
        <w:t> </w:t>
      </w:r>
      <w:r w:rsidR="0006283C" w:rsidRPr="00EB42C1">
        <w:rPr>
          <w:rFonts w:ascii="微软雅黑" w:eastAsia="微软雅黑" w:hAnsi="微软雅黑" w:hint="eastAsia"/>
          <w:color w:val="000000"/>
          <w:sz w:val="24"/>
          <w:szCs w:val="21"/>
        </w:rPr>
        <w:br/>
        <w:t>啦......　真他妈的伟大</w:t>
      </w:r>
      <w:r w:rsidR="0006283C" w:rsidRPr="00EB42C1">
        <w:rPr>
          <w:rStyle w:val="apple-converted-space"/>
          <w:rFonts w:ascii="微软雅黑" w:eastAsia="微软雅黑" w:hAnsi="微软雅黑" w:hint="eastAsia"/>
          <w:color w:val="000000"/>
          <w:sz w:val="24"/>
          <w:szCs w:val="21"/>
        </w:rPr>
        <w:t> </w:t>
      </w:r>
    </w:p>
    <w:p w:rsidR="000B3B88" w:rsidRPr="00EB42C1" w:rsidRDefault="000B3B88" w:rsidP="00EB42C1">
      <w:pPr>
        <w:adjustRightInd w:val="0"/>
        <w:snapToGrid w:val="0"/>
        <w:rPr>
          <w:rStyle w:val="apple-converted-space"/>
          <w:rFonts w:ascii="微软雅黑" w:eastAsia="微软雅黑" w:hAnsi="微软雅黑"/>
          <w:color w:val="000000"/>
          <w:sz w:val="24"/>
          <w:szCs w:val="21"/>
        </w:rPr>
      </w:pPr>
    </w:p>
    <w:p w:rsidR="00FF518D" w:rsidRPr="00EB42C1" w:rsidRDefault="00FF518D" w:rsidP="00EB42C1">
      <w:pPr>
        <w:adjustRightInd w:val="0"/>
        <w:snapToGrid w:val="0"/>
        <w:rPr>
          <w:rStyle w:val="apple-converted-space"/>
          <w:rFonts w:ascii="微软雅黑" w:eastAsia="微软雅黑" w:hAnsi="微软雅黑"/>
          <w:color w:val="000000"/>
          <w:sz w:val="24"/>
          <w:szCs w:val="21"/>
        </w:rPr>
      </w:pPr>
      <w:r w:rsidRPr="00EB42C1">
        <w:rPr>
          <w:rFonts w:ascii="微软雅黑" w:eastAsia="微软雅黑" w:hAnsi="微软雅黑" w:hint="eastAsia"/>
          <w:color w:val="000000"/>
          <w:sz w:val="24"/>
          <w:szCs w:val="21"/>
        </w:rPr>
        <w:t>10 走过来　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br/>
        <w:t>走过来　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走过来再走过去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　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走过来再走过去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r>
      <w:r w:rsidRPr="00EB42C1">
        <w:rPr>
          <w:rFonts w:ascii="微软雅黑" w:eastAsia="微软雅黑" w:hAnsi="微软雅黑" w:hint="eastAsia"/>
          <w:color w:val="000000"/>
          <w:sz w:val="24"/>
          <w:szCs w:val="21"/>
        </w:rPr>
        <w:br/>
        <w:t>昨天　今天　明天</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昨天　今天　明天</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蓝靛厂　板井　团结湖　安定门</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t>走过来　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走过来再走过去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　走过去</w:t>
      </w:r>
      <w:r w:rsidRPr="00EB42C1">
        <w:rPr>
          <w:rStyle w:val="apple-converted-space"/>
          <w:rFonts w:ascii="微软雅黑" w:eastAsia="微软雅黑" w:hAnsi="微软雅黑" w:hint="eastAsia"/>
          <w:color w:val="000000"/>
          <w:sz w:val="24"/>
          <w:szCs w:val="21"/>
        </w:rPr>
        <w:t> </w:t>
      </w:r>
      <w:r w:rsidRPr="00EB42C1">
        <w:rPr>
          <w:rFonts w:ascii="微软雅黑" w:eastAsia="微软雅黑" w:hAnsi="微软雅黑" w:hint="eastAsia"/>
          <w:color w:val="000000"/>
          <w:sz w:val="24"/>
          <w:szCs w:val="21"/>
        </w:rPr>
        <w:br/>
        <w:t>走过来再走过去</w:t>
      </w:r>
      <w:r w:rsidRPr="00EB42C1">
        <w:rPr>
          <w:rStyle w:val="apple-converted-space"/>
          <w:rFonts w:ascii="微软雅黑" w:eastAsia="微软雅黑" w:hAnsi="微软雅黑" w:hint="eastAsia"/>
          <w:color w:val="000000"/>
          <w:sz w:val="24"/>
          <w:szCs w:val="21"/>
        </w:rPr>
        <w:t> </w:t>
      </w:r>
    </w:p>
    <w:p w:rsidR="000B3B88" w:rsidRDefault="000B3B88">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rFonts w:hint="eastAsia"/>
          <w:color w:val="000000"/>
          <w:szCs w:val="21"/>
        </w:rPr>
      </w:pPr>
    </w:p>
    <w:p w:rsidR="00EB42C1" w:rsidRDefault="00EB42C1">
      <w:pPr>
        <w:rPr>
          <w:rStyle w:val="apple-converted-space"/>
          <w:color w:val="000000"/>
          <w:szCs w:val="21"/>
        </w:rPr>
      </w:pPr>
    </w:p>
    <w:p w:rsidR="000B3B88" w:rsidRPr="00157AD3" w:rsidRDefault="000B3B88" w:rsidP="000B3B88">
      <w:pPr>
        <w:pStyle w:val="a3"/>
      </w:pPr>
      <w:r w:rsidRPr="000B3B88">
        <w:rPr>
          <w:rFonts w:hint="eastAsia"/>
        </w:rPr>
        <w:t>这一切没有想像的那么糟</w:t>
      </w:r>
      <w:r w:rsidR="003A2830">
        <w:rPr>
          <w:rFonts w:hint="eastAsia"/>
        </w:rPr>
        <w:t xml:space="preserve"> 2</w:t>
      </w:r>
      <w:r w:rsidR="000F5155">
        <w:rPr>
          <w:rFonts w:hint="eastAsia"/>
        </w:rPr>
        <w:t>006</w:t>
      </w:r>
      <w:r w:rsidR="00157AD3">
        <w:rPr>
          <w:rFonts w:hint="eastAsia"/>
        </w:rPr>
        <w:t>.</w:t>
      </w:r>
      <w:r w:rsidR="000F5155">
        <w:rPr>
          <w:rFonts w:hint="eastAsia"/>
        </w:rPr>
        <w:t>12</w:t>
      </w:r>
      <w:r w:rsidR="00157AD3">
        <w:rPr>
          <w:rFonts w:hint="eastAsia"/>
        </w:rPr>
        <w:t>.</w:t>
      </w:r>
      <w:r w:rsidR="000F5155">
        <w:rPr>
          <w:rFonts w:hint="eastAsia"/>
        </w:rPr>
        <w:t>01</w:t>
      </w:r>
    </w:p>
    <w:p w:rsidR="0001225E" w:rsidRDefault="0001225E" w:rsidP="0001225E">
      <w:pPr>
        <w:rPr>
          <w:rFonts w:hint="eastAsia"/>
        </w:rPr>
      </w:pPr>
      <w:r>
        <w:rPr>
          <w:rFonts w:hint="eastAsia"/>
          <w:noProof/>
        </w:rPr>
        <w:drawing>
          <wp:inline distT="0" distB="0" distL="0" distR="0">
            <wp:extent cx="4038600" cy="5330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晓利-这一切没有想像的那么糟.jpg"/>
                    <pic:cNvPicPr/>
                  </pic:nvPicPr>
                  <pic:blipFill>
                    <a:blip r:embed="rId9">
                      <a:extLst>
                        <a:ext uri="{28A0092B-C50C-407E-A947-70E740481C1C}">
                          <a14:useLocalDpi xmlns:a14="http://schemas.microsoft.com/office/drawing/2010/main" val="0"/>
                        </a:ext>
                      </a:extLst>
                    </a:blip>
                    <a:stretch>
                      <a:fillRect/>
                    </a:stretch>
                  </pic:blipFill>
                  <pic:spPr>
                    <a:xfrm>
                      <a:off x="0" y="0"/>
                      <a:ext cx="4055622" cy="5353419"/>
                    </a:xfrm>
                    <a:prstGeom prst="rect">
                      <a:avLst/>
                    </a:prstGeom>
                  </pic:spPr>
                </pic:pic>
              </a:graphicData>
            </a:graphic>
          </wp:inline>
        </w:drawing>
      </w:r>
    </w:p>
    <w:p w:rsidR="00EB42C1" w:rsidRDefault="00EB42C1" w:rsidP="0001225E">
      <w:pPr>
        <w:rPr>
          <w:rFonts w:hint="eastAsia"/>
        </w:rPr>
      </w:pPr>
    </w:p>
    <w:p w:rsidR="0001225E" w:rsidRDefault="0001225E" w:rsidP="0001225E">
      <w:r>
        <w:rPr>
          <w:rFonts w:hint="eastAsia"/>
        </w:rPr>
        <w:t>艺人：万晓利</w:t>
      </w:r>
    </w:p>
    <w:p w:rsidR="0001225E" w:rsidRDefault="0001225E" w:rsidP="0001225E">
      <w:r>
        <w:rPr>
          <w:rFonts w:hint="eastAsia"/>
        </w:rPr>
        <w:t>语种：国语</w:t>
      </w:r>
    </w:p>
    <w:p w:rsidR="0001225E" w:rsidRDefault="0001225E" w:rsidP="0001225E">
      <w:r>
        <w:rPr>
          <w:rFonts w:hint="eastAsia"/>
        </w:rPr>
        <w:t>唱片公司：十三月唱片</w:t>
      </w:r>
    </w:p>
    <w:p w:rsidR="0001225E" w:rsidRDefault="0001225E" w:rsidP="0001225E">
      <w:r>
        <w:rPr>
          <w:rFonts w:hint="eastAsia"/>
        </w:rPr>
        <w:t>发行时间：</w:t>
      </w:r>
      <w:r>
        <w:rPr>
          <w:rFonts w:hint="eastAsia"/>
        </w:rPr>
        <w:t xml:space="preserve"> 2006</w:t>
      </w:r>
      <w:r>
        <w:rPr>
          <w:rFonts w:hint="eastAsia"/>
        </w:rPr>
        <w:t>年</w:t>
      </w:r>
      <w:r>
        <w:rPr>
          <w:rFonts w:hint="eastAsia"/>
        </w:rPr>
        <w:t>12</w:t>
      </w:r>
      <w:r>
        <w:rPr>
          <w:rFonts w:hint="eastAsia"/>
        </w:rPr>
        <w:t>月</w:t>
      </w:r>
      <w:r>
        <w:rPr>
          <w:rFonts w:hint="eastAsia"/>
        </w:rPr>
        <w:t>01</w:t>
      </w:r>
      <w:r>
        <w:rPr>
          <w:rFonts w:hint="eastAsia"/>
        </w:rPr>
        <w:t>日</w:t>
      </w:r>
    </w:p>
    <w:p w:rsidR="0001225E" w:rsidRDefault="0001225E" w:rsidP="0001225E">
      <w:r>
        <w:rPr>
          <w:rFonts w:hint="eastAsia"/>
        </w:rPr>
        <w:t>专辑类别：个人专辑</w:t>
      </w:r>
    </w:p>
    <w:p w:rsidR="0001225E" w:rsidRDefault="0001225E" w:rsidP="0001225E">
      <w:r>
        <w:rPr>
          <w:rFonts w:hint="eastAsia"/>
        </w:rPr>
        <w:t>专辑风格：</w:t>
      </w:r>
      <w:r>
        <w:rPr>
          <w:rFonts w:hint="eastAsia"/>
        </w:rPr>
        <w:t xml:space="preserve"> Urban Folk </w:t>
      </w:r>
      <w:r>
        <w:rPr>
          <w:rFonts w:hint="eastAsia"/>
        </w:rPr>
        <w:t>城市民谣</w:t>
      </w:r>
    </w:p>
    <w:p w:rsidR="0001225E" w:rsidRDefault="0001225E" w:rsidP="0001225E"/>
    <w:p w:rsidR="000B3B88" w:rsidRDefault="00E43D8A" w:rsidP="00A85876">
      <w:pPr>
        <w:pStyle w:val="a6"/>
        <w:jc w:val="both"/>
      </w:pPr>
      <w:r>
        <w:rPr>
          <w:rFonts w:hint="eastAsia"/>
        </w:rPr>
        <w:lastRenderedPageBreak/>
        <w:t>专辑</w:t>
      </w:r>
      <w:r w:rsidR="000B3B88">
        <w:rPr>
          <w:rFonts w:hint="eastAsia"/>
        </w:rPr>
        <w:t>曲目：</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1.陀螺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2.鸟语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3.达摩流浪者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4.冬天的天空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5.墓床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6.失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7.时光灯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8.台阶下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9.城堡 </w:t>
      </w:r>
    </w:p>
    <w:p w:rsidR="000B3B88" w:rsidRPr="00492923" w:rsidRDefault="000B3B88" w:rsidP="00492923">
      <w:pPr>
        <w:adjustRightInd w:val="0"/>
        <w:snapToGrid w:val="0"/>
        <w:rPr>
          <w:rFonts w:ascii="楷体" w:eastAsia="楷体" w:hAnsi="楷体"/>
          <w:sz w:val="28"/>
          <w:szCs w:val="24"/>
        </w:rPr>
      </w:pPr>
      <w:r w:rsidRPr="00492923">
        <w:rPr>
          <w:rFonts w:ascii="楷体" w:eastAsia="楷体" w:hAnsi="楷体" w:hint="eastAsia"/>
          <w:sz w:val="28"/>
          <w:szCs w:val="24"/>
        </w:rPr>
        <w:t xml:space="preserve">10.这一切没有想像的那么糟 </w:t>
      </w:r>
    </w:p>
    <w:p w:rsidR="00282881" w:rsidRDefault="00282881" w:rsidP="000B3B88"/>
    <w:p w:rsidR="00781324" w:rsidRPr="00DB346A" w:rsidRDefault="00282881" w:rsidP="000B3B88">
      <w:pPr>
        <w:rPr>
          <w:rFonts w:ascii="Helvetica" w:hAnsi="Helvetica" w:cs="Helvetica"/>
          <w:color w:val="333333"/>
          <w:szCs w:val="18"/>
        </w:rPr>
      </w:pPr>
      <w:r w:rsidRPr="00DB346A">
        <w:rPr>
          <w:rStyle w:val="a4"/>
          <w:rFonts w:ascii="Helvetica" w:hAnsi="Helvetica" w:cs="Helvetica"/>
          <w:color w:val="333333"/>
          <w:szCs w:val="18"/>
        </w:rPr>
        <w:t>专辑介绍：</w:t>
      </w:r>
      <w:r w:rsidRPr="00DB346A">
        <w:rPr>
          <w:rFonts w:ascii="Helvetica" w:hAnsi="Helvetica" w:cs="Helvetica"/>
          <w:color w:val="333333"/>
          <w:szCs w:val="18"/>
        </w:rPr>
        <w:t xml:space="preserve">　　</w:t>
      </w:r>
    </w:p>
    <w:p w:rsidR="00282881" w:rsidRDefault="00781324" w:rsidP="00781324">
      <w:r w:rsidRPr="00DB346A">
        <w:rPr>
          <w:rFonts w:ascii="Helvetica" w:hAnsi="Helvetica" w:cs="Helvetica"/>
          <w:color w:val="333333"/>
          <w:szCs w:val="18"/>
        </w:rPr>
        <w:tab/>
      </w:r>
      <w:r w:rsidR="00282881" w:rsidRPr="00DB346A">
        <w:rPr>
          <w:rFonts w:ascii="Helvetica" w:hAnsi="Helvetica" w:cs="Helvetica"/>
          <w:color w:val="333333"/>
          <w:szCs w:val="18"/>
        </w:rPr>
        <w:t>这是一张可以让所有人听过之后变沉默的唱片，沉默到忘记呐喊，忘记鼓掌。</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作为一位普通的民间艺人，万晓利经过了</w:t>
      </w:r>
      <w:r w:rsidR="00282881" w:rsidRPr="00DB346A">
        <w:rPr>
          <w:rFonts w:ascii="Helvetica" w:hAnsi="Helvetica" w:cs="Helvetica"/>
          <w:color w:val="333333"/>
          <w:szCs w:val="18"/>
        </w:rPr>
        <w:t>35</w:t>
      </w:r>
      <w:r w:rsidR="00282881" w:rsidRPr="00DB346A">
        <w:rPr>
          <w:rFonts w:ascii="Helvetica" w:hAnsi="Helvetica" w:cs="Helvetica"/>
          <w:color w:val="333333"/>
          <w:szCs w:val="18"/>
        </w:rPr>
        <w:t>年的尘世风雨后创造出了这张全新的个人诗篇，整张专辑作品创作的时间跨度超过</w:t>
      </w:r>
      <w:r w:rsidR="00282881" w:rsidRPr="00DB346A">
        <w:rPr>
          <w:rFonts w:ascii="Helvetica" w:hAnsi="Helvetica" w:cs="Helvetica"/>
          <w:color w:val="333333"/>
          <w:szCs w:val="18"/>
        </w:rPr>
        <w:t>6</w:t>
      </w:r>
      <w:r w:rsidR="00282881" w:rsidRPr="00DB346A">
        <w:rPr>
          <w:rFonts w:ascii="Helvetica" w:hAnsi="Helvetica" w:cs="Helvetica"/>
          <w:color w:val="333333"/>
          <w:szCs w:val="18"/>
        </w:rPr>
        <w:t>年，包括第一张专辑未收录的旧作和发行第一张个人专辑后四年内的新篇。所谓旧作，并非是因为歌曲质量不足难以容身晓利的首张个人首张专辑，而是因为歌曲情绪与第一张整体风格定位的偏差，因为《走过来，走过去》采用酒吧同期录音的形式，考虑更多的是更适应酒吧演唱的歌曲</w:t>
      </w:r>
      <w:r w:rsidR="00282881" w:rsidRPr="00DB346A">
        <w:rPr>
          <w:rFonts w:ascii="Helvetica" w:hAnsi="Helvetica" w:cs="Helvetica"/>
          <w:color w:val="333333"/>
          <w:szCs w:val="18"/>
        </w:rPr>
        <w:t>……</w:t>
      </w:r>
      <w:r w:rsidR="00282881" w:rsidRPr="00DB346A">
        <w:rPr>
          <w:rFonts w:ascii="Helvetica" w:hAnsi="Helvetica" w:cs="Helvetica"/>
          <w:color w:val="333333"/>
          <w:szCs w:val="18"/>
        </w:rPr>
        <w:t>四年后的今天，包括那些新歌，这一切终于有机会以</w:t>
      </w:r>
      <w:r w:rsidR="00282881" w:rsidRPr="00DB346A">
        <w:rPr>
          <w:rFonts w:ascii="Helvetica" w:hAnsi="Helvetica" w:cs="Helvetica"/>
          <w:color w:val="333333"/>
          <w:szCs w:val="18"/>
        </w:rPr>
        <w:t>CD</w:t>
      </w:r>
      <w:r w:rsidR="00282881" w:rsidRPr="00DB346A">
        <w:rPr>
          <w:rFonts w:ascii="Helvetica" w:hAnsi="Helvetica" w:cs="Helvetica"/>
          <w:color w:val="333333"/>
          <w:szCs w:val="18"/>
        </w:rPr>
        <w:t>的形式与大家见面了。</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是一张属于男人的唱片，虽然它更为含蓄，但实际上歌者用相对简洁的方式传递着更多的信息和情绪。至少在内心情感上，一个好丈夫，一个好父亲，一个好歌手的内心语言变得更为纯熟和多元。以更多级的视角，更高的角度去体味一切外部环境带给个人的影响。那是一种人性的光芒，稍微闭眼体会，足以使人流泪的富足，在精神上绝对的富足。</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美丽的农庄里，偶尔迫使你不得不停下脚步去欣赏的田园美景，云彩被镶嵌在天空的蔚蓝处摇晃着自己波西米亚的大褂，远处一辆稍显破旧的单车上，一个有着憨厚笑容的男人带着她的妻子和女儿，在布满野花清香与尘土颗粒的乡间小路上快乐地骑行着。他们从你身边经过，留一点喜悦与感动给你，然后继续向前，把一些快乐的笑声保存到记忆的最深处。即使赶上雨天，在水滴下落前，空气里凝固着让人窒息的紧张，而远处那些清爽的笑声依旧</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如果真的下雨，那个骑车的男人会停下来，羞涩地递给你一把雨伞，然后说</w:t>
      </w:r>
      <w:r w:rsidR="00282881" w:rsidRPr="00DB346A">
        <w:rPr>
          <w:rFonts w:ascii="Helvetica" w:hAnsi="Helvetica" w:cs="Helvetica"/>
          <w:color w:val="333333"/>
          <w:szCs w:val="18"/>
        </w:rPr>
        <w:t>“</w:t>
      </w:r>
      <w:r w:rsidR="00282881" w:rsidRPr="00DB346A">
        <w:rPr>
          <w:rFonts w:ascii="Helvetica" w:hAnsi="Helvetica" w:cs="Helvetica"/>
          <w:color w:val="333333"/>
          <w:szCs w:val="18"/>
        </w:rPr>
        <w:t>别着凉。</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是的，那就是万晓利，在新专辑中他安详地唱着</w:t>
      </w:r>
      <w:r w:rsidR="00282881" w:rsidRPr="00DB346A">
        <w:rPr>
          <w:rFonts w:ascii="Helvetica" w:hAnsi="Helvetica" w:cs="Helvetica"/>
          <w:color w:val="333333"/>
          <w:szCs w:val="18"/>
        </w:rPr>
        <w:t>“</w:t>
      </w:r>
      <w:r w:rsidR="00282881" w:rsidRPr="00DB346A">
        <w:rPr>
          <w:rFonts w:ascii="Helvetica" w:hAnsi="Helvetica" w:cs="Helvetica"/>
          <w:color w:val="333333"/>
          <w:szCs w:val="18"/>
        </w:rPr>
        <w:t>平静</w:t>
      </w:r>
      <w:r w:rsidR="00282881" w:rsidRPr="00DB346A">
        <w:rPr>
          <w:rFonts w:ascii="Helvetica" w:hAnsi="Helvetica" w:cs="Helvetica"/>
          <w:color w:val="333333"/>
          <w:szCs w:val="18"/>
        </w:rPr>
        <w:t>/</w:t>
      </w:r>
      <w:r w:rsidR="00282881" w:rsidRPr="00DB346A">
        <w:rPr>
          <w:rFonts w:ascii="Helvetica" w:hAnsi="Helvetica" w:cs="Helvetica"/>
          <w:color w:val="333333"/>
          <w:szCs w:val="18"/>
        </w:rPr>
        <w:t>孤独</w:t>
      </w:r>
      <w:r w:rsidR="00282881" w:rsidRPr="00DB346A">
        <w:rPr>
          <w:rFonts w:ascii="Helvetica" w:hAnsi="Helvetica" w:cs="Helvetica"/>
          <w:color w:val="333333"/>
          <w:szCs w:val="18"/>
        </w:rPr>
        <w:t>/</w:t>
      </w:r>
      <w:r w:rsidR="00282881" w:rsidRPr="00DB346A">
        <w:rPr>
          <w:rFonts w:ascii="Helvetica" w:hAnsi="Helvetica" w:cs="Helvetica"/>
          <w:color w:val="333333"/>
          <w:szCs w:val="18"/>
        </w:rPr>
        <w:t>快乐</w:t>
      </w:r>
      <w:r w:rsidR="00282881" w:rsidRPr="00DB346A">
        <w:rPr>
          <w:rFonts w:ascii="Helvetica" w:hAnsi="Helvetica" w:cs="Helvetica"/>
          <w:color w:val="333333"/>
          <w:szCs w:val="18"/>
        </w:rPr>
        <w:t>/</w:t>
      </w:r>
      <w:r w:rsidR="00282881" w:rsidRPr="00DB346A">
        <w:rPr>
          <w:rFonts w:ascii="Helvetica" w:hAnsi="Helvetica" w:cs="Helvetica"/>
          <w:color w:val="333333"/>
          <w:szCs w:val="18"/>
        </w:rPr>
        <w:t>幸福</w:t>
      </w:r>
      <w:r w:rsidR="00282881" w:rsidRPr="00DB346A">
        <w:rPr>
          <w:rFonts w:ascii="Helvetica" w:hAnsi="Helvetica" w:cs="Helvetica"/>
          <w:color w:val="333333"/>
          <w:szCs w:val="18"/>
        </w:rPr>
        <w:t>”</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没有人能够真正通过他们自己默认的价值方式去理解一位音乐家，一位朴实而坚韧的民间歌手几乎就是一位为理想而孜孜奋斗的战士。在中国当下新城市民谣范畴里，万晓利应该就是这样一种人。假如以江湖称谓去解释他，那么</w:t>
      </w:r>
      <w:r w:rsidR="00282881" w:rsidRPr="00DB346A">
        <w:rPr>
          <w:rFonts w:ascii="Helvetica" w:hAnsi="Helvetica" w:cs="Helvetica"/>
          <w:color w:val="333333"/>
          <w:szCs w:val="18"/>
        </w:rPr>
        <w:t>4</w:t>
      </w:r>
      <w:r w:rsidR="00282881" w:rsidRPr="00DB346A">
        <w:rPr>
          <w:rFonts w:ascii="Helvetica" w:hAnsi="Helvetica" w:cs="Helvetica"/>
          <w:color w:val="333333"/>
          <w:szCs w:val="18"/>
        </w:rPr>
        <w:t>年后的今天，万晓利已经修炼成了独门的旷世神功，无须借助利器可制</w:t>
      </w:r>
      <w:r w:rsidR="00282881" w:rsidRPr="00DB346A">
        <w:rPr>
          <w:rFonts w:ascii="Helvetica" w:hAnsi="Helvetica" w:cs="Helvetica"/>
          <w:color w:val="333333"/>
          <w:szCs w:val="18"/>
        </w:rPr>
        <w:t>“</w:t>
      </w:r>
      <w:r w:rsidR="00282881" w:rsidRPr="00DB346A">
        <w:rPr>
          <w:rFonts w:ascii="Helvetica" w:hAnsi="Helvetica" w:cs="Helvetica"/>
          <w:color w:val="333333"/>
          <w:szCs w:val="18"/>
        </w:rPr>
        <w:t>敌</w:t>
      </w:r>
      <w:r w:rsidR="00282881" w:rsidRPr="00DB346A">
        <w:rPr>
          <w:rFonts w:ascii="Helvetica" w:hAnsi="Helvetica" w:cs="Helvetica"/>
          <w:color w:val="333333"/>
          <w:szCs w:val="18"/>
        </w:rPr>
        <w:t>”</w:t>
      </w:r>
      <w:r w:rsidR="00282881" w:rsidRPr="00DB346A">
        <w:rPr>
          <w:rFonts w:ascii="Helvetica" w:hAnsi="Helvetica" w:cs="Helvetica"/>
          <w:color w:val="333333"/>
          <w:szCs w:val="18"/>
        </w:rPr>
        <w:t>于死敌。但晓利除了他自己之外没有敌人，他的咽喉</w:t>
      </w:r>
      <w:r w:rsidR="00282881" w:rsidRPr="00DB346A">
        <w:rPr>
          <w:rFonts w:ascii="Helvetica" w:hAnsi="Helvetica" w:cs="Helvetica"/>
          <w:color w:val="333333"/>
          <w:szCs w:val="18"/>
        </w:rPr>
        <w:lastRenderedPageBreak/>
        <w:t>跟心脏是如此一致的。</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一切没有想象的那么糟》应该被归属为城市新民谣这个概念里，从音乐根源上追溯，它并不在民歌的范畴内，而是呈现出一派西化中为的新流派，这样的路数早在侯德建与罗大佑时代就显示出其强劲的生存和传播能力。在中国内陆，直接反映市井生活，折射小人物日常生活内心实录的作品应该由以万晓利为代表的民谣草根阶层来完成，完成一种呼应，对于台湾民谣新城市民谣前辈的呼应，完成对内心倾诉欲望的呼应。</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当然，网络歌曲和刀郎也是一种呼应。但音乐归根结底还是需要唱出来的，需要用乐器演奏出来的实体，而不仅仅是依托于文化或者脆弱的回忆维系的小情调。我想，当大家听完整张《这一切没有想象得那么糟》时，你会同意这样优秀的歌曲无论从什么层面去剖析都是上乘的依靠不媚俗的优美旋律和真挚的歌词演绎的盖世之作。在传播平台和大众的音乐美学素养足够体面和及格时，人们</w:t>
      </w:r>
      <w:r w:rsidR="00282881" w:rsidRPr="00DB346A">
        <w:rPr>
          <w:rFonts w:ascii="Helvetica" w:hAnsi="Helvetica" w:cs="Helvetica"/>
          <w:color w:val="333333"/>
          <w:szCs w:val="18"/>
        </w:rPr>
        <w:t>——</w:t>
      </w:r>
      <w:r w:rsidR="00282881" w:rsidRPr="00DB346A">
        <w:rPr>
          <w:rFonts w:ascii="Helvetica" w:hAnsi="Helvetica" w:cs="Helvetica"/>
          <w:color w:val="333333"/>
          <w:szCs w:val="18"/>
        </w:rPr>
        <w:t>我们所有的音乐爱好者应该把万晓利当作是一种标准，而不是臭大街的酸腐云云。</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我们相信，好的音乐必须需要一个好的、更大的平台去推广，那样好的音乐才有机会被大众所接受。现在《这一切都没有想象得那么糟》终于与大家见面了，谁的话都是骗局，请用你的耳朵和心去倾听这个朴素的真诚的万晓利吧。</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空气上的声音</w:t>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万晓利</w:t>
      </w:r>
      <w:r w:rsidR="00282881" w:rsidRPr="00DB346A">
        <w:rPr>
          <w:rFonts w:ascii="Helvetica" w:hAnsi="Helvetica" w:cs="Helvetica"/>
          <w:color w:val="333333"/>
          <w:szCs w:val="18"/>
        </w:rPr>
        <w:t>/</w:t>
      </w:r>
      <w:r w:rsidR="00282881" w:rsidRPr="00DB346A">
        <w:rPr>
          <w:rFonts w:ascii="Helvetica" w:hAnsi="Helvetica" w:cs="Helvetica"/>
          <w:color w:val="333333"/>
          <w:szCs w:val="18"/>
        </w:rPr>
        <w:t>文</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整个下午，屋子里都很安静，尤其是在五六点的时候。不管有没有阳光斜射进来，我大都坐在床边，低头弹琴。偶尔抬起头，隔着阳台的玻璃看看西边的天空，乌云或落日。这时候我能清楚的听到房间里流动着的空气的声音。</w:t>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w:t>
      </w:r>
      <w:r w:rsidR="00282881" w:rsidRPr="00DB346A">
        <w:rPr>
          <w:rFonts w:ascii="Helvetica" w:hAnsi="Helvetica" w:cs="Helvetica"/>
          <w:color w:val="333333"/>
          <w:szCs w:val="18"/>
        </w:rPr>
        <w:br/>
      </w:r>
      <w:r w:rsidR="00282881" w:rsidRPr="00DB346A">
        <w:rPr>
          <w:rFonts w:ascii="Helvetica" w:hAnsi="Helvetica" w:cs="Helvetica"/>
          <w:color w:val="333333"/>
          <w:szCs w:val="18"/>
        </w:rPr>
        <w:t>老婆在厨房准备饭菜发出的叮铃当啷，女儿放学回来在门外转动钥匙随之一声巨响的关门声</w:t>
      </w:r>
      <w:r w:rsidR="00282881" w:rsidRPr="00DB346A">
        <w:rPr>
          <w:rFonts w:ascii="Helvetica" w:hAnsi="Helvetica" w:cs="Helvetica"/>
          <w:color w:val="333333"/>
          <w:szCs w:val="18"/>
        </w:rPr>
        <w:t>,</w:t>
      </w:r>
      <w:r w:rsidR="00282881" w:rsidRPr="00DB346A">
        <w:rPr>
          <w:rFonts w:ascii="Helvetica" w:hAnsi="Helvetica" w:cs="Helvetica"/>
          <w:color w:val="333333"/>
          <w:szCs w:val="18"/>
        </w:rPr>
        <w:t>经常会把我从一个易碎的泡沫幻景中拽回来，紧接着便是她俩叽叽喳喳的对话或争吵。这些声音驾在空气之上，洒落在我的琴声之中，熟悉的让我几乎都听不到。</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通常是这样的。</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幸亏有电脑，还有那点不罢休的激情。有一次我录下了这一切。回放时我呆住了：那</w:t>
      </w:r>
      <w:r w:rsidR="00282881" w:rsidRPr="00DB346A">
        <w:rPr>
          <w:rFonts w:ascii="Helvetica" w:hAnsi="Helvetica" w:cs="Helvetica"/>
          <w:color w:val="333333"/>
          <w:szCs w:val="18"/>
        </w:rPr>
        <w:t>“</w:t>
      </w:r>
      <w:r w:rsidR="00282881" w:rsidRPr="00DB346A">
        <w:rPr>
          <w:rFonts w:ascii="Helvetica" w:hAnsi="Helvetica" w:cs="Helvetica"/>
          <w:color w:val="333333"/>
          <w:szCs w:val="18"/>
        </w:rPr>
        <w:t>砰</w:t>
      </w:r>
      <w:r w:rsidR="00282881" w:rsidRPr="00DB346A">
        <w:rPr>
          <w:rFonts w:ascii="Helvetica" w:hAnsi="Helvetica" w:cs="Helvetica"/>
          <w:color w:val="333333"/>
          <w:szCs w:val="18"/>
        </w:rPr>
        <w:t>”</w:t>
      </w:r>
      <w:r w:rsidR="00282881" w:rsidRPr="00DB346A">
        <w:rPr>
          <w:rFonts w:ascii="Helvetica" w:hAnsi="Helvetica" w:cs="Helvetica"/>
          <w:color w:val="333333"/>
          <w:szCs w:val="18"/>
        </w:rPr>
        <w:t>的一声关门所产生的回响，简单而令人回味的一问一答，和着我那近乎于单音的吉他，形成了一个饱满的声场，空间感巨大</w:t>
      </w:r>
      <w:r w:rsidR="00282881" w:rsidRPr="00DB346A">
        <w:rPr>
          <w:rFonts w:ascii="Helvetica" w:hAnsi="Helvetica" w:cs="Helvetica"/>
          <w:color w:val="333333"/>
          <w:szCs w:val="18"/>
        </w:rPr>
        <w:t>……</w:t>
      </w:r>
      <w:r w:rsidR="00282881" w:rsidRPr="00DB346A">
        <w:rPr>
          <w:rFonts w:ascii="Helvetica" w:hAnsi="Helvetica" w:cs="Helvetica"/>
          <w:color w:val="333333"/>
          <w:szCs w:val="18"/>
        </w:rPr>
        <w:t>让我不得不沉醉在里面。我闻到了一股小时候自己那床红色棉被的味道。一种回去的感觉，一种彻底的安全与温暖，像是没有经过耳朵，直接从心底冒了出来。</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不用多说，我被融化了。并且，再也不想回过神儿来。</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这也是作为一个音乐爱好者的败兴之处吧，很容易就会迷恋上一个空间，一种声响，进而忘记现实。当然，反过来讲也对，是音乐让我再一次感知了生活。感谢音乐。</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lastRenderedPageBreak/>
        <w:t xml:space="preserve">　　必须反过来讲。</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所以，终究还是要回去的，到村落，到田野，到山顶，实在不行就在家里</w:t>
      </w:r>
      <w:r w:rsidR="00282881" w:rsidRPr="00DB346A">
        <w:rPr>
          <w:rFonts w:ascii="Helvetica" w:hAnsi="Helvetica" w:cs="Helvetica"/>
          <w:color w:val="333333"/>
          <w:szCs w:val="18"/>
        </w:rPr>
        <w:t>……</w:t>
      </w:r>
      <w:r w:rsidR="00282881" w:rsidRPr="00DB346A">
        <w:rPr>
          <w:rFonts w:ascii="Helvetica" w:hAnsi="Helvetica" w:cs="Helvetica"/>
          <w:color w:val="333333"/>
          <w:szCs w:val="18"/>
        </w:rPr>
        <w:t>谁都知道，你把生活给弄丢了。</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所以，不得不遗憾那些个焦燥不安的日子，不仅没有感受到这真实而细致的恩赐，而且空虚度了无数好时光，伤神，伤身</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唯一值得骄傲的是女儿学习成绩一直很好，是班里的前几名。要考试了，这时她正在复习英语，高声念道：我一点都不喜欢流行音乐；学习语法很重要；我们应该学会能通过忘记来解决问题</w:t>
      </w:r>
      <w:r w:rsidR="00282881" w:rsidRPr="00DB346A">
        <w:rPr>
          <w:rFonts w:ascii="Helvetica" w:hAnsi="Helvetica" w:cs="Helvetica"/>
          <w:color w:val="333333"/>
          <w:szCs w:val="18"/>
        </w:rPr>
        <w:t>……</w:t>
      </w:r>
      <w:r w:rsidR="00282881" w:rsidRPr="00DB346A">
        <w:rPr>
          <w:rFonts w:ascii="Helvetica" w:hAnsi="Helvetica" w:cs="Helvetica"/>
          <w:color w:val="333333"/>
          <w:szCs w:val="18"/>
        </w:rPr>
        <w:t>一遍中文一遍英文，一遍又一遍</w:t>
      </w:r>
      <w:r w:rsidR="00282881" w:rsidRPr="00DB346A">
        <w:rPr>
          <w:rFonts w:ascii="Helvetica" w:hAnsi="Helvetica" w:cs="Helvetica"/>
          <w:color w:val="333333"/>
          <w:szCs w:val="18"/>
        </w:rPr>
        <w:t>……</w:t>
      </w:r>
      <w:r w:rsidR="00282881" w:rsidRPr="00DB346A">
        <w:rPr>
          <w:rFonts w:ascii="Helvetica" w:hAnsi="Helvetica" w:cs="Helvetica"/>
          <w:color w:val="333333"/>
          <w:szCs w:val="18"/>
        </w:rPr>
        <w:br/>
      </w:r>
      <w:r w:rsidR="00282881" w:rsidRPr="00DB346A">
        <w:rPr>
          <w:rFonts w:ascii="Helvetica" w:hAnsi="Helvetica" w:cs="Helvetica"/>
          <w:color w:val="333333"/>
          <w:szCs w:val="18"/>
        </w:rPr>
        <w:br/>
      </w:r>
      <w:r w:rsidR="00282881" w:rsidRPr="00DB346A">
        <w:rPr>
          <w:rFonts w:ascii="Helvetica" w:hAnsi="Helvetica" w:cs="Helvetica"/>
          <w:color w:val="333333"/>
          <w:szCs w:val="18"/>
        </w:rPr>
        <w:t xml:space="preserve">　　隔着客厅我听的清清楚楚。</w:t>
      </w:r>
      <w:r w:rsidR="00282881">
        <w:rPr>
          <w:rFonts w:ascii="Helvetica" w:hAnsi="Helvetica" w:cs="Helvetica"/>
          <w:color w:val="333333"/>
          <w:sz w:val="18"/>
          <w:szCs w:val="18"/>
        </w:rPr>
        <w:br/>
      </w:r>
    </w:p>
    <w:p w:rsidR="000B3B88" w:rsidRDefault="000B3B88" w:rsidP="000B3B88"/>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《陀螺》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在田野上转 在清风里转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在飘着香的鲜花上转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在沉默里转 在孤独里转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在结着冰的湖面上转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在欢笑里转 在泪水里转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在燃烧着的生命里转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在洁白里转 在血红里转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在你已衰老的容颜里转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如果我可以停下来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我想把眼镜睁开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看着你怎么离开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可是我不能停下来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也无法为你喝彩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请你把双手松开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在酒杯里转 在噩梦里转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在不可告人的阴谋里转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在欲望里转 在挣扎里转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在东窗事发的麻木里转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在阳光灿烂的一天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你用手捂着你的脸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对我说你很疲倦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你扔下手中的道具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开始咒骂这场游戏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说你一直想放弃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但不能停止转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高高地举起你的鞭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转 转 转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轻轻地闭上我的眼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《鸟语》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他是世上惟一能懂鸟语的人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他心中有个愿望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在死后能够变成一只鸟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不管是什么鸟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他每天过得非常快乐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因为他懂鸟的语言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有人曾走过他的窗前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听见他还唱歌呢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在梦里他舞动着翅膀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飞向美丽的地方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在雨后金色的阳光下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吸允泥土的清香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麻雀也好 燕子也好 飞鹰也好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孔雀也好 凤凰也好 乌鸦也好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有一天满天的羽毛飞舞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夕阳染红大地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鸟儿们换成另外一种语言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至今没人能懂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《达摩流浪者》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沿着这条路一直超前走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在不远的地方就有一个路口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你可以向左转也可以超前走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但是你不能停留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不要抬头四处张望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这里没有你要的好风光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不要等待幻想更不要奢望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这里没人歌唱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没有谁能将你阻挡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竖起的拇指像山峰庄严坚强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山里藏着你的愿望像母亲的召唤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那一碗鹰嘴豆培根汤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背着背包不停跳跃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不去想下一步会在哪里落脚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眼前巍峨高山脚下蓝色湖泊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让你安宁喜乐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燃起营火温暖田野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闭上双眼为这世界的友情祷告着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岩石般的沉默孩子般的无邪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心里怀着春天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平静孤独快乐幸福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在这条没有行人的路上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那钻石般的光芒永远年轻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永远的热泪盈眶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《冬天的天空》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每天看着太阳起落 那么从容不迫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他要去赴谁的约 对谁许下了承诺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我周围的人也很多 那么惊慌失措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他们都在忙着诉说 证明自己没有错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谁和我一样的歌唱着 有着一样的痛苦和欢乐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谁和我一样的迷茫着 有着一样的困惑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每天看着太阳起落 还是从容不迫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他要去赴月亮的约 那亿万年的承诺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我周围的人变得更多 更始惊慌失措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他们疯狂的变卖着 最后的美丽春色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谁和我一样的歌唱着 有着一样的痛苦和欢乐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谁和我一样的迷茫着 有着一样的困惑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宽厚的大地渐渐干裂 小鸟到处找水喝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无情的风沙恣意肆虐 家园要变成荒漠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越来越黄的黄河 载着忧伤流过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越来越热的北国 冬天在盼着下雪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谁和我一样的忏悔着 思索自己所犯下的罪过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谁和我一样的祈求着 冬天的天空再下雪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再下雪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《墓床》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我知道永逝降临 并不悲伤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松林中安放着我的愿望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下边有海 远看像水池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一点点跟我的是下午的阳光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人时已尽 人世很长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我在中间应当休息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走过的人说树枝低了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走过的人说树枝在长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是在清晨还是在夜里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不知道它是什么样子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我翻遍我的行囊还是没有找到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我在拥挤的人群寻找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从我租来的房子到我租来的房子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还是不见它一点踪迹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可我明明已经丢失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我最珍爱的东西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难道我现在在梦里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是在清晨还是在夜里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我丢了件东西 不知道在何地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不知道它是什么样子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我翻遍我的行囊还是没有找到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我在来时的路上寻找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从我游戏的儿时到我已不冲动的年纪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还是不见它一点踪迹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可我明明已经丢失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我最珍爱的东西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难道我现在在梦里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《时光灯》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时光流动 像一盏灯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无牵无挂 漫不经心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眷恋着光 透过泥土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也嗅不到 你的影踪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黑蜘蛛倒挂在天罗地网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空荡荡的时光灯把它照亮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那片阳光被刻在空中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黯哑的灰尘变成精灵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纷飞的雪 红色舞鞋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冰冷的火 不甘寂寞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断翅蝴蝶刀一样冷漠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滴血的玫瑰黯然失色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流星滑落 春水萧瑟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喜悦着泪水 痛苦着欢乐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光的阴影 匍匐前进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铺天盖地 形迹可疑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空洞的眼 打着雨伞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泡在水中 无限伤感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黑蜘蛛倒挂在天罗地网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空荡荡的时光灯把它照亮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那片阳光被刻在空中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黯哑的灰尘变成精灵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纷飞的雪 红色舞鞋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冰冷的火 不甘寂寞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断翅蝴蝶刀一样冷漠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滴血的玫瑰黯然失色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流星滑落 春水萧瑟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喜悦着泪水 痛苦着欢乐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《台阶下》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幽篮的阳光里 人们低头不语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强盗们匆匆离去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谁都不再问是谁剥落了桐树皮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一个女孩跑出房间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又趴在窗口朝里张望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她在寻找着什么 还是在留下个记号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哦 着火了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窗户里冒出红色火焰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铃声也敲不醒 睡在树底下的人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几只蚂蚁拖着大象 摇晃着爬进他的梦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你坐在街的拐角 看着我不作声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哦 人们排着队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有的踩高跷 有的画着鬼脸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有的打着哈欠 有的唱着歌谣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还有一只狗甩着尾巴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我打算到爱之城堡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买几件合身的衣服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不瞒你说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我的内衣有很多的地方都露出了肉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我并不在乎这些漏洞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反正它是在里边的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可我的女人却不这样想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她不喜欢表里不一的人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所以我现在正赶往城堡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谁也别想阻拦住我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这样能讨得我女人的欢心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况且我还能穿上新衣服呢 </w:t>
      </w:r>
    </w:p>
    <w:p w:rsidR="000B3B88" w:rsidRPr="00B62E8B" w:rsidRDefault="000B3B8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暴风雨来临那一天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迷途的羔羊还没回来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铁匠铺传来了叮当叮当声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丰盛的酒席已准备好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尊贵的客人却没来到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熟睡的女儿露出笑靥 </w:t>
      </w:r>
    </w:p>
    <w:p w:rsidR="000B3B88"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835548" w:rsidRPr="00B62E8B" w:rsidRDefault="00835548" w:rsidP="00B62E8B">
      <w:pPr>
        <w:rPr>
          <w:rFonts w:ascii="华文细黑" w:eastAsia="华文细黑" w:hAnsi="华文细黑"/>
          <w:sz w:val="28"/>
          <w:szCs w:val="28"/>
        </w:rPr>
      </w:pP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想捕捉一只美丽蜻蜓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却打碎自己心爱的花瓶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燕子飞回了屋檐下的巢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lastRenderedPageBreak/>
        <w:t xml:space="preserve">每天都要精心的灌溉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兰花却一天天的垂败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清风送来了杏花香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要爬上山顶去看风景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可走到山腰脚已起泡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停下来在溪边喝一口水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这一切没有想像的那么糟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被刽子手砍下了人头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魂魄还能留恋最后九秒 </w:t>
      </w:r>
    </w:p>
    <w:p w:rsidR="000B3B88" w:rsidRPr="00B62E8B" w:rsidRDefault="000B3B88" w:rsidP="00B62E8B">
      <w:pPr>
        <w:rPr>
          <w:rFonts w:ascii="华文细黑" w:eastAsia="华文细黑" w:hAnsi="华文细黑"/>
          <w:sz w:val="28"/>
          <w:szCs w:val="28"/>
        </w:rPr>
      </w:pPr>
      <w:r w:rsidRPr="00B62E8B">
        <w:rPr>
          <w:rFonts w:ascii="华文细黑" w:eastAsia="华文细黑" w:hAnsi="华文细黑" w:hint="eastAsia"/>
          <w:sz w:val="28"/>
          <w:szCs w:val="28"/>
        </w:rPr>
        <w:t xml:space="preserve">第七秒时突然从梦中惊醒 </w:t>
      </w:r>
    </w:p>
    <w:p w:rsidR="002440B3" w:rsidRPr="002440B3" w:rsidRDefault="000B3B88" w:rsidP="002440B3">
      <w:pPr>
        <w:rPr>
          <w:rFonts w:ascii="华文细黑" w:eastAsia="华文细黑" w:hAnsi="华文细黑"/>
          <w:sz w:val="28"/>
          <w:szCs w:val="28"/>
        </w:rPr>
      </w:pPr>
      <w:r w:rsidRPr="00B62E8B">
        <w:rPr>
          <w:rFonts w:ascii="华文细黑" w:eastAsia="华文细黑" w:hAnsi="华文细黑" w:hint="eastAsia"/>
          <w:sz w:val="28"/>
          <w:szCs w:val="28"/>
        </w:rPr>
        <w:t>这一切没有想像的那么糟</w:t>
      </w:r>
    </w:p>
    <w:p w:rsidR="002440B3" w:rsidRDefault="002440B3"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 w:rsidR="003631FB" w:rsidRDefault="003631FB" w:rsidP="002440B3">
      <w:pPr>
        <w:rPr>
          <w:rFonts w:hint="eastAsia"/>
        </w:rPr>
      </w:pPr>
    </w:p>
    <w:p w:rsidR="006F320E" w:rsidRDefault="006F320E" w:rsidP="002440B3">
      <w:pPr>
        <w:rPr>
          <w:rFonts w:hint="eastAsia"/>
        </w:rPr>
      </w:pPr>
    </w:p>
    <w:p w:rsidR="006F320E" w:rsidRDefault="006F320E" w:rsidP="002440B3">
      <w:pPr>
        <w:rPr>
          <w:rFonts w:hint="eastAsia"/>
        </w:rPr>
      </w:pPr>
    </w:p>
    <w:p w:rsidR="006F320E" w:rsidRDefault="006F320E" w:rsidP="002440B3">
      <w:pPr>
        <w:rPr>
          <w:rFonts w:hint="eastAsia"/>
        </w:rPr>
      </w:pPr>
    </w:p>
    <w:p w:rsidR="006F320E" w:rsidRDefault="006F320E" w:rsidP="002440B3">
      <w:pPr>
        <w:rPr>
          <w:rFonts w:hint="eastAsia"/>
        </w:rPr>
      </w:pPr>
    </w:p>
    <w:p w:rsidR="006F320E" w:rsidRDefault="006F320E" w:rsidP="002440B3">
      <w:pPr>
        <w:rPr>
          <w:rFonts w:hint="eastAsia"/>
        </w:rPr>
      </w:pPr>
    </w:p>
    <w:p w:rsidR="006F320E" w:rsidRDefault="006F320E" w:rsidP="002440B3"/>
    <w:p w:rsidR="003631FB" w:rsidRDefault="003631FB" w:rsidP="003631FB"/>
    <w:p w:rsidR="002440B3" w:rsidRDefault="002440B3" w:rsidP="003631FB">
      <w:pPr>
        <w:pStyle w:val="a3"/>
      </w:pPr>
      <w:r>
        <w:rPr>
          <w:rFonts w:hint="eastAsia"/>
        </w:rPr>
        <w:lastRenderedPageBreak/>
        <w:t>北方的北方</w:t>
      </w:r>
      <w:r>
        <w:rPr>
          <w:rFonts w:hint="eastAsia"/>
        </w:rPr>
        <w:t xml:space="preserve"> 2010.</w:t>
      </w:r>
      <w:r w:rsidR="00DB6EC4">
        <w:rPr>
          <w:rFonts w:hint="eastAsia"/>
        </w:rPr>
        <w:t>0</w:t>
      </w:r>
      <w:r>
        <w:rPr>
          <w:rFonts w:hint="eastAsia"/>
        </w:rPr>
        <w:t xml:space="preserve">1 </w:t>
      </w:r>
    </w:p>
    <w:p w:rsidR="003631FB" w:rsidRDefault="002440B3" w:rsidP="006F320E">
      <w:pPr>
        <w:jc w:val="left"/>
      </w:pPr>
      <w:r>
        <w:rPr>
          <w:noProof/>
        </w:rPr>
        <w:drawing>
          <wp:inline distT="0" distB="0" distL="0" distR="0">
            <wp:extent cx="3638550" cy="3638550"/>
            <wp:effectExtent l="0" t="0" r="0" b="0"/>
            <wp:docPr id="3" name="图片 1" descr="http://img.xiami.net/images/album/img0/3623731262586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0/3623731262586586.jpg"/>
                    <pic:cNvPicPr>
                      <a:picLocks noChangeAspect="1" noChangeArrowheads="1"/>
                    </pic:cNvPicPr>
                  </pic:nvPicPr>
                  <pic:blipFill>
                    <a:blip r:embed="rId10"/>
                    <a:srcRect/>
                    <a:stretch>
                      <a:fillRect/>
                    </a:stretch>
                  </pic:blipFill>
                  <pic:spPr bwMode="auto">
                    <a:xfrm>
                      <a:off x="0" y="0"/>
                      <a:ext cx="3638550" cy="3638550"/>
                    </a:xfrm>
                    <a:prstGeom prst="rect">
                      <a:avLst/>
                    </a:prstGeom>
                    <a:noFill/>
                    <a:ln w="9525">
                      <a:noFill/>
                      <a:miter lim="800000"/>
                      <a:headEnd/>
                      <a:tailEnd/>
                    </a:ln>
                  </pic:spPr>
                </pic:pic>
              </a:graphicData>
            </a:graphic>
          </wp:inline>
        </w:drawing>
      </w:r>
    </w:p>
    <w:p w:rsidR="008C1FFD" w:rsidRDefault="008C1FFD" w:rsidP="008C1FFD">
      <w:pPr>
        <w:jc w:val="center"/>
      </w:pPr>
    </w:p>
    <w:p w:rsidR="008C1FFD" w:rsidRDefault="008C1FFD" w:rsidP="006F320E">
      <w:pPr>
        <w:jc w:val="left"/>
      </w:pPr>
      <w:r>
        <w:rPr>
          <w:rFonts w:hint="eastAsia"/>
        </w:rPr>
        <w:t>唱片公司：</w:t>
      </w:r>
      <w:r>
        <w:rPr>
          <w:rFonts w:hint="eastAsia"/>
        </w:rPr>
        <w:tab/>
      </w:r>
      <w:r>
        <w:rPr>
          <w:rFonts w:hint="eastAsia"/>
        </w:rPr>
        <w:t>独立发行</w:t>
      </w:r>
    </w:p>
    <w:p w:rsidR="008C1FFD" w:rsidRDefault="008C1FFD" w:rsidP="006F320E">
      <w:pPr>
        <w:jc w:val="left"/>
      </w:pPr>
      <w:r>
        <w:rPr>
          <w:rFonts w:hint="eastAsia"/>
        </w:rPr>
        <w:t>发行时间：</w:t>
      </w:r>
      <w:r>
        <w:rPr>
          <w:rFonts w:hint="eastAsia"/>
        </w:rPr>
        <w:tab/>
        <w:t>2010</w:t>
      </w:r>
      <w:r>
        <w:rPr>
          <w:rFonts w:hint="eastAsia"/>
        </w:rPr>
        <w:t>年</w:t>
      </w:r>
      <w:r>
        <w:rPr>
          <w:rFonts w:hint="eastAsia"/>
        </w:rPr>
        <w:t>01</w:t>
      </w:r>
      <w:r>
        <w:rPr>
          <w:rFonts w:hint="eastAsia"/>
        </w:rPr>
        <w:t>月</w:t>
      </w:r>
      <w:r>
        <w:rPr>
          <w:rFonts w:hint="eastAsia"/>
        </w:rPr>
        <w:t>01</w:t>
      </w:r>
      <w:r>
        <w:rPr>
          <w:rFonts w:hint="eastAsia"/>
        </w:rPr>
        <w:t>日</w:t>
      </w:r>
    </w:p>
    <w:p w:rsidR="008C1FFD" w:rsidRDefault="008C1FFD" w:rsidP="006F320E">
      <w:pPr>
        <w:jc w:val="left"/>
      </w:pPr>
      <w:r>
        <w:rPr>
          <w:rFonts w:hint="eastAsia"/>
        </w:rPr>
        <w:t>专辑类别：</w:t>
      </w:r>
      <w:r>
        <w:rPr>
          <w:rFonts w:hint="eastAsia"/>
        </w:rPr>
        <w:tab/>
      </w:r>
      <w:r>
        <w:rPr>
          <w:rFonts w:hint="eastAsia"/>
        </w:rPr>
        <w:t>录音室专辑</w:t>
      </w:r>
    </w:p>
    <w:p w:rsidR="008C1FFD" w:rsidRDefault="008C1FFD" w:rsidP="006F320E">
      <w:pPr>
        <w:jc w:val="left"/>
      </w:pPr>
      <w:r>
        <w:rPr>
          <w:rFonts w:hint="eastAsia"/>
        </w:rPr>
        <w:t>专辑风格：</w:t>
      </w:r>
      <w:r>
        <w:rPr>
          <w:rFonts w:hint="eastAsia"/>
        </w:rPr>
        <w:tab/>
      </w:r>
      <w:r>
        <w:rPr>
          <w:rFonts w:hint="eastAsia"/>
        </w:rPr>
        <w:t>城市民谣</w:t>
      </w:r>
      <w:r>
        <w:rPr>
          <w:rFonts w:hint="eastAsia"/>
        </w:rPr>
        <w:t xml:space="preserve"> Urban Folk</w:t>
      </w:r>
    </w:p>
    <w:p w:rsidR="003631FB" w:rsidRPr="003631FB" w:rsidRDefault="003631FB" w:rsidP="003631FB">
      <w:pPr>
        <w:jc w:val="center"/>
      </w:pPr>
    </w:p>
    <w:p w:rsidR="003631FB" w:rsidRPr="00D046DB" w:rsidRDefault="002440B3" w:rsidP="002440B3">
      <w:pPr>
        <w:rPr>
          <w:rFonts w:ascii="微软雅黑" w:eastAsia="微软雅黑" w:hAnsi="微软雅黑"/>
          <w:sz w:val="22"/>
        </w:rPr>
      </w:pPr>
      <w:r w:rsidRPr="00D046DB">
        <w:rPr>
          <w:rFonts w:ascii="微软雅黑" w:eastAsia="微软雅黑" w:hAnsi="微软雅黑" w:hint="eastAsia"/>
          <w:sz w:val="22"/>
        </w:rPr>
        <w:t>专辑介绍：</w:t>
      </w:r>
    </w:p>
    <w:p w:rsidR="002440B3" w:rsidRPr="00556065" w:rsidRDefault="002440B3" w:rsidP="00556065">
      <w:pPr>
        <w:snapToGrid w:val="0"/>
        <w:spacing w:line="200" w:lineRule="atLeast"/>
        <w:rPr>
          <w:rFonts w:ascii="华文楷体" w:eastAsia="华文楷体" w:hAnsi="华文楷体"/>
          <w:sz w:val="28"/>
        </w:rPr>
      </w:pPr>
      <w:r w:rsidRPr="00556065">
        <w:rPr>
          <w:rFonts w:ascii="华文楷体" w:eastAsia="华文楷体" w:hAnsi="华文楷体" w:hint="eastAsia"/>
          <w:sz w:val="28"/>
        </w:rPr>
        <w:t>继2002年的《走过来——走过去》与2006年的《这一切没有想象得那么糟》之后，万晓利终于推出了第三张唱片，这是万晓利首次个人独立发行的唱片，新唱片的词曲、伴奏编曲等制作全部由万晓利独立完成。作为中国现代民谣的代表人物之一，万晓利的独特唱腔可谓颠覆。然而其作品中的朴素、简约、深刻让人感受到了他的真挚。一把木吉他，一只口琴，或一只手鼓，极简单中哼唱出生活的琐碎和儿女的情长，或自嘲，或调笑，轻浮中隐含了深沉，无谓中蘸满了沧桑。</w:t>
      </w:r>
    </w:p>
    <w:p w:rsidR="002440B3" w:rsidRDefault="002440B3" w:rsidP="002440B3"/>
    <w:p w:rsidR="002440B3" w:rsidRDefault="002440B3" w:rsidP="002440B3"/>
    <w:p w:rsidR="00556065" w:rsidRDefault="00556065" w:rsidP="002440B3">
      <w:pPr>
        <w:rPr>
          <w:rFonts w:hint="eastAsia"/>
        </w:rPr>
      </w:pPr>
    </w:p>
    <w:p w:rsidR="006F320E" w:rsidRDefault="006F320E" w:rsidP="006F320E">
      <w:pPr>
        <w:pStyle w:val="a6"/>
        <w:jc w:val="left"/>
      </w:pPr>
      <w:r>
        <w:rPr>
          <w:rFonts w:hint="eastAsia"/>
        </w:rPr>
        <w:lastRenderedPageBreak/>
        <w:t>专辑曲目：</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01</w:t>
      </w:r>
      <w:r w:rsidRPr="006F320E">
        <w:rPr>
          <w:rFonts w:ascii="楷体" w:eastAsia="楷体" w:hAnsi="楷体" w:hint="eastAsia"/>
          <w:sz w:val="28"/>
        </w:rPr>
        <w:tab/>
        <w:t>不要问星星有几颗</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02</w:t>
      </w:r>
      <w:r w:rsidRPr="006F320E">
        <w:rPr>
          <w:rFonts w:ascii="楷体" w:eastAsia="楷体" w:hAnsi="楷体" w:hint="eastAsia"/>
          <w:sz w:val="28"/>
        </w:rPr>
        <w:tab/>
        <w:t>除夕</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03</w:t>
      </w:r>
      <w:r w:rsidRPr="006F320E">
        <w:rPr>
          <w:rFonts w:ascii="楷体" w:eastAsia="楷体" w:hAnsi="楷体" w:hint="eastAsia"/>
          <w:sz w:val="28"/>
        </w:rPr>
        <w:tab/>
        <w:t>父亲</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04</w:t>
      </w:r>
      <w:r w:rsidRPr="006F320E">
        <w:rPr>
          <w:rFonts w:ascii="楷体" w:eastAsia="楷体" w:hAnsi="楷体" w:hint="eastAsia"/>
          <w:sz w:val="28"/>
        </w:rPr>
        <w:tab/>
        <w:t>听松鼠妈妈的话</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05</w:t>
      </w:r>
      <w:r w:rsidRPr="006F320E">
        <w:rPr>
          <w:rFonts w:ascii="楷体" w:eastAsia="楷体" w:hAnsi="楷体" w:hint="eastAsia"/>
          <w:sz w:val="28"/>
        </w:rPr>
        <w:tab/>
        <w:t>和解吧 姑娘</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06</w:t>
      </w:r>
      <w:r w:rsidRPr="006F320E">
        <w:rPr>
          <w:rFonts w:ascii="楷体" w:eastAsia="楷体" w:hAnsi="楷体" w:hint="eastAsia"/>
          <w:sz w:val="28"/>
        </w:rPr>
        <w:tab/>
        <w:t>水</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07</w:t>
      </w:r>
      <w:r w:rsidRPr="006F320E">
        <w:rPr>
          <w:rFonts w:ascii="楷体" w:eastAsia="楷体" w:hAnsi="楷体" w:hint="eastAsia"/>
          <w:sz w:val="28"/>
        </w:rPr>
        <w:tab/>
        <w:t>大坝上的奔跑</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08</w:t>
      </w:r>
      <w:r w:rsidRPr="006F320E">
        <w:rPr>
          <w:rFonts w:ascii="楷体" w:eastAsia="楷体" w:hAnsi="楷体" w:hint="eastAsia"/>
          <w:sz w:val="28"/>
        </w:rPr>
        <w:tab/>
        <w:t>回到森林的鸟</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09</w:t>
      </w:r>
      <w:r w:rsidRPr="006F320E">
        <w:rPr>
          <w:rFonts w:ascii="楷体" w:eastAsia="楷体" w:hAnsi="楷体" w:hint="eastAsia"/>
          <w:sz w:val="28"/>
        </w:rPr>
        <w:tab/>
        <w:t>北方的北方</w:t>
      </w:r>
    </w:p>
    <w:p w:rsidR="006F320E" w:rsidRPr="006F320E" w:rsidRDefault="006F320E" w:rsidP="006F320E">
      <w:pPr>
        <w:adjustRightInd w:val="0"/>
        <w:snapToGrid w:val="0"/>
        <w:rPr>
          <w:rFonts w:ascii="楷体" w:eastAsia="楷体" w:hAnsi="楷体"/>
          <w:sz w:val="28"/>
        </w:rPr>
      </w:pPr>
      <w:r w:rsidRPr="006F320E">
        <w:rPr>
          <w:rFonts w:ascii="楷体" w:eastAsia="楷体" w:hAnsi="楷体" w:hint="eastAsia"/>
          <w:sz w:val="28"/>
        </w:rPr>
        <w:t>10</w:t>
      </w:r>
      <w:r w:rsidRPr="006F320E">
        <w:rPr>
          <w:rFonts w:ascii="楷体" w:eastAsia="楷体" w:hAnsi="楷体" w:hint="eastAsia"/>
          <w:sz w:val="28"/>
        </w:rPr>
        <w:tab/>
        <w:t>骄傲的小毛驴</w:t>
      </w:r>
    </w:p>
    <w:p w:rsidR="006F320E" w:rsidRDefault="006F320E" w:rsidP="002440B3">
      <w:pPr>
        <w:rPr>
          <w:rFonts w:hint="eastAsia"/>
        </w:rPr>
      </w:pPr>
    </w:p>
    <w:p w:rsidR="006F320E" w:rsidRDefault="006F320E" w:rsidP="002440B3">
      <w:pPr>
        <w:rPr>
          <w:rFonts w:hint="eastAsia"/>
        </w:rPr>
      </w:pPr>
    </w:p>
    <w:p w:rsidR="006F320E" w:rsidRDefault="006F320E" w:rsidP="002440B3"/>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不要问星星有几颗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血气方刚的青年啊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真不该也生在这个年代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不该被那南方诱惑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去那聪明人的天下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聪明的人都在疲于奔命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眼睛里蒙了厚厚的一层纱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他们既近视又远视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忙在被抢劫的路途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清冷的早晨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草原上的河流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牧马人的女儿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在数星星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以你的忍耐你以为会如何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对那些拙劣的智巧和荒蛮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厌恶的攥碎了拳头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露出了轻蔑的笑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在最繁华的街头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你对她撒下了弥天大谎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现在她说这没什么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是啊 这又有什么呢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清冷的早晨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草原上的河流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牧马人的女儿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在数星星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如果你不来南方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就会去那北方的北方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冰天雪地里你和她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一起握着自己的命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一起握着这把斧头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烧着烧也烧不完的柴火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喝着她酿的葡萄酒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醉得连她也咽下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清冷的早晨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草原上的河流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牧马人的女儿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在数星星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一颗 两颗 三颗 四颗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五颗 六颗 七颗 八颗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九颗 十颗 十一颗 十二颗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十三颗 十四颗 十五颗 十六颗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十七颗 十八颗 十九颗 二十颗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二十一颗 二十二颗 二十三颗 二十四颗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除夕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羞耻的躺在发了霉的祝福里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梦到世界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被那远古的炮火炸得粉碎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大富大贵的不能醒来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有那么一行清泪瞬间划破了黎明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照亮未来的岁月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那依旧纷飞的战火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不要沉睡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快来并肩作战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父亲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你坐在槐树下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被砍倒的槐树上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放下碗筷之后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总要想点什么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不是国家大事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也不是田里的农活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更不是谁升官了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或是谁在发财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它们远远不如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那两棵树重要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一颗头顶绿叶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一颗根粘泥土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你想的是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父母年事已高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儿女已经成人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你已不再年轻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父母年事已高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儿女已经成人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你已不再年轻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父母年事已高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儿女已经成人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你已不再年轻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父母年事已高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儿女已经成人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听松鼠妈妈的话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不要相信他的过去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过去他是只狐狸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不要相信他的现在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现在他是只兔子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不要相信他的话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那谎言编撰了五千年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那伪善来历更久远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孩子啊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还有一回他变成朋友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悄悄将毒药掖进袖口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不要相信他的将来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将来他可能是只老虎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也可能是一条毒蛇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也可能是只蜗牛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不要相信他的泪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他可是鳄鱼的老师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不要相信他的爱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他早把油锅烧得滚烫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孩子啊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还有一回他变成恩人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打算把你卖给魔鬼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昨天的梦已被撕碎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他变得又瘦又小又黑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他堵住大门 遮严窗户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把蜡烛都扔进火堆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结果房子被火堆点着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河水被房子点着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云彩被河水点着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天空被云彩点着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孩子啊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快逃出这片火海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不要回头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不管你听到什么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可孩子你一点也不怕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还抽他递给你的烟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你的脸突然变成紫色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嘴里吐出长长的獠牙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你的身体越来越小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越来越像他的模样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紧紧跟在他的身后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手里举着一盏火把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孩子啊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快扔掉它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快变回你的模样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变回你的模样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孩子啊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这想起来就后怕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让他死在梦里吧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再也不要相信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你再也不要相信他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和解吧 姑娘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长着粉刺的姑娘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你把头发弄得很乱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不再精心梳起辫子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悄悄打理起忧伤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发着短信的姑娘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你的手指灵活修长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叠着纸折 不弹吉他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你的梦想在哪呢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赌着气的姑娘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也许你并没有错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怪他们把你还当作孩子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却忘记了时间跑得飞快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他们有的已变老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头顶生出白发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像下午的阳光疲惫遗憾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那秋后的烦乱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照着镜子的姑娘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你已爱上了虚荣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他们暗暗的羡慕你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那个对自己微笑的人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锁着日记的姑娘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你把心愿许给明天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他们猜着你的故事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心中便也悲喜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爱着小城的姑娘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请你也爱那原野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那里的庄稼 山坡和农舍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平凡的舒展的景象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这世界荒唐也荒凉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繁华不过是假象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去呼吸那里清晨的空气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那儿才是家园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和解了吧 姑娘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你的心越来越狂野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他们为你困惑不已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别再像个谜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水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像一个英雄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背后的欢呼声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他们要你翻过那堵墙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去和你的朋友会合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你的一个朋友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另一个英雄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已在墙外和敌人厮杀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你的心里有些着急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能不能翻过那堵墙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他们都不会去怀疑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前年你曾翻过九座山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你还年轻就没和她告别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你用智慧和力量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把身体挂在墙上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上升上升上升上升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几乎感觉不到的上升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你忘记了她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就再也想不起什么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金黄色的光布满天空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你就翻过了那堵墙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没有找到你的朋友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房间里全都是女人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有个女人问你要不要爱情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说你的朋友早已不知去向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你逃回村庄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正巧人们把你忘的干净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和亲人们一起劳作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你又回到童年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可人们还是去了悬崖边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还在盼望两个英雄的消息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你怎么也夹杂在人群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忘了你刚从那里回来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没有喜悦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她突然出现在你身边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对你轻轻的笑着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你想把她紧紧拥抱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她却慢慢的纵身一跃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像夏天里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刚振翅的红翅膀的蝴蝶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你张着口 不能伸手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呆呆的望着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像电影里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慢放的镜头永远不能定格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她凝固着 你凝固着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时间却凝不住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天崩地裂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洪水滔天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大坝上的奔跑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你爬起来再摔倒再爬起来再摔倒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你爬起来再摔倒再爬起来再摔倒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你爬起来再摔倒再爬起来再摔倒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你爬起来再摔倒再爬起来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默默默默默默默默祈祷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她和她的平安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默默默默默默默默祈祷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她和她的平安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回到森林的鸟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今天起得早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心情特别好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梦里她对你招手笑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她住在城北边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那儿空气也不新鲜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你要带她去寻桃花源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街上真拥挤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汽车像蚂蚁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冒着黑烟排了几十里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有的在搬家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有的很调皮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紧紧抱着垃圾哭泣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幸亏你会飞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还不怕飞机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想去哪里就去哪里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虽然有点慢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但用不着着急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只管舞动翅膀就可以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太阳高高照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没有沙尘暴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提起它你就害臊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妈妈对你说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她曾被吹跑过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睁开眼就到了外国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人生地不熟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也没有护照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呱呱叫着就要晕倒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爸爸救了她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还生下个娃娃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差点她就不想回家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请你继续飞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不要被干扰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干扰别人飞翔不是好鸟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不管他是谁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他拿着遥控器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或者他满嘴道理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飞过这烟雾缭绕的城市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也并不是那么容易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眼前的高楼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样子真奇怪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怎么绕也绕不开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你闯进一个奢华的房间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俩个人在争论明天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一个男人说 明天是他的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他有大炮和火箭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一个女人说“No” 明天是她的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她有这世界的一半财产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不要不服气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急了买了你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要不让你金融危机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他们在争吵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你趁机逃跑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要是被抓住还得了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你抖抖羽毛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松了一口气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但愿他们永远吵下去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终于看到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她飘摇的家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树奶奶已不再挺拔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她孤零零的站在那里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没有同伴为她遮风雨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风还没有吹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她就摇啊摇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像是城里人的老年操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向左摆一摆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向右摇一摇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还冲太阳挥手笑了笑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“小伙子 你好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欢迎你来到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快落在肩头歇歇脚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这方圆几十里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没有几棵树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你这一路很辛苦”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她推开房门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一步飞过来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使劲在你怀里蹭她的小脑袋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说你怎么才来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你怎么才来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不来看我也该来看树奶奶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她活蹦乱跳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高兴的快疯了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说树奶奶你赶紧摇啊摇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树奶奶就摇啊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向左又向右摇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一下把他们摇回了森林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北方的北方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一定要赶在冬天之前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去北方的北方听她歌唱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那时节的冰雪还没封山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不用带多余的干粮和衣裳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不要不敢在白皑皑的雪上行走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担心弄脏这大地的盛装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当年曾在这里与虎狼搏斗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回过头来这大地如初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刺骨的寒风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吹打滴血的左眼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带着伤痛走他乡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遍体鳞伤爬上岸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沉默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遗忘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炉火噼噼啪啪与寒风交谈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春姑娘悄悄躲在一边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到底有几辈子这恍惚时光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让跳动的火苗讲也讲不完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不要不敢喝他端上来的酒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担心露出那外强中干的马脚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当年曾在这里赢得她的爱情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就让那冰凉的血再燃烧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刺骨的寒风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又吹打左眼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那隐隐作痛的泪水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落回陌生的故土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溅起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以往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去北方的北方听她歌唱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用一只眼睛向人打听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用两只耳朵想起她的模样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用几辈子的幸福 给她幸福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骄傲的小毛驴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就不关心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他唱的歌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他跳的舞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他演的戏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他编的剧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他写的书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一个蹩脚的演员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哪里会是好小丑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小丑能让人笑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他只能让人痛苦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就不关心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他讲的演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他承的诺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他下的跪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他献的媚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他流的毒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嫌小毛驴走得太慢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怎能是个好小丑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小丑能让人笑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他只能让人痛苦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拽下来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快拽下来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他占着舞台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梧桐的舞台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袋鼠的舞台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精灵的舞台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星星的舞台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他想要骡子生出马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lastRenderedPageBreak/>
        <w:t xml:space="preserve">他想要水变成油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他挖空心思的想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真不是个好小丑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要关心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就只关心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关心她和她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关心它和它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关心偶然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关心长久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关心哀伤的夜莺 </w:t>
      </w:r>
    </w:p>
    <w:p w:rsidR="002440B3" w:rsidRPr="0011379E" w:rsidRDefault="002440B3" w:rsidP="0011379E">
      <w:pPr>
        <w:adjustRightInd w:val="0"/>
        <w:snapToGrid w:val="0"/>
        <w:rPr>
          <w:rFonts w:ascii="微软雅黑" w:eastAsia="微软雅黑" w:hAnsi="微软雅黑"/>
          <w:sz w:val="24"/>
        </w:rPr>
      </w:pP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只关心北方的北方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不关心东方和南方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 xml:space="preserve">只关心长生不老 </w:t>
      </w:r>
    </w:p>
    <w:p w:rsidR="002440B3" w:rsidRPr="0011379E" w:rsidRDefault="002440B3" w:rsidP="0011379E">
      <w:pPr>
        <w:adjustRightInd w:val="0"/>
        <w:snapToGrid w:val="0"/>
        <w:rPr>
          <w:rFonts w:ascii="微软雅黑" w:eastAsia="微软雅黑" w:hAnsi="微软雅黑"/>
          <w:sz w:val="24"/>
        </w:rPr>
      </w:pPr>
      <w:r w:rsidRPr="0011379E">
        <w:rPr>
          <w:rFonts w:ascii="微软雅黑" w:eastAsia="微软雅黑" w:hAnsi="微软雅黑" w:hint="eastAsia"/>
          <w:sz w:val="24"/>
        </w:rPr>
        <w:t>只关心儿女私情</w:t>
      </w:r>
    </w:p>
    <w:p w:rsidR="00440916" w:rsidRDefault="00440916" w:rsidP="002440B3"/>
    <w:p w:rsidR="00440916" w:rsidRDefault="00440916" w:rsidP="002440B3"/>
    <w:p w:rsidR="00440916" w:rsidRDefault="00440916" w:rsidP="002440B3"/>
    <w:p w:rsidR="00440916" w:rsidRDefault="00440916" w:rsidP="002440B3"/>
    <w:p w:rsidR="00440916" w:rsidRDefault="00440916" w:rsidP="002440B3"/>
    <w:p w:rsidR="00440916" w:rsidRDefault="00440916" w:rsidP="002440B3"/>
    <w:p w:rsidR="00440916" w:rsidRDefault="00440916" w:rsidP="002440B3"/>
    <w:p w:rsidR="00440916" w:rsidRDefault="00440916"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11379E" w:rsidRDefault="0011379E" w:rsidP="002440B3">
      <w:pPr>
        <w:rPr>
          <w:rFonts w:hint="eastAsia"/>
        </w:rPr>
      </w:pPr>
    </w:p>
    <w:p w:rsidR="00440916" w:rsidRDefault="00440916" w:rsidP="002440B3"/>
    <w:p w:rsidR="00FA6192" w:rsidRPr="00FA6192" w:rsidRDefault="00FA6192" w:rsidP="00FA6192">
      <w:pPr>
        <w:pStyle w:val="a3"/>
        <w:rPr>
          <w:kern w:val="36"/>
        </w:rPr>
      </w:pPr>
      <w:r w:rsidRPr="00FA6192">
        <w:rPr>
          <w:rFonts w:hint="eastAsia"/>
          <w:kern w:val="36"/>
        </w:rPr>
        <w:lastRenderedPageBreak/>
        <w:t>太阳看起来圆圆的</w:t>
      </w:r>
      <w:r w:rsidR="007F363F">
        <w:rPr>
          <w:rFonts w:hint="eastAsia"/>
          <w:kern w:val="36"/>
        </w:rPr>
        <w:t xml:space="preserve"> 2015</w:t>
      </w:r>
      <w:r w:rsidR="00DB6EC4">
        <w:rPr>
          <w:rFonts w:hint="eastAsia"/>
          <w:kern w:val="36"/>
        </w:rPr>
        <w:t>.03</w:t>
      </w:r>
    </w:p>
    <w:p w:rsidR="000B3B88" w:rsidRDefault="00FA6192" w:rsidP="005A0779">
      <w:pPr>
        <w:jc w:val="left"/>
        <w:rPr>
          <w:rFonts w:ascii="华文细黑" w:eastAsia="华文细黑" w:hAnsi="华文细黑"/>
          <w:sz w:val="28"/>
          <w:szCs w:val="28"/>
        </w:rPr>
      </w:pPr>
      <w:r>
        <w:rPr>
          <w:noProof/>
        </w:rPr>
        <w:drawing>
          <wp:inline distT="0" distB="0" distL="0" distR="0">
            <wp:extent cx="4191000" cy="4022551"/>
            <wp:effectExtent l="0" t="0" r="0" b="0"/>
            <wp:docPr id="4" name="图片 1" descr="http://img.xiami.net/images/album/img84/884/13256118651427349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xiami.net/images/album/img84/884/13256118651427349025.jpg"/>
                    <pic:cNvPicPr>
                      <a:picLocks noChangeAspect="1" noChangeArrowheads="1"/>
                    </pic:cNvPicPr>
                  </pic:nvPicPr>
                  <pic:blipFill>
                    <a:blip r:embed="rId11"/>
                    <a:srcRect/>
                    <a:stretch>
                      <a:fillRect/>
                    </a:stretch>
                  </pic:blipFill>
                  <pic:spPr bwMode="auto">
                    <a:xfrm>
                      <a:off x="0" y="0"/>
                      <a:ext cx="4197751" cy="4029031"/>
                    </a:xfrm>
                    <a:prstGeom prst="rect">
                      <a:avLst/>
                    </a:prstGeom>
                    <a:noFill/>
                    <a:ln w="9525">
                      <a:noFill/>
                      <a:miter lim="800000"/>
                      <a:headEnd/>
                      <a:tailEnd/>
                    </a:ln>
                  </pic:spPr>
                </pic:pic>
              </a:graphicData>
            </a:graphic>
          </wp:inline>
        </w:drawing>
      </w:r>
    </w:p>
    <w:p w:rsidR="00FA6192" w:rsidRDefault="00FA6192" w:rsidP="00B62E8B">
      <w:pPr>
        <w:rPr>
          <w:rFonts w:ascii="华文细黑" w:eastAsia="华文细黑" w:hAnsi="华文细黑"/>
          <w:sz w:val="28"/>
          <w:szCs w:val="28"/>
        </w:rPr>
      </w:pPr>
    </w:p>
    <w:p w:rsidR="00FA6192" w:rsidRPr="005205ED" w:rsidRDefault="00FA6192" w:rsidP="00FA6192">
      <w:pPr>
        <w:rPr>
          <w:rFonts w:ascii="华文新魏" w:eastAsia="华文新魏" w:hAnsi="华文细黑"/>
          <w:sz w:val="22"/>
          <w:szCs w:val="28"/>
        </w:rPr>
      </w:pPr>
      <w:r w:rsidRPr="005205ED">
        <w:rPr>
          <w:rFonts w:ascii="华文新魏" w:eastAsia="华文新魏" w:hAnsi="华文细黑" w:hint="eastAsia"/>
          <w:sz w:val="22"/>
          <w:szCs w:val="28"/>
        </w:rPr>
        <w:t>唱片公司：</w:t>
      </w:r>
      <w:r w:rsidRPr="005205ED">
        <w:rPr>
          <w:rFonts w:ascii="华文新魏" w:eastAsia="华文新魏" w:hAnsi="华文细黑" w:hint="eastAsia"/>
          <w:sz w:val="22"/>
          <w:szCs w:val="28"/>
        </w:rPr>
        <w:tab/>
        <w:t>独立发行</w:t>
      </w:r>
    </w:p>
    <w:p w:rsidR="00FA6192" w:rsidRPr="005205ED" w:rsidRDefault="00FA6192" w:rsidP="00FA6192">
      <w:pPr>
        <w:rPr>
          <w:rFonts w:ascii="华文新魏" w:eastAsia="华文新魏" w:hAnsi="华文细黑"/>
          <w:sz w:val="22"/>
          <w:szCs w:val="28"/>
        </w:rPr>
      </w:pPr>
      <w:r w:rsidRPr="005205ED">
        <w:rPr>
          <w:rFonts w:ascii="华文新魏" w:eastAsia="华文新魏" w:hAnsi="华文细黑" w:hint="eastAsia"/>
          <w:sz w:val="22"/>
          <w:szCs w:val="28"/>
        </w:rPr>
        <w:t>发行时间：</w:t>
      </w:r>
      <w:r w:rsidRPr="005205ED">
        <w:rPr>
          <w:rFonts w:ascii="华文新魏" w:eastAsia="华文新魏" w:hAnsi="华文细黑" w:hint="eastAsia"/>
          <w:sz w:val="22"/>
          <w:szCs w:val="28"/>
        </w:rPr>
        <w:tab/>
        <w:t>2015年03月26日</w:t>
      </w:r>
    </w:p>
    <w:p w:rsidR="00FA6192" w:rsidRPr="005205ED" w:rsidRDefault="00FA6192" w:rsidP="00FA6192">
      <w:pPr>
        <w:rPr>
          <w:rFonts w:ascii="华文新魏" w:eastAsia="华文新魏" w:hAnsi="华文细黑"/>
          <w:sz w:val="22"/>
          <w:szCs w:val="28"/>
        </w:rPr>
      </w:pPr>
      <w:r w:rsidRPr="005205ED">
        <w:rPr>
          <w:rFonts w:ascii="华文新魏" w:eastAsia="华文新魏" w:hAnsi="华文细黑" w:hint="eastAsia"/>
          <w:sz w:val="22"/>
          <w:szCs w:val="28"/>
        </w:rPr>
        <w:t>专辑类别：</w:t>
      </w:r>
      <w:r w:rsidRPr="005205ED">
        <w:rPr>
          <w:rFonts w:ascii="华文新魏" w:eastAsia="华文新魏" w:hAnsi="华文细黑" w:hint="eastAsia"/>
          <w:sz w:val="22"/>
          <w:szCs w:val="28"/>
        </w:rPr>
        <w:tab/>
        <w:t>录音室专辑</w:t>
      </w:r>
    </w:p>
    <w:p w:rsidR="00FA6192" w:rsidRPr="005205ED" w:rsidRDefault="00FA6192" w:rsidP="00FA6192">
      <w:pPr>
        <w:rPr>
          <w:rFonts w:ascii="华文新魏" w:eastAsia="华文新魏" w:hAnsi="华文细黑"/>
          <w:sz w:val="22"/>
          <w:szCs w:val="28"/>
        </w:rPr>
      </w:pPr>
      <w:r w:rsidRPr="005205ED">
        <w:rPr>
          <w:rFonts w:ascii="华文新魏" w:eastAsia="华文新魏" w:hAnsi="华文细黑" w:hint="eastAsia"/>
          <w:sz w:val="22"/>
          <w:szCs w:val="28"/>
        </w:rPr>
        <w:t>专辑风格：</w:t>
      </w:r>
      <w:r w:rsidRPr="005205ED">
        <w:rPr>
          <w:rFonts w:ascii="华文新魏" w:eastAsia="华文新魏" w:hAnsi="华文细黑" w:hint="eastAsia"/>
          <w:sz w:val="22"/>
          <w:szCs w:val="28"/>
        </w:rPr>
        <w:tab/>
        <w:t>民谣流行 Folk Pop, 独立民谣 Indie Folk, 自由民谣 Free Folk</w:t>
      </w:r>
    </w:p>
    <w:p w:rsidR="00FA6192" w:rsidRDefault="00FA6192" w:rsidP="00FA6192">
      <w:pPr>
        <w:rPr>
          <w:rFonts w:ascii="华文细黑" w:eastAsia="华文细黑" w:hAnsi="华文细黑"/>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专辑介绍：</w:t>
      </w: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IIIIIIIIIIIIIIIIIIIIIIIIII 虾米音乐人·独家首发 IIIIIIIIIIIIIIIIIIIIIIIIII</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02年的《走过来，走过去》、06年的《这一切没有想象的那么糟》、10年的《北方的北方》，如此四年磨一剑终于迎来了万晓利的第四张专辑——《太阳看起来圆圆的》。他每一张都试图在给自己的过去划上一个重重的感叹号，然而接连而来又是一大堆的问号在脑里横冲直撞。他只能不断地打破自己，一次次地重新审视自己以寻求更大的突破。</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专辑同名歌曲《太阳看起来圆圆的》，像极了一个孩子在向他的父母展示他刚学到词组。</w:t>
      </w:r>
      <w:r w:rsidRPr="005205ED">
        <w:rPr>
          <w:rFonts w:ascii="楷体" w:eastAsia="楷体" w:hAnsi="楷体" w:hint="eastAsia"/>
          <w:sz w:val="22"/>
          <w:szCs w:val="28"/>
        </w:rPr>
        <w:lastRenderedPageBreak/>
        <w:t>而在歌里也同样如此，这是少有的不分行的歌词，三段慵懒的呢喃自语，组合成一篇将在阳光下洒落在梦境中的一闪一闪的画面拾掇而成的小散文。</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他唱“刚才有人拿着枪，温柔地说，请微笑”，他唱“有些无聊，亲爱的”，他唱“既然我说我爱你你还是不爱我，那就不如什么也不说随便搭上一趟列车”，像这样的叙述贯穿了整张专辑。你听着他从头悠悠道来，又就这么看着他悠悠离去。</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初夏》、《水城》、《土豆》、《老狗》、《空对空》、《夏末》都是一个个简单的细碎的生活场景出发，一点一点往上追溯，直到要把自己完全解刨殆尽。因为想要的音乐卡在那里而着急埋冤自己，他唱到“害羞地捂着脸躲在音箱里不出来”，就像是跟自己的音乐孩子玩起了捉迷藏。钻得太深了又会分不清楚现实与虚幻，一觉醒来不知道自己是在飞机上做了个梦，还是在梦里坐着飞机，可又能怎样呢？他当作旁人对他说“那是他的事，那只能是他的事”。</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其他是或叙述、或阐释，而《孤独鸟》在这里可以说是一篇恰如其分的完整的归纳。像是在回应06年的那首《鸟语》，他开始整理当时满天飞舞的羽毛，不再去做什么鸟。在跟自己持久对抗的同时学会更好地与自己相处。甜蜜的孤独是见过野韭菜见过布补丁（蒲公英）天上有云彩地上有弯曲的小沟的童年；自由的孤独时可以对着月亮就开始歌唱的充满浪漫的青春；而倔强的孤独恰是不干扰也不被干扰偶尔整理下自己就可以对着镜子哈哈大笑的如今。</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另外还是同以往一样，万晓利依旧一手包办了专辑从词曲编到录音混音的所有工作。就像在堆一副积木，他把自己关起来尝试各种可能性直到愿景中的楼亭阁宇曼妙地展现在眼前，可接下来却又是继续推倒再建下一个。在编曲上整张专辑比起以往加入了更多的合成器效果，他更多地把自己的声音藏在某个介质中，收音机里、失真的噪音里。从以往的弹唱中一下跳出来，用尤克里里、电吉他、失真效果器、合成器制造了一个又一个声场，试图摆脱以唱为主的束缚，但又不希望落入器乐演奏去烘托某种氛围。他在抛弃这些旧有的氛围与情绪中恰恰又营造了一个更贴切日常并更加宽广的气场。</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如果把第一首歌《操场》的最后一句歌词重新断句的话——“那扇门，你没来，怎么能推开？”，那么这张专辑正是在这扇门里面，在等着被推开。</w:t>
      </w:r>
    </w:p>
    <w:p w:rsidR="00FA6192" w:rsidRPr="005205ED" w:rsidRDefault="00FA6192" w:rsidP="00FA6192">
      <w:pPr>
        <w:rPr>
          <w:rFonts w:ascii="楷体" w:eastAsia="楷体" w:hAnsi="楷体"/>
          <w:sz w:val="22"/>
          <w:szCs w:val="28"/>
        </w:rPr>
      </w:pPr>
    </w:p>
    <w:p w:rsidR="00FA6192" w:rsidRPr="005205ED" w:rsidRDefault="00FA6192" w:rsidP="00FA6192">
      <w:pPr>
        <w:rPr>
          <w:rFonts w:ascii="楷体" w:eastAsia="楷体" w:hAnsi="楷体"/>
          <w:sz w:val="22"/>
          <w:szCs w:val="28"/>
        </w:rPr>
      </w:pPr>
      <w:r w:rsidRPr="005205ED">
        <w:rPr>
          <w:rFonts w:ascii="楷体" w:eastAsia="楷体" w:hAnsi="楷体" w:hint="eastAsia"/>
          <w:sz w:val="22"/>
          <w:szCs w:val="28"/>
        </w:rPr>
        <w:t>随着新专辑的发布， 万晓利全国巡演也在紧锣密鼓的筹备之中，与以往万晓利一人一琴独来独往的“独行侠”形象有所不同，此次万晓利带来了完整编制的乐队阵容，电吉他手李平，贝斯手／和声王丹 ，键盘手／和声曹宇辉 ，鼓手叶鸿鸣这几位经验丰富的乐手的加入，让万晓利的音乐更完整丰富，3月27日－5月24日北京演完，上海、厦门、深圳、广州、长沙、郑州、合肥、武汉、重庆、成都依次拉开。在这趟旅程中我们期待遇见久违的更好的万晓利。</w:t>
      </w:r>
    </w:p>
    <w:p w:rsidR="00FA6192" w:rsidRPr="00FA6192" w:rsidRDefault="00FA6192" w:rsidP="00FA6192">
      <w:pPr>
        <w:rPr>
          <w:rFonts w:ascii="华文细黑" w:eastAsia="华文细黑" w:hAnsi="华文细黑"/>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演出时间及城市：</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3月27日 20:30 北京 麻雀瓦舍</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3月28日 20:30 上海 浅水湾</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lastRenderedPageBreak/>
        <w:t>4月04日 20:30 厦门 Reallive</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4月05日 20:30 深圳 B10</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4月06日 20:30 广州 TU凸空间</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4月09日 20:30 长沙 红咖俱乐部</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4月11日 20:30 郑州 7live</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4月15日 20:30 合肥 On the Way（大摩店）</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4月16日 20:30 武汉 Vox</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5月22日 20:30 成都 小酒馆音乐空间（万象城B120号）</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5月24日 20:30 重庆 坚果LiveHouse（校场口）</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票价：100元 预售 / 120元 现场</w:t>
      </w: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专辑／巡演预售：http://www.musikid.com/tour/430</w:t>
      </w:r>
    </w:p>
    <w:p w:rsidR="00FA6192" w:rsidRPr="005205ED" w:rsidRDefault="00FA6192" w:rsidP="00FA6192">
      <w:pPr>
        <w:rPr>
          <w:rFonts w:asciiTheme="minorEastAsia" w:hAnsiTheme="minorEastAsia"/>
          <w:sz w:val="22"/>
          <w:szCs w:val="28"/>
        </w:rPr>
      </w:pPr>
    </w:p>
    <w:p w:rsidR="00FA6192" w:rsidRPr="005205ED" w:rsidRDefault="00FA6192" w:rsidP="00FA6192">
      <w:pPr>
        <w:rPr>
          <w:rFonts w:asciiTheme="minorEastAsia" w:hAnsiTheme="minorEastAsia"/>
          <w:sz w:val="22"/>
          <w:szCs w:val="28"/>
        </w:rPr>
      </w:pPr>
      <w:r w:rsidRPr="005205ED">
        <w:rPr>
          <w:rFonts w:asciiTheme="minorEastAsia" w:hAnsiTheme="minorEastAsia" w:hint="eastAsia"/>
          <w:sz w:val="22"/>
          <w:szCs w:val="28"/>
        </w:rPr>
        <w:t>本专辑所有音乐作品著作权及邻接权归万晓利所有，未经授权，不得使用。</w:t>
      </w:r>
    </w:p>
    <w:p w:rsidR="00FA6192" w:rsidRDefault="00FA6192" w:rsidP="00FA6192">
      <w:pPr>
        <w:pStyle w:val="a6"/>
        <w:jc w:val="left"/>
      </w:pPr>
      <w:r>
        <w:rPr>
          <w:rFonts w:hint="eastAsia"/>
        </w:rPr>
        <w:t>专辑曲目：</w:t>
      </w:r>
    </w:p>
    <w:p w:rsidR="00FA6192" w:rsidRPr="00691DB7" w:rsidRDefault="00FA6192" w:rsidP="00691DB7">
      <w:pPr>
        <w:adjustRightInd w:val="0"/>
        <w:snapToGrid w:val="0"/>
        <w:rPr>
          <w:rFonts w:ascii="楷体" w:eastAsia="楷体" w:hAnsi="楷体"/>
          <w:sz w:val="28"/>
          <w:szCs w:val="28"/>
        </w:rPr>
      </w:pPr>
      <w:r>
        <w:rPr>
          <w:rFonts w:ascii="华文细黑" w:eastAsia="华文细黑" w:hAnsi="华文细黑" w:hint="eastAsia"/>
          <w:sz w:val="22"/>
          <w:szCs w:val="28"/>
        </w:rPr>
        <w:tab/>
      </w:r>
      <w:r w:rsidRPr="00691DB7">
        <w:rPr>
          <w:rFonts w:ascii="楷体" w:eastAsia="楷体" w:hAnsi="楷体" w:hint="eastAsia"/>
          <w:sz w:val="28"/>
          <w:szCs w:val="28"/>
        </w:rPr>
        <w:t>01</w:t>
      </w:r>
      <w:r w:rsidRPr="00691DB7">
        <w:rPr>
          <w:rFonts w:ascii="楷体" w:eastAsia="楷体" w:hAnsi="楷体" w:hint="eastAsia"/>
          <w:sz w:val="28"/>
          <w:szCs w:val="28"/>
        </w:rPr>
        <w:tab/>
        <w:t>操场</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02</w:t>
      </w:r>
      <w:r w:rsidRPr="00691DB7">
        <w:rPr>
          <w:rFonts w:ascii="楷体" w:eastAsia="楷体" w:hAnsi="楷体" w:hint="eastAsia"/>
          <w:sz w:val="28"/>
          <w:szCs w:val="28"/>
        </w:rPr>
        <w:tab/>
        <w:t>初夏</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03</w:t>
      </w:r>
      <w:r w:rsidRPr="00691DB7">
        <w:rPr>
          <w:rFonts w:ascii="楷体" w:eastAsia="楷体" w:hAnsi="楷体" w:hint="eastAsia"/>
          <w:sz w:val="28"/>
          <w:szCs w:val="28"/>
        </w:rPr>
        <w:tab/>
        <w:t>水城</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04</w:t>
      </w:r>
      <w:r w:rsidRPr="00691DB7">
        <w:rPr>
          <w:rFonts w:ascii="楷体" w:eastAsia="楷体" w:hAnsi="楷体" w:hint="eastAsia"/>
          <w:sz w:val="28"/>
          <w:szCs w:val="28"/>
        </w:rPr>
        <w:tab/>
        <w:t>土豆</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05</w:t>
      </w:r>
      <w:r w:rsidRPr="00691DB7">
        <w:rPr>
          <w:rFonts w:ascii="楷体" w:eastAsia="楷体" w:hAnsi="楷体" w:hint="eastAsia"/>
          <w:sz w:val="28"/>
          <w:szCs w:val="28"/>
        </w:rPr>
        <w:tab/>
        <w:t>老狗</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06</w:t>
      </w:r>
      <w:r w:rsidRPr="00691DB7">
        <w:rPr>
          <w:rFonts w:ascii="楷体" w:eastAsia="楷体" w:hAnsi="楷体" w:hint="eastAsia"/>
          <w:sz w:val="28"/>
          <w:szCs w:val="28"/>
        </w:rPr>
        <w:tab/>
        <w:t>空对空</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07</w:t>
      </w:r>
      <w:r w:rsidRPr="00691DB7">
        <w:rPr>
          <w:rFonts w:ascii="楷体" w:eastAsia="楷体" w:hAnsi="楷体" w:hint="eastAsia"/>
          <w:sz w:val="28"/>
          <w:szCs w:val="28"/>
        </w:rPr>
        <w:tab/>
        <w:t>夏末</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08</w:t>
      </w:r>
      <w:r w:rsidRPr="00691DB7">
        <w:rPr>
          <w:rFonts w:ascii="楷体" w:eastAsia="楷体" w:hAnsi="楷体" w:hint="eastAsia"/>
          <w:sz w:val="28"/>
          <w:szCs w:val="28"/>
        </w:rPr>
        <w:tab/>
        <w:t>太阳看起来圆圆的</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09</w:t>
      </w:r>
      <w:r w:rsidRPr="00691DB7">
        <w:rPr>
          <w:rFonts w:ascii="楷体" w:eastAsia="楷体" w:hAnsi="楷体" w:hint="eastAsia"/>
          <w:sz w:val="28"/>
          <w:szCs w:val="28"/>
        </w:rPr>
        <w:tab/>
        <w:t>孤独鸟</w:t>
      </w:r>
    </w:p>
    <w:p w:rsidR="00FA6192" w:rsidRPr="00691DB7" w:rsidRDefault="00FA6192" w:rsidP="00691DB7">
      <w:pPr>
        <w:adjustRightInd w:val="0"/>
        <w:snapToGrid w:val="0"/>
        <w:rPr>
          <w:rFonts w:ascii="楷体" w:eastAsia="楷体" w:hAnsi="楷体"/>
          <w:sz w:val="28"/>
          <w:szCs w:val="28"/>
        </w:rPr>
      </w:pPr>
      <w:r w:rsidRPr="00691DB7">
        <w:rPr>
          <w:rFonts w:ascii="楷体" w:eastAsia="楷体" w:hAnsi="楷体" w:hint="eastAsia"/>
          <w:sz w:val="28"/>
          <w:szCs w:val="28"/>
        </w:rPr>
        <w:tab/>
        <w:t>10</w:t>
      </w:r>
      <w:r w:rsidRPr="00691DB7">
        <w:rPr>
          <w:rFonts w:ascii="楷体" w:eastAsia="楷体" w:hAnsi="楷体" w:hint="eastAsia"/>
          <w:sz w:val="28"/>
          <w:szCs w:val="28"/>
        </w:rPr>
        <w:tab/>
        <w:t>丝绒蝴蝶</w:t>
      </w:r>
    </w:p>
    <w:p w:rsidR="00FA6192" w:rsidRPr="005205ED" w:rsidRDefault="00FA6192" w:rsidP="00FA6192">
      <w:pPr>
        <w:rPr>
          <w:rFonts w:ascii="华文细黑" w:eastAsia="华文细黑" w:hAnsi="华文细黑"/>
          <w:sz w:val="28"/>
          <w:szCs w:val="28"/>
        </w:rPr>
      </w:pPr>
    </w:p>
    <w:p w:rsidR="00FA6192" w:rsidRPr="005205ED" w:rsidRDefault="00FA6192" w:rsidP="00FA6192">
      <w:pPr>
        <w:rPr>
          <w:rFonts w:ascii="华文细黑" w:eastAsia="华文细黑"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《操场》</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夜里</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你拉着我的手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拉着我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你的手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一直到天亮</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有时候我们都不耐烦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就捉迷藏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你的手说不见就不见了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当我急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急呀急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急呀急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急呀急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就快没有办法了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你的手又出现</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我总能找到它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找到它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我总能找到它</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你说离我只有四百米那么远</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四百米有多远</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围着操场转一圈</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你怪我没用心找</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怎么能找得到</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那扇门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你没来怎么能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推开</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《初夏》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刚入夏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邻居家的空调便开始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便开始疯狂得疯狂地疯转</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正对着阳台的门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只拉了一层沙窗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轰鸣声便铺成了一团噪音</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音乐像一个刚刚满月的小孩</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怎么扶都扶不起来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音乐啊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音乐害羞地捂着脸躲在音箱里不出来</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说好了她不出来我就不出去</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我是没有出去可她也没来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说好了你好我好大家都会好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可是新的疑惑又带来老烦恼</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可能她比我还要着急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埋怨我为什么不再卖点力</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仔细的想想</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可能是爱得太过分早就没了激情</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关上门？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确实有点热</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找上门？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没道理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真像个掉进热锅里的蚂蚁</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开始重新思考西瓜对夏天到底有什么特别特殊的意义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是否夏天会因为西瓜的缺席</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而变成别的什么季节</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如果要真的是这样的话</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你会想象个什么季节</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该感谢谁呢</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还是找到了办法</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那就是把音乐当做个背景</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让空调声为主奏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来我们仔细听</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嗯 不错</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既缠绵又煽情</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看来在没有别的办法时</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这的确是个不错的主意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后来干脆把音乐停下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插头拔掉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真美妙</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《水城》</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洗洗脸漱漱口</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就口咸菜喝碗粥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煤气还有水还有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电应该也还有</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鞋还在袜子还在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电话还在不在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门没关</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钥匙也还在灯泡一闪一闪</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不过你没有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好像我也没有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这有点奇怪</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却也不奇怪</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感觉到了你没有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感觉到了我没有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感觉到那阳光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灰溜溜的没颜色</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感觉到夏天的冷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感觉到了光的弱</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感觉到你始终低着头着了魔</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沉默着沉默着</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什么也不说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沉默者沉默者</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就什么也不用说</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就算你把你的眼</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把你的眼睁得再大</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也听不出他的话</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听不出来他说的话</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不过你能闻出一股</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夏天没有的味道</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淡蓝色的，跳跃着的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夏天没有的味道</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我想你，也和我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想你也和我一样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越来越，有感觉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越来越有感觉</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《土豆》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既然土豆的成份主要就是些淀粉</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那就不应该拿它去和菠菜比什么维生素A</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可以用它和辣椒炒一盘醋溜土豆丝</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又香又辣又鲜又脆直接可以当做主食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它也含维生素A 硫胺素比菠菜多</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放很长时间 也不腐烂</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既然夏天就是个又闷又热的季节</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那就不应该拿它去和冬天比谁凉快</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可以在中午最热的时候出去遛遛</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又晒又出汗又排毒又活血不用再花钱去蒸桑拿</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也运动了 也散心了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周围的环境也摸清了</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既然孩子要长大你挡也挡不住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那就不应该对他像对待一只哈巴狗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让他误以为这世界既清凉又暖和</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到头来却象把一只青蛙按进冷水锅再慢慢加热</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火越烧越旺 水越来越烫</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只到他渐渐失去知觉</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既然我说我爱你你还是不爱我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那就不如什么也不说随边搭上一趟列车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管它前方是城市还是个小村落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反正那里总会有个象我一样不起眼的姑娘</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在等着 在等着</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她的烦恼在等着我</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《老狗》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老狗啊吃得多香甜</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即使再多一双白眼也不管</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吃吃喝喝</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算了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乐趣呀从来都是相互的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如果你能感觉这一点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一到夏天鼻子便溃烂</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请不要再挑逗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不要用语言 听不懂的语言</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用过去的方式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用主任的语气</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觉得该怎么样怎么样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可是怎么样又能怎么样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不过头上顶顶破草帽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身上裹件烂衣衫</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老狗啊睡得多香甜</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即使盗贼把东西偷干也听不见</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梦里满世界疯跑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乐趣呀从来都是相互的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如果你能感觉这一点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狗拿耗子的往事算不丢脸</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不会再追着你摇尾巴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叼回你扔出去的玩具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忍受你儿孙的无由头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紧盯着你小心翼翼</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也是头眼昏乱看不清</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也是懒得再琢磨你的心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不过腰间别条朽木棍</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脚下登个黑窟窿</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不如一摇三晃到墙角</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舒展舒展毛孔伸伸腰</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不如闭上眼做个白日梦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恍惚中自己才是主人</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《空对空》</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他看起来一点也不急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他不急他也不急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这是你的如意金箍棒</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你还要什么</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还要什么他不说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他不说他也不说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还要什么他不说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他不说他怎么说</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有时候真该明白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人们是通过退步进步的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他去阳台的目的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就是为了透口气</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老太太举起了左手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鸡们便呜伽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老太太举起了右手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鸭们便呜伽</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白色就像是黑色</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黑色却不像白色</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他盯着想象的两朵云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就睡着了</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他慢慢又开始觉得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白色原来就是黑色</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黑色也有点像白色了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板凳原来就是桌子</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桌子也有点儿像板凳了</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是飞机上做了个梦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还是梦里坐着飞机</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那是他的事</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那只能是他的事</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有时候这没区别</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就连他自己也说不清</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他的宝贝只是他的宝贝</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只是他觉得是个宝贝</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“开始准备了吗”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妈妈说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“准备开始了吗”</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孩子说</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这时候没雨也没风</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天空说不清是什么颜色</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《夏末》</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正当夏天热的人们快受不了的时候</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不知哪天突然就凉快起来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像刚经过一场战争</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厮杀的还没过瘾</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天下却已太平</w:t>
      </w:r>
      <w:r w:rsidRPr="005205ED">
        <w:rPr>
          <w:rFonts w:ascii="MS Mincho" w:eastAsia="MS Mincho" w:hAnsi="MS Mincho" w:cs="MS Mincho" w:hint="eastAsia"/>
          <w:sz w:val="28"/>
          <w:szCs w:val="28"/>
        </w:rPr>
        <w:t> </w:t>
      </w:r>
      <w:r w:rsidRPr="005205ED">
        <w:rPr>
          <w:rFonts w:ascii="幼圆" w:eastAsia="幼圆" w:hAnsi="华文细黑" w:hint="eastAsia"/>
          <w:sz w:val="28"/>
          <w:szCs w:val="28"/>
        </w:rPr>
        <w:t>已太平</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那些千辛万苦挖的战壕</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修的地道</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突然变得毫无意义</w:t>
      </w: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他和她的故事还没有开始</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也稀里糊涂的结束</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世界仿佛安静下来</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人们穿上了新衣服</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妈妈终于有了时间</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问孩子你为什么还哭</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孩子你为什么哭</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你也穿着新衣服</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难道你不喜欢这颜色</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孩子还是哭</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爸爸说不管你愿不愿意</w:t>
      </w: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愿不愿意</w:t>
      </w: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收割的季节已来临</w:t>
      </w: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爸爸说你有没有听说过一首歌</w:t>
      </w:r>
      <w:r w:rsidRPr="005205ED">
        <w:rPr>
          <w:rFonts w:ascii="MS Mincho" w:eastAsia="MS Mincho" w:hAnsi="MS Mincho" w:cs="MS Mincho" w:hint="eastAsia"/>
          <w:sz w:val="28"/>
          <w:szCs w:val="28"/>
        </w:rPr>
        <w:t>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冰雪覆盖着伏尔加河</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《太阳看起来圆圆的》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哦，你，怎么你？怎么你是你？这究竟意味着什么？意外还是巧合？她的目光一询问，她的助手便发问，你穿的是不是那双鞋，怎么会在这里，怎么会在这里？怎么会在这里？我在一首歌里，也不能见到你，或者是一个滚烫滚烫的夜，可能。</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野火烧着萤火虫，烧着心的阿波罗，零散的雾啊露啊，断裂的金属的断裂，太阳看起来圆圆的，当她用左手捂着右眼，从玻璃的后面探出声，像什么也没发生，在见到她之前，有个人笑了笑，我也想对她微笑，但现在不能，我还不能开口，至少不能先开口，停停。</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MS Mincho" w:eastAsia="MS Mincho" w:hAnsi="MS Mincho" w:cs="MS Mincho" w:hint="eastAsia"/>
          <w:sz w:val="28"/>
          <w:szCs w:val="28"/>
        </w:rPr>
        <w:t> </w:t>
      </w:r>
      <w:r w:rsidRPr="005205ED">
        <w:rPr>
          <w:rFonts w:ascii="幼圆" w:eastAsia="幼圆" w:hAnsi="华文细黑" w:hint="eastAsia"/>
          <w:sz w:val="28"/>
          <w:szCs w:val="28"/>
        </w:rPr>
        <w:t>即便是一个不合格的飞行员，这一点也丝毫不能掉以轻心，尤其像现在这样复杂的情形，就连气息也要控制，她看着我的鞋，那忧郁的目光，穿过我的晕眩，让我不能那么想，她越是坦然我也越坦然，</w:t>
      </w:r>
      <w:r w:rsidRPr="005205ED">
        <w:rPr>
          <w:rFonts w:ascii="幼圆" w:eastAsia="幼圆" w:hAnsi="华文细黑" w:hint="eastAsia"/>
          <w:sz w:val="28"/>
          <w:szCs w:val="28"/>
        </w:rPr>
        <w:lastRenderedPageBreak/>
        <w:t>我倒是希望她把我看穿，等着我的着急或者她的惊喜，赞美赞美蓝天，或说声对不起，就在刚刚刚刚刚刚，刚才有人拿着枪，温柔地说，请微笑，保持微笑，还没来得及反应，一个人就抱住了他，稀里糊涂哎呦就变成了两只鸟，他们像是在梦里，被狠狠地踢了一脚，有哭有笑有吵有闹，像一个醉汉喝着喝着喝醒了，即使驾驶技术再高也挡不住心乱，有个人没上飞机，在窗口露了个脸，对了，对了，笑了笑了，金属冒着烟的时刻，你还能顾得上什么，爱人爱人爱人你有什么话要说？我脚上根本就没穿什么鞋，一双肉脚，有些无聊，亲爱的。亲爱的</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《孤独鸟》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甜蜜的孤独啊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从不会让人伤心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只有你才能帮我度过这寒冬</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她会把偷懒的星星摘下来给我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看它就会发光不看它就熄灭</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有一种鸟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见过野韭菜</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见过布补丁（蒲公英）</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石头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杨柳</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天上的云彩</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弯弯曲曲的小渠沟</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自由的孤独啊</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从不会让人伤心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只有你才能帮我度过这寒冬</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她会带着我去那些陌生的地方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左脚迈出去的时候右脚不思量</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有一种鸟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爱吹口哨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还爱在夜里吵闹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白天喉咙又干又痒</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可对着月亮就可以歌唱</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 xml:space="preserve">倔犟的孤独啊 </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从不会让人伤心</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只有你才能帮我度过这寒冬</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她说看来还是得让我来试一试</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现在就像昨天那样把眼闭上</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有一种鸟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没有烦恼</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不干扰也不被干扰</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偶尔也会整理下羽毛</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对着镜子哈哈大笑</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有一种鸟</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最擅长恋爱</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自己是自己的情人</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跳着刚刚发明的舞蹈</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跳着跳着就忘了睡觉</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《丝绒蝴蝶》</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扔的远远的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草丛里</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太阳要不要</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随你</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经常这样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不反驳也不承认</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现在三点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听水</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没有你我感到真不行</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有财过来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过来过来</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原来在身边</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就是天堂</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下水了和平常一样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和平常一样等着</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等着我</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从他的头顶看下去</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我的头顶</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放会儿音乐吧</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后摇吧</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像个演员</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总入戏</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丝绒般的蝴蝶</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不需要打磨</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一个工具的工具</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一个秘密的秘密</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lastRenderedPageBreak/>
        <w:t>昨天就到那儿</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这个人</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就是那个人</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哦</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这个人就是那个人</w:t>
      </w:r>
    </w:p>
    <w:p w:rsidR="00FA6192" w:rsidRPr="005205ED" w:rsidRDefault="00FA6192" w:rsidP="0010437E">
      <w:pPr>
        <w:adjustRightInd w:val="0"/>
        <w:snapToGrid w:val="0"/>
        <w:rPr>
          <w:rFonts w:ascii="幼圆" w:eastAsia="幼圆" w:hAnsi="华文细黑"/>
          <w:sz w:val="28"/>
          <w:szCs w:val="28"/>
        </w:rPr>
      </w:pP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扔的远远的</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草丛里</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太阳要不要</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随你</w:t>
      </w:r>
    </w:p>
    <w:p w:rsidR="00FA6192" w:rsidRPr="005205ED"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就像没有</w:t>
      </w:r>
    </w:p>
    <w:p w:rsidR="00FA6192" w:rsidRDefault="00FA6192" w:rsidP="0010437E">
      <w:pPr>
        <w:adjustRightInd w:val="0"/>
        <w:snapToGrid w:val="0"/>
        <w:rPr>
          <w:rFonts w:ascii="幼圆" w:eastAsia="幼圆" w:hAnsi="华文细黑"/>
          <w:sz w:val="28"/>
          <w:szCs w:val="28"/>
        </w:rPr>
      </w:pPr>
      <w:r w:rsidRPr="005205ED">
        <w:rPr>
          <w:rFonts w:ascii="幼圆" w:eastAsia="幼圆" w:hAnsi="华文细黑" w:hint="eastAsia"/>
          <w:sz w:val="28"/>
          <w:szCs w:val="28"/>
        </w:rPr>
        <w:t>什么也没有</w:t>
      </w:r>
    </w:p>
    <w:p w:rsidR="007F363F" w:rsidRDefault="007F363F"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440916" w:rsidRDefault="00440916" w:rsidP="00FA6192">
      <w:pPr>
        <w:rPr>
          <w:rFonts w:ascii="幼圆" w:eastAsia="幼圆" w:hAnsi="华文细黑"/>
          <w:sz w:val="28"/>
          <w:szCs w:val="28"/>
        </w:rPr>
      </w:pPr>
    </w:p>
    <w:p w:rsidR="007F363F" w:rsidRDefault="007F363F" w:rsidP="007F363F">
      <w:pPr>
        <w:pStyle w:val="a3"/>
        <w:rPr>
          <w:shd w:val="clear" w:color="auto" w:fill="F5F5F5"/>
        </w:rPr>
      </w:pPr>
      <w:r w:rsidRPr="005331B3">
        <w:rPr>
          <w:shd w:val="clear" w:color="auto" w:fill="F5F5F5"/>
        </w:rPr>
        <w:lastRenderedPageBreak/>
        <w:t>天秤之舟／牙齿，菠菜和豆腐与诗人，流浪汉和门徒</w:t>
      </w:r>
      <w:r w:rsidRPr="005331B3">
        <w:rPr>
          <w:rFonts w:hint="eastAsia"/>
          <w:shd w:val="clear" w:color="auto" w:fill="F5F5F5"/>
        </w:rPr>
        <w:t xml:space="preserve"> 2017</w:t>
      </w:r>
      <w:r w:rsidR="00DB6EC4" w:rsidRPr="005331B3">
        <w:rPr>
          <w:rFonts w:hint="eastAsia"/>
          <w:shd w:val="clear" w:color="auto" w:fill="F5F5F5"/>
        </w:rPr>
        <w:t>.11</w:t>
      </w:r>
    </w:p>
    <w:p w:rsidR="00440916" w:rsidRDefault="00440916" w:rsidP="00440916">
      <w:r>
        <w:rPr>
          <w:noProof/>
        </w:rPr>
        <w:drawing>
          <wp:inline distT="0" distB="0" distL="0" distR="0">
            <wp:extent cx="4676775" cy="4676775"/>
            <wp:effectExtent l="0" t="0" r="0" b="0"/>
            <wp:docPr id="5" name="图片 5" descr="https://img1.doubanio.com/view/subject/m/public/s29671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doubanio.com/view/subject/m/public/s296715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4676775"/>
                    </a:xfrm>
                    <a:prstGeom prst="rect">
                      <a:avLst/>
                    </a:prstGeom>
                    <a:noFill/>
                    <a:ln>
                      <a:noFill/>
                    </a:ln>
                  </pic:spPr>
                </pic:pic>
              </a:graphicData>
            </a:graphic>
          </wp:inline>
        </w:drawing>
      </w:r>
    </w:p>
    <w:p w:rsidR="00440916" w:rsidRDefault="00440916" w:rsidP="00440916"/>
    <w:p w:rsidR="00E77328" w:rsidRDefault="00E77328" w:rsidP="00440916"/>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表演者</w:t>
      </w:r>
      <w:r w:rsidRPr="00364F91">
        <w:rPr>
          <w:rFonts w:ascii="Helvetica" w:hAnsi="Helvetica" w:cs="Helvetica" w:hint="eastAsia"/>
          <w:color w:val="111111"/>
          <w:sz w:val="24"/>
          <w:szCs w:val="20"/>
          <w:shd w:val="clear" w:color="auto" w:fill="FFFFFF"/>
        </w:rPr>
        <w:t xml:space="preserve">: </w:t>
      </w:r>
      <w:r w:rsidRPr="00364F91">
        <w:rPr>
          <w:rFonts w:ascii="Helvetica" w:hAnsi="Helvetica" w:cs="Helvetica" w:hint="eastAsia"/>
          <w:color w:val="111111"/>
          <w:sz w:val="24"/>
          <w:szCs w:val="20"/>
          <w:shd w:val="clear" w:color="auto" w:fill="FFFFFF"/>
        </w:rPr>
        <w:t>万晓利</w:t>
      </w:r>
      <w:r w:rsidRPr="00364F91">
        <w:rPr>
          <w:rFonts w:ascii="Helvetica" w:hAnsi="Helvetica" w:cs="Helvetica" w:hint="eastAsia"/>
          <w:color w:val="111111"/>
          <w:sz w:val="24"/>
          <w:szCs w:val="20"/>
          <w:shd w:val="clear" w:color="auto" w:fill="FFFFFF"/>
        </w:rPr>
        <w:t xml:space="preserve">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流派</w:t>
      </w:r>
      <w:r w:rsidRPr="00364F91">
        <w:rPr>
          <w:rFonts w:ascii="Helvetica" w:hAnsi="Helvetica" w:cs="Helvetica" w:hint="eastAsia"/>
          <w:color w:val="111111"/>
          <w:sz w:val="24"/>
          <w:szCs w:val="20"/>
          <w:shd w:val="clear" w:color="auto" w:fill="FFFFFF"/>
        </w:rPr>
        <w:t xml:space="preserve">: </w:t>
      </w:r>
      <w:r w:rsidRPr="00364F91">
        <w:rPr>
          <w:rFonts w:ascii="Helvetica" w:hAnsi="Helvetica" w:cs="Helvetica" w:hint="eastAsia"/>
          <w:color w:val="111111"/>
          <w:sz w:val="24"/>
          <w:szCs w:val="20"/>
          <w:shd w:val="clear" w:color="auto" w:fill="FFFFFF"/>
        </w:rPr>
        <w:t>民谣</w:t>
      </w:r>
      <w:r w:rsidRPr="00364F91">
        <w:rPr>
          <w:rFonts w:ascii="Helvetica" w:hAnsi="Helvetica" w:cs="Helvetica" w:hint="eastAsia"/>
          <w:color w:val="111111"/>
          <w:sz w:val="24"/>
          <w:szCs w:val="20"/>
          <w:shd w:val="clear" w:color="auto" w:fill="FFFFFF"/>
        </w:rPr>
        <w:t xml:space="preserve">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专辑类型</w:t>
      </w:r>
      <w:r w:rsidRPr="00364F91">
        <w:rPr>
          <w:rFonts w:ascii="Helvetica" w:hAnsi="Helvetica" w:cs="Helvetica" w:hint="eastAsia"/>
          <w:color w:val="111111"/>
          <w:sz w:val="24"/>
          <w:szCs w:val="20"/>
          <w:shd w:val="clear" w:color="auto" w:fill="FFFFFF"/>
        </w:rPr>
        <w:t xml:space="preserve">: </w:t>
      </w:r>
      <w:r w:rsidRPr="00364F91">
        <w:rPr>
          <w:rFonts w:ascii="Helvetica" w:hAnsi="Helvetica" w:cs="Helvetica" w:hint="eastAsia"/>
          <w:color w:val="111111"/>
          <w:sz w:val="24"/>
          <w:szCs w:val="20"/>
          <w:shd w:val="clear" w:color="auto" w:fill="FFFFFF"/>
        </w:rPr>
        <w:t>专辑</w:t>
      </w:r>
      <w:r w:rsidRPr="00364F91">
        <w:rPr>
          <w:rFonts w:ascii="Helvetica" w:hAnsi="Helvetica" w:cs="Helvetica" w:hint="eastAsia"/>
          <w:color w:val="111111"/>
          <w:sz w:val="24"/>
          <w:szCs w:val="20"/>
          <w:shd w:val="clear" w:color="auto" w:fill="FFFFFF"/>
        </w:rPr>
        <w:t xml:space="preserve">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介质</w:t>
      </w:r>
      <w:r w:rsidRPr="00364F91">
        <w:rPr>
          <w:rFonts w:ascii="Helvetica" w:hAnsi="Helvetica" w:cs="Helvetica" w:hint="eastAsia"/>
          <w:color w:val="111111"/>
          <w:sz w:val="24"/>
          <w:szCs w:val="20"/>
          <w:shd w:val="clear" w:color="auto" w:fill="FFFFFF"/>
        </w:rPr>
        <w:t xml:space="preserve">: CD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发行时间</w:t>
      </w:r>
      <w:r w:rsidRPr="00364F91">
        <w:rPr>
          <w:rFonts w:ascii="Helvetica" w:hAnsi="Helvetica" w:cs="Helvetica" w:hint="eastAsia"/>
          <w:color w:val="111111"/>
          <w:sz w:val="24"/>
          <w:szCs w:val="20"/>
          <w:shd w:val="clear" w:color="auto" w:fill="FFFFFF"/>
        </w:rPr>
        <w:t xml:space="preserve">: 2017-11-05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出版者</w:t>
      </w:r>
      <w:r w:rsidRPr="00364F91">
        <w:rPr>
          <w:rFonts w:ascii="Helvetica" w:hAnsi="Helvetica" w:cs="Helvetica" w:hint="eastAsia"/>
          <w:color w:val="111111"/>
          <w:sz w:val="24"/>
          <w:szCs w:val="20"/>
          <w:shd w:val="clear" w:color="auto" w:fill="FFFFFF"/>
        </w:rPr>
        <w:t xml:space="preserve">: </w:t>
      </w:r>
      <w:r w:rsidRPr="00364F91">
        <w:rPr>
          <w:rFonts w:ascii="Helvetica" w:hAnsi="Helvetica" w:cs="Helvetica" w:hint="eastAsia"/>
          <w:color w:val="111111"/>
          <w:sz w:val="24"/>
          <w:szCs w:val="20"/>
          <w:shd w:val="clear" w:color="auto" w:fill="FFFFFF"/>
        </w:rPr>
        <w:t>万晓利工作室</w:t>
      </w:r>
      <w:r w:rsidRPr="00364F91">
        <w:rPr>
          <w:rFonts w:ascii="Helvetica" w:hAnsi="Helvetica" w:cs="Helvetica" w:hint="eastAsia"/>
          <w:color w:val="111111"/>
          <w:sz w:val="24"/>
          <w:szCs w:val="20"/>
          <w:shd w:val="clear" w:color="auto" w:fill="FFFFFF"/>
        </w:rPr>
        <w:t xml:space="preserve"> </w:t>
      </w:r>
    </w:p>
    <w:p w:rsidR="00364F91" w:rsidRPr="00364F91"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唱片数</w:t>
      </w:r>
      <w:r w:rsidRPr="00364F91">
        <w:rPr>
          <w:rFonts w:ascii="Helvetica" w:hAnsi="Helvetica" w:cs="Helvetica" w:hint="eastAsia"/>
          <w:color w:val="111111"/>
          <w:sz w:val="24"/>
          <w:szCs w:val="20"/>
          <w:shd w:val="clear" w:color="auto" w:fill="FFFFFF"/>
        </w:rPr>
        <w:t xml:space="preserve">: 1 </w:t>
      </w:r>
    </w:p>
    <w:p w:rsidR="007C4785" w:rsidRDefault="00364F91" w:rsidP="00364F91">
      <w:pPr>
        <w:rPr>
          <w:rFonts w:ascii="Helvetica" w:hAnsi="Helvetica" w:cs="Helvetica"/>
          <w:color w:val="111111"/>
          <w:sz w:val="24"/>
          <w:szCs w:val="20"/>
          <w:shd w:val="clear" w:color="auto" w:fill="FFFFFF"/>
        </w:rPr>
      </w:pPr>
      <w:r w:rsidRPr="00364F91">
        <w:rPr>
          <w:rFonts w:ascii="Helvetica" w:hAnsi="Helvetica" w:cs="Helvetica" w:hint="eastAsia"/>
          <w:color w:val="111111"/>
          <w:sz w:val="24"/>
          <w:szCs w:val="20"/>
          <w:shd w:val="clear" w:color="auto" w:fill="FFFFFF"/>
        </w:rPr>
        <w:t>条形码</w:t>
      </w:r>
      <w:r w:rsidRPr="00364F91">
        <w:rPr>
          <w:rFonts w:ascii="Helvetica" w:hAnsi="Helvetica" w:cs="Helvetica" w:hint="eastAsia"/>
          <w:color w:val="111111"/>
          <w:sz w:val="24"/>
          <w:szCs w:val="20"/>
          <w:shd w:val="clear" w:color="auto" w:fill="FFFFFF"/>
        </w:rPr>
        <w:t>: 9787883305224</w:t>
      </w:r>
    </w:p>
    <w:p w:rsidR="007C4785" w:rsidRDefault="007C4785" w:rsidP="00440916">
      <w:pPr>
        <w:rPr>
          <w:rFonts w:ascii="Helvetica" w:hAnsi="Helvetica" w:cs="Helvetica"/>
          <w:color w:val="111111"/>
          <w:sz w:val="24"/>
          <w:szCs w:val="20"/>
          <w:shd w:val="clear" w:color="auto" w:fill="FFFFFF"/>
        </w:rPr>
      </w:pPr>
    </w:p>
    <w:p w:rsidR="007C4785" w:rsidRDefault="007C4785" w:rsidP="00440916">
      <w:pPr>
        <w:rPr>
          <w:rFonts w:ascii="Helvetica" w:hAnsi="Helvetica" w:cs="Helvetica"/>
          <w:color w:val="111111"/>
          <w:sz w:val="24"/>
          <w:szCs w:val="20"/>
          <w:shd w:val="clear" w:color="auto" w:fill="FFFFFF"/>
        </w:rPr>
      </w:pPr>
    </w:p>
    <w:p w:rsidR="00364F91" w:rsidRDefault="00364F91" w:rsidP="00440916">
      <w:pPr>
        <w:rPr>
          <w:rFonts w:ascii="Helvetica" w:hAnsi="Helvetica" w:cs="Helvetica"/>
          <w:color w:val="111111"/>
          <w:sz w:val="24"/>
          <w:szCs w:val="20"/>
          <w:shd w:val="clear" w:color="auto" w:fill="FFFFFF"/>
        </w:rPr>
      </w:pPr>
    </w:p>
    <w:p w:rsidR="007C4785" w:rsidRDefault="007C4785" w:rsidP="00440916">
      <w:pPr>
        <w:rPr>
          <w:rFonts w:ascii="Helvetica" w:hAnsi="Helvetica" w:cs="Helvetica"/>
          <w:color w:val="111111"/>
          <w:sz w:val="24"/>
          <w:szCs w:val="20"/>
          <w:shd w:val="clear" w:color="auto" w:fill="FFFFFF"/>
        </w:rPr>
      </w:pPr>
    </w:p>
    <w:p w:rsidR="007C4785" w:rsidRDefault="007C4785" w:rsidP="00440916">
      <w:pPr>
        <w:rPr>
          <w:rFonts w:ascii="Helvetica" w:hAnsi="Helvetica" w:cs="Helvetica"/>
          <w:color w:val="111111"/>
          <w:sz w:val="24"/>
          <w:szCs w:val="20"/>
          <w:shd w:val="clear" w:color="auto" w:fill="FFFFFF"/>
        </w:rPr>
      </w:pPr>
    </w:p>
    <w:p w:rsidR="007C4785" w:rsidRDefault="007C4785" w:rsidP="007C4785">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专辑介绍：</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此专辑是根源唱作人万晓利的第五张个人专辑，起源于2016年年初的一批创作。专辑选择了其中的十首歌曲，制作丰富精良，元素涵盖甚广。看似平淡的歌词其深意实则更具人文关怀。曲风气质更凸显个人的美学倾向的一面：既古典又当下。整体内容也充满了浓厚的哲学意味。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词曲 Lyrics &amp; music by：万晓利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编曲 Arranger/program：万晓利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制作人 Producer：万晓利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联合制作人 Co-producer：李增辉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女声 Vocalist (female)：万畅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部分和声／口琴录音 Part of vocal/harmonica recording：李增辉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录音 Sound recording：万晓利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混音／母带 Mixer/master：万晓利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古典吉他/民谣吉他Classical guitar/Acoustic guitar &amp; 电吉他Electric guitar &amp; 鼓机Drum machine &amp; 键盘Keyboard &amp; 合成器Synthesizer &amp; 小打击乐Small percussion &amp; 口琴Harmonica &amp; 口哨Whistle  &amp; 和声Vocalist (male)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贝司Bass：李增辉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（“魔鬼天使Devil Angel”镲片 Cymbal：万晓利&amp;李增辉）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专辑实体概念创作&amp;视觉设计Album  entity concept &amp; visual  design：卢涛&amp;袁玮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手绘素材Free -hand sketch ：王丽华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英文翻译 Translator：王桀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策划统筹 Planner &amp; coodinator：李增辉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整体统筹 Overall coodinator：万畅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古典吉他提供 Classical guitar provided by ：Montoya （Type : M12C萬）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录音室 Recording studio：万晓利工作室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1.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却也是蜜茶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这是一首能记得从哪儿来的歌曲，从拉萨从北京追到遥远的过去，追到断掉琴头的老月光。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“却”的前因从来都是具体但神秘的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当此发生之时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这种“神秘”却比一杯白酒还透明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当时之当时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当刻之当刻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假设语言只能解决暂时的问题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那之外呢？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呆滞或许是最汹涌的时刻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2.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魔鬼天使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当某种不可抑制的情绪来临，恰巧我在写歌，而不是在干别的，于是它诞生了。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思考是一种傀儡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情感与感情则是不被察觉的傀儡师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魔鬼一样的天使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并非你我他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而是千万故事的“写手”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在诸种剧情发展中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从来不曾失衡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3.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上村，57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15年12月3日，我和朋友去临安上村的一个小店吃饭，那天很冷，我们就把桌子搬到了太阳底下，啊，暖和多了。后来，我们又驱车经过了太阳镇……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这是一首以地名命名的歌曲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但在歌曲的表达中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由具体的地方引发出更大的空间包裹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不管是与不是，都在那里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你也一定会发现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当心情欢快的时候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可以连接更远更多的时空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这种时刻洋溢的阳光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可不止七种颜色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4.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答案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远与近，轻与重，前后与薄厚，上下与冷暖与里外与虚实，物外之物，身后之身，寻找就没有答案。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寻找就没有答案，不是没有答案，也不是不去寻找，而是它就在那，只是我看不见。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你可以说它是民谣，可以说它是实验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但它什么也都不是，它只是它自己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不能随意定义任何一首歌，因为它带给每个人的感受都不同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但又有什么关系，寻找就没有答案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5.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你，来替我做个梦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或许只有在梦中，你才能清醒，也许是枕头，也许是车，也许，是天边的花一朵。所以请你，来替我做个梦。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注意，是她说你，来替我做个梦，她没说，我也没有问。这本身就是梦，而这恰恰又是现实，除了围着篝火烧出的洞，不，这也是现实。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本专辑第一首全网首发的先行单曲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平凡的生活是各种梦境的温床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无限个或有限个抽离与聚合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都可能在各种空间里缤纷绚烂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也最终会被穿越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不需要解析的梦境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你们做过多少？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6.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痛，也不能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高兴不能形容，幸福也不能形容，所以痛，也不能。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这是一首极具抚慰感的歌曲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“痛”作为一个汉字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传达的是复杂且坚定的感受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但在本首歌曲的语境中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在“不能形容”的前提下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舍然大喜的意蕴也许会在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你眼眶里打转的泪水中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烁发出爱的光泽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7.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等等，难道他需要一件快乐的外套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你做的梦不是梦，这是我想告诉你的。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这世界恨不得每一帧都在变化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内心再强大也有其脆弱的缺口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意识流到意识的洪流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人们是否经得起速度的考验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只能交给速度本身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某些时刻   即便是“是”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也只能以及必须说：“不是”！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8.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没有方向的方向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我想我永远会记得北七家的那个阳台，透过玻璃窗户我看着外面的行人，冬天的人们穿着黑衣服，一个又一个。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在英文的语境中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“方向”还有趋势;方面;用法说明等解释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反之  这些概念都消失的话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你的心境也许会变成心镜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直接映射出一个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你一直想去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但又无法描述的世界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9.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小狗布鲁斯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此刻小灰躺在阳光下，咧着嘴，挺开心。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这首歌曲讲述了万晓利现在养的一只小狗的日常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主角叫小灰，今年3岁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和上一张专辑里的《老狗》不同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这首作品营造了一种冰冷又火热的布鲁斯曲风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平淡的歌词在无约束的精神层次中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稳步行进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主观情感上也审视并打通了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不同生命体之间的某个无言的深邃空间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10.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库布齐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沙漠至少有两条线，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lastRenderedPageBreak/>
        <w:t xml:space="preserve"> 它和最终有些不同。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但还是它。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——万晓利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几年前，万晓利与一行朋友去库布齐沙漠徒步旅行，期间在途中用随身携带的Ukulele一气呵成写成此歌。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所想所见 所见所想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color w:val="000000"/>
          <w:kern w:val="0"/>
          <w:sz w:val="32"/>
          <w:szCs w:val="32"/>
        </w:rPr>
        <w:t xml:space="preserve"> 用音乐描绘的风景画  </w:t>
      </w:r>
    </w:p>
    <w:p w:rsidR="007C4785" w:rsidRDefault="007C4785" w:rsidP="007C4785">
      <w:pPr>
        <w:autoSpaceDE w:val="0"/>
        <w:autoSpaceDN w:val="0"/>
        <w:adjustRightInd w:val="0"/>
        <w:snapToGrid w:val="0"/>
        <w:jc w:val="left"/>
        <w:rPr>
          <w:rFonts w:ascii="楷体" w:eastAsia="楷体" w:hAnsi="楷体" w:cs="Consolas"/>
          <w:color w:val="000000"/>
          <w:kern w:val="0"/>
          <w:sz w:val="32"/>
          <w:szCs w:val="32"/>
        </w:rPr>
      </w:pPr>
      <w:r w:rsidRPr="007C4785">
        <w:rPr>
          <w:rFonts w:ascii="楷体" w:eastAsia="楷体" w:hAnsi="楷体" w:cs="Consolas"/>
          <w:color w:val="000000"/>
          <w:kern w:val="0"/>
          <w:sz w:val="32"/>
          <w:szCs w:val="32"/>
        </w:rPr>
        <w:t xml:space="preserve"> 行游的纯然写意</w:t>
      </w:r>
    </w:p>
    <w:p w:rsidR="007C4785" w:rsidRDefault="007C4785" w:rsidP="007C4785">
      <w:pPr>
        <w:autoSpaceDE w:val="0"/>
        <w:autoSpaceDN w:val="0"/>
        <w:adjustRightInd w:val="0"/>
        <w:snapToGrid w:val="0"/>
        <w:jc w:val="left"/>
        <w:rPr>
          <w:rFonts w:ascii="楷体" w:eastAsia="楷体" w:hAnsi="楷体" w:cs="Consolas"/>
          <w:color w:val="000000"/>
          <w:kern w:val="0"/>
          <w:sz w:val="32"/>
          <w:szCs w:val="32"/>
        </w:rPr>
      </w:pPr>
    </w:p>
    <w:p w:rsidR="007C4785" w:rsidRDefault="007C4785" w:rsidP="007C4785">
      <w:pPr>
        <w:autoSpaceDE w:val="0"/>
        <w:autoSpaceDN w:val="0"/>
        <w:adjustRightInd w:val="0"/>
        <w:snapToGrid w:val="0"/>
        <w:jc w:val="left"/>
        <w:rPr>
          <w:rFonts w:ascii="楷体" w:eastAsia="楷体" w:hAnsi="楷体" w:cs="Consolas"/>
          <w:color w:val="000000"/>
          <w:kern w:val="0"/>
          <w:sz w:val="32"/>
          <w:szCs w:val="32"/>
        </w:rPr>
      </w:pPr>
    </w:p>
    <w:p w:rsidR="007C4785" w:rsidRPr="007C4785" w:rsidRDefault="007C4785" w:rsidP="007C4785">
      <w:pPr>
        <w:autoSpaceDE w:val="0"/>
        <w:autoSpaceDN w:val="0"/>
        <w:adjustRightInd w:val="0"/>
        <w:snapToGrid w:val="0"/>
        <w:ind w:firstLine="420"/>
        <w:jc w:val="left"/>
        <w:rPr>
          <w:rFonts w:ascii="楷体" w:eastAsia="楷体" w:hAnsi="楷体" w:cs="Consolas"/>
          <w:kern w:val="0"/>
          <w:sz w:val="32"/>
          <w:szCs w:val="32"/>
        </w:rPr>
      </w:pPr>
      <w:r>
        <w:rPr>
          <w:rFonts w:ascii="楷体" w:eastAsia="楷体" w:hAnsi="楷体" w:cs="Consolas" w:hint="eastAsia"/>
          <w:kern w:val="0"/>
          <w:sz w:val="32"/>
          <w:szCs w:val="32"/>
        </w:rPr>
        <w:t xml:space="preserve"> </w:t>
      </w:r>
      <w:r w:rsidRPr="007C4785">
        <w:rPr>
          <w:rFonts w:ascii="楷体" w:eastAsia="楷体" w:hAnsi="楷体" w:cs="Consolas" w:hint="eastAsia"/>
          <w:kern w:val="0"/>
          <w:sz w:val="32"/>
          <w:szCs w:val="32"/>
        </w:rPr>
        <w:t>01 却也是蜜茶：一首轻松的带有怀旧色彩的抒情歌曲, 描写了特定时间段里的人的精神世界。</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02 魔鬼天使：用一种平静的坦然对情感与感情进行了深层思辨，曲调平缓低沉。</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03 上村，57：友情与空间, 感受与想象，一首充满阳光的励志型歌曲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04 答案：一首极具律动感的快节奏歌曲, 对人的思维模式进行了探讨。</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05 你，来替我做个梦：唯美的曲风与剧情化歌词的结合体, 营造了浪漫瑰丽的情景 。</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06 痛，也不能：一首极具治愈色彩的抚慰式歌曲, 重新解读了几个有关生命的重要的感受。</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07 等等，难道他需要一件快乐的外套：专辑里的另一首快节奏歌曲, 诙谐戏谑, 充满活力。</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08 没有方向的方向：一首咏叹式的写意歌曲，坚定地唱出了看似模糊却已清晰的方向。</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09 小狗布鲁斯：布鲁斯曲风的歌曲, 用幽默的口吻讲述了一只小狗的故事。</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r w:rsidRPr="007C4785">
        <w:rPr>
          <w:rFonts w:ascii="楷体" w:eastAsia="楷体" w:hAnsi="楷体" w:cs="Consolas" w:hint="eastAsia"/>
          <w:kern w:val="0"/>
          <w:sz w:val="32"/>
          <w:szCs w:val="32"/>
        </w:rPr>
        <w:t xml:space="preserve">　　10 库布齐：一首清凉的歌, 在库布齐沙漠的徒步旅行中用Ukuleke创作而成。</w:t>
      </w:r>
    </w:p>
    <w:p w:rsidR="007C4785" w:rsidRPr="007C4785" w:rsidRDefault="007C4785" w:rsidP="007C4785">
      <w:pPr>
        <w:autoSpaceDE w:val="0"/>
        <w:autoSpaceDN w:val="0"/>
        <w:adjustRightInd w:val="0"/>
        <w:snapToGrid w:val="0"/>
        <w:jc w:val="left"/>
        <w:rPr>
          <w:rFonts w:ascii="楷体" w:eastAsia="楷体" w:hAnsi="楷体" w:cs="Consolas"/>
          <w:kern w:val="0"/>
          <w:sz w:val="32"/>
          <w:szCs w:val="32"/>
        </w:rPr>
      </w:pPr>
    </w:p>
    <w:p w:rsidR="007C4785" w:rsidRPr="007C4785" w:rsidRDefault="007C4785" w:rsidP="0074379A">
      <w:pPr>
        <w:pStyle w:val="a6"/>
        <w:jc w:val="both"/>
      </w:pPr>
      <w:r w:rsidRPr="007C4785">
        <w:lastRenderedPageBreak/>
        <w:t>专辑曲目：</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01 却也是蜜茶</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02 魔鬼天使</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03 上村，57</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04 答案</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05 你，来替我做个梦</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06 痛，也不能</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07 等等，难道他需要一件快乐的外套</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08 没有方向的方向</w:t>
      </w:r>
    </w:p>
    <w:p w:rsidR="00364F91" w:rsidRPr="00364F91"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09 小狗布鲁斯</w:t>
      </w:r>
    </w:p>
    <w:p w:rsidR="007C4785" w:rsidRDefault="00364F91" w:rsidP="00364F91">
      <w:pPr>
        <w:adjustRightInd w:val="0"/>
        <w:snapToGrid w:val="0"/>
        <w:rPr>
          <w:rFonts w:ascii="楷体" w:eastAsia="楷体" w:hAnsi="楷体" w:cs="Consolas"/>
          <w:color w:val="000000"/>
          <w:kern w:val="0"/>
          <w:sz w:val="32"/>
          <w:szCs w:val="32"/>
        </w:rPr>
      </w:pPr>
      <w:r w:rsidRPr="00364F91">
        <w:rPr>
          <w:rFonts w:ascii="楷体" w:eastAsia="楷体" w:hAnsi="楷体" w:cs="Consolas" w:hint="eastAsia"/>
          <w:color w:val="000000"/>
          <w:kern w:val="0"/>
          <w:sz w:val="32"/>
          <w:szCs w:val="32"/>
        </w:rPr>
        <w:t>10 库布齐</w:t>
      </w:r>
    </w:p>
    <w:p w:rsidR="00364F91" w:rsidRDefault="00364F91" w:rsidP="00364F91">
      <w:pPr>
        <w:adjustRightInd w:val="0"/>
        <w:snapToGrid w:val="0"/>
        <w:rPr>
          <w:rFonts w:ascii="楷体" w:eastAsia="楷体" w:hAnsi="楷体" w:cs="Consolas" w:hint="eastAsia"/>
          <w:color w:val="000000"/>
          <w:kern w:val="0"/>
          <w:sz w:val="32"/>
          <w:szCs w:val="32"/>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1 却也是蜜茶</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作词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谁知道想什么呢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我想他自己也不知道</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那天下午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他突然</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那是一把放在墙角</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或许是挂着的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被他抱了起来</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弹起来</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那是一把好吉他吗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当时不觉得是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被他弹得像一把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会唱歌,会说话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而他却没有</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他只有,他有的是呆傻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还有那说不出来的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说不出的</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既然是这样的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那就这（那）样吧</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就让它带你去吧</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他把蜜拌进红茶</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把时光磨呀磨呀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摇呀晃呀荡呀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那是一把老吉他吗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当时不觉得是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被他弹得像一把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会唱歌,会说话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而他却没有</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他只有,他有的是呆傻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还有那说不出来的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说不出的,尴尬</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既然是这样的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那就这（那）样吧</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就让它带你去吧</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他把蜜拌进红茶</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把时光磨呀磨呀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摇呀晃呀荡呀</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02 魔鬼天使</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作词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关于我爱你，可以这么说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一时不知道该怎么说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[从哪里，从什么地方，哪里开始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我不知道那么多，忘了很多很多</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哪里出了火，可，可能没有什么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什么，你不觉得，我不觉得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哪里呢，哪里呢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你可要说出来</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说出来，我想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也可能根本就没什么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就像光是光，波就是波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可是未必，未必</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就这样出去，进去出来进去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就撞倒了你怀里的兔子</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兔子，它扑向我也扑向你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那不是你的，它不属于你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也不属于我，属于一个天使</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所以他们说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张豆腐李豆腐</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你的甜就是你的苦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你的苦就是你的豆腐</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一斤四两七两斤三块五</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玉米啊玉米，玉米不是黄豆</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不是黄豆</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关于我爱你，可以这么说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一时不知道该怎么说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从哪里，从什么地方，哪里开始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我不知道那么多，忘了很多很多</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你不觉得，我不觉得</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03 上村，57</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我想应该关心一点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别的人或别的狗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别的爱或愁</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就从这里出发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那里的草要冒芽</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忘掉钻进衣服里的那只蜜蜂</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忘掉刚刚收到的那堆信</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那里是杭州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是杭州却又不是杭州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是理想却又不是理想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是现实的理想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理想的现实</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那里到太阳的距离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就和你就和我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几乎是一样的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空气和液体</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一模一样的固体</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就像数学和哲学之间的音乐</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音乐般的空间画面感般的想象和想象</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想象小米想象玉米想象大米就是大米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想象所有的一切</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都刚刚发生过</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时间没有走远</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它只是一条乡村小道</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那里没有什么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那里真没有什么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迎面飞来一辆装满思考的车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里边的人他在想什么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我问你你问我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你沉醉在哪个疯狂的世界</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那只狗为什么耷拉着耳朵</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或许应该干点什么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干点什么</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04 答案</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哎他说的话并不都是真的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有一次他说不喜欢你染的头发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为了我为了我为了我为了我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他想让自己高兴高兴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他有自己的理由他怎么可以没有呢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从梦里出来他不确定是否被她看见</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早点儿晚点儿早点儿晚点儿都没关系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没关系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什么时候才能安静轻轻松松轻轻松松</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思考一下爱是什么飞鸟飞过</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阵形变化甜言蜜语</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寻找就没有答案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用头脑解决头脑的问题太吃力</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没有理它无动于衷不要浪费时间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浪费在恐惧上和渴望</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你害怕什么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就像并不知道你的梦想但是可以想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他的处境他的想象他的月亮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完美无缺干净利索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一挥而就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如果你能早点儿经过我的窗前</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正巧我在头晕目眩眼睛寻找支点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我在追我在追我在追我在追</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什么时候才能安静轻轻松松轻轻松松</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思考一下爱是什么飞鸟飞过</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阵形变化甜言蜜语</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寻找就没有答案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用头脑解决头脑的问题太吃力</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没有理它无动于衷不要浪费时间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浪费在恐惧上和渴望</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你害怕什么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就像并不知道你的梦想但是可以想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他的处境他的想象他的月亮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完美无缺干净利索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一挥而就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如果你能早点儿经过我的窗前</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正巧我在头晕目眩眼睛寻找支点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我在追我在追我在追我在追</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05 你，来替我做个梦</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昨天我做了个梦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梦里没有彩虹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梦里没有星光河流</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没有梦见你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梦里我迷了路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只因为一个背影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她赶着一辆三套车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要停在我身旁</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我说用不用让我帮着你看一看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看一看你看不到的地方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嗯嗯嗯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三匹马的车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她的车里装满了答案</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里边也有我的那个</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或许也有你的那个</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或许她就是那个</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她的缰绳一抖</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她的马儿也就没停留</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她说你来替我做个梦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她没说我也没有问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她就像一阵风被一阵风吹走</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来的路也变得模糊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嗯嗯嗯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她的马儿它的缰绳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船上的人还在跳舞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把钥匙都扔进了电影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围着篝火烧出的洞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跳啊跳不停</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围着篝火烧出的洞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跳啊跳不停</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围着篝火烧出的洞</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跳啊跳不停</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06 痛，也不能</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作词 : 万晓利</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算算时间算算你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算算我们究竟还有多远的距离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19325，32567</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89不离10</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你说明天早已经发生</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就像永远不会停</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我被困在了这里</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你在哪里</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而你在哪里</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不能悲伤不能忘形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不能说我爱你就爱的那么深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如果有人这么说你也不信</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我最最最最爱的人</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我想到你不会是高兴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高兴怎么能形容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幸福也不能形容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爱也不能形容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痛，也不能</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你不必说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我不会问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火光电石哪里究竟</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你不用等我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你不用等</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我最最最最爱的人</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我想到你不会是高兴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高兴怎么能形容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幸福也不能形容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爱也不能形容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痛，也不能</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我想到你不会是高兴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高兴怎么能形容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幸福也不能形容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爱也不能形容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痛，也不能</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07 等等，难道他需要一件快乐的外套</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作词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梦想是成为你的敌人</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用美梦做个噩梦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噩梦爬起来把你咬醒</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因为你做的梦不是梦</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在新的麻烦来之前</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我们更适合哪个房间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最好接着昨天摸今天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因为梦想还是个蛋</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不是你买回来的鸭蛋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不是你会不会做饭</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不是不小心它们全碎了</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不是三个鹌鹑蛋</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在蛋的世界它们不会错</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它们的罪是不是我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它们看起来有多正确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我就有多正确</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八点的飞机七点半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怎么也得到机场了</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麻烦你问一下师傅</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几点出发比较合适?</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是什么已经无所谓</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什么也不是所以是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目的不是是不是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是不是不是不是</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08 没有方向的方向</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作词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冬天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阳光</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玻璃窗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你的笑脸</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一块糖</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记忆的碎片</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真思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假想</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爱的模样</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近看远处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风景已变</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方向的方向</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在通往哪儿也不去的路上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迷了路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梦一场</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哪都不想去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晕晕眩眩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又想离开这地方</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马桶</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水池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镜子前</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呼吸</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呵气</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撩着目光</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在通往哪儿也不去的路上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迷了路</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梦一场</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哪都不想去</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晕晕眩眩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又想离开这地方</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没有方向的方向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没有方向的方向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没有方向的方向</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09 小狗布鲁斯</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作曲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作词 : 万晓利</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一个灰一个黄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小黄是,小黑的娘</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还有一个白里透红</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红里透黑,黑里透黄</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它没有爹也没有娘</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有一双眼,会汪汪汪</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还有一根会出来的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不好回去的小灌肠</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它不会哭也不会笑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不会吵也不会闹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有个弟弟有个姐姐</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满街都是它大哥</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不坐飞机不坐火车</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这里就是它的窝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它不看你也不看我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它追追它它咬咬它</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它咬咬它它追追它</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10 库布齐</w:t>
      </w:r>
    </w:p>
    <w:p w:rsidR="00364F91" w:rsidRPr="00957865" w:rsidRDefault="00364F91" w:rsidP="00957865">
      <w:pPr>
        <w:adjustRightInd w:val="0"/>
        <w:snapToGrid w:val="0"/>
        <w:rPr>
          <w:rFonts w:ascii="微软雅黑" w:eastAsia="微软雅黑" w:hAnsi="微软雅黑"/>
          <w:sz w:val="28"/>
        </w:rPr>
      </w:pP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想到的是沙漠</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错误线路的正确</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你逃出冬天的锁</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lastRenderedPageBreak/>
        <w:t>该先迈哪只脚</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他在那边呼喊</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快点,快点</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背的东西可真多</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还有一只会飞的骆驼</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她跳得又高又远</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从下面看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她在天上一片蓝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他在地上一片黄</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满眼是沙,就看不着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远方那没有的山</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眼睛该往哪儿看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你只好傻笑</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挺好挺好</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那里有水可以喝</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安营扎寨如何</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她甩甩手</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夕阳路过</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满天的星星像口锅</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你不是耀眼的那一颗</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没有人知道你的下落</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在那里你静静地</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在我身边躺着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只对我笑只对我说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在那里你静静地</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在我身边躺着</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只对我笑只对我说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只对我笑只对我说</w:t>
      </w:r>
    </w:p>
    <w:p w:rsidR="00364F91" w:rsidRPr="00957865" w:rsidRDefault="00364F91" w:rsidP="00957865">
      <w:pPr>
        <w:adjustRightInd w:val="0"/>
        <w:snapToGrid w:val="0"/>
        <w:rPr>
          <w:rFonts w:ascii="微软雅黑" w:eastAsia="微软雅黑" w:hAnsi="微软雅黑"/>
          <w:sz w:val="28"/>
        </w:rPr>
      </w:pPr>
      <w:r w:rsidRPr="00957865">
        <w:rPr>
          <w:rFonts w:ascii="微软雅黑" w:eastAsia="微软雅黑" w:hAnsi="微软雅黑" w:hint="eastAsia"/>
          <w:sz w:val="28"/>
        </w:rPr>
        <w:t>只对我笑只对我说</w:t>
      </w:r>
      <w:bookmarkStart w:id="0" w:name="_GoBack"/>
      <w:bookmarkEnd w:id="0"/>
    </w:p>
    <w:sectPr w:rsidR="00364F91" w:rsidRPr="00957865" w:rsidSect="00192C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A2C" w:rsidRDefault="003D1A2C" w:rsidP="004A7A9B">
      <w:r>
        <w:separator/>
      </w:r>
    </w:p>
  </w:endnote>
  <w:endnote w:type="continuationSeparator" w:id="0">
    <w:p w:rsidR="003D1A2C" w:rsidRDefault="003D1A2C" w:rsidP="004A7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细黑">
    <w:altName w:val="Lingoes Unicode"/>
    <w:charset w:val="86"/>
    <w:family w:val="auto"/>
    <w:pitch w:val="variable"/>
    <w:sig w:usb0="00000000" w:usb1="080F0000" w:usb2="00000010" w:usb3="00000000" w:csb0="0004009F" w:csb1="00000000"/>
  </w:font>
  <w:font w:name="华文楷体">
    <w:altName w:val="Lingoes Unicode"/>
    <w:charset w:val="86"/>
    <w:family w:val="auto"/>
    <w:pitch w:val="variable"/>
    <w:sig w:usb0="00000000" w:usb1="080F0000" w:usb2="00000010" w:usb3="00000000" w:csb0="0004009F" w:csb1="00000000"/>
  </w:font>
  <w:font w:name="华文新魏">
    <w:altName w:val="Lingoes Unicode"/>
    <w:charset w:val="86"/>
    <w:family w:val="auto"/>
    <w:pitch w:val="variable"/>
    <w:sig w:usb0="00000000" w:usb1="080F0000" w:usb2="00000010" w:usb3="00000000" w:csb0="00040000" w:csb1="00000000"/>
  </w:font>
  <w:font w:name="幼圆">
    <w:altName w:val="Lingoes Unicode"/>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A2C" w:rsidRDefault="003D1A2C" w:rsidP="004A7A9B">
      <w:r>
        <w:separator/>
      </w:r>
    </w:p>
  </w:footnote>
  <w:footnote w:type="continuationSeparator" w:id="0">
    <w:p w:rsidR="003D1A2C" w:rsidRDefault="003D1A2C" w:rsidP="004A7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4CAB"/>
    <w:rsid w:val="0000718D"/>
    <w:rsid w:val="0001225E"/>
    <w:rsid w:val="0006283C"/>
    <w:rsid w:val="00090B10"/>
    <w:rsid w:val="000B3B88"/>
    <w:rsid w:val="000C7E40"/>
    <w:rsid w:val="000F5155"/>
    <w:rsid w:val="000F7EA1"/>
    <w:rsid w:val="0010437E"/>
    <w:rsid w:val="0011379E"/>
    <w:rsid w:val="001358E3"/>
    <w:rsid w:val="00157AD3"/>
    <w:rsid w:val="00192C84"/>
    <w:rsid w:val="002440B3"/>
    <w:rsid w:val="00282881"/>
    <w:rsid w:val="003631FB"/>
    <w:rsid w:val="00364F91"/>
    <w:rsid w:val="003A2830"/>
    <w:rsid w:val="003A5FD7"/>
    <w:rsid w:val="003D1A2C"/>
    <w:rsid w:val="00440916"/>
    <w:rsid w:val="00492923"/>
    <w:rsid w:val="004A7A9B"/>
    <w:rsid w:val="004C4CAB"/>
    <w:rsid w:val="0051494A"/>
    <w:rsid w:val="005205ED"/>
    <w:rsid w:val="005331B3"/>
    <w:rsid w:val="00556065"/>
    <w:rsid w:val="005A0779"/>
    <w:rsid w:val="005D6862"/>
    <w:rsid w:val="00606BD2"/>
    <w:rsid w:val="00691DB7"/>
    <w:rsid w:val="006F320E"/>
    <w:rsid w:val="00723716"/>
    <w:rsid w:val="0074255D"/>
    <w:rsid w:val="0074379A"/>
    <w:rsid w:val="00781324"/>
    <w:rsid w:val="007C4785"/>
    <w:rsid w:val="007F1848"/>
    <w:rsid w:val="007F363F"/>
    <w:rsid w:val="00835548"/>
    <w:rsid w:val="008A2131"/>
    <w:rsid w:val="008C1FFD"/>
    <w:rsid w:val="008D5482"/>
    <w:rsid w:val="00957865"/>
    <w:rsid w:val="00965FDE"/>
    <w:rsid w:val="009E07B0"/>
    <w:rsid w:val="00A753E4"/>
    <w:rsid w:val="00A85876"/>
    <w:rsid w:val="00AA38AD"/>
    <w:rsid w:val="00AC108A"/>
    <w:rsid w:val="00AF6787"/>
    <w:rsid w:val="00B40B4A"/>
    <w:rsid w:val="00B62E8B"/>
    <w:rsid w:val="00B67613"/>
    <w:rsid w:val="00C911F6"/>
    <w:rsid w:val="00D046DB"/>
    <w:rsid w:val="00D707C8"/>
    <w:rsid w:val="00DB346A"/>
    <w:rsid w:val="00DB6EC4"/>
    <w:rsid w:val="00DE10F8"/>
    <w:rsid w:val="00E43D8A"/>
    <w:rsid w:val="00E77328"/>
    <w:rsid w:val="00E84603"/>
    <w:rsid w:val="00EB2FF1"/>
    <w:rsid w:val="00EB42C1"/>
    <w:rsid w:val="00F413E7"/>
    <w:rsid w:val="00F42AD1"/>
    <w:rsid w:val="00FA6192"/>
    <w:rsid w:val="00FF51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C84"/>
    <w:pPr>
      <w:widowControl w:val="0"/>
      <w:jc w:val="both"/>
    </w:pPr>
  </w:style>
  <w:style w:type="paragraph" w:styleId="1">
    <w:name w:val="heading 1"/>
    <w:basedOn w:val="a"/>
    <w:link w:val="1Char"/>
    <w:uiPriority w:val="9"/>
    <w:qFormat/>
    <w:rsid w:val="000B3B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83C"/>
  </w:style>
  <w:style w:type="paragraph" w:styleId="a3">
    <w:name w:val="Title"/>
    <w:basedOn w:val="a"/>
    <w:next w:val="a"/>
    <w:link w:val="Char"/>
    <w:uiPriority w:val="10"/>
    <w:qFormat/>
    <w:rsid w:val="000B3B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3B88"/>
    <w:rPr>
      <w:rFonts w:asciiTheme="majorHAnsi" w:eastAsia="宋体" w:hAnsiTheme="majorHAnsi" w:cstheme="majorBidi"/>
      <w:b/>
      <w:bCs/>
      <w:sz w:val="32"/>
      <w:szCs w:val="32"/>
    </w:rPr>
  </w:style>
  <w:style w:type="character" w:customStyle="1" w:styleId="1Char">
    <w:name w:val="标题 1 Char"/>
    <w:basedOn w:val="a0"/>
    <w:link w:val="1"/>
    <w:uiPriority w:val="9"/>
    <w:rsid w:val="000B3B88"/>
    <w:rPr>
      <w:rFonts w:ascii="宋体" w:eastAsia="宋体" w:hAnsi="宋体" w:cs="宋体"/>
      <w:b/>
      <w:bCs/>
      <w:kern w:val="36"/>
      <w:sz w:val="48"/>
      <w:szCs w:val="48"/>
    </w:rPr>
  </w:style>
  <w:style w:type="character" w:styleId="a4">
    <w:name w:val="Strong"/>
    <w:basedOn w:val="a0"/>
    <w:uiPriority w:val="22"/>
    <w:qFormat/>
    <w:rsid w:val="00DE10F8"/>
    <w:rPr>
      <w:b/>
      <w:bCs/>
    </w:rPr>
  </w:style>
  <w:style w:type="paragraph" w:styleId="a5">
    <w:name w:val="Balloon Text"/>
    <w:basedOn w:val="a"/>
    <w:link w:val="Char0"/>
    <w:uiPriority w:val="99"/>
    <w:semiHidden/>
    <w:unhideWhenUsed/>
    <w:rsid w:val="00DE10F8"/>
    <w:rPr>
      <w:sz w:val="18"/>
      <w:szCs w:val="18"/>
    </w:rPr>
  </w:style>
  <w:style w:type="character" w:customStyle="1" w:styleId="Char0">
    <w:name w:val="批注框文本 Char"/>
    <w:basedOn w:val="a0"/>
    <w:link w:val="a5"/>
    <w:uiPriority w:val="99"/>
    <w:semiHidden/>
    <w:rsid w:val="00DE10F8"/>
    <w:rPr>
      <w:sz w:val="18"/>
      <w:szCs w:val="18"/>
    </w:rPr>
  </w:style>
  <w:style w:type="paragraph" w:styleId="a6">
    <w:name w:val="Subtitle"/>
    <w:basedOn w:val="a"/>
    <w:next w:val="a"/>
    <w:link w:val="Char1"/>
    <w:uiPriority w:val="11"/>
    <w:qFormat/>
    <w:rsid w:val="000C7E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C7E40"/>
    <w:rPr>
      <w:rFonts w:asciiTheme="majorHAnsi" w:eastAsia="宋体" w:hAnsiTheme="majorHAnsi" w:cstheme="majorBidi"/>
      <w:b/>
      <w:bCs/>
      <w:kern w:val="28"/>
      <w:sz w:val="32"/>
      <w:szCs w:val="32"/>
    </w:rPr>
  </w:style>
  <w:style w:type="paragraph" w:styleId="a7">
    <w:name w:val="header"/>
    <w:basedOn w:val="a"/>
    <w:link w:val="Char2"/>
    <w:uiPriority w:val="99"/>
    <w:unhideWhenUsed/>
    <w:rsid w:val="004A7A9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A7A9B"/>
    <w:rPr>
      <w:sz w:val="18"/>
      <w:szCs w:val="18"/>
    </w:rPr>
  </w:style>
  <w:style w:type="paragraph" w:styleId="a8">
    <w:name w:val="footer"/>
    <w:basedOn w:val="a"/>
    <w:link w:val="Char3"/>
    <w:uiPriority w:val="99"/>
    <w:unhideWhenUsed/>
    <w:rsid w:val="004A7A9B"/>
    <w:pPr>
      <w:tabs>
        <w:tab w:val="center" w:pos="4153"/>
        <w:tab w:val="right" w:pos="8306"/>
      </w:tabs>
      <w:snapToGrid w:val="0"/>
      <w:jc w:val="left"/>
    </w:pPr>
    <w:rPr>
      <w:sz w:val="18"/>
      <w:szCs w:val="18"/>
    </w:rPr>
  </w:style>
  <w:style w:type="character" w:customStyle="1" w:styleId="Char3">
    <w:name w:val="页脚 Char"/>
    <w:basedOn w:val="a0"/>
    <w:link w:val="a8"/>
    <w:uiPriority w:val="99"/>
    <w:rsid w:val="004A7A9B"/>
    <w:rPr>
      <w:sz w:val="18"/>
      <w:szCs w:val="18"/>
    </w:rPr>
  </w:style>
  <w:style w:type="paragraph" w:styleId="a9">
    <w:name w:val="Document Map"/>
    <w:basedOn w:val="a"/>
    <w:link w:val="Char4"/>
    <w:uiPriority w:val="99"/>
    <w:semiHidden/>
    <w:unhideWhenUsed/>
    <w:rsid w:val="00E43D8A"/>
    <w:rPr>
      <w:rFonts w:ascii="宋体" w:eastAsia="宋体"/>
      <w:sz w:val="18"/>
      <w:szCs w:val="18"/>
    </w:rPr>
  </w:style>
  <w:style w:type="character" w:customStyle="1" w:styleId="Char4">
    <w:name w:val="文档结构图 Char"/>
    <w:basedOn w:val="a0"/>
    <w:link w:val="a9"/>
    <w:uiPriority w:val="99"/>
    <w:semiHidden/>
    <w:rsid w:val="00E43D8A"/>
    <w:rPr>
      <w:rFonts w:ascii="宋体" w:eastAsia="宋体"/>
      <w:sz w:val="18"/>
      <w:szCs w:val="18"/>
    </w:rPr>
  </w:style>
  <w:style w:type="character" w:styleId="aa">
    <w:name w:val="Hyperlink"/>
    <w:basedOn w:val="a0"/>
    <w:uiPriority w:val="99"/>
    <w:semiHidden/>
    <w:unhideWhenUsed/>
    <w:rsid w:val="007F363F"/>
    <w:rPr>
      <w:color w:val="0000FF"/>
      <w:u w:val="single"/>
    </w:rPr>
  </w:style>
  <w:style w:type="character" w:customStyle="1" w:styleId="pl">
    <w:name w:val="pl"/>
    <w:basedOn w:val="a0"/>
    <w:rsid w:val="00440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B3B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6283C"/>
  </w:style>
  <w:style w:type="paragraph" w:styleId="a3">
    <w:name w:val="Title"/>
    <w:basedOn w:val="a"/>
    <w:next w:val="a"/>
    <w:link w:val="Char"/>
    <w:uiPriority w:val="10"/>
    <w:qFormat/>
    <w:rsid w:val="000B3B8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B3B88"/>
    <w:rPr>
      <w:rFonts w:asciiTheme="majorHAnsi" w:eastAsia="宋体" w:hAnsiTheme="majorHAnsi" w:cstheme="majorBidi"/>
      <w:b/>
      <w:bCs/>
      <w:sz w:val="32"/>
      <w:szCs w:val="32"/>
    </w:rPr>
  </w:style>
  <w:style w:type="character" w:customStyle="1" w:styleId="1Char">
    <w:name w:val="标题 1 Char"/>
    <w:basedOn w:val="a0"/>
    <w:link w:val="1"/>
    <w:uiPriority w:val="9"/>
    <w:rsid w:val="000B3B88"/>
    <w:rPr>
      <w:rFonts w:ascii="宋体" w:eastAsia="宋体" w:hAnsi="宋体" w:cs="宋体"/>
      <w:b/>
      <w:bCs/>
      <w:kern w:val="36"/>
      <w:sz w:val="48"/>
      <w:szCs w:val="48"/>
    </w:rPr>
  </w:style>
  <w:style w:type="character" w:styleId="a4">
    <w:name w:val="Strong"/>
    <w:basedOn w:val="a0"/>
    <w:uiPriority w:val="22"/>
    <w:qFormat/>
    <w:rsid w:val="00DE10F8"/>
    <w:rPr>
      <w:b/>
      <w:bCs/>
    </w:rPr>
  </w:style>
  <w:style w:type="paragraph" w:styleId="a5">
    <w:name w:val="Balloon Text"/>
    <w:basedOn w:val="a"/>
    <w:link w:val="Char0"/>
    <w:uiPriority w:val="99"/>
    <w:semiHidden/>
    <w:unhideWhenUsed/>
    <w:rsid w:val="00DE10F8"/>
    <w:rPr>
      <w:sz w:val="18"/>
      <w:szCs w:val="18"/>
    </w:rPr>
  </w:style>
  <w:style w:type="character" w:customStyle="1" w:styleId="Char0">
    <w:name w:val="批注框文本 Char"/>
    <w:basedOn w:val="a0"/>
    <w:link w:val="a5"/>
    <w:uiPriority w:val="99"/>
    <w:semiHidden/>
    <w:rsid w:val="00DE10F8"/>
    <w:rPr>
      <w:sz w:val="18"/>
      <w:szCs w:val="18"/>
    </w:rPr>
  </w:style>
  <w:style w:type="paragraph" w:styleId="a6">
    <w:name w:val="Subtitle"/>
    <w:basedOn w:val="a"/>
    <w:next w:val="a"/>
    <w:link w:val="Char1"/>
    <w:uiPriority w:val="11"/>
    <w:qFormat/>
    <w:rsid w:val="000C7E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0C7E40"/>
    <w:rPr>
      <w:rFonts w:asciiTheme="majorHAnsi" w:eastAsia="宋体" w:hAnsiTheme="majorHAnsi" w:cstheme="majorBidi"/>
      <w:b/>
      <w:bCs/>
      <w:kern w:val="28"/>
      <w:sz w:val="32"/>
      <w:szCs w:val="32"/>
    </w:rPr>
  </w:style>
  <w:style w:type="paragraph" w:styleId="a7">
    <w:name w:val="header"/>
    <w:basedOn w:val="a"/>
    <w:link w:val="Char2"/>
    <w:uiPriority w:val="99"/>
    <w:unhideWhenUsed/>
    <w:rsid w:val="004A7A9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A7A9B"/>
    <w:rPr>
      <w:sz w:val="18"/>
      <w:szCs w:val="18"/>
    </w:rPr>
  </w:style>
  <w:style w:type="paragraph" w:styleId="a8">
    <w:name w:val="footer"/>
    <w:basedOn w:val="a"/>
    <w:link w:val="Char3"/>
    <w:uiPriority w:val="99"/>
    <w:unhideWhenUsed/>
    <w:rsid w:val="004A7A9B"/>
    <w:pPr>
      <w:tabs>
        <w:tab w:val="center" w:pos="4153"/>
        <w:tab w:val="right" w:pos="8306"/>
      </w:tabs>
      <w:snapToGrid w:val="0"/>
      <w:jc w:val="left"/>
    </w:pPr>
    <w:rPr>
      <w:sz w:val="18"/>
      <w:szCs w:val="18"/>
    </w:rPr>
  </w:style>
  <w:style w:type="character" w:customStyle="1" w:styleId="Char3">
    <w:name w:val="页脚 Char"/>
    <w:basedOn w:val="a0"/>
    <w:link w:val="a8"/>
    <w:uiPriority w:val="99"/>
    <w:rsid w:val="004A7A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5301">
      <w:bodyDiv w:val="1"/>
      <w:marLeft w:val="0"/>
      <w:marRight w:val="0"/>
      <w:marTop w:val="0"/>
      <w:marBottom w:val="0"/>
      <w:divBdr>
        <w:top w:val="none" w:sz="0" w:space="0" w:color="auto"/>
        <w:left w:val="none" w:sz="0" w:space="0" w:color="auto"/>
        <w:bottom w:val="none" w:sz="0" w:space="0" w:color="auto"/>
        <w:right w:val="none" w:sz="0" w:space="0" w:color="auto"/>
      </w:divBdr>
    </w:div>
    <w:div w:id="5390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5438D-37F2-424C-BB12-2E4D4CEB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85</Pages>
  <Words>4027</Words>
  <Characters>22959</Characters>
  <Application>Microsoft Office Word</Application>
  <DocSecurity>0</DocSecurity>
  <Lines>191</Lines>
  <Paragraphs>53</Paragraphs>
  <ScaleCrop>false</ScaleCrop>
  <Company/>
  <LinksUpToDate>false</LinksUpToDate>
  <CharactersWithSpaces>26933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dc:creator>
  <cp:keywords/>
  <dc:description/>
  <cp:lastModifiedBy>wildBoy</cp:lastModifiedBy>
  <cp:revision>83</cp:revision>
  <dcterms:created xsi:type="dcterms:W3CDTF">2012-12-08T01:36:00Z</dcterms:created>
  <dcterms:modified xsi:type="dcterms:W3CDTF">2018-04-05T06:32:00Z</dcterms:modified>
</cp:coreProperties>
</file>