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02" w:rsidRPr="00012E02" w:rsidRDefault="001D26DB" w:rsidP="00951FAE">
      <w:pPr>
        <w:pStyle w:val="a6"/>
      </w:pPr>
      <w:r>
        <w:rPr>
          <w:rFonts w:hint="eastAsia"/>
        </w:rPr>
        <w:t xml:space="preserve"> </w:t>
      </w:r>
      <w:r w:rsidR="00012E02" w:rsidRPr="00012E02">
        <w:t>简介</w:t>
      </w:r>
    </w:p>
    <w:p w:rsidR="002F5FA3" w:rsidRDefault="002F5FA3" w:rsidP="00012E02">
      <w:pPr>
        <w:widowControl/>
        <w:shd w:val="clear" w:color="auto" w:fill="F6F6F6"/>
        <w:spacing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spacing w:val="8"/>
          <w:kern w:val="0"/>
          <w:sz w:val="24"/>
          <w:szCs w:val="24"/>
        </w:rPr>
        <w:drawing>
          <wp:inline distT="0" distB="0" distL="0" distR="0">
            <wp:extent cx="3745064" cy="3745064"/>
            <wp:effectExtent l="0" t="0" r="825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481314675280_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265" cy="37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2E02" w:rsidRPr="00012E02" w:rsidRDefault="00012E02" w:rsidP="00012E02">
      <w:pPr>
        <w:widowControl/>
        <w:shd w:val="clear" w:color="auto" w:fill="F6F6F6"/>
        <w:spacing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</w:p>
    <w:p w:rsidR="00012E02" w:rsidRPr="00012E02" w:rsidRDefault="00012E02" w:rsidP="00012E02">
      <w:pPr>
        <w:widowControl/>
        <w:shd w:val="clear" w:color="auto" w:fill="F6F6F6"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>七里香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艺人：</w:t>
      </w:r>
      <w:hyperlink r:id="rId6" w:tgtFrame="_blank" w:history="1">
        <w:r w:rsidRPr="00012E02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周杰伦</w:t>
        </w:r>
      </w:hyperlink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唱片：七里香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i/>
          <w:iCs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出品：</w:t>
      </w:r>
      <w:r w:rsidRPr="00012E02">
        <w:rPr>
          <w:rFonts w:ascii="宋体" w:eastAsia="宋体" w:hAnsi="宋体" w:cs="宋体"/>
          <w:i/>
          <w:iCs/>
          <w:spacing w:val="8"/>
          <w:kern w:val="0"/>
          <w:sz w:val="24"/>
          <w:szCs w:val="24"/>
        </w:rPr>
        <w:t xml:space="preserve">SonyMusic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i/>
          <w:iCs/>
          <w:spacing w:val="8"/>
          <w:kern w:val="0"/>
          <w:sz w:val="24"/>
          <w:szCs w:val="24"/>
        </w:rPr>
        <w:t xml:space="preserve">　　</w:t>
      </w:r>
      <w:r w:rsidR="00306924">
        <w:rPr>
          <w:rFonts w:ascii="宋体" w:eastAsia="宋体" w:hAnsi="宋体" w:cs="宋体"/>
          <w:noProof/>
          <w:color w:val="136EC2"/>
          <w:spacing w:val="8"/>
          <w:kern w:val="0"/>
          <w:sz w:val="24"/>
          <w:szCs w:val="24"/>
        </w:rPr>
        <w:drawing>
          <wp:inline distT="0" distB="0" distL="0" distR="0" wp14:anchorId="117D3F85" wp14:editId="0CFA91E8">
            <wp:extent cx="858520" cy="1049655"/>
            <wp:effectExtent l="0" t="0" r="0" b="0"/>
            <wp:docPr id="1" name="图片 1" descr="http://imgsrc.baidu.com/baike/abpic/item/9f1011b39ef603b1d8335a4d.jpg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src.baidu.com/baike/abpic/item/9f1011b39ef603b1d8335a4d.jpg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52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时间：2004年8月3日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仿佛是一种约定，每年这个时候，酝酿一整年的“周杰伦音乐旋风”，必定准时引爆。专辑名称《七里香》，周杰伦每一张专辑的名称都饶富创意，第五张</w:t>
      </w:r>
      <w:hyperlink r:id="rId9" w:tgtFrame="_blank" w:history="1">
        <w:r w:rsidRPr="00012E02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专辑</w:t>
        </w:r>
      </w:hyperlink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该赋予她什么名字，曾经困扰着整个专辑团队。几经讨论，最后大家定案回归音乐的纯粹，聚焦在专辑的音乐性上，于是第一首主打歌——七里香，就定名为专辑名称，这也是周杰伦五张专辑以来，第一次以主打歌为专辑名称。 </w:t>
      </w:r>
    </w:p>
    <w:p w:rsidR="003B338B" w:rsidRDefault="00012E02" w:rsidP="00012E02">
      <w:pPr>
        <w:ind w:firstLine="525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>2004年</w:t>
      </w:r>
      <w:hyperlink r:id="rId10" w:tgtFrame="_blank" w:history="1">
        <w:r w:rsidRPr="00012E02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台湾</w:t>
        </w:r>
      </w:hyperlink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>著名歌手周杰伦发行的专辑《七里香》中，</w:t>
      </w:r>
      <w:hyperlink r:id="rId11" w:tgtFrame="_blank" w:history="1">
        <w:r w:rsidRPr="00012E02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主打歌</w:t>
        </w:r>
      </w:hyperlink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>曲亦名</w:t>
      </w: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>为《七里香》，填词者为</w:t>
      </w:r>
      <w:hyperlink r:id="rId12" w:tgtFrame="_blank" w:history="1">
        <w:r w:rsidRPr="00012E02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方文山</w:t>
        </w:r>
      </w:hyperlink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>。</w:t>
      </w:r>
    </w:p>
    <w:p w:rsidR="00012E02" w:rsidRDefault="00012E02" w:rsidP="00012E02">
      <w:pPr>
        <w:ind w:firstLine="525"/>
        <w:rPr>
          <w:rFonts w:ascii="宋体" w:eastAsia="宋体" w:hAnsi="宋体" w:cs="宋体"/>
          <w:spacing w:val="8"/>
          <w:kern w:val="0"/>
          <w:sz w:val="24"/>
          <w:szCs w:val="24"/>
        </w:rPr>
      </w:pPr>
    </w:p>
    <w:p w:rsidR="00012E02" w:rsidRPr="00012E02" w:rsidRDefault="00012E02" w:rsidP="00012E02">
      <w:pPr>
        <w:widowControl/>
        <w:pBdr>
          <w:bottom w:val="single" w:sz="6" w:space="5" w:color="DEDFE1"/>
        </w:pBdr>
        <w:shd w:val="clear" w:color="auto" w:fill="FFFFFF"/>
        <w:spacing w:after="150"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r w:rsidRPr="00012E02"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  <w:t>专辑特色</w:t>
      </w:r>
    </w:p>
    <w:p w:rsidR="00012E02" w:rsidRPr="00012E02" w:rsidRDefault="00012E02" w:rsidP="00012E02">
      <w:pPr>
        <w:widowControl/>
        <w:shd w:val="clear" w:color="auto" w:fill="F6F6F6"/>
        <w:spacing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36EC2"/>
          <w:spacing w:val="8"/>
          <w:kern w:val="0"/>
          <w:sz w:val="24"/>
          <w:szCs w:val="24"/>
        </w:rPr>
        <w:drawing>
          <wp:inline distT="0" distB="0" distL="0" distR="0">
            <wp:extent cx="1900555" cy="1431290"/>
            <wp:effectExtent l="0" t="0" r="4445" b="0"/>
            <wp:docPr id="2" name="图片 2" descr="http://imgsrc.baidu.com/baike/abpic/item/6a211233565a8fb61a4cffca.jpg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src.baidu.com/baike/abpic/item/6a211233565a8fb61a4cffca.jpg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555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02" w:rsidRPr="00012E02" w:rsidRDefault="00012E02" w:rsidP="00012E02">
      <w:pPr>
        <w:widowControl/>
        <w:shd w:val="clear" w:color="auto" w:fill="F6F6F6"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>周杰伦</w:t>
      </w:r>
    </w:p>
    <w:p w:rsidR="00012E02" w:rsidRDefault="00012E02" w:rsidP="00012E02">
      <w:pPr>
        <w:ind w:firstLine="525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引用了诗人席幕蓉名诗《七里香》作为新专辑名称，周杰伦以往每一次的专辑名称都给了歌迷许多想象空间，也给了大家许多惊叹号。这次也许并不令人惊喜。但是周杰伦自有说法：“之所以要把新专辑定名为《七里香》，是因为对这一次专辑的音乐充满自信，希望大家能把注意力焦点放在音乐上，将话题回归到音乐上。”这张《七里香》仍是周杰伦与最佳拍档方文山合作的作品。在炎热的夏天听《七里香》，有一种如沐清风的凉爽。《七里香》充满诗意，音乐录影带也有别于以注重特效、大场景及创意剧情的拍摄方式，特别将大队人马的工作人员拉到日本的群马县高崎市拍摄，找了当地的</w:t>
      </w:r>
      <w:hyperlink r:id="rId15" w:tgtFrame="_blank" w:history="1">
        <w:r w:rsidRPr="00012E02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神社</w:t>
        </w:r>
      </w:hyperlink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>、稻田、</w:t>
      </w:r>
      <w:hyperlink r:id="rId16" w:tgtFrame="_blank" w:history="1">
        <w:r w:rsidRPr="00012E02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花海</w:t>
        </w:r>
      </w:hyperlink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>等诗情画意的场景拍摄，由于周杰伦目前正在日本拍摄电影，因此也特地向剧组告假一天进行音乐录影带的拍摄，这一次周杰伦没有在音乐录影带里飞檐走壁，而是跟女主角在美丽的场景里谈纯纯的恋爱，导演也特地使用了“蛇腹镜头”，运用镜头的焦距营造出浪漫美感，周杰伦表示希望在炎热的夏天里，带给大家一种淡淡的感动。</w:t>
      </w:r>
    </w:p>
    <w:p w:rsidR="00012E02" w:rsidRDefault="00861759" w:rsidP="00012E02">
      <w:pPr>
        <w:ind w:firstLine="525"/>
      </w:pPr>
      <w:r>
        <w:rPr>
          <w:rFonts w:hint="eastAsia"/>
        </w:rPr>
        <w:t>＊封面海参崴取景</w:t>
      </w:r>
      <w:r>
        <w:rPr>
          <w:rFonts w:hint="eastAsia"/>
        </w:rPr>
        <w:t xml:space="preserve"> </w:t>
      </w:r>
      <w:r>
        <w:rPr>
          <w:rFonts w:hint="eastAsia"/>
        </w:rPr>
        <w:t>军装加身英气逼人＊</w:t>
      </w:r>
      <w:r>
        <w:rPr>
          <w:rFonts w:hint="eastAsia"/>
        </w:rPr>
        <w:br/>
      </w:r>
      <w:r>
        <w:rPr>
          <w:rFonts w:hint="eastAsia"/>
        </w:rPr>
        <w:t>杰伦一直以来都觉得自己是一个说书人，透过音乐，把自己编织的故事，想像的画面呈现给大家，所以画面是他十分要求的一环，也因为这个原因，所以几张专辑下来，他的足迹踏遍地球各角落：日本、义大利、法国、泰国、美国、捷克…等。这次为了专辑封面以及音乐录影带的拍摄，大家挖空心思，希冀寻找一个正待起飞、充满跃动生命力的地方。她不能太过华丽，也不能太过寒呛，最后决定了海参崴，正因为她曾经经过战争洗礼，在往繁华的路上，带有一丝悲壮。因此，封面中大家可以看到换上军装，英气逼人的杰伦，在杰伦前方站着一个可爱的外国小女孩，柔和了整个气氛。孩子眼中的希望是什么形状？封面仿佛有一个待续的故事，或许，你可以从音乐中去寻找！</w:t>
      </w:r>
    </w:p>
    <w:p w:rsidR="00861759" w:rsidRDefault="00861759" w:rsidP="00012E02">
      <w:pPr>
        <w:ind w:firstLine="525"/>
      </w:pPr>
    </w:p>
    <w:p w:rsidR="00861759" w:rsidRDefault="00861759" w:rsidP="00012E02">
      <w:pPr>
        <w:ind w:firstLine="525"/>
      </w:pPr>
    </w:p>
    <w:p w:rsidR="00861759" w:rsidRDefault="00861759" w:rsidP="00012E02">
      <w:pPr>
        <w:ind w:firstLine="525"/>
      </w:pPr>
    </w:p>
    <w:p w:rsidR="00861759" w:rsidRDefault="00861759" w:rsidP="00012E02">
      <w:pPr>
        <w:ind w:firstLine="525"/>
      </w:pPr>
    </w:p>
    <w:p w:rsidR="00861759" w:rsidRDefault="00861759" w:rsidP="00012E02">
      <w:pPr>
        <w:ind w:firstLine="525"/>
        <w:rPr>
          <w:rFonts w:ascii="宋体" w:eastAsia="宋体" w:hAnsi="宋体" w:cs="宋体"/>
          <w:spacing w:val="8"/>
          <w:kern w:val="0"/>
          <w:sz w:val="24"/>
          <w:szCs w:val="24"/>
        </w:rPr>
      </w:pPr>
    </w:p>
    <w:p w:rsidR="00012E02" w:rsidRPr="00012E02" w:rsidRDefault="00012E02" w:rsidP="00012E02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bookmarkStart w:id="1" w:name="4"/>
      <w:bookmarkStart w:id="2" w:name="sub5036041_4"/>
      <w:bookmarkEnd w:id="1"/>
      <w:bookmarkEnd w:id="2"/>
      <w:r w:rsidRPr="00012E02"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  <w:lastRenderedPageBreak/>
        <w:t>专辑曲目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080"/>
        <w:gridCol w:w="900"/>
        <w:gridCol w:w="900"/>
        <w:gridCol w:w="915"/>
      </w:tblGrid>
      <w:tr w:rsidR="00012E02" w:rsidRPr="00012E02" w:rsidTr="00012E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曲序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歌曲名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作曲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作词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编曲</w:t>
            </w:r>
          </w:p>
        </w:tc>
      </w:tr>
      <w:tr w:rsidR="00012E02" w:rsidRPr="00012E02" w:rsidTr="00012E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1D26DB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17" w:tgtFrame="_blank" w:history="1">
              <w:r w:rsidR="00012E02" w:rsidRPr="00012E02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我的地盘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方文山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1D26DB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18" w:tgtFrame="_blank" w:history="1">
              <w:r w:rsidR="00012E02" w:rsidRPr="00012E02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洪敬尧</w:t>
              </w:r>
            </w:hyperlink>
          </w:p>
        </w:tc>
      </w:tr>
      <w:tr w:rsidR="00012E02" w:rsidRPr="00012E02" w:rsidTr="00012E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七里香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方文山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1D26DB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19" w:tgtFrame="_blank" w:history="1">
              <w:r w:rsidR="00012E02" w:rsidRPr="00012E02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钟兴民</w:t>
              </w:r>
            </w:hyperlink>
          </w:p>
        </w:tc>
      </w:tr>
      <w:tr w:rsidR="00012E02" w:rsidRPr="00012E02" w:rsidTr="00012E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1D26DB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0" w:tgtFrame="_blank" w:history="1">
              <w:r w:rsidR="00012E02" w:rsidRPr="00012E02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借口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周杰伦</w:t>
            </w:r>
          </w:p>
        </w:tc>
      </w:tr>
      <w:tr w:rsidR="00012E02" w:rsidRPr="00012E02" w:rsidTr="00012E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1D26DB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1" w:tgtFrame="_blank" w:history="1">
              <w:r w:rsidR="00012E02" w:rsidRPr="00012E02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外婆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周杰伦</w:t>
            </w:r>
          </w:p>
        </w:tc>
      </w:tr>
      <w:tr w:rsidR="00012E02" w:rsidRPr="00012E02" w:rsidTr="00012E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1D26DB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2" w:tgtFrame="_blank" w:history="1">
              <w:r w:rsidR="00012E02" w:rsidRPr="00012E02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将军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1D26DB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3" w:tgtFrame="_blank" w:history="1">
              <w:r w:rsidR="00012E02" w:rsidRPr="00012E02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黄俊郎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洪敬尧</w:t>
            </w:r>
          </w:p>
        </w:tc>
      </w:tr>
      <w:tr w:rsidR="00012E02" w:rsidRPr="00012E02" w:rsidTr="00012E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1D26DB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4" w:tgtFrame="_blank" w:history="1">
              <w:r w:rsidR="00012E02" w:rsidRPr="00012E02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搁浅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1D26DB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5" w:tgtFrame="_blank" w:history="1">
              <w:r w:rsidR="00012E02" w:rsidRPr="00012E02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宋健彰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钟兴民</w:t>
            </w:r>
          </w:p>
        </w:tc>
      </w:tr>
      <w:tr w:rsidR="00012E02" w:rsidRPr="00012E02" w:rsidTr="00012E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1D26DB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6" w:tgtFrame="_blank" w:history="1">
              <w:r w:rsidR="00012E02" w:rsidRPr="00012E02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乱舞春秋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方文山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钟兴民</w:t>
            </w:r>
          </w:p>
        </w:tc>
      </w:tr>
      <w:tr w:rsidR="00012E02" w:rsidRPr="00012E02" w:rsidTr="00012E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1D26DB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7" w:tgtFrame="_blank" w:history="1">
              <w:r w:rsidR="00012E02" w:rsidRPr="00012E02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困兽之斗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1D26DB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8" w:tgtFrame="_blank" w:history="1">
              <w:r w:rsidR="00012E02" w:rsidRPr="00012E02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刘畊宏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1D26DB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29" w:tgtFrame="_blank" w:history="1">
              <w:r w:rsidR="00012E02" w:rsidRPr="00012E02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蔡科俊</w:t>
              </w:r>
            </w:hyperlink>
          </w:p>
        </w:tc>
      </w:tr>
      <w:tr w:rsidR="00012E02" w:rsidRPr="00012E02" w:rsidTr="00012E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1D26DB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30" w:tgtFrame="_blank" w:history="1">
              <w:r w:rsidR="00012E02" w:rsidRPr="00012E02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园游会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方文山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蔡科俊</w:t>
            </w:r>
          </w:p>
        </w:tc>
      </w:tr>
      <w:tr w:rsidR="00012E02" w:rsidRPr="00012E02" w:rsidTr="00012E0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1D26DB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hyperlink r:id="rId31" w:tgtFrame="_blank" w:history="1">
              <w:r w:rsidR="00012E02" w:rsidRPr="00012E02">
                <w:rPr>
                  <w:rFonts w:ascii="宋体" w:eastAsia="宋体" w:hAnsi="宋体" w:cs="宋体"/>
                  <w:color w:val="136EC2"/>
                  <w:kern w:val="0"/>
                  <w:sz w:val="18"/>
                  <w:szCs w:val="18"/>
                  <w:u w:val="single"/>
                </w:rPr>
                <w:t>止战之殇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周杰伦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方文山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012E02" w:rsidRPr="00012E02" w:rsidRDefault="00012E02" w:rsidP="00012E0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</w:pPr>
            <w:r w:rsidRPr="00012E02">
              <w:rPr>
                <w:rFonts w:ascii="宋体" w:eastAsia="宋体" w:hAnsi="宋体" w:cs="宋体"/>
                <w:color w:val="666666"/>
                <w:kern w:val="0"/>
                <w:sz w:val="18"/>
                <w:szCs w:val="18"/>
              </w:rPr>
              <w:t>周杰伦</w:t>
            </w:r>
          </w:p>
        </w:tc>
      </w:tr>
    </w:tbl>
    <w:p w:rsidR="00012E02" w:rsidRPr="00012E02" w:rsidRDefault="00012E02" w:rsidP="00951FAE">
      <w:pPr>
        <w:pStyle w:val="a6"/>
      </w:pPr>
      <w:bookmarkStart w:id="3" w:name="5"/>
      <w:bookmarkStart w:id="4" w:name="sub5036041_5"/>
      <w:bookmarkEnd w:id="3"/>
      <w:bookmarkEnd w:id="4"/>
      <w:r>
        <w:rPr>
          <w:rFonts w:hint="eastAsia"/>
        </w:rPr>
        <w:t>&lt;</w:t>
      </w:r>
      <w:r w:rsidRPr="00012E02">
        <w:t>歌曲歌词</w:t>
      </w:r>
      <w:r>
        <w:rPr>
          <w:rFonts w:hint="eastAsia"/>
        </w:rPr>
        <w:t>&gt;</w:t>
      </w:r>
    </w:p>
    <w:p w:rsidR="00012E02" w:rsidRPr="00012E02" w:rsidRDefault="00012E02" w:rsidP="00012E02">
      <w:pPr>
        <w:pStyle w:val="a5"/>
      </w:pPr>
      <w:r w:rsidRPr="00012E02">
        <w:t xml:space="preserve">　　七里香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作曲：周杰伦作词：方文山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七里香 作曲:周杰伦 作词:方文山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窗外的麻雀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在电线杆上多嘴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你说这一句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很有夏天的感觉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手中的铅笔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在纸上来来回回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我用几行字形容你是我的谁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秋刀鱼的滋味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猫跟你都想了解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初恋的香味就这样被我们寻回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那温暖的阳光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像刚摘的鲜艳草莓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你说你舍不得吃掉这一种感觉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雨下整夜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我的爱溢出就像雨水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院子落叶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跟我的思念厚厚一叠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几句是非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也无法将我的热情冷却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你出现在我诗的每一页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雨下整夜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我的爱溢出就像雨水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窗台蝴蝶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像诗里纷飞的美丽章节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我接着写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把永远爱你写进诗的结尾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你是我唯一想要的了解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雨下整夜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我的爱溢出就像雨水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院子落叶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跟我的思念厚厚一叠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几句是非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也无法将我的热情冷却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你出现在我诗的每一页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那饱满的稻穗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幸福了这个季节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而你的脸颊像田里熟透的蕃茄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你突然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对我说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七里香的名字很美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我此刻却只想亲吻你倔强的嘴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雨下整夜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我的爱溢出就像雨水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院子落叶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跟我的思念厚厚一叠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几句是非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也无法将我的热情冷却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你出现在我诗的每一页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整夜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我的爱溢出就像雨水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窗台蝴蝶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像诗里纷飞的美丽章节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我接着写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把永远爱你写进诗的结尾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你是我唯一想要的了解 </w:t>
      </w:r>
    </w:p>
    <w:p w:rsidR="00012E02" w:rsidRPr="00012E02" w:rsidRDefault="00012E02" w:rsidP="00012E02">
      <w:pPr>
        <w:pStyle w:val="a5"/>
      </w:pPr>
      <w:bookmarkStart w:id="5" w:name="6"/>
      <w:bookmarkStart w:id="6" w:name="sub5036041_6"/>
      <w:bookmarkEnd w:id="5"/>
      <w:bookmarkEnd w:id="6"/>
      <w:r w:rsidRPr="00012E02">
        <w:t xml:space="preserve">　　我的地盘</w:t>
      </w:r>
      <w:r w:rsidRPr="00012E02">
        <w:t xml:space="preserve">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【动感地带】主题歌 </w:t>
      </w:r>
    </w:p>
    <w:p w:rsidR="00012E02" w:rsidRPr="00012E02" w:rsidRDefault="00012E02" w:rsidP="00012E02">
      <w:pPr>
        <w:widowControl/>
        <w:shd w:val="clear" w:color="auto" w:fill="F6F6F6"/>
        <w:spacing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36EC2"/>
          <w:spacing w:val="8"/>
          <w:kern w:val="0"/>
          <w:sz w:val="24"/>
          <w:szCs w:val="24"/>
        </w:rPr>
        <w:drawing>
          <wp:inline distT="0" distB="0" distL="0" distR="0">
            <wp:extent cx="1336040" cy="930275"/>
            <wp:effectExtent l="0" t="0" r="0" b="3175"/>
            <wp:docPr id="5" name="图片 5" descr="http://imgsrc.baidu.com/baike/abpic/item/0b3a1c08520defe763d98615.jpg">
              <a:hlinkClick xmlns:a="http://schemas.openxmlformats.org/drawingml/2006/main" r:id="rId3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src.baidu.com/baike/abpic/item/0b3a1c08520defe763d98615.jpg">
                      <a:hlinkClick r:id="rId3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02" w:rsidRPr="00012E02" w:rsidRDefault="00012E02" w:rsidP="00012E02">
      <w:pPr>
        <w:widowControl/>
        <w:shd w:val="clear" w:color="auto" w:fill="F6F6F6"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>动感地带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词:方文山 曲:周杰伦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在我地盘这你就得听我的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把音乐收割用听觉找快乐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开始在雕刻我个人的特色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未来难预测坚持当下的选择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在我地盘这你就得听我的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节奏在招惹我跟街舞亲热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我灌溉原则培养一种独特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观念不及格其他全部是垃圾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用态度扩张地盘到底什么意思怎么一回事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广场的鸽子占领头版的报纸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一种全新的解释标题关于这座城市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关于一种学习考试和年轻就该有的本事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动感地带的交通标志到底离我有几公尺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我说老师我是不是真的不懂事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听我念饶舌歌词 欣赏我打拳的样子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我站在教室 练拳方式 你的样子 线条一致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隔壁的小姑娘 公开表演需要勇气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别人玩线上游戏 我偏耍猴戏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我用形意 猴拳在练习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引你注意 如果觉得有趣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不要吝啬示个好意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青春是干净的纯白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像一遍绿地的窗外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我将记忆的门打开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把所有发生的事记下来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那弹钢琴的孩子 正用他们的手指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弹奏未来的历史 我用手机传中文字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那传输的速度绝对会让你们竖起大拇指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生活不该有公式 我可以随性跳芭蕾舞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照节拍 手放开 静下来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像一只天鹅把脚尖掂起来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讲究快餐的这年代也可以很天真的说爱 </w:t>
      </w:r>
    </w:p>
    <w:p w:rsidR="00012E02" w:rsidRPr="00012E02" w:rsidRDefault="00012E02" w:rsidP="00012E02">
      <w:pPr>
        <w:pStyle w:val="a5"/>
      </w:pPr>
      <w:r w:rsidRPr="00012E02">
        <w:t xml:space="preserve">　　借口</w:t>
      </w:r>
      <w:r w:rsidRPr="00012E02">
        <w:t xml:space="preserve">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翻着我们的照片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想念若隐若现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去年的冬天 </w:t>
      </w:r>
    </w:p>
    <w:p w:rsidR="00012E02" w:rsidRDefault="00012E02" w:rsidP="00BC6DFE">
      <w:pPr>
        <w:widowControl/>
        <w:shd w:val="clear" w:color="auto" w:fill="FFFFFF"/>
        <w:spacing w:line="360" w:lineRule="atLeast"/>
        <w:ind w:firstLine="525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我们笑得很甜 </w:t>
      </w:r>
    </w:p>
    <w:p w:rsidR="00BC6DFE" w:rsidRPr="00012E02" w:rsidRDefault="00BC6DFE" w:rsidP="00BC6DFE">
      <w:pPr>
        <w:widowControl/>
        <w:shd w:val="clear" w:color="auto" w:fill="FFFFFF"/>
        <w:spacing w:line="360" w:lineRule="atLeast"/>
        <w:ind w:firstLine="525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看着你哭泣的脸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对着我说再见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来不及听见 </w:t>
      </w:r>
    </w:p>
    <w:p w:rsidR="00012E02" w:rsidRDefault="00012E02" w:rsidP="00BC6DFE">
      <w:pPr>
        <w:widowControl/>
        <w:shd w:val="clear" w:color="auto" w:fill="FFFFFF"/>
        <w:spacing w:line="360" w:lineRule="atLeast"/>
        <w:ind w:firstLine="525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你已走得很远 </w:t>
      </w:r>
    </w:p>
    <w:p w:rsidR="00BC6DFE" w:rsidRPr="00012E02" w:rsidRDefault="00BC6DFE" w:rsidP="00BC6DFE">
      <w:pPr>
        <w:widowControl/>
        <w:shd w:val="clear" w:color="auto" w:fill="FFFFFF"/>
        <w:spacing w:line="360" w:lineRule="atLeast"/>
        <w:ind w:firstLine="525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也许你已经放弃我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也许已经很难回头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我知道是自己错过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请再给我一个理由 </w:t>
      </w:r>
    </w:p>
    <w:p w:rsidR="00012E02" w:rsidRDefault="00012E02" w:rsidP="00C551AF">
      <w:pPr>
        <w:widowControl/>
        <w:shd w:val="clear" w:color="auto" w:fill="FFFFFF"/>
        <w:spacing w:line="360" w:lineRule="atLeast"/>
        <w:ind w:firstLine="525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说你不爱我 </w:t>
      </w:r>
    </w:p>
    <w:p w:rsidR="00C551AF" w:rsidRPr="00012E02" w:rsidRDefault="00C551AF" w:rsidP="00C551AF">
      <w:pPr>
        <w:widowControl/>
        <w:shd w:val="clear" w:color="auto" w:fill="FFFFFF"/>
        <w:spacing w:line="360" w:lineRule="atLeast"/>
        <w:ind w:firstLine="525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就算是我不懂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能不能原谅我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请不要把分手当作你的请求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我知道坚持要走是你受伤的借口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请你回头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我会陪你一直走到最后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就算没有结果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我也能够承受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我知道你的痛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是我给的承诺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你说给过我纵容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沉默是因为包容 </w:t>
      </w:r>
    </w:p>
    <w:p w:rsidR="004E3BA5" w:rsidRDefault="00012E02" w:rsidP="004E3BA5">
      <w:pPr>
        <w:widowControl/>
        <w:shd w:val="clear" w:color="auto" w:fill="FFFFFF"/>
        <w:spacing w:line="360" w:lineRule="atLeast"/>
        <w:ind w:firstLine="525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>如果要走请你记得我</w:t>
      </w:r>
    </w:p>
    <w:p w:rsidR="00012E02" w:rsidRPr="00012E02" w:rsidRDefault="00012E02" w:rsidP="004E3BA5">
      <w:pPr>
        <w:widowControl/>
        <w:shd w:val="clear" w:color="auto" w:fill="FFFFFF"/>
        <w:spacing w:line="360" w:lineRule="atLeast"/>
        <w:ind w:firstLine="525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翻着我们的照片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想念若隐若现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去年的冬天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我们笑得很甜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看着你哭泣的脸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对着我说再见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来不及听见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你已走得很远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也许你已经放弃我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也许已经很难回头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我知道是自己错过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请再给我一个理由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说你不爱我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就算是我不懂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能不能原谅我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请不要把分手当作你的请求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我知道坚持要走是你受伤的借口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请你回头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我会陪你一直走到最后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就算没有结果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我也能够承受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我知道你的痛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是我给的承诺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你说给过我纵容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沉默是因为包容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如果要走请你记得我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如果要走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请你记得我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如果难过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请你忘了我 </w:t>
      </w:r>
    </w:p>
    <w:p w:rsidR="00012E02" w:rsidRPr="00012E02" w:rsidRDefault="00012E02" w:rsidP="003A6BEB">
      <w:pPr>
        <w:pStyle w:val="a5"/>
      </w:pPr>
      <w:r w:rsidRPr="00012E02">
        <w:t xml:space="preserve">　　外婆</w:t>
      </w:r>
      <w:r w:rsidRPr="00012E02">
        <w:t xml:space="preserve">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词曲：周杰伦 演唱：周杰伦VS张欣瑜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今天是外婆生日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我换上复古西装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载着外婆开着拉风的古董车兜兜兜风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车里放着她的最爱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找回属于是她的时代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往大稻埕码头开去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把所有和外公的往事静静回忆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外婆她脸上的涟漪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美丽但藏不住压抑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失去了爱情只盼望亲情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弥补回应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大人们以为出门之前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桌上放六百就算是孝敬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一天到晚拼了命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赚钱少了关怀有什么意义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外婆她的期待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慢慢变成无奈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大人们始终不明白 </w:t>
      </w:r>
    </w:p>
    <w:p w:rsidR="00012E02" w:rsidRPr="00012E02" w:rsidRDefault="00012E02" w:rsidP="00012E02">
      <w:pPr>
        <w:widowControl/>
        <w:shd w:val="clear" w:color="auto" w:fill="F6F6F6"/>
        <w:spacing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136EC2"/>
          <w:spacing w:val="8"/>
          <w:kern w:val="0"/>
          <w:sz w:val="24"/>
          <w:szCs w:val="24"/>
        </w:rPr>
        <w:drawing>
          <wp:inline distT="0" distB="0" distL="0" distR="0">
            <wp:extent cx="1892300" cy="1415415"/>
            <wp:effectExtent l="0" t="0" r="0" b="0"/>
            <wp:docPr id="4" name="图片 4" descr="http://imgsrc.baidu.com/baike/abpic/item/7e7f7909f3251f803bc763cc.jpg">
              <a:hlinkClick xmlns:a="http://schemas.openxmlformats.org/drawingml/2006/main" r:id="rId3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src.baidu.com/baike/abpic/item/7e7f7909f3251f803bc763cc.jpg">
                      <a:hlinkClick r:id="rId3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02" w:rsidRPr="00012E02" w:rsidRDefault="00012E02" w:rsidP="00012E02">
      <w:pPr>
        <w:widowControl/>
        <w:shd w:val="clear" w:color="auto" w:fill="F6F6F6"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>七里香专辑内页图片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她要的是陪伴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而不是六百块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比你给的还简单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外婆她的无奈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无法变成期待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只有爱才能够明白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走在淡水河衅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听着她的最爱 </w:t>
      </w:r>
    </w:p>
    <w:p w:rsidR="00C10AB4" w:rsidRDefault="00012E02" w:rsidP="00C10AB4">
      <w:pPr>
        <w:widowControl/>
        <w:shd w:val="clear" w:color="auto" w:fill="FFFFFF"/>
        <w:spacing w:line="360" w:lineRule="atLeast"/>
        <w:ind w:firstLine="525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>把温暖放回口袋</w:t>
      </w:r>
    </w:p>
    <w:p w:rsidR="00012E02" w:rsidRPr="00012E02" w:rsidRDefault="00012E02" w:rsidP="00C10AB4">
      <w:pPr>
        <w:widowControl/>
        <w:shd w:val="clear" w:color="auto" w:fill="FFFFFF"/>
        <w:spacing w:line="360" w:lineRule="atLeast"/>
        <w:ind w:firstLine="525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记得去年外婆的生日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表哥带我和外婆参加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她最最重视的颁奖典礼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结果却拿不到半个奖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不知该笑不笑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我对着镜头傻笑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只觉得自己可笑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我难过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却不是因为没有得奖而难过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我失落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是因为看到外婆失落而失落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大人们根本不能体会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表哥他的用心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好像随他们高兴就可以彻底的否定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否定我的作品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决定在于心情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想坚持风格他们就觉得还欧颗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没惊喜没有改变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我已经听了三年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我告诉外婆我没输不需要改变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表哥说不要觉得可惜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这只是一场游戏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只要外婆觉得好听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那才是一种鼓励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外婆露出了笑容说她以我为荣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浅浅的笑容 </w:t>
      </w:r>
    </w:p>
    <w:p w:rsidR="00012E02" w:rsidRDefault="00012E02" w:rsidP="00C10AB4">
      <w:pPr>
        <w:widowControl/>
        <w:shd w:val="clear" w:color="auto" w:fill="FFFFFF"/>
        <w:spacing w:line="360" w:lineRule="atLeast"/>
        <w:ind w:firstLine="525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就让我感到比得奖它还要光荣 </w:t>
      </w:r>
    </w:p>
    <w:p w:rsidR="00C10AB4" w:rsidRPr="00012E02" w:rsidRDefault="00C10AB4" w:rsidP="00C10AB4">
      <w:pPr>
        <w:widowControl/>
        <w:shd w:val="clear" w:color="auto" w:fill="FFFFFF"/>
        <w:spacing w:line="360" w:lineRule="atLeast"/>
        <w:ind w:firstLine="525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外婆她的期待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慢慢变成无奈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大人们始终不明白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她要的是陪伴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而不是六百块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比你给的还简单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外婆她的无奈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无法期待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只有爱才能够明白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走在淡水河衅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听着她的最爱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把温暖放回口袋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外婆她的期待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慢慢变成无奈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大人们始终不明白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她要的是陪伴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而不是六百块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比你给的还简单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外婆她的无奈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无法变成期待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只有爱才能够明白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走在淡水河衅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听着她的最爱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把温暖放回口袋 </w:t>
      </w:r>
    </w:p>
    <w:p w:rsidR="00012E02" w:rsidRPr="00012E02" w:rsidRDefault="00012E02" w:rsidP="003A6BEB">
      <w:pPr>
        <w:pStyle w:val="a5"/>
      </w:pPr>
      <w:r w:rsidRPr="00012E02">
        <w:t xml:space="preserve">　　将军</w:t>
      </w:r>
      <w:r w:rsidRPr="00012E02">
        <w:t xml:space="preserve">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词：黄俊郎 曲：周杰伦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（你往下走好不好？错咧！错咧怎么咧？ 你走吧？没错了吗走！）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时间的箭头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都指向你铩羽而归的地方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你会前进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但终究还是得要习惯投降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想当然而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第六步是你最大的致命伤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我按兵不动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出于习惯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凡事沉默的酝酿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当头炮纯粹出于我礼貌的开场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屏风马神华内敛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才能以柔克刚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第二十六着炮五进四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只是在试探性衡量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三十三招车二平七的出手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你恐怕就暗箭难防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这一场不流血的仗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只有自尊会受伤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成王败寇的规则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跟现实没啥两样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提着鸟笼的老头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站在一旁拍我肩膀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我猜他想的应该和我一样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看我我手指放松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我目光如龙当敌人失控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我战法无穷我攻势如风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用单车入宫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碾过你懊丧的脸孔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看我我手指放松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我目光如龙当敌人失控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我左右开弓我气势如虹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将炮马尽用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兵临城下想逃都没用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我对着潮汐推敲什么是以静制动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山林间迷雾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能不能当障眼法的内容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月转星移的轨迹跟临军布阵相同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风林火山是不是用兵之重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到最后必然是我运筹帷幄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你最后放弃抵抗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我仰望着夕阳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你低头黯然离场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听我说胜败是兵家之常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你不用放在心上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是因为我只适合无双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看我我手指放松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我目光如龙当敌人失控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我战法无穷我攻势如风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用单车入宫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碾过你懊丧的脸孔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看我我手指放松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我目光如龙当敌人失控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我左右开弓我气势如虹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将炮马尽用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兵临城下想逃都没用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看我我手指放松（阳光从树叶细缝）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我目光如龙当敌人失控（露出了笑容）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我战法无穷我攻势如风（温暖了）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用单车入宫（我的美梦）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碾过你懊丧的脸孔（只有笼里的画眉）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看我我手指放松（仰望着天空）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我目光如龙当敌人失控（却从来）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我左右开弓我气势如虹（没有人懂）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将炮马尽用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（哎哎 你往哪走 baby 将军~） </w:t>
      </w:r>
    </w:p>
    <w:p w:rsidR="00012E02" w:rsidRPr="00012E02" w:rsidRDefault="00012E02" w:rsidP="003A6BEB">
      <w:pPr>
        <w:pStyle w:val="a5"/>
      </w:pPr>
      <w:r w:rsidRPr="00012E02">
        <w:t xml:space="preserve">　　园游会</w:t>
      </w:r>
      <w:r w:rsidRPr="00012E02">
        <w:t xml:space="preserve">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琥珀色黄昏像糖在很美的远方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你的脸没有化妆我却疯狂爱上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思念跟影子在傍晚一起被拉长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我手中那入场券陪我数羊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薄荷色草地芬芳像风没有形状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我却能够牢记你的气质跟脸庞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冷空气跟琉璃在清晨很有透明感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像我的喜欢被你看穿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摊位上一朵艳阳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我悄悄出现你身旁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你慌乱的模样 我微笑安静欣赏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我顶着大太阳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只想为你撑伞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你靠在我肩膀深呼吸怕遗忘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为捞鱼的蠢游戏我们开始交谈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多希望话题不断园游会永不打烊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气球在我手上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我牵着你瞎逛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有话想对你讲 你眼睛却装忙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鸡蛋糕跟你嘴角果酱我都想要尝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园游会影片在播放 这个世界约好一起逛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琥珀色黄昏像糖在很美的远方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你的脸没有化妆我却疯狂爱上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思念跟影子在傍晚一起被拉长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我手中那入场券陪我数羊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薄荷色草地芬芳像风没有形状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我却能够牢记你的气质跟脸庞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冷空气跟琉璃在清晨很有透明感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像我的喜欢被你看穿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摊位上一朵艳阳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我悄悄出现你身旁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你慌乱的模样我微笑安静欣赏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我顶着大太阳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只想为你撑伞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你靠在我肩膀深呼吸怕遗忘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因为捞鱼的蠢游戏我们开始交谈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多希望话题不断园游会永不打烊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气球在我手上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我牵着你瞎逛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有话想对你讲你眼睛却装忙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鸡蛋糕跟你嘴角果酱我都想要尝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园游会影片在播放这个世界约好一起逛 </w:t>
      </w:r>
    </w:p>
    <w:p w:rsidR="00012E02" w:rsidRPr="00012E02" w:rsidRDefault="00012E02" w:rsidP="003A6BEB">
      <w:pPr>
        <w:pStyle w:val="a5"/>
      </w:pPr>
      <w:r w:rsidRPr="00012E02">
        <w:t xml:space="preserve">　　搁浅</w:t>
      </w:r>
      <w:r w:rsidRPr="00012E02">
        <w:t xml:space="preserve">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久未放晴的天空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依旧留着你的笑容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哭过却无法掩埋歉疚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风筝在阴天搁浅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想念还在等待救援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我拉着线复习你给的温柔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曝晒在一旁的寂寞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笑我给不起承诺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怎么会怎么会你竟原谅了我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我只能永远读着对白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读着我给你的伤害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我原谅不了我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就请你当作我已不在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我睁开双眼看着空白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忘记你对我的期待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读完了依赖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我很快就离开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久未放晴的天空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依旧留着你的笑容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哭过却无法掩埋歉疚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风筝在阴天搁浅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想念还在等待救援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我拉着线复习你给的温柔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暴晒在一旁的寂寞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笑我给不起承诺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怎么会怎么会你竟原谅了我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我只能永远读着对白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读到我给你的伤害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我原谅不了我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就请你当作我已不在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我睁开双眼看着空白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忘记你对我的期待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读完了依赖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我很快就...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我只能永远读着对白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读到我给你的伤害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我原谅不了我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就请你当作我已不在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我睁开双眼看着空白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忘记你对我的期待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读完了依赖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我很快就离开 </w:t>
      </w:r>
    </w:p>
    <w:p w:rsidR="00012E02" w:rsidRPr="00012E02" w:rsidRDefault="00012E02" w:rsidP="003A6BEB">
      <w:pPr>
        <w:pStyle w:val="a5"/>
      </w:pPr>
      <w:r w:rsidRPr="00012E02">
        <w:t xml:space="preserve">　　乱舞春秋</w:t>
      </w:r>
      <w:r w:rsidRPr="00012E02">
        <w:t xml:space="preserve">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词：方文山 曲：周杰伦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那混乱的年代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朝廷太腐败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人祸惹天灾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东汉王朝在一夕之间崩坏兴衰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九州地图被人们切割成三块分开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读三国历史的兴衰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想去瞧个明白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看看看就马上回来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ㄎ一ㄥ　ㄎ一ㄥ　ㄎ一ㄤ　ㄎ一ㄤ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刀剑棍棒我随口讲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原来真有时光机这么夸张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穿梭时空过又嚣张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万一有去无回怎么办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老实说有点紧张啊啊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江山我站在云端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慢慢往中原方向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前方散落着村庄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长安在兵荒马乱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望着天眼看北斗七星坠入地平线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瞬间英雄豪杰犹如鬼魅般地出现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我呸谁也不服谁我是龟你是鳖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啦啦啦啦啦啦啦啦 Hey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妖兽扰乱人间秩序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血腥如浪潮般来袭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我小命差点没续集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还好有时光机我谢谢你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人魔开始重出地狱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叛军如野火般攻击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五官差点离开身体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还好有时光机我谢谢你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曹魏枭雄在 蜀汉多人才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东吴将士怪 七星连环摆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诸葛亮的天命不来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这些书都有记载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不是我在乱掰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等到东方鱼肚白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我再来跟你说嗨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嘴里有刀 说破歌谣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千年恩怨 一笔勾销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生命潦草 我在弯腰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历史轮回 转身忘掉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黄巾贼你不要吵我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咱姥姥和水擀面条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放下刀若想吃饱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去找皇帝老爷讨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黄巾贼你不要闹我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咱姥姥烧柴煮水饺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放下刀若想吃饱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去找皇帝老爷讨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妖兽扰乱人间秩序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血腥如浪潮般来袭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我小命差点没续集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还好有时光机我谢谢你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人魔开始重出地狱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叛军如野火般攻击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五官差点离开身体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还好有时光机我谢谢你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妖兽扰乱人间秩序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血腥如浪潮般来袭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我小命差点没续集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还好有时光机我谢谢你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人魔开始重出地狱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叛军如野火般攻击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五官差点离开身体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还好有时光机我谢谢你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妖兽扰乱人间秩序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血腥如浪潮般来袭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我小命差点没续集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还好有时光机我谢谢你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（喂！在配唱，鸡排饭，哎，加个蛋呐~）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嘴里有刀说破歌谣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嘴里有刀说破歌谣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千年恩怨一笔勾销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千年恩怨一笔勾销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生命潦草我在弯腰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生命潦草我在弯腰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历史轮回转身忘掉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历史轮回转身忘掉 </w:t>
      </w:r>
    </w:p>
    <w:p w:rsidR="00012E02" w:rsidRPr="00012E02" w:rsidRDefault="00012E02" w:rsidP="003A6BEB">
      <w:pPr>
        <w:pStyle w:val="a5"/>
      </w:pPr>
      <w:r w:rsidRPr="00012E02">
        <w:t xml:space="preserve">　　困兽之斗</w:t>
      </w:r>
      <w:r w:rsidRPr="00012E02">
        <w:t xml:space="preserve">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词：刘畊宏 曲：周杰伦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我在阴暗中降落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世界在雨中淹没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画面与现实交错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无法抽离卡在胸口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躯壳如行尸走肉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陷阱旋涡我已受够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挣脱逃离这个空洞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如果我冲出黑幕笼罩的天空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就别再捆绑我的自由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在狂风之中嘶吼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作困兽之斗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我奋力冲破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封闭的思绪震开裂缝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燃烧的花朵升空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消失在空中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记忆在剥落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残留的影响轮廓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溃散在薄雾中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我在阴暗中降落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世界在雨中淹没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画面与现实交错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无法抽离卡在胸口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躯壳如行尸走肉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陷阱旋涡我已受够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挣脱逃离这个空洞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如果我冲出黑幕笼罩的天空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就别想在捆绑我的自由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在狂风之中 嘶吼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作困兽之斗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我奋力冲破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封闭的思绪震开裂缝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燃烧的花朵 升空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消失在空中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记忆在剥落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残留的影响轮廓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溃散在薄雾中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啊~~之中嘶吼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作困兽之斗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我奋力冲破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封闭的思绪震开裂缝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燃烧的花朵升空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消失在空中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记忆在剥落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残留的影响轮廓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溃散在薄雾中 </w:t>
      </w:r>
    </w:p>
    <w:p w:rsidR="00012E02" w:rsidRPr="00012E02" w:rsidRDefault="00012E02" w:rsidP="003A6BEB">
      <w:pPr>
        <w:pStyle w:val="a5"/>
      </w:pPr>
      <w:r w:rsidRPr="00012E02">
        <w:t xml:space="preserve">　　止战之殇</w:t>
      </w:r>
      <w:r w:rsidRPr="00012E02">
        <w:t xml:space="preserve">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词：方文山 曲：周杰伦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光轻如纸张光散落地方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光在掌声渐息中它慌忙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她在传唱不堪的伤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脚本在台上演出最后一场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而全村的人们在座位上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静静的看时间是如何遗弃这剧场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战火弄脏她的泪光 谁在风中吵着吃糖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这故事一开始的镜头 灰尘就已经遮蔽了阳光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恐惧刻在孩子们脸上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麦田已倒向战车经过的方向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蒲公英的形状 在飘散 它绝望的飞翔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她只唱只想这首止战之殇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恶夜燃烛光 天破息战乱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殇歌传千里 家乡平饥荒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天真在这条路上跌跌撞撞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她被芒草割伤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孩子们眼中的希望是什么形状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是否醒来有面包当早餐再喝碗热汤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农夫被烧毁土地跟村庄终於拿起枪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她却慢慢习惯放弃了抵抗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woo~孩子们眼中的希望是什么形状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是否院子有秋千可以荡口袋里有糖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刺刀的光被仇恨所擦亮在远方野蛮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而她微微笑著不知道慌张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恐惧刻在孩子们脸上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麦田已倒向战车经过的方向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蒲公英的形状在飘散它绝望的飞翔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她只唱这首止战之殇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恶夜燃烛光天破息战乱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殇歌传千里家乡平饥荒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天真在这条路上跌跌撞撞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她被芒草割伤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孩子们眼中的希望是什么形状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是否醒来有面包当早餐再喝碗热汤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农夫被烧毁土地跟村庄终於拿起枪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她却慢慢习惯放弃了抵抗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woo~孩子们眼中的希望是什么形状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是否院子有秋千可以荡口袋里有糖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刺刀的光被仇恨所擦亮在远方野蛮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而她却微笑著不知道慌张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吧吧啦蹦蹦吧啦吧蹦蹦吧吧啦蹦蹦吧啦吧蹦蹦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天真在这条路上跌跌撞撞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她被芒草割伤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吧吧啦蹦蹦吧啦吧蹦蹦吧吧啦蹦蹦吧啦吧蹦蹦 </w:t>
      </w:r>
    </w:p>
    <w:p w:rsidR="00012E02" w:rsidRPr="00012E02" w:rsidRDefault="00012E02" w:rsidP="00012E02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天真在这条路上跌跌撞撞 </w:t>
      </w:r>
    </w:p>
    <w:p w:rsidR="00012E02" w:rsidRDefault="00012E02" w:rsidP="00951FAE">
      <w:pPr>
        <w:widowControl/>
        <w:shd w:val="clear" w:color="auto" w:fill="F6F6F6"/>
        <w:spacing w:line="360" w:lineRule="atLeast"/>
        <w:ind w:firstLine="525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012E02">
        <w:rPr>
          <w:rFonts w:ascii="宋体" w:eastAsia="宋体" w:hAnsi="宋体" w:cs="宋体"/>
          <w:spacing w:val="8"/>
          <w:kern w:val="0"/>
          <w:sz w:val="24"/>
          <w:szCs w:val="24"/>
        </w:rPr>
        <w:t>她被芒草割伤</w:t>
      </w:r>
    </w:p>
    <w:p w:rsid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Default="00951FAE" w:rsidP="00951FAE">
      <w:pPr>
        <w:pStyle w:val="a6"/>
      </w:pPr>
      <w:r>
        <w:rPr>
          <w:rFonts w:hint="eastAsia"/>
        </w:rPr>
        <w:t>席慕容：七里香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卷一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951FAE">
        <w:rPr>
          <w:rFonts w:ascii="Arial" w:eastAsia="宋体" w:hAnsi="Arial" w:cs="Arial"/>
          <w:kern w:val="0"/>
          <w:sz w:val="24"/>
          <w:szCs w:val="24"/>
        </w:rPr>
        <w:t>七里香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在那样古老的岁月里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也曾有过同样的故事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那弹箜篌的女子也是十六岁吗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还是说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951FAE">
        <w:rPr>
          <w:rFonts w:ascii="Arial" w:eastAsia="宋体" w:hAnsi="Arial" w:cs="Arial"/>
          <w:kern w:val="0"/>
          <w:sz w:val="24"/>
          <w:szCs w:val="24"/>
        </w:rPr>
        <w:t>今夜的我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就是那是女子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七里香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溪水急着要流向海洋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浪潮却渴望重回土地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在绿树白花的篱前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曾那样轻易地挥手道别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而沧桑的二十年后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我们的魂魄却夜夜归来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微风拂过时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便化作满园的郁香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成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951FAE">
        <w:rPr>
          <w:rFonts w:ascii="Arial" w:eastAsia="宋体" w:hAnsi="Arial" w:cs="Arial"/>
          <w:kern w:val="0"/>
          <w:sz w:val="24"/>
          <w:szCs w:val="24"/>
        </w:rPr>
        <w:t>熟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童年的梦幻褪色了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不再是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951FAE">
        <w:rPr>
          <w:rFonts w:ascii="Arial" w:eastAsia="宋体" w:hAnsi="Arial" w:cs="Arial"/>
          <w:kern w:val="0"/>
          <w:sz w:val="24"/>
          <w:szCs w:val="24"/>
        </w:rPr>
        <w:t>只愿做一只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长了翅膀的小精灵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有月亮的晚上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倚在窗前的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是渐呈修长的双手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将火热的颊贴在石栏上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在古长春藤的荫里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有萤火在游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不再写流水帐似的日记了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换成了密密的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模糊的字迹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在一页页深蓝浅蓝的泪痕里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有着谁都不知道的语句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一棵开花的树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如何让你遇见我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在我最美丽的时刻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951FAE">
        <w:rPr>
          <w:rFonts w:ascii="Arial" w:eastAsia="宋体" w:hAnsi="Arial" w:cs="Arial"/>
          <w:kern w:val="0"/>
          <w:sz w:val="24"/>
          <w:szCs w:val="24"/>
        </w:rPr>
        <w:t>为这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我已在佛前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951FAE">
        <w:rPr>
          <w:rFonts w:ascii="Arial" w:eastAsia="宋体" w:hAnsi="Arial" w:cs="Arial"/>
          <w:kern w:val="0"/>
          <w:sz w:val="24"/>
          <w:szCs w:val="24"/>
        </w:rPr>
        <w:t>求了五百年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求他让我们结一段尘缘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佛于是把我化作一棵树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长在你必经的路旁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阳光下慎重地开满了花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朵朵都是我前世的盼望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当你走近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951FAE">
        <w:rPr>
          <w:rFonts w:ascii="Arial" w:eastAsia="宋体" w:hAnsi="Arial" w:cs="Arial"/>
          <w:kern w:val="0"/>
          <w:sz w:val="24"/>
          <w:szCs w:val="24"/>
        </w:rPr>
        <w:t>请你细听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那颤抖的叶是我等待的热情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而当你终于无视地走过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在你身后落了一地的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Pr="00951FAE" w:rsidRDefault="00951FAE" w:rsidP="00951F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951FAE">
        <w:rPr>
          <w:rFonts w:ascii="Arial" w:eastAsia="宋体" w:hAnsi="Arial" w:cs="Arial"/>
          <w:kern w:val="0"/>
          <w:sz w:val="24"/>
          <w:szCs w:val="24"/>
        </w:rPr>
        <w:t>朋友啊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  <w:r w:rsidRPr="00951FAE">
        <w:rPr>
          <w:rFonts w:ascii="Arial" w:eastAsia="宋体" w:hAnsi="Arial" w:cs="Arial"/>
          <w:kern w:val="0"/>
          <w:sz w:val="24"/>
          <w:szCs w:val="24"/>
        </w:rPr>
        <w:t>那不是花瓣</w:t>
      </w:r>
      <w:r w:rsidRPr="00951FAE">
        <w:rPr>
          <w:rFonts w:ascii="Arial" w:eastAsia="宋体" w:hAnsi="Arial" w:cs="Arial"/>
          <w:kern w:val="0"/>
          <w:sz w:val="24"/>
          <w:szCs w:val="24"/>
        </w:rPr>
        <w:t xml:space="preserve"> </w:t>
      </w:r>
    </w:p>
    <w:p w:rsidR="00951FAE" w:rsidRDefault="00951FAE" w:rsidP="00951FAE">
      <w:pPr>
        <w:widowControl/>
        <w:shd w:val="clear" w:color="auto" w:fill="F6F6F6"/>
        <w:spacing w:line="360" w:lineRule="atLeast"/>
        <w:ind w:firstLine="525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951FAE">
        <w:rPr>
          <w:rFonts w:ascii="宋体" w:eastAsia="宋体" w:hAnsi="宋体" w:cs="宋体"/>
          <w:kern w:val="0"/>
          <w:sz w:val="24"/>
          <w:szCs w:val="24"/>
        </w:rPr>
        <w:t>是我凋零的心</w:t>
      </w:r>
    </w:p>
    <w:sectPr w:rsidR="00951F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731"/>
    <w:rsid w:val="00012E02"/>
    <w:rsid w:val="001D26DB"/>
    <w:rsid w:val="002E609E"/>
    <w:rsid w:val="002F5FA3"/>
    <w:rsid w:val="00306924"/>
    <w:rsid w:val="003A6BEB"/>
    <w:rsid w:val="003B338B"/>
    <w:rsid w:val="004130A8"/>
    <w:rsid w:val="004E3BA5"/>
    <w:rsid w:val="00861759"/>
    <w:rsid w:val="00920731"/>
    <w:rsid w:val="00951FAE"/>
    <w:rsid w:val="00BC6DFE"/>
    <w:rsid w:val="00C10AB4"/>
    <w:rsid w:val="00C551AF"/>
    <w:rsid w:val="00E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12E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12E0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12E02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012E02"/>
  </w:style>
  <w:style w:type="paragraph" w:customStyle="1" w:styleId="pic-info">
    <w:name w:val="pic-info"/>
    <w:basedOn w:val="a"/>
    <w:rsid w:val="00012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12E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2E02"/>
    <w:rPr>
      <w:sz w:val="18"/>
      <w:szCs w:val="18"/>
    </w:rPr>
  </w:style>
  <w:style w:type="character" w:customStyle="1" w:styleId="textedit1">
    <w:name w:val="text_edit1"/>
    <w:basedOn w:val="a0"/>
    <w:rsid w:val="00012E02"/>
    <w:rPr>
      <w:b w:val="0"/>
      <w:bCs w:val="0"/>
      <w:vanish w:val="0"/>
      <w:webHidden w:val="0"/>
      <w:color w:val="3366CC"/>
      <w:sz w:val="18"/>
      <w:szCs w:val="18"/>
      <w:specVanish w:val="0"/>
    </w:rPr>
  </w:style>
  <w:style w:type="paragraph" w:styleId="a5">
    <w:name w:val="Subtitle"/>
    <w:basedOn w:val="a"/>
    <w:next w:val="a"/>
    <w:link w:val="Char0"/>
    <w:uiPriority w:val="11"/>
    <w:qFormat/>
    <w:rsid w:val="00012E0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012E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51F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FAE"/>
    <w:rPr>
      <w:rFonts w:ascii="Arial" w:eastAsia="宋体" w:hAnsi="Arial" w:cs="Arial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951F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51FAE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12E0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12E02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12E02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012E02"/>
  </w:style>
  <w:style w:type="paragraph" w:customStyle="1" w:styleId="pic-info">
    <w:name w:val="pic-info"/>
    <w:basedOn w:val="a"/>
    <w:rsid w:val="00012E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12E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12E02"/>
    <w:rPr>
      <w:sz w:val="18"/>
      <w:szCs w:val="18"/>
    </w:rPr>
  </w:style>
  <w:style w:type="character" w:customStyle="1" w:styleId="textedit1">
    <w:name w:val="text_edit1"/>
    <w:basedOn w:val="a0"/>
    <w:rsid w:val="00012E02"/>
    <w:rPr>
      <w:b w:val="0"/>
      <w:bCs w:val="0"/>
      <w:vanish w:val="0"/>
      <w:webHidden w:val="0"/>
      <w:color w:val="3366CC"/>
      <w:sz w:val="18"/>
      <w:szCs w:val="18"/>
      <w:specVanish w:val="0"/>
    </w:rPr>
  </w:style>
  <w:style w:type="paragraph" w:styleId="a5">
    <w:name w:val="Subtitle"/>
    <w:basedOn w:val="a"/>
    <w:next w:val="a"/>
    <w:link w:val="Char0"/>
    <w:uiPriority w:val="11"/>
    <w:qFormat/>
    <w:rsid w:val="00012E0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012E0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951F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51FAE"/>
    <w:rPr>
      <w:rFonts w:ascii="Arial" w:eastAsia="宋体" w:hAnsi="Arial" w:cs="Arial"/>
      <w:kern w:val="0"/>
      <w:sz w:val="24"/>
      <w:szCs w:val="24"/>
    </w:rPr>
  </w:style>
  <w:style w:type="paragraph" w:styleId="a6">
    <w:name w:val="Title"/>
    <w:basedOn w:val="a"/>
    <w:next w:val="a"/>
    <w:link w:val="Char1"/>
    <w:uiPriority w:val="10"/>
    <w:qFormat/>
    <w:rsid w:val="00951FA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951FA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4396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2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11693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42687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20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15351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95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4253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10605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2571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2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6903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5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672162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618485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9329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095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622902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70374995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5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858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651780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19249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99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681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3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1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3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2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34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6D6D6"/>
                                    <w:left w:val="single" w:sz="6" w:space="0" w:color="D6D6D6"/>
                                    <w:bottom w:val="single" w:sz="6" w:space="0" w:color="D6D6D6"/>
                                    <w:right w:val="single" w:sz="6" w:space="0" w:color="D6D6D6"/>
                                  </w:divBdr>
                                  <w:divsChild>
                                    <w:div w:id="184177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2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baike.baidu.com/albums/8294/5036041.html#0$6a211233565a8fb61a4cffca" TargetMode="External"/><Relationship Id="rId18" Type="http://schemas.openxmlformats.org/officeDocument/2006/relationships/hyperlink" Target="http://baike.baidu.com/view/1065387.htm" TargetMode="External"/><Relationship Id="rId26" Type="http://schemas.openxmlformats.org/officeDocument/2006/relationships/hyperlink" Target="http://baike.baidu.com/view/218600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aike.baidu.com/view/50929.htm" TargetMode="External"/><Relationship Id="rId34" Type="http://schemas.openxmlformats.org/officeDocument/2006/relationships/hyperlink" Target="http://baike.baidu.com/albums/8294/5036041.html#0$7e7f7909f3251f803bc763cc" TargetMode="External"/><Relationship Id="rId7" Type="http://schemas.openxmlformats.org/officeDocument/2006/relationships/hyperlink" Target="http://baike.baidu.com/albums/8294/5036041.html#0$9f1011b39ef603b1d8335a4d" TargetMode="External"/><Relationship Id="rId12" Type="http://schemas.openxmlformats.org/officeDocument/2006/relationships/hyperlink" Target="http://baike.baidu.com/view/3026.htm" TargetMode="External"/><Relationship Id="rId17" Type="http://schemas.openxmlformats.org/officeDocument/2006/relationships/hyperlink" Target="http://baike.baidu.com/view/15484.htm" TargetMode="External"/><Relationship Id="rId25" Type="http://schemas.openxmlformats.org/officeDocument/2006/relationships/hyperlink" Target="http://baike.baidu.com/view/1100992.htm" TargetMode="External"/><Relationship Id="rId33" Type="http://schemas.openxmlformats.org/officeDocument/2006/relationships/image" Target="media/image4.jpeg"/><Relationship Id="rId2" Type="http://schemas.microsoft.com/office/2007/relationships/stylesWithEffects" Target="stylesWithEffects.xml"/><Relationship Id="rId16" Type="http://schemas.openxmlformats.org/officeDocument/2006/relationships/hyperlink" Target="http://baike.baidu.com/view/853376.htm" TargetMode="External"/><Relationship Id="rId20" Type="http://schemas.openxmlformats.org/officeDocument/2006/relationships/hyperlink" Target="http://baike.baidu.com/view/263017.htm" TargetMode="External"/><Relationship Id="rId29" Type="http://schemas.openxmlformats.org/officeDocument/2006/relationships/hyperlink" Target="http://baike.baidu.com/view/2290951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baike.baidu.com/view/2632.htm" TargetMode="External"/><Relationship Id="rId11" Type="http://schemas.openxmlformats.org/officeDocument/2006/relationships/hyperlink" Target="http://baike.baidu.com/view/493141.htm" TargetMode="External"/><Relationship Id="rId24" Type="http://schemas.openxmlformats.org/officeDocument/2006/relationships/hyperlink" Target="http://baike.baidu.com/view/1393.htm" TargetMode="External"/><Relationship Id="rId32" Type="http://schemas.openxmlformats.org/officeDocument/2006/relationships/hyperlink" Target="http://baike.baidu.com/albums/8294/5036041.html#0$0b3a1c08520defe763d98615" TargetMode="External"/><Relationship Id="rId37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hyperlink" Target="http://baike.baidu.com/view/14200.htm" TargetMode="External"/><Relationship Id="rId23" Type="http://schemas.openxmlformats.org/officeDocument/2006/relationships/hyperlink" Target="http://baike.baidu.com/view/421456.htm" TargetMode="External"/><Relationship Id="rId28" Type="http://schemas.openxmlformats.org/officeDocument/2006/relationships/hyperlink" Target="http://baike.baidu.com/view/24630.htm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baike.baidu.com/view/2200.htm" TargetMode="External"/><Relationship Id="rId19" Type="http://schemas.openxmlformats.org/officeDocument/2006/relationships/hyperlink" Target="http://baike.baidu.com/view/1057865.htm" TargetMode="External"/><Relationship Id="rId31" Type="http://schemas.openxmlformats.org/officeDocument/2006/relationships/hyperlink" Target="http://baike.baidu.com/view/27742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57960.htm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://baike.baidu.com/view/46545.htm" TargetMode="External"/><Relationship Id="rId27" Type="http://schemas.openxmlformats.org/officeDocument/2006/relationships/hyperlink" Target="http://baike.baidu.com/view/565716.htm" TargetMode="External"/><Relationship Id="rId30" Type="http://schemas.openxmlformats.org/officeDocument/2006/relationships/hyperlink" Target="http://baike.baidu.com/view/298267.htm" TargetMode="External"/><Relationship Id="rId35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1552</Words>
  <Characters>8850</Characters>
  <Application>Microsoft Office Word</Application>
  <DocSecurity>0</DocSecurity>
  <Lines>73</Lines>
  <Paragraphs>20</Paragraphs>
  <ScaleCrop>false</ScaleCrop>
  <Company/>
  <LinksUpToDate>false</LinksUpToDate>
  <CharactersWithSpaces>10382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孟亚</dc:creator>
  <cp:keywords/>
  <dc:description/>
  <cp:lastModifiedBy>孟亚</cp:lastModifiedBy>
  <cp:revision>13</cp:revision>
  <dcterms:created xsi:type="dcterms:W3CDTF">2012-04-02T05:13:00Z</dcterms:created>
  <dcterms:modified xsi:type="dcterms:W3CDTF">2012-09-08T07:44:00Z</dcterms:modified>
</cp:coreProperties>
</file>