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EC" w:rsidRPr="00ED30EC" w:rsidRDefault="00ED30EC" w:rsidP="00ED30EC">
      <w:pPr>
        <w:widowControl/>
        <w:spacing w:before="45" w:after="45"/>
        <w:ind w:left="9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t>1.</w:t>
      </w:r>
      <w:hyperlink r:id="rId5" w:tooltip="歌詞Sea Birds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Sea Birds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 xml:space="preserve"> (</w:t>
      </w:r>
      <w:hyperlink r:id="rId6" w:tgtFrame="_blank" w:tooltip="提供【Sea Birds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提供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240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25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13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0" w:name="2"/>
      <w:bookmarkEnd w:id="0"/>
      <w:r w:rsidRPr="00ED30EC">
        <w:rPr>
          <w:rFonts w:ascii="宋体" w:eastAsia="宋体" w:hAnsi="宋体" w:cs="宋体"/>
          <w:kern w:val="0"/>
          <w:sz w:val="20"/>
          <w:szCs w:val="20"/>
        </w:rPr>
        <w:t>2.</w:t>
      </w:r>
      <w:hyperlink r:id="rId7" w:tooltip="歌詞貓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貓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8" w:tgtFrame="_blank" w:tooltip="修改【貓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不小心掉進賊人的城堡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蹩腳的游戲(裡)你別想逃跑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你掩耳盜鈴　逃避著問題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主人的規則　千萬別忘(掉)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奇怪的方裡藏著只憂郁的神貓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別回頭看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這是個無名的陰謀　是誰?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你想著逃跑　卻不能做到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貪婪的眼神已把你籠罩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你想到過去（所）浪費的時間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9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空揮著手臂　卻沒了力（氣）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奇怪的方裡藏著只憂郁的神貓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別回頭看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這是個華麗的圈套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誰設的局　你必須參加的游戲！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四目相對　怎麼樣把手裡的牌出好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他說　石頭　剪刀　石頭　剪刀　你出布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他們出　石頭　剪刀　石頭　剪刀　你說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不要！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27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18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1" w:name="3"/>
      <w:bookmarkEnd w:id="1"/>
      <w:r w:rsidRPr="00ED30EC">
        <w:rPr>
          <w:rFonts w:ascii="宋体" w:eastAsia="宋体" w:hAnsi="宋体" w:cs="宋体"/>
          <w:kern w:val="0"/>
          <w:sz w:val="20"/>
          <w:szCs w:val="20"/>
        </w:rPr>
        <w:t>3.</w:t>
      </w:r>
      <w:hyperlink r:id="rId10" w:tooltip="歌詞圈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圈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11" w:tgtFrame="_blank" w:tooltip="修改【圈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br/>
        <w:t>我們不停的畫著一個圈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圈的盡頭是另一個起點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他們不停的跳進這個圈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總期待會得到另外一張臉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不停抄襲著改變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不停妄想這一切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不停期待的明天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變成了昨天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你覺得恨 卻離不開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12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你覺得恨 卻離不開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你覺得恨 卻離不開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你覺得恨 卻離不開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離不開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我們不停的畫著這個圈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他們不停的跳進這個圈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我們不停的畫著這個圈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總期待會得到另外一張臉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13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4"/>
          <w:szCs w:val="24"/>
        </w:rPr>
        <w:pict/>
      </w: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31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22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2" w:name="4"/>
      <w:bookmarkEnd w:id="2"/>
      <w:r w:rsidRPr="00ED30EC">
        <w:rPr>
          <w:rFonts w:ascii="宋体" w:eastAsia="宋体" w:hAnsi="宋体" w:cs="宋体"/>
          <w:kern w:val="0"/>
          <w:sz w:val="20"/>
          <w:szCs w:val="20"/>
        </w:rPr>
        <w:t>4.</w:t>
      </w:r>
      <w:hyperlink r:id="rId14" w:tooltip="歌詞王子復仇記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王子復仇記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15" w:tgtFrame="_blank" w:tooltip="修改【王子復仇記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你身邊總有蒼蠅邪惡的飛舞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傳播著愛情的病毒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你表情自然態度 讓我很憤怒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我要你快快清理門戶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為了你 演唐吉柯德 演哈姆雷特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我都可以 我都願意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有了你 我才有勇氣與世界為敵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發了狂 我只為你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不想看到你的微笑 變成了別人的炫耀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加冰可樂 給我勇氣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讓我的眼帶十足電力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Ya~Ya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t>你的幸福 我能保護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和他們界線劃清楚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Wo~Wo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我們的路 我們做主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還不到有誰來指路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你身邊總有蒼蠅邪惡的飛舞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傳播著愛情的病毒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你表情自然態度 讓我很憤怒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我要你快快清理門戶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為了你 演唐吉柯德 演哈姆雷特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我都可以 我都願意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有了你 我才有勇氣 與世界為敵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發了狂 我只為你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不想看到你的微笑 變成了別人的炫耀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加冰可樂 給我勇氣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讓我的眼帶十足電力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Ya~Ya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16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你的幸福 我能保護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和他們界線劃清楚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Wo~Wo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我們的路 我們做主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還不到有誰來指路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你狂歡 我心煩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你落單 我不安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我想不管 卻又心軟 該怎麼辦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怕你冷 怕你熱 擔心你不快樂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你不在就像太陽熄滅白天變黑夜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不想看到你的微笑 變成了別人的炫耀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加冰可樂 給我勇氣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讓我的眼帶十足電力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Ya~Ya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你的幸福 我能保護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和他們界線劃清楚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Wo~Wo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我們的路 我們做主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還不到有誰來指路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不想看到你的微笑 變成了別人的炫耀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加冰可樂 給我勇氣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讓我的眼帶十足電力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Ya~Ya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你的幸福 我能保護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和他們界線劃清楚 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Wo~Wo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~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我們的路 我們做主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還不到有誰來指路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ti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:王子復仇記]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ar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t>:鄭元暢]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[al:暢一首歌]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[by:]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[offset:0]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[00:06.72]鄭元暢 - 王子復仇記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[01:36.63][00:18.11]你身邊總有蒼蠅邪惡的飛舞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[01:40.43][00:21.80]傳播著愛情的病毒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[01:45.32][00:26.80]你表現自然態度讓我很憤怒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[01:49.16][00:30.67]我要你快快清理門戶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[01:53.02][00:34.43]為了你演唐吉柯德 演哈姆雷特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[01:58.39][00:39.83]我都可以 我都願意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[02:01.65][00:43.13]有了你 我才有勇氣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[02:05.09][00:46.26]與世界為敵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[02:08.84][00:50.18]發了狂我只為你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[03:38.67][03:03.78][02:11.27][00:52.93]不想看到你的微笑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[03:42.67][03:07.96][02:15.34][00:56.77]變成了別人的炫耀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[03:47.36][03:12.56][02:20.11][01:01.64]加冰可樂給我勇氣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[03:51.38][03:16.44][02:24.11][01:05.64]讓我的眼帶十足電力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[03:55.22][03:20.26][02:27.96][01:09.16]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[03:56.10][03:21.26][02:28.90][01:10.26]你的幸福我能保護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[04:00.04][03:25.13][02:32.66][01:14.25]和他們界限劃清楚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[04:04.90][03:30.08][02:37.39][01:19.11]我們的路 我們作主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[04:09.01][03:33.97][02:41.54][01:23.01]還不到有誰來指路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[04:13.65][01:26.07](music)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[02:46.48]你狂歡我心煩你落單我不安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[02:50.60]我想不管卻又心軟該怎麼辦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[02:54.72]怕你冷怕你熱擔心你不快樂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[02:59.34]你不在就像太陽熄滅白天變黑夜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33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27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3" w:name="5"/>
      <w:bookmarkEnd w:id="3"/>
      <w:r w:rsidRPr="00ED30EC">
        <w:rPr>
          <w:rFonts w:ascii="宋体" w:eastAsia="宋体" w:hAnsi="宋体" w:cs="宋体"/>
          <w:kern w:val="0"/>
          <w:sz w:val="20"/>
          <w:szCs w:val="20"/>
        </w:rPr>
        <w:t>5.</w:t>
      </w:r>
      <w:hyperlink r:id="rId17" w:tooltip="歌詞兩個媽媽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兩個媽媽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18" w:tgtFrame="_blank" w:tooltip="修改【兩個媽媽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媽媽把她扔出了家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媽媽把它丟在天橋下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t>媽媽沒有立刻離開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媽媽只是看著他們發呆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沒有人能帶你回家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沒有人能帶你回家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沒有人能帶你回家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沒有人能帶你回家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35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31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4" w:name="6"/>
      <w:bookmarkEnd w:id="4"/>
      <w:r w:rsidRPr="00ED30EC">
        <w:rPr>
          <w:rFonts w:ascii="宋体" w:eastAsia="宋体" w:hAnsi="宋体" w:cs="宋体"/>
          <w:kern w:val="0"/>
          <w:sz w:val="20"/>
          <w:szCs w:val="20"/>
        </w:rPr>
        <w:t>6.</w:t>
      </w:r>
      <w:hyperlink r:id="rId19" w:tooltip="歌詞白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白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20" w:tgtFrame="_blank" w:tooltip="提供【白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提供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240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36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36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5" w:name="7"/>
      <w:bookmarkEnd w:id="5"/>
      <w:r w:rsidRPr="00ED30EC">
        <w:rPr>
          <w:rFonts w:ascii="宋体" w:eastAsia="宋体" w:hAnsi="宋体" w:cs="宋体"/>
          <w:kern w:val="0"/>
          <w:sz w:val="20"/>
          <w:szCs w:val="20"/>
        </w:rPr>
        <w:t>7.</w:t>
      </w:r>
      <w:hyperlink r:id="rId21" w:tooltip="歌詞生之愛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生之愛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22" w:tgtFrame="_blank" w:tooltip="修改【生之愛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微笑著掙脫　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痛苦的降落　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時間沙漏裡的另一邊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被幫助著跌倒　被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兌換成驕傲　就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如他們所願的改變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創造　你不停創造著的時間　向後又向前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時間　是被歷史所吞吃的　藥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痛苦的掙脫　又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幸福的降落　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沙漠中的一顆金黃裡邊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被涂滿了顏色　被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交待成期盼　被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23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不動聲色的改變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創造　你不停創造著的時間　向後又向前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時間　是被歷史所吞吃的　藥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br/>
        <w:t>創造　你不停創造的世界　消失在腳邊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那是你　勇敢的駕駛著時間的少年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時間　打開微笑的淚睡在媽媽的肚子裡邊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你向前　未知的黑暗他們迎面而來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這就是我們必須成熟的愛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這也是我們必須承受的愛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真實世界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38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40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6" w:name="8"/>
      <w:bookmarkEnd w:id="6"/>
      <w:r w:rsidRPr="00ED30EC">
        <w:rPr>
          <w:rFonts w:ascii="宋体" w:eastAsia="宋体" w:hAnsi="宋体" w:cs="宋体"/>
          <w:kern w:val="0"/>
          <w:sz w:val="20"/>
          <w:szCs w:val="20"/>
        </w:rPr>
        <w:t>8.</w:t>
      </w:r>
      <w:hyperlink r:id="rId24" w:tooltip="歌詞大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大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25" w:tgtFrame="_blank" w:tooltip="修改【大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它吞噬血氣方剛的清晨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來不及思考你就丟掉要領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就站在這個被解釋的世界裡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眼看著水泥灌滿整座森林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噢　它是那麼的大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轉過身這成年黑色滴下來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就砸進你的影子裡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噢　他們滴水不漏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轉過身這成年黑色滴下來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你只能回到影子裡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4"/>
          <w:szCs w:val="24"/>
        </w:rPr>
        <w:pict/>
      </w: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42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45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7" w:name="9"/>
      <w:bookmarkEnd w:id="7"/>
      <w:r w:rsidRPr="00ED30EC">
        <w:rPr>
          <w:rFonts w:ascii="宋体" w:eastAsia="宋体" w:hAnsi="宋体" w:cs="宋体"/>
          <w:kern w:val="0"/>
          <w:sz w:val="20"/>
          <w:szCs w:val="20"/>
        </w:rPr>
        <w:t>9.</w:t>
      </w:r>
      <w:hyperlink r:id="rId26" w:tooltip="歌詞告訴蕾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告訴蕾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27" w:tgtFrame="_blank" w:tooltip="修改【告訴蕾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蕾　這故事讓人懷疑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看　她的秘密已經腐爛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她的四輪馬車在花園裡前行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t>我破舊的屋頂在夜裡下著雨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下著雨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下著雨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蕾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快找到你想要的芭比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別讓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她的孩子再淘氣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蕾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快找到你想要的SD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別讓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他在角落裡等你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28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44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8" w:name="10"/>
      <w:bookmarkEnd w:id="8"/>
      <w:r w:rsidRPr="00ED30EC">
        <w:rPr>
          <w:rFonts w:ascii="宋体" w:eastAsia="宋体" w:hAnsi="宋体" w:cs="宋体"/>
          <w:kern w:val="0"/>
          <w:sz w:val="20"/>
          <w:szCs w:val="20"/>
        </w:rPr>
        <w:t>10.</w:t>
      </w:r>
      <w:hyperlink r:id="rId29" w:tooltip="歌詞新秩序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新秩序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30" w:tgtFrame="_blank" w:tooltip="修改【新秩序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往前一步就掉進危險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退後一步就陷入混亂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選擇左還是右?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在新的秩序裡邊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這是否是個正確的時間?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可你真的聽到了叫喊!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暴風雨就要來到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在新的秩序裡邊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他們(我們)躲在黑夜裡跳舞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我們(他們)把悲傷撞到在身旁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警察來到就都幹掉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你說就是你製造了危險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31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你說就是你控制著混亂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你看清了左右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在新的秩序裡邊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這就是你想要的危險?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這就是你控制的混亂?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你混淆了左右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t>在新的秩序裡邊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當新鮮真的暴露在腐朽面前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當星火真的在陽光下被點燃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照看好你那可憐的自由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警察來到就都幹掉!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32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46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54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9" w:name="11"/>
      <w:bookmarkEnd w:id="9"/>
      <w:r w:rsidRPr="00ED30EC">
        <w:rPr>
          <w:rFonts w:ascii="宋体" w:eastAsia="宋体" w:hAnsi="宋体" w:cs="宋体"/>
          <w:kern w:val="0"/>
          <w:sz w:val="20"/>
          <w:szCs w:val="20"/>
        </w:rPr>
        <w:t>11.</w:t>
      </w:r>
      <w:hyperlink r:id="rId33" w:tooltip="歌詞猴子D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猴子D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 xml:space="preserve"> (</w:t>
      </w:r>
      <w:hyperlink r:id="rId34" w:tgtFrame="_blank" w:tooltip="修改【猴子D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快扔掉電腦　帶上小</w:t>
      </w:r>
      <w:proofErr w:type="spellStart"/>
      <w:r w:rsidRPr="00ED30EC">
        <w:rPr>
          <w:rFonts w:ascii="宋体" w:eastAsia="宋体" w:hAnsi="宋体" w:cs="宋体"/>
          <w:kern w:val="0"/>
          <w:sz w:val="20"/>
          <w:szCs w:val="20"/>
        </w:rPr>
        <w:t>coxon</w:t>
      </w:r>
      <w:proofErr w:type="spellEnd"/>
      <w:r w:rsidRPr="00ED30EC">
        <w:rPr>
          <w:rFonts w:ascii="宋体" w:eastAsia="宋体" w:hAnsi="宋体" w:cs="宋体"/>
          <w:kern w:val="0"/>
          <w:sz w:val="20"/>
          <w:szCs w:val="20"/>
        </w:rPr>
        <w:br/>
        <w:t>打開陌生的黑夜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就穿過森林山谷身後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去冰凍空島的世界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在黎明之前離開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跟著年輕的郵差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在幸福之前離開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你被裝的太滿　步履蹣跚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憤怒變成了習慣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就穿過森林山谷身後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去冰凍空島的世界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35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在黎明之前離開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跟著年輕的郵差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在幸福之前離開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噢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誰是猴子D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誰是你的猴子D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你就是猴子D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噢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誰是猴子D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帶著我們去空島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lastRenderedPageBreak/>
        <w:t>去冬天的空島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去冬天的空島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36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pict>
          <v:rect id="_x0000_i1048" style="width:0;height:12pt" o:hralign="center" o:hrstd="t" o:hrnoshade="t" o:hr="t" fillcolor="#e0c5a3" stroked="f"/>
        </w:pict>
      </w:r>
    </w:p>
    <w:p w:rsidR="00ED30EC" w:rsidRPr="00ED30EC" w:rsidRDefault="00ED30EC" w:rsidP="00ED30EC">
      <w:pPr>
        <w:widowControl/>
        <w:spacing w:before="45" w:after="45"/>
        <w:ind w:left="58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bookmarkStart w:id="10" w:name="12"/>
      <w:bookmarkEnd w:id="10"/>
      <w:r w:rsidRPr="00ED30EC">
        <w:rPr>
          <w:rFonts w:ascii="宋体" w:eastAsia="宋体" w:hAnsi="宋体" w:cs="宋体"/>
          <w:kern w:val="0"/>
          <w:sz w:val="20"/>
          <w:szCs w:val="20"/>
        </w:rPr>
        <w:t>12.</w:t>
      </w:r>
      <w:hyperlink r:id="rId37" w:tooltip="歌詞尾巴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>尾巴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(</w:t>
      </w:r>
      <w:hyperlink r:id="rId38" w:tgtFrame="_blank" w:tooltip="修改【尾巴】歌詞 謝謝您" w:history="1">
        <w:r w:rsidRPr="00ED30EC">
          <w:rPr>
            <w:rFonts w:ascii="宋体" w:eastAsia="宋体" w:hAnsi="宋体" w:cs="宋体"/>
            <w:color w:val="999999"/>
            <w:kern w:val="0"/>
            <w:sz w:val="20"/>
            <w:szCs w:val="20"/>
          </w:rPr>
          <w:t>修改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t>)</w:t>
      </w:r>
    </w:p>
    <w:p w:rsidR="00ED30EC" w:rsidRPr="00ED30EC" w:rsidRDefault="00ED30EC" w:rsidP="00ED30EC">
      <w:pPr>
        <w:widowControl/>
        <w:spacing w:before="45" w:after="45"/>
        <w:ind w:left="7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ED30EC">
        <w:rPr>
          <w:rFonts w:ascii="宋体" w:eastAsia="宋体" w:hAnsi="宋体" w:cs="宋体"/>
          <w:kern w:val="0"/>
          <w:sz w:val="20"/>
          <w:szCs w:val="20"/>
        </w:rPr>
        <w:br/>
        <w:t>兔子愛上狐狸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因為它的尾巴美麗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兔子暗下決心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要讓這美麗屬於自己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快當心他的微笑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快看清它的伎倆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快當心她的微笑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快拆穿它的偽裝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嘿吼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嘿吼 這是你的尾巴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 xml:space="preserve">轉載來自 </w:t>
      </w:r>
      <w:hyperlink r:id="rId39" w:history="1">
        <w:r w:rsidRPr="00ED30EC">
          <w:rPr>
            <w:rFonts w:ascii="宋体" w:eastAsia="宋体" w:hAnsi="宋体" w:cs="宋体"/>
            <w:color w:val="000000"/>
            <w:kern w:val="0"/>
            <w:sz w:val="20"/>
            <w:szCs w:val="20"/>
          </w:rPr>
          <w:t xml:space="preserve">※Mojim.com　魔鏡歌詞網 </w:t>
        </w:r>
      </w:hyperlink>
      <w:r w:rsidRPr="00ED30EC">
        <w:rPr>
          <w:rFonts w:ascii="宋体" w:eastAsia="宋体" w:hAnsi="宋体" w:cs="宋体"/>
          <w:kern w:val="0"/>
          <w:sz w:val="20"/>
          <w:szCs w:val="20"/>
        </w:rPr>
        <w:br/>
        <w:t>嘿吼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嘿吼 這是他的傷疤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兔子暗下決心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要讓別人都變成自己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快當心你的尾巴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別讓它繼續張大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快當心你的尾巴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  <w:t>別讓它變的可怕</w:t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br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  <w:r w:rsidRPr="00ED30EC">
        <w:rPr>
          <w:rFonts w:ascii="宋体" w:eastAsia="宋体" w:hAnsi="宋体" w:cs="宋体"/>
          <w:kern w:val="0"/>
          <w:sz w:val="20"/>
          <w:szCs w:val="20"/>
        </w:rPr>
        <w:pict/>
      </w:r>
    </w:p>
    <w:p w:rsidR="0094625F" w:rsidRDefault="00ED30EC" w:rsidP="00ED30EC">
      <w:pPr>
        <w:rPr>
          <w:rFonts w:hint="eastAsia"/>
        </w:rPr>
      </w:pPr>
      <w:r w:rsidRPr="00ED30EC">
        <w:rPr>
          <w:rFonts w:ascii="宋体" w:eastAsia="宋体" w:hAnsi="宋体" w:cs="宋体"/>
          <w:kern w:val="0"/>
          <w:sz w:val="24"/>
          <w:szCs w:val="24"/>
        </w:rPr>
        <w:pict/>
      </w:r>
      <w:bookmarkStart w:id="11" w:name="_GoBack"/>
      <w:bookmarkEnd w:id="11"/>
    </w:p>
    <w:sectPr w:rsidR="0094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49"/>
    <w:rsid w:val="00577649"/>
    <w:rsid w:val="0094625F"/>
    <w:rsid w:val="00E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jim.com/twthx106934x1x2x1.htm" TargetMode="External"/><Relationship Id="rId13" Type="http://schemas.openxmlformats.org/officeDocument/2006/relationships/hyperlink" Target="http://tw.mojim.com" TargetMode="External"/><Relationship Id="rId18" Type="http://schemas.openxmlformats.org/officeDocument/2006/relationships/hyperlink" Target="http://mojim.com/twthx106934x1x5x1.htm" TargetMode="External"/><Relationship Id="rId26" Type="http://schemas.openxmlformats.org/officeDocument/2006/relationships/hyperlink" Target="http://mojim.com/twy106934x1x9.htm" TargetMode="External"/><Relationship Id="rId39" Type="http://schemas.openxmlformats.org/officeDocument/2006/relationships/hyperlink" Target="http://tw.mojim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jim.com/twy106934x1x7.htm" TargetMode="External"/><Relationship Id="rId34" Type="http://schemas.openxmlformats.org/officeDocument/2006/relationships/hyperlink" Target="http://mojim.com/twthx106934x1x11x1.htm" TargetMode="External"/><Relationship Id="rId7" Type="http://schemas.openxmlformats.org/officeDocument/2006/relationships/hyperlink" Target="http://mojim.com/twy106934x1x2.htm" TargetMode="External"/><Relationship Id="rId12" Type="http://schemas.openxmlformats.org/officeDocument/2006/relationships/hyperlink" Target="http://tw.mojim.com" TargetMode="External"/><Relationship Id="rId17" Type="http://schemas.openxmlformats.org/officeDocument/2006/relationships/hyperlink" Target="http://mojim.com/twy106934x1x5.htm" TargetMode="External"/><Relationship Id="rId25" Type="http://schemas.openxmlformats.org/officeDocument/2006/relationships/hyperlink" Target="http://mojim.com/twthx106934x1x8x1.htm" TargetMode="External"/><Relationship Id="rId33" Type="http://schemas.openxmlformats.org/officeDocument/2006/relationships/hyperlink" Target="http://mojim.com/twy106934x1x11.htm" TargetMode="External"/><Relationship Id="rId38" Type="http://schemas.openxmlformats.org/officeDocument/2006/relationships/hyperlink" Target="http://mojim.com/twthx106934x1x12x1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w.mojim.com" TargetMode="External"/><Relationship Id="rId20" Type="http://schemas.openxmlformats.org/officeDocument/2006/relationships/hyperlink" Target="http://mojim.com/twthx106934x1x6.htm" TargetMode="External"/><Relationship Id="rId29" Type="http://schemas.openxmlformats.org/officeDocument/2006/relationships/hyperlink" Target="http://mojim.com/twy106934x1x10.ht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ojim.com/twthx106934x1x1.htm" TargetMode="External"/><Relationship Id="rId11" Type="http://schemas.openxmlformats.org/officeDocument/2006/relationships/hyperlink" Target="http://mojim.com/twthx106934x1x3x1.htm" TargetMode="External"/><Relationship Id="rId24" Type="http://schemas.openxmlformats.org/officeDocument/2006/relationships/hyperlink" Target="http://mojim.com/twy106934x1x8.htm" TargetMode="External"/><Relationship Id="rId32" Type="http://schemas.openxmlformats.org/officeDocument/2006/relationships/hyperlink" Target="http://tw.mojim.com" TargetMode="External"/><Relationship Id="rId37" Type="http://schemas.openxmlformats.org/officeDocument/2006/relationships/hyperlink" Target="http://mojim.com/twy106934x1x12.ht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mojim.com/twy106934x1x1.htm" TargetMode="External"/><Relationship Id="rId15" Type="http://schemas.openxmlformats.org/officeDocument/2006/relationships/hyperlink" Target="http://mojim.com/twthx106934x1x4x1.htm" TargetMode="External"/><Relationship Id="rId23" Type="http://schemas.openxmlformats.org/officeDocument/2006/relationships/hyperlink" Target="http://tw.mojim.com" TargetMode="External"/><Relationship Id="rId28" Type="http://schemas.openxmlformats.org/officeDocument/2006/relationships/hyperlink" Target="http://tw.mojim.com" TargetMode="External"/><Relationship Id="rId36" Type="http://schemas.openxmlformats.org/officeDocument/2006/relationships/hyperlink" Target="http://tw.mojim.com" TargetMode="External"/><Relationship Id="rId10" Type="http://schemas.openxmlformats.org/officeDocument/2006/relationships/hyperlink" Target="http://mojim.com/twy106934x1x3.htm" TargetMode="External"/><Relationship Id="rId19" Type="http://schemas.openxmlformats.org/officeDocument/2006/relationships/hyperlink" Target="http://mojim.com/twy106934x1x6.htm" TargetMode="External"/><Relationship Id="rId31" Type="http://schemas.openxmlformats.org/officeDocument/2006/relationships/hyperlink" Target="http://tw.moji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.mojim.com" TargetMode="External"/><Relationship Id="rId14" Type="http://schemas.openxmlformats.org/officeDocument/2006/relationships/hyperlink" Target="http://mojim.com/twy106934x1x4.htm" TargetMode="External"/><Relationship Id="rId22" Type="http://schemas.openxmlformats.org/officeDocument/2006/relationships/hyperlink" Target="http://mojim.com/twthx106934x1x7x1.htm" TargetMode="External"/><Relationship Id="rId27" Type="http://schemas.openxmlformats.org/officeDocument/2006/relationships/hyperlink" Target="http://mojim.com/twthx106934x1x9x1.htm" TargetMode="External"/><Relationship Id="rId30" Type="http://schemas.openxmlformats.org/officeDocument/2006/relationships/hyperlink" Target="http://mojim.com/twthx106934x1x10x1.htm" TargetMode="External"/><Relationship Id="rId35" Type="http://schemas.openxmlformats.org/officeDocument/2006/relationships/hyperlink" Target="http://tw.moji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wildchid</dc:creator>
  <cp:keywords/>
  <dc:description/>
  <cp:lastModifiedBy>wildchid</cp:lastModifiedBy>
  <cp:revision>2</cp:revision>
  <dcterms:created xsi:type="dcterms:W3CDTF">2011-12-25T02:07:00Z</dcterms:created>
  <dcterms:modified xsi:type="dcterms:W3CDTF">2011-12-25T02:07:00Z</dcterms:modified>
</cp:coreProperties>
</file>