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AAA" w:rsidRPr="00AE63A6" w:rsidRDefault="00C80AAA" w:rsidP="00EE4252">
      <w:pPr>
        <w:pStyle w:val="a4"/>
      </w:pPr>
      <w:r w:rsidRPr="00AE63A6">
        <w:rPr>
          <w:rFonts w:hint="eastAsia"/>
        </w:rPr>
        <w:t>左小祖咒</w:t>
      </w:r>
    </w:p>
    <w:p w:rsidR="00C80AAA" w:rsidRPr="00AE63A6" w:rsidRDefault="00C80AAA" w:rsidP="00C80AAA">
      <w:r>
        <w:rPr>
          <w:noProof/>
        </w:rPr>
        <w:drawing>
          <wp:inline distT="0" distB="0" distL="0" distR="0" wp14:anchorId="1C9DA6EB" wp14:editId="67194D73">
            <wp:extent cx="1266825" cy="1905000"/>
            <wp:effectExtent l="0" t="0" r="9525" b="0"/>
            <wp:docPr id="1" name="图片 1" descr="左小祖咒">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左小祖咒">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1905000"/>
                    </a:xfrm>
                    <a:prstGeom prst="rect">
                      <a:avLst/>
                    </a:prstGeom>
                    <a:noFill/>
                    <a:ln>
                      <a:noFill/>
                    </a:ln>
                  </pic:spPr>
                </pic:pic>
              </a:graphicData>
            </a:graphic>
          </wp:inline>
        </w:drawing>
      </w:r>
    </w:p>
    <w:p w:rsidR="00C80AAA" w:rsidRPr="00AE63A6" w:rsidRDefault="00C80AAA" w:rsidP="00C80AAA">
      <w:r w:rsidRPr="00AE63A6">
        <w:t>左小祖咒</w:t>
      </w:r>
    </w:p>
    <w:p w:rsidR="00C80AAA" w:rsidRPr="00AE63A6" w:rsidRDefault="00C80AAA" w:rsidP="00C80AAA">
      <w:r w:rsidRPr="00AE63A6">
        <w:t>左小祖咒，富有传奇色彩的摇滚师、当代</w:t>
      </w:r>
      <w:hyperlink r:id="rId7" w:tgtFrame="_blank" w:history="1">
        <w:r w:rsidRPr="00AE63A6">
          <w:t>艺术家</w:t>
        </w:r>
      </w:hyperlink>
      <w:r w:rsidRPr="00AE63A6">
        <w:t>，同时又是诗人、小说家和电影配乐人。这位昔日的</w:t>
      </w:r>
      <w:hyperlink r:id="rId8" w:tgtFrame="_blank" w:history="1">
        <w:r w:rsidRPr="00AE63A6">
          <w:t>地下摇滚</w:t>
        </w:r>
      </w:hyperlink>
      <w:r w:rsidRPr="00AE63A6">
        <w:t>先锋，前卫艺术家群落</w:t>
      </w:r>
      <w:r w:rsidRPr="00AE63A6">
        <w:t>“</w:t>
      </w:r>
      <w:hyperlink r:id="rId9" w:tgtFrame="_blank" w:history="1">
        <w:r w:rsidRPr="00AE63A6">
          <w:t>北京</w:t>
        </w:r>
      </w:hyperlink>
      <w:hyperlink r:id="rId10" w:tgtFrame="_blank" w:history="1">
        <w:r w:rsidRPr="00AE63A6">
          <w:t>东村</w:t>
        </w:r>
      </w:hyperlink>
      <w:r w:rsidRPr="00AE63A6">
        <w:t>”</w:t>
      </w:r>
      <w:r w:rsidRPr="00AE63A6">
        <w:t>的第一批人物和缔造者，如今已成为前卫青年、</w:t>
      </w:r>
      <w:hyperlink r:id="rId11" w:tgtFrame="_blank" w:history="1">
        <w:r w:rsidRPr="00AE63A6">
          <w:t>文艺青年</w:t>
        </w:r>
      </w:hyperlink>
      <w:r w:rsidRPr="00AE63A6">
        <w:t>心目中的偶像。</w:t>
      </w:r>
    </w:p>
    <w:tbl>
      <w:tblPr>
        <w:tblW w:w="0" w:type="auto"/>
        <w:tblCellMar>
          <w:left w:w="0" w:type="dxa"/>
          <w:right w:w="0" w:type="dxa"/>
        </w:tblCellMar>
        <w:tblLook w:val="04A0" w:firstRow="1" w:lastRow="0" w:firstColumn="1" w:lastColumn="0" w:noHBand="0" w:noVBand="1"/>
      </w:tblPr>
      <w:tblGrid>
        <w:gridCol w:w="5029"/>
        <w:gridCol w:w="3277"/>
      </w:tblGrid>
      <w:tr w:rsidR="00C80AAA" w:rsidRPr="00AE63A6" w:rsidTr="00C80AAA">
        <w:tc>
          <w:tcPr>
            <w:tcW w:w="0" w:type="auto"/>
            <w:vAlign w:val="center"/>
            <w:hideMark/>
          </w:tcPr>
          <w:tbl>
            <w:tblPr>
              <w:tblW w:w="4750" w:type="pct"/>
              <w:tblCellMar>
                <w:left w:w="0" w:type="dxa"/>
                <w:right w:w="0" w:type="dxa"/>
              </w:tblCellMar>
              <w:tblLook w:val="04A0" w:firstRow="1" w:lastRow="0" w:firstColumn="1" w:lastColumn="0" w:noHBand="0" w:noVBand="1"/>
            </w:tblPr>
            <w:tblGrid>
              <w:gridCol w:w="842"/>
              <w:gridCol w:w="3936"/>
            </w:tblGrid>
            <w:tr w:rsidR="00C80AAA" w:rsidRPr="00AE63A6">
              <w:tc>
                <w:tcPr>
                  <w:tcW w:w="0" w:type="auto"/>
                  <w:vAlign w:val="center"/>
                  <w:hideMark/>
                </w:tcPr>
                <w:p w:rsidR="00C80AAA" w:rsidRPr="00AE63A6" w:rsidRDefault="00C80AAA" w:rsidP="00051235">
                  <w:r w:rsidRPr="00AE63A6">
                    <w:t>中文名：</w:t>
                  </w:r>
                </w:p>
              </w:tc>
              <w:tc>
                <w:tcPr>
                  <w:tcW w:w="0" w:type="auto"/>
                  <w:vAlign w:val="center"/>
                  <w:hideMark/>
                </w:tcPr>
                <w:p w:rsidR="00C80AAA" w:rsidRPr="00AE63A6" w:rsidRDefault="00C80AAA" w:rsidP="00051235">
                  <w:r w:rsidRPr="00AE63A6">
                    <w:t>左小祖咒</w:t>
                  </w:r>
                </w:p>
              </w:tc>
            </w:tr>
            <w:tr w:rsidR="00C80AAA" w:rsidRPr="00AE63A6">
              <w:tc>
                <w:tcPr>
                  <w:tcW w:w="0" w:type="auto"/>
                  <w:vAlign w:val="center"/>
                  <w:hideMark/>
                </w:tcPr>
                <w:p w:rsidR="00C80AAA" w:rsidRPr="00AE63A6" w:rsidRDefault="00C80AAA" w:rsidP="00051235">
                  <w:r w:rsidRPr="00AE63A6">
                    <w:t>国籍：</w:t>
                  </w:r>
                </w:p>
              </w:tc>
              <w:tc>
                <w:tcPr>
                  <w:tcW w:w="0" w:type="auto"/>
                  <w:vAlign w:val="center"/>
                  <w:hideMark/>
                </w:tcPr>
                <w:p w:rsidR="00C80AAA" w:rsidRPr="00AE63A6" w:rsidRDefault="00C143F2" w:rsidP="00051235">
                  <w:hyperlink r:id="rId12" w:tgtFrame="_blank" w:history="1">
                    <w:r w:rsidR="00C80AAA" w:rsidRPr="00AE63A6">
                      <w:t>中国</w:t>
                    </w:r>
                  </w:hyperlink>
                </w:p>
              </w:tc>
            </w:tr>
            <w:tr w:rsidR="00C80AAA" w:rsidRPr="00AE63A6">
              <w:tc>
                <w:tcPr>
                  <w:tcW w:w="0" w:type="auto"/>
                  <w:vAlign w:val="center"/>
                  <w:hideMark/>
                </w:tcPr>
                <w:p w:rsidR="00C80AAA" w:rsidRPr="00AE63A6" w:rsidRDefault="00C80AAA" w:rsidP="00051235">
                  <w:r w:rsidRPr="00AE63A6">
                    <w:t>出生地：</w:t>
                  </w:r>
                </w:p>
              </w:tc>
              <w:tc>
                <w:tcPr>
                  <w:tcW w:w="0" w:type="auto"/>
                  <w:vAlign w:val="center"/>
                  <w:hideMark/>
                </w:tcPr>
                <w:p w:rsidR="00C80AAA" w:rsidRPr="00AE63A6" w:rsidRDefault="00C143F2" w:rsidP="00051235">
                  <w:hyperlink r:id="rId13" w:tgtFrame="_blank" w:history="1">
                    <w:r w:rsidR="00C80AAA" w:rsidRPr="00AE63A6">
                      <w:t>江苏</w:t>
                    </w:r>
                  </w:hyperlink>
                  <w:hyperlink r:id="rId14" w:tgtFrame="_blank" w:history="1">
                    <w:r w:rsidR="00C80AAA" w:rsidRPr="00AE63A6">
                      <w:t>建湖</w:t>
                    </w:r>
                  </w:hyperlink>
                </w:p>
              </w:tc>
            </w:tr>
            <w:tr w:rsidR="00C80AAA" w:rsidRPr="00AE63A6">
              <w:tc>
                <w:tcPr>
                  <w:tcW w:w="0" w:type="auto"/>
                  <w:vAlign w:val="center"/>
                  <w:hideMark/>
                </w:tcPr>
                <w:p w:rsidR="00C80AAA" w:rsidRPr="00AE63A6" w:rsidRDefault="00C80AAA" w:rsidP="00051235">
                  <w:r w:rsidRPr="00AE63A6">
                    <w:t>出生日期：</w:t>
                  </w:r>
                </w:p>
              </w:tc>
              <w:tc>
                <w:tcPr>
                  <w:tcW w:w="0" w:type="auto"/>
                  <w:vAlign w:val="center"/>
                  <w:hideMark/>
                </w:tcPr>
                <w:p w:rsidR="00C80AAA" w:rsidRPr="00AE63A6" w:rsidRDefault="00C80AAA" w:rsidP="00051235">
                  <w:r w:rsidRPr="00AE63A6">
                    <w:t>1970</w:t>
                  </w:r>
                  <w:r w:rsidRPr="00AE63A6">
                    <w:t>年</w:t>
                  </w:r>
                  <w:r w:rsidRPr="00AE63A6">
                    <w:t>3</w:t>
                  </w:r>
                  <w:r w:rsidRPr="00AE63A6">
                    <w:t>月</w:t>
                  </w:r>
                  <w:r w:rsidRPr="00AE63A6">
                    <w:t>4</w:t>
                  </w:r>
                  <w:r w:rsidRPr="00AE63A6">
                    <w:t>日</w:t>
                  </w:r>
                </w:p>
              </w:tc>
            </w:tr>
            <w:tr w:rsidR="00C80AAA" w:rsidRPr="00AE63A6">
              <w:tc>
                <w:tcPr>
                  <w:tcW w:w="0" w:type="auto"/>
                  <w:vAlign w:val="center"/>
                  <w:hideMark/>
                </w:tcPr>
                <w:p w:rsidR="00C80AAA" w:rsidRPr="00AE63A6" w:rsidRDefault="00C80AAA" w:rsidP="00051235">
                  <w:r w:rsidRPr="00AE63A6">
                    <w:t>职业：</w:t>
                  </w:r>
                </w:p>
              </w:tc>
              <w:tc>
                <w:tcPr>
                  <w:tcW w:w="0" w:type="auto"/>
                  <w:vAlign w:val="center"/>
                  <w:hideMark/>
                </w:tcPr>
                <w:p w:rsidR="00C80AAA" w:rsidRPr="00AE63A6" w:rsidRDefault="00C143F2" w:rsidP="00051235">
                  <w:hyperlink r:id="rId15" w:tgtFrame="_blank" w:history="1">
                    <w:r w:rsidR="00C80AAA" w:rsidRPr="00AE63A6">
                      <w:t>摇滚</w:t>
                    </w:r>
                  </w:hyperlink>
                  <w:r w:rsidR="00C80AAA" w:rsidRPr="00AE63A6">
                    <w:t>师，当代</w:t>
                  </w:r>
                  <w:hyperlink r:id="rId16" w:tgtFrame="_blank" w:history="1">
                    <w:r w:rsidR="00C80AAA" w:rsidRPr="00AE63A6">
                      <w:t>艺术家</w:t>
                    </w:r>
                  </w:hyperlink>
                </w:p>
              </w:tc>
            </w:tr>
            <w:tr w:rsidR="00C80AAA" w:rsidRPr="00AE63A6">
              <w:tc>
                <w:tcPr>
                  <w:tcW w:w="0" w:type="auto"/>
                  <w:vAlign w:val="center"/>
                  <w:hideMark/>
                </w:tcPr>
                <w:p w:rsidR="00C80AAA" w:rsidRPr="00AE63A6" w:rsidRDefault="00C80AAA" w:rsidP="00051235">
                  <w:r w:rsidRPr="00AE63A6">
                    <w:t>代表作品：</w:t>
                  </w:r>
                </w:p>
              </w:tc>
              <w:tc>
                <w:tcPr>
                  <w:tcW w:w="0" w:type="auto"/>
                  <w:vAlign w:val="center"/>
                  <w:hideMark/>
                </w:tcPr>
                <w:p w:rsidR="00C80AAA" w:rsidRPr="00AE63A6" w:rsidRDefault="00C80AAA" w:rsidP="00051235">
                  <w:r w:rsidRPr="00AE63A6">
                    <w:t>《</w:t>
                  </w:r>
                  <w:hyperlink r:id="rId17" w:tgtFrame="_blank" w:history="1">
                    <w:r w:rsidRPr="00AE63A6">
                      <w:t>你知道东方在哪一边</w:t>
                    </w:r>
                  </w:hyperlink>
                  <w:r w:rsidRPr="00AE63A6">
                    <w:t>》、《我也爱当代艺术》、《</w:t>
                  </w:r>
                  <w:hyperlink r:id="rId18" w:tgtFrame="_blank" w:history="1">
                    <w:r w:rsidRPr="00AE63A6">
                      <w:t>忧伤的老板</w:t>
                    </w:r>
                  </w:hyperlink>
                  <w:r w:rsidRPr="00AE63A6">
                    <w:t>》</w:t>
                  </w:r>
                </w:p>
              </w:tc>
            </w:tr>
          </w:tbl>
          <w:p w:rsidR="00C80AAA" w:rsidRPr="00AE63A6" w:rsidRDefault="00C80AAA" w:rsidP="00051235"/>
        </w:tc>
        <w:tc>
          <w:tcPr>
            <w:tcW w:w="0" w:type="auto"/>
            <w:vAlign w:val="center"/>
            <w:hideMark/>
          </w:tcPr>
          <w:tbl>
            <w:tblPr>
              <w:tblpPr w:leftFromText="45" w:rightFromText="45" w:vertAnchor="text" w:tblpXSpec="right" w:tblpYSpec="center"/>
              <w:tblW w:w="4750" w:type="pct"/>
              <w:tblCellMar>
                <w:left w:w="0" w:type="dxa"/>
                <w:right w:w="0" w:type="dxa"/>
              </w:tblCellMar>
              <w:tblLook w:val="04A0" w:firstRow="1" w:lastRow="0" w:firstColumn="1" w:lastColumn="0" w:noHBand="0" w:noVBand="1"/>
            </w:tblPr>
            <w:tblGrid>
              <w:gridCol w:w="838"/>
              <w:gridCol w:w="2275"/>
            </w:tblGrid>
            <w:tr w:rsidR="00C80AAA" w:rsidRPr="00AE63A6">
              <w:tc>
                <w:tcPr>
                  <w:tcW w:w="0" w:type="auto"/>
                  <w:vAlign w:val="center"/>
                  <w:hideMark/>
                </w:tcPr>
                <w:p w:rsidR="00C80AAA" w:rsidRPr="00AE63A6" w:rsidRDefault="00C80AAA" w:rsidP="00051235">
                  <w:r w:rsidRPr="00AE63A6">
                    <w:t>主要成就：</w:t>
                  </w:r>
                </w:p>
              </w:tc>
              <w:tc>
                <w:tcPr>
                  <w:tcW w:w="0" w:type="auto"/>
                  <w:vAlign w:val="center"/>
                  <w:hideMark/>
                </w:tcPr>
                <w:p w:rsidR="00C80AAA" w:rsidRPr="00AE63A6" w:rsidRDefault="00C80AAA" w:rsidP="00051235">
                  <w:r w:rsidRPr="00AE63A6">
                    <w:t>华语音乐传媒最佳摇滚艺人</w:t>
                  </w:r>
                </w:p>
                <w:p w:rsidR="00C80AAA" w:rsidRPr="00AE63A6" w:rsidRDefault="00C80AAA" w:rsidP="00051235">
                  <w:r w:rsidRPr="00AE63A6">
                    <w:t>华语音乐传媒大奖新音乐奖</w:t>
                  </w:r>
                </w:p>
                <w:p w:rsidR="00C80AAA" w:rsidRPr="00AE63A6" w:rsidRDefault="00C80AAA" w:rsidP="00051235">
                  <w:r w:rsidRPr="00AE63A6">
                    <w:t>28</w:t>
                  </w:r>
                  <w:r w:rsidRPr="00AE63A6">
                    <w:t>届金鸡奖最佳电影配乐提名</w:t>
                  </w:r>
                </w:p>
                <w:p w:rsidR="00C80AAA" w:rsidRPr="00AE63A6" w:rsidRDefault="00C80AAA" w:rsidP="00051235">
                  <w:r w:rsidRPr="00AE63A6">
                    <w:t>2010</w:t>
                  </w:r>
                  <w:r w:rsidRPr="00AE63A6">
                    <w:t>华语音乐传媒最佳国语男歌手</w:t>
                  </w:r>
                </w:p>
                <w:p w:rsidR="00C80AAA" w:rsidRPr="00AE63A6" w:rsidRDefault="00C80AAA" w:rsidP="00051235">
                  <w:r w:rsidRPr="00AE63A6">
                    <w:t>2011</w:t>
                  </w:r>
                  <w:r w:rsidRPr="00AE63A6">
                    <w:t>中国最美</w:t>
                  </w:r>
                  <w:r w:rsidRPr="00AE63A6">
                    <w:t>50</w:t>
                  </w:r>
                  <w:r w:rsidRPr="00AE63A6">
                    <w:t>人</w:t>
                  </w:r>
                  <w:r w:rsidRPr="00AE63A6">
                    <w:t>—</w:t>
                  </w:r>
                  <w:r w:rsidRPr="00AE63A6">
                    <w:t>创造之美</w:t>
                  </w:r>
                </w:p>
              </w:tc>
            </w:tr>
            <w:tr w:rsidR="00C80AAA" w:rsidRPr="00AE63A6">
              <w:tc>
                <w:tcPr>
                  <w:tcW w:w="0" w:type="auto"/>
                  <w:vAlign w:val="center"/>
                  <w:hideMark/>
                </w:tcPr>
                <w:p w:rsidR="00C80AAA" w:rsidRPr="00AE63A6" w:rsidRDefault="00C80AAA" w:rsidP="00051235">
                  <w:r w:rsidRPr="00AE63A6">
                    <w:t>原名：</w:t>
                  </w:r>
                </w:p>
              </w:tc>
              <w:tc>
                <w:tcPr>
                  <w:tcW w:w="0" w:type="auto"/>
                  <w:vAlign w:val="center"/>
                  <w:hideMark/>
                </w:tcPr>
                <w:p w:rsidR="00C80AAA" w:rsidRPr="00AE63A6" w:rsidRDefault="00C80AAA" w:rsidP="00051235">
                  <w:r w:rsidRPr="00AE63A6">
                    <w:t>吴红巾</w:t>
                  </w:r>
                </w:p>
              </w:tc>
            </w:tr>
            <w:tr w:rsidR="00C80AAA" w:rsidRPr="00AE63A6">
              <w:tc>
                <w:tcPr>
                  <w:tcW w:w="0" w:type="auto"/>
                  <w:vAlign w:val="center"/>
                  <w:hideMark/>
                </w:tcPr>
                <w:p w:rsidR="00C80AAA" w:rsidRPr="00AE63A6" w:rsidRDefault="00C80AAA" w:rsidP="00051235">
                  <w:r w:rsidRPr="00AE63A6">
                    <w:t>语言：</w:t>
                  </w:r>
                </w:p>
              </w:tc>
              <w:tc>
                <w:tcPr>
                  <w:tcW w:w="0" w:type="auto"/>
                  <w:vAlign w:val="center"/>
                  <w:hideMark/>
                </w:tcPr>
                <w:p w:rsidR="00C80AAA" w:rsidRPr="00AE63A6" w:rsidRDefault="00C80AAA" w:rsidP="00051235">
                  <w:r w:rsidRPr="00AE63A6">
                    <w:t>国语、江淮官话</w:t>
                  </w:r>
                </w:p>
              </w:tc>
            </w:tr>
          </w:tbl>
          <w:p w:rsidR="00C80AAA" w:rsidRPr="00AE63A6" w:rsidRDefault="00C80AAA" w:rsidP="00051235"/>
        </w:tc>
      </w:tr>
    </w:tbl>
    <w:p w:rsidR="00C80AAA" w:rsidRPr="00AE63A6" w:rsidRDefault="00C143F2" w:rsidP="00C80AAA">
      <w:hyperlink r:id="rId19" w:tgtFrame="_blank" w:tooltip="http://t.sina.com.cn/zxzuzhou" w:history="1">
        <w:r w:rsidR="00C80AAA" w:rsidRPr="00AE63A6">
          <w:t>http://t.sina.com.cn/zxzuzhou</w:t>
        </w:r>
      </w:hyperlink>
      <w:r w:rsidR="00C80AAA" w:rsidRPr="00AE63A6">
        <w:t xml:space="preserve"> </w:t>
      </w:r>
      <w:r w:rsidR="00C80AAA" w:rsidRPr="00AE63A6">
        <w:t>新浪微博：</w:t>
      </w:r>
      <w:r w:rsidR="00C80AAA" w:rsidRPr="00AE63A6">
        <w:t xml:space="preserve"> </w:t>
      </w:r>
    </w:p>
    <w:p w:rsidR="00C80AAA" w:rsidRPr="00AE63A6" w:rsidRDefault="00C80AAA" w:rsidP="00EE4252">
      <w:pPr>
        <w:pStyle w:val="a4"/>
      </w:pPr>
      <w:r w:rsidRPr="00AE63A6">
        <w:t>目录</w:t>
      </w:r>
    </w:p>
    <w:bookmarkStart w:id="0" w:name="STAT_ONCLICK_UNSUBMIT_CATALOG"/>
    <w:p w:rsidR="00C80AAA" w:rsidRPr="00AE63A6" w:rsidRDefault="00C80AAA" w:rsidP="00C80AAA">
      <w:r w:rsidRPr="00AE63A6">
        <w:fldChar w:fldCharType="begin"/>
      </w:r>
      <w:r w:rsidRPr="00AE63A6">
        <w:instrText xml:space="preserve"> HYPERLINK "http://baike.baidu.com/view/85078.htm" \l "1" </w:instrText>
      </w:r>
      <w:r w:rsidRPr="00AE63A6">
        <w:fldChar w:fldCharType="separate"/>
      </w:r>
      <w:r w:rsidRPr="00AE63A6">
        <w:t>基本介绍</w:t>
      </w:r>
      <w:r w:rsidRPr="00AE63A6">
        <w:fldChar w:fldCharType="end"/>
      </w:r>
      <w:r w:rsidRPr="00AE63A6">
        <w:t xml:space="preserve"> </w:t>
      </w:r>
    </w:p>
    <w:p w:rsidR="00C80AAA" w:rsidRPr="00AE63A6" w:rsidRDefault="00C143F2" w:rsidP="00C80AAA">
      <w:hyperlink r:id="rId20" w:anchor="2" w:history="1">
        <w:r w:rsidR="00C80AAA" w:rsidRPr="00AE63A6">
          <w:t>从业经历</w:t>
        </w:r>
      </w:hyperlink>
      <w:r w:rsidR="00C80AAA" w:rsidRPr="00AE63A6">
        <w:t xml:space="preserve"> </w:t>
      </w:r>
    </w:p>
    <w:p w:rsidR="00C80AAA" w:rsidRPr="00AE63A6" w:rsidRDefault="00C143F2" w:rsidP="00C80AAA">
      <w:hyperlink r:id="rId21" w:anchor="3" w:history="1">
        <w:r w:rsidR="00C80AAA" w:rsidRPr="00AE63A6">
          <w:t>音乐作品</w:t>
        </w:r>
      </w:hyperlink>
      <w:r w:rsidR="00C80AAA" w:rsidRPr="00AE63A6">
        <w:t xml:space="preserve"> </w:t>
      </w:r>
    </w:p>
    <w:p w:rsidR="00C80AAA" w:rsidRPr="00AE63A6" w:rsidRDefault="00C143F2" w:rsidP="00C80AAA">
      <w:hyperlink r:id="rId22" w:anchor="4" w:history="1">
        <w:r w:rsidR="00C80AAA" w:rsidRPr="00AE63A6">
          <w:t>唱片编年</w:t>
        </w:r>
      </w:hyperlink>
      <w:r w:rsidR="00C80AAA" w:rsidRPr="00AE63A6">
        <w:t xml:space="preserve"> </w:t>
      </w:r>
    </w:p>
    <w:p w:rsidR="00C80AAA" w:rsidRPr="00AE63A6" w:rsidRDefault="00C143F2" w:rsidP="00C80AAA">
      <w:hyperlink r:id="rId23" w:anchor="5" w:history="1">
        <w:r w:rsidR="00C80AAA" w:rsidRPr="00AE63A6">
          <w:t>艺术作品</w:t>
        </w:r>
      </w:hyperlink>
      <w:r w:rsidR="00C80AAA" w:rsidRPr="00AE63A6">
        <w:t xml:space="preserve"> </w:t>
      </w:r>
    </w:p>
    <w:p w:rsidR="00C80AAA" w:rsidRPr="00AE63A6" w:rsidRDefault="00C143F2" w:rsidP="00C80AAA">
      <w:hyperlink r:id="rId24" w:anchor="6" w:history="1">
        <w:r w:rsidR="00C80AAA" w:rsidRPr="00AE63A6">
          <w:t>原声配乐</w:t>
        </w:r>
      </w:hyperlink>
      <w:r w:rsidR="00C80AAA" w:rsidRPr="00AE63A6">
        <w:t xml:space="preserve"> </w:t>
      </w:r>
    </w:p>
    <w:p w:rsidR="00C80AAA" w:rsidRPr="00AE63A6" w:rsidRDefault="00C143F2" w:rsidP="00C80AAA">
      <w:hyperlink r:id="rId25" w:anchor="7" w:history="1">
        <w:r w:rsidR="00C80AAA" w:rsidRPr="00AE63A6">
          <w:t>个人著作</w:t>
        </w:r>
      </w:hyperlink>
      <w:r w:rsidR="00C80AAA" w:rsidRPr="00AE63A6">
        <w:t xml:space="preserve"> </w:t>
      </w:r>
    </w:p>
    <w:p w:rsidR="00C80AAA" w:rsidRPr="00AE63A6" w:rsidRDefault="00C143F2" w:rsidP="00C80AAA">
      <w:hyperlink r:id="rId26" w:anchor="8" w:history="1">
        <w:r w:rsidR="00C80AAA" w:rsidRPr="00AE63A6">
          <w:t>《你知道东方在哪一边》专辑简介</w:t>
        </w:r>
      </w:hyperlink>
      <w:r w:rsidR="00C80AAA" w:rsidRPr="00AE63A6">
        <w:t xml:space="preserve"> </w:t>
      </w:r>
    </w:p>
    <w:p w:rsidR="00C80AAA" w:rsidRPr="00AE63A6" w:rsidRDefault="00C143F2" w:rsidP="00C80AAA">
      <w:hyperlink r:id="rId27" w:anchor="8_1" w:history="1">
        <w:r w:rsidR="00C80AAA" w:rsidRPr="00AE63A6">
          <w:t>基本信息</w:t>
        </w:r>
      </w:hyperlink>
      <w:r w:rsidR="00C80AAA" w:rsidRPr="00AE63A6">
        <w:t xml:space="preserve"> </w:t>
      </w:r>
    </w:p>
    <w:p w:rsidR="00C80AAA" w:rsidRPr="00AE63A6" w:rsidRDefault="00C143F2" w:rsidP="00C80AAA">
      <w:hyperlink r:id="rId28" w:anchor="8_2" w:history="1">
        <w:r w:rsidR="00C80AAA" w:rsidRPr="00AE63A6">
          <w:t>唱片风格</w:t>
        </w:r>
      </w:hyperlink>
      <w:r w:rsidR="00C80AAA" w:rsidRPr="00AE63A6">
        <w:t xml:space="preserve"> </w:t>
      </w:r>
    </w:p>
    <w:p w:rsidR="00C80AAA" w:rsidRPr="00AE63A6" w:rsidRDefault="00C143F2" w:rsidP="00C80AAA">
      <w:hyperlink r:id="rId29" w:anchor="8_3" w:history="1">
        <w:r w:rsidR="00C80AAA" w:rsidRPr="00AE63A6">
          <w:t>唱片制作</w:t>
        </w:r>
      </w:hyperlink>
    </w:p>
    <w:p w:rsidR="00C80AAA" w:rsidRPr="00AE63A6" w:rsidRDefault="00C143F2" w:rsidP="00C80AAA">
      <w:hyperlink r:id="rId30" w:anchor="9" w:history="1">
        <w:r w:rsidR="00C80AAA" w:rsidRPr="00AE63A6">
          <w:t>《大事》专辑简介</w:t>
        </w:r>
      </w:hyperlink>
      <w:r w:rsidR="00C80AAA" w:rsidRPr="00AE63A6">
        <w:t xml:space="preserve"> </w:t>
      </w:r>
    </w:p>
    <w:p w:rsidR="00C80AAA" w:rsidRPr="00AE63A6" w:rsidRDefault="00C143F2" w:rsidP="00C80AAA">
      <w:hyperlink r:id="rId31" w:anchor="9_1" w:history="1">
        <w:r w:rsidR="00C80AAA" w:rsidRPr="00AE63A6">
          <w:t>基本信息</w:t>
        </w:r>
      </w:hyperlink>
      <w:r w:rsidR="00C80AAA" w:rsidRPr="00AE63A6">
        <w:t xml:space="preserve"> </w:t>
      </w:r>
    </w:p>
    <w:p w:rsidR="00C80AAA" w:rsidRPr="00AE63A6" w:rsidRDefault="00C143F2" w:rsidP="00C80AAA">
      <w:hyperlink r:id="rId32" w:anchor="9_2" w:history="1">
        <w:r w:rsidR="00C80AAA" w:rsidRPr="00AE63A6">
          <w:t>唱片风格</w:t>
        </w:r>
      </w:hyperlink>
    </w:p>
    <w:p w:rsidR="00C80AAA" w:rsidRPr="00AE63A6" w:rsidRDefault="00C143F2" w:rsidP="00C80AAA">
      <w:hyperlink r:id="rId33" w:anchor="10" w:history="1">
        <w:r w:rsidR="00C80AAA" w:rsidRPr="00AE63A6">
          <w:t>代表言论</w:t>
        </w:r>
      </w:hyperlink>
      <w:r w:rsidR="00C80AAA" w:rsidRPr="00AE63A6">
        <w:t xml:space="preserve"> </w:t>
      </w:r>
    </w:p>
    <w:p w:rsidR="00C80AAA" w:rsidRPr="00AE63A6" w:rsidRDefault="00C143F2" w:rsidP="00C80AAA">
      <w:hyperlink r:id="rId34" w:anchor="11" w:history="1">
        <w:r w:rsidR="00C80AAA" w:rsidRPr="00AE63A6">
          <w:t>社会评论</w:t>
        </w:r>
      </w:hyperlink>
    </w:p>
    <w:p w:rsidR="00C80AAA" w:rsidRPr="00AE63A6" w:rsidRDefault="00C143F2" w:rsidP="00C80AAA">
      <w:hyperlink r:id="rId35" w:anchor="1" w:history="1">
        <w:r w:rsidR="00C80AAA" w:rsidRPr="00AE63A6">
          <w:t>基本介绍</w:t>
        </w:r>
      </w:hyperlink>
    </w:p>
    <w:p w:rsidR="00C80AAA" w:rsidRPr="00AE63A6" w:rsidRDefault="00C143F2" w:rsidP="00C80AAA">
      <w:hyperlink r:id="rId36" w:anchor="2" w:history="1">
        <w:r w:rsidR="00C80AAA" w:rsidRPr="00AE63A6">
          <w:t>从业经历</w:t>
        </w:r>
      </w:hyperlink>
    </w:p>
    <w:p w:rsidR="00C80AAA" w:rsidRPr="00AE63A6" w:rsidRDefault="00C143F2" w:rsidP="00C80AAA">
      <w:hyperlink r:id="rId37" w:anchor="3" w:history="1">
        <w:r w:rsidR="00C80AAA" w:rsidRPr="00AE63A6">
          <w:t>音乐作品</w:t>
        </w:r>
      </w:hyperlink>
    </w:p>
    <w:p w:rsidR="00C80AAA" w:rsidRPr="00AE63A6" w:rsidRDefault="00C143F2" w:rsidP="00C80AAA">
      <w:hyperlink r:id="rId38" w:anchor="4" w:history="1">
        <w:r w:rsidR="00C80AAA" w:rsidRPr="00AE63A6">
          <w:t>唱片编年</w:t>
        </w:r>
      </w:hyperlink>
    </w:p>
    <w:p w:rsidR="00C80AAA" w:rsidRPr="00AE63A6" w:rsidRDefault="00C143F2" w:rsidP="00C80AAA">
      <w:hyperlink r:id="rId39" w:anchor="5" w:history="1">
        <w:r w:rsidR="00C80AAA" w:rsidRPr="00AE63A6">
          <w:t>艺术作品</w:t>
        </w:r>
      </w:hyperlink>
    </w:p>
    <w:p w:rsidR="00C80AAA" w:rsidRPr="00AE63A6" w:rsidRDefault="00C143F2" w:rsidP="00C80AAA">
      <w:hyperlink r:id="rId40" w:anchor="6" w:history="1">
        <w:r w:rsidR="00C80AAA" w:rsidRPr="00AE63A6">
          <w:t>原声配乐</w:t>
        </w:r>
      </w:hyperlink>
    </w:p>
    <w:p w:rsidR="00C80AAA" w:rsidRPr="00AE63A6" w:rsidRDefault="00C143F2" w:rsidP="00C80AAA">
      <w:hyperlink r:id="rId41" w:anchor="7" w:history="1">
        <w:r w:rsidR="00C80AAA" w:rsidRPr="00AE63A6">
          <w:t>个人著作</w:t>
        </w:r>
      </w:hyperlink>
    </w:p>
    <w:p w:rsidR="00C80AAA" w:rsidRPr="00AE63A6" w:rsidRDefault="00C143F2" w:rsidP="00C80AAA">
      <w:hyperlink r:id="rId42" w:anchor="8" w:history="1">
        <w:r w:rsidR="00C80AAA" w:rsidRPr="00AE63A6">
          <w:t>《你知道东方在哪一边》专辑简介</w:t>
        </w:r>
      </w:hyperlink>
      <w:r w:rsidR="00C80AAA" w:rsidRPr="00AE63A6">
        <w:t xml:space="preserve"> </w:t>
      </w:r>
    </w:p>
    <w:p w:rsidR="00C80AAA" w:rsidRPr="00AE63A6" w:rsidRDefault="00C143F2" w:rsidP="00C80AAA">
      <w:hyperlink r:id="rId43" w:anchor="8_1" w:history="1">
        <w:r w:rsidR="00C80AAA" w:rsidRPr="00AE63A6">
          <w:t>基本信息</w:t>
        </w:r>
      </w:hyperlink>
      <w:r w:rsidR="00C80AAA" w:rsidRPr="00AE63A6">
        <w:t xml:space="preserve"> </w:t>
      </w:r>
    </w:p>
    <w:p w:rsidR="00C80AAA" w:rsidRPr="00AE63A6" w:rsidRDefault="00C143F2" w:rsidP="00C80AAA">
      <w:hyperlink r:id="rId44" w:anchor="8_2" w:history="1">
        <w:r w:rsidR="00C80AAA" w:rsidRPr="00AE63A6">
          <w:t>唱片风格</w:t>
        </w:r>
      </w:hyperlink>
      <w:r w:rsidR="00C80AAA" w:rsidRPr="00AE63A6">
        <w:t xml:space="preserve"> </w:t>
      </w:r>
    </w:p>
    <w:p w:rsidR="00C80AAA" w:rsidRPr="00AE63A6" w:rsidRDefault="00C143F2" w:rsidP="00C80AAA">
      <w:hyperlink r:id="rId45" w:anchor="8_3" w:history="1">
        <w:r w:rsidR="00C80AAA" w:rsidRPr="00AE63A6">
          <w:t>唱片制作</w:t>
        </w:r>
      </w:hyperlink>
    </w:p>
    <w:p w:rsidR="00C80AAA" w:rsidRPr="00AE63A6" w:rsidRDefault="00C143F2" w:rsidP="00C80AAA">
      <w:hyperlink r:id="rId46" w:anchor="9" w:history="1">
        <w:r w:rsidR="00C80AAA" w:rsidRPr="00AE63A6">
          <w:t>《大事》专辑简介</w:t>
        </w:r>
      </w:hyperlink>
      <w:r w:rsidR="00C80AAA" w:rsidRPr="00AE63A6">
        <w:t xml:space="preserve"> </w:t>
      </w:r>
    </w:p>
    <w:p w:rsidR="00C80AAA" w:rsidRPr="00AE63A6" w:rsidRDefault="00C143F2" w:rsidP="00C80AAA">
      <w:hyperlink r:id="rId47" w:anchor="9_1" w:history="1">
        <w:r w:rsidR="00C80AAA" w:rsidRPr="00AE63A6">
          <w:t>基本信息</w:t>
        </w:r>
      </w:hyperlink>
      <w:r w:rsidR="00C80AAA" w:rsidRPr="00AE63A6">
        <w:t xml:space="preserve"> </w:t>
      </w:r>
    </w:p>
    <w:p w:rsidR="00C80AAA" w:rsidRPr="00AE63A6" w:rsidRDefault="00C143F2" w:rsidP="00C80AAA">
      <w:hyperlink r:id="rId48" w:anchor="9_2" w:history="1">
        <w:r w:rsidR="00C80AAA" w:rsidRPr="00AE63A6">
          <w:t>唱片风格</w:t>
        </w:r>
      </w:hyperlink>
    </w:p>
    <w:p w:rsidR="00C80AAA" w:rsidRPr="00AE63A6" w:rsidRDefault="00C143F2" w:rsidP="00C80AAA">
      <w:hyperlink r:id="rId49" w:anchor="10" w:history="1">
        <w:r w:rsidR="00C80AAA" w:rsidRPr="00AE63A6">
          <w:t>代表言论</w:t>
        </w:r>
      </w:hyperlink>
    </w:p>
    <w:p w:rsidR="00C80AAA" w:rsidRPr="00AE63A6" w:rsidRDefault="00C143F2" w:rsidP="00C80AAA">
      <w:hyperlink r:id="rId50" w:anchor="11" w:history="1">
        <w:r w:rsidR="00C80AAA" w:rsidRPr="00AE63A6">
          <w:t>社会评论</w:t>
        </w:r>
      </w:hyperlink>
      <w:bookmarkEnd w:id="0"/>
    </w:p>
    <w:p w:rsidR="00C80AAA" w:rsidRPr="00AE63A6" w:rsidRDefault="00C80AAA" w:rsidP="00C80AAA">
      <w:r w:rsidRPr="00AE63A6">
        <w:t>展开</w:t>
      </w:r>
    </w:p>
    <w:p w:rsidR="00C80AAA" w:rsidRPr="00AE63A6" w:rsidRDefault="00C80AAA" w:rsidP="00EE4252">
      <w:pPr>
        <w:pStyle w:val="a5"/>
      </w:pPr>
      <w:bookmarkStart w:id="1" w:name="1"/>
      <w:bookmarkEnd w:id="1"/>
      <w:r w:rsidRPr="00AE63A6">
        <w:t>基本介绍</w:t>
      </w:r>
    </w:p>
    <w:p w:rsidR="00C80AAA" w:rsidRPr="00AE63A6" w:rsidRDefault="00C80AAA" w:rsidP="00C80AAA">
      <w:r w:rsidRPr="00AE63A6">
        <w:t xml:space="preserve">　　左小祖咒成长在一个船工家庭，经历坎坷传奇，曾参军入伍，经历过奇怪的街头生活，曾以卖打口带为生，干过无数的工作，同时开始动荡的</w:t>
      </w:r>
      <w:hyperlink r:id="rId51" w:tgtFrame="_blank" w:history="1">
        <w:r w:rsidRPr="00AE63A6">
          <w:t>音乐</w:t>
        </w:r>
      </w:hyperlink>
      <w:r w:rsidRPr="00AE63A6">
        <w:t>及艺术生活。多年以后，左小祖咒已是跨音乐、电影、当代艺术的大腕。他的主要精力用于进行个人音乐探索。他把早期那种祖咒式的疯狂提琴运用在演唱中，使人声癫狂而又冷漠，尤其他个人化的高音演唱，曾造就了国内</w:t>
      </w:r>
      <w:hyperlink r:id="rId52" w:tgtFrame="_blank" w:history="1">
        <w:r w:rsidRPr="00AE63A6">
          <w:t>摇滚乐</w:t>
        </w:r>
      </w:hyperlink>
      <w:r w:rsidRPr="00AE63A6">
        <w:t>的一次人声革命。</w:t>
      </w:r>
      <w:r w:rsidRPr="00AE63A6">
        <w:t xml:space="preserve"> </w:t>
      </w:r>
    </w:p>
    <w:p w:rsidR="00C80AAA" w:rsidRPr="00AE63A6" w:rsidRDefault="00C143F2" w:rsidP="00C80AAA">
      <w:hyperlink r:id="rId53" w:history="1">
        <w:r w:rsidR="00C80AAA" w:rsidRPr="00AE63A6">
          <w:t>编辑本段</w:t>
        </w:r>
      </w:hyperlink>
      <w:bookmarkStart w:id="2" w:name="2"/>
      <w:bookmarkEnd w:id="2"/>
      <w:r w:rsidR="00C80AAA" w:rsidRPr="00AE63A6">
        <w:t>从业经历</w:t>
      </w:r>
    </w:p>
    <w:p w:rsidR="00C80AAA" w:rsidRPr="00AE63A6" w:rsidRDefault="00C80AAA" w:rsidP="00C80AAA">
      <w:r w:rsidRPr="00AE63A6">
        <w:t xml:space="preserve">　　</w:t>
      </w:r>
      <w:r w:rsidRPr="00AE63A6">
        <w:t>1993</w:t>
      </w:r>
      <w:r w:rsidRPr="00AE63A6">
        <w:t>年</w:t>
      </w:r>
      <w:r w:rsidRPr="00AE63A6">
        <w:t xml:space="preserve"> </w:t>
      </w:r>
    </w:p>
    <w:p w:rsidR="00C80AAA" w:rsidRPr="00AE63A6" w:rsidRDefault="00C80AAA" w:rsidP="00C80AAA">
      <w:r w:rsidRPr="00AE63A6">
        <w:t xml:space="preserve">　　左小祖咒在</w:t>
      </w:r>
      <w:hyperlink r:id="rId54" w:tgtFrame="_blank" w:history="1">
        <w:r w:rsidRPr="00AE63A6">
          <w:t>北京</w:t>
        </w:r>
      </w:hyperlink>
      <w:r w:rsidRPr="00AE63A6">
        <w:t>参与创建了对</w:t>
      </w:r>
      <w:hyperlink r:id="rId55" w:tgtFrame="_blank" w:history="1">
        <w:r w:rsidRPr="00AE63A6">
          <w:t>中国</w:t>
        </w:r>
      </w:hyperlink>
      <w:r w:rsidRPr="00AE63A6">
        <w:t>当代艺术影响深远的前卫</w:t>
      </w:r>
      <w:hyperlink r:id="rId56" w:tgtFrame="_blank" w:history="1">
        <w:r w:rsidRPr="00AE63A6">
          <w:t>艺术家</w:t>
        </w:r>
      </w:hyperlink>
      <w:r w:rsidRPr="00AE63A6">
        <w:t>部落</w:t>
      </w:r>
      <w:r w:rsidRPr="00AE63A6">
        <w:t>“</w:t>
      </w:r>
      <w:r w:rsidRPr="00AE63A6">
        <w:t>北京东村</w:t>
      </w:r>
      <w:r w:rsidRPr="00AE63A6">
        <w:t>”</w:t>
      </w:r>
      <w:r w:rsidRPr="00AE63A6">
        <w:t>，同年创建</w:t>
      </w:r>
      <w:r w:rsidRPr="00AE63A6">
        <w:t>NO</w:t>
      </w:r>
      <w:r w:rsidRPr="00AE63A6">
        <w:t>乐队，担任该乐队的主唱、吉他手、提琴手和词曲作者。</w:t>
      </w:r>
      <w:r w:rsidRPr="00AE63A6">
        <w:t xml:space="preserve"> </w:t>
      </w:r>
    </w:p>
    <w:p w:rsidR="00C80AAA" w:rsidRPr="00AE63A6" w:rsidRDefault="00C80AAA" w:rsidP="00C80AAA">
      <w:r>
        <w:rPr>
          <w:noProof/>
        </w:rPr>
        <w:drawing>
          <wp:inline distT="0" distB="0" distL="0" distR="0" wp14:anchorId="454E8A9D" wp14:editId="71288F16">
            <wp:extent cx="1905000" cy="1266825"/>
            <wp:effectExtent l="0" t="0" r="0" b="9525"/>
            <wp:docPr id="2" name="图片 2" descr="http://imgsrc.baidu.com/baike/abpic/item/d439b6003af33a879a8edf59c65c10385243b596.jpg">
              <a:hlinkClick xmlns:a="http://schemas.openxmlformats.org/drawingml/2006/main" r:id="rId5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rc.baidu.com/baike/abpic/item/d439b6003af33a879a8edf59c65c10385243b596.jpg">
                      <a:hlinkClick r:id="rId57" tgtFrame="_blank"/>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C80AAA" w:rsidRPr="00AE63A6" w:rsidRDefault="00C80AAA" w:rsidP="00C80AAA">
      <w:r w:rsidRPr="00AE63A6">
        <w:t>左小祖咒演唱会照片</w:t>
      </w:r>
      <w:r w:rsidRPr="00AE63A6">
        <w:t>(14</w:t>
      </w:r>
      <w:r w:rsidRPr="00AE63A6">
        <w:t>张</w:t>
      </w:r>
      <w:r w:rsidRPr="00AE63A6">
        <w:t>)</w:t>
      </w:r>
    </w:p>
    <w:p w:rsidR="00C80AAA" w:rsidRPr="00AE63A6" w:rsidRDefault="00C80AAA" w:rsidP="00C80AAA">
      <w:r w:rsidRPr="00AE63A6">
        <w:t xml:space="preserve">　　</w:t>
      </w:r>
      <w:r w:rsidRPr="00AE63A6">
        <w:t>1994</w:t>
      </w:r>
      <w:r w:rsidRPr="00AE63A6">
        <w:t>年</w:t>
      </w:r>
      <w:r w:rsidRPr="00AE63A6">
        <w:t xml:space="preserve"> </w:t>
      </w:r>
    </w:p>
    <w:p w:rsidR="00C80AAA" w:rsidRPr="00AE63A6" w:rsidRDefault="00C80AAA" w:rsidP="00C80AAA">
      <w:r w:rsidRPr="00AE63A6">
        <w:t xml:space="preserve">　　左小祖咒录制第一首录音室歌曲《无解》，次年由</w:t>
      </w:r>
      <w:hyperlink r:id="rId59" w:tgtFrame="_blank" w:history="1">
        <w:r w:rsidRPr="00AE63A6">
          <w:t>香港音乐</w:t>
        </w:r>
      </w:hyperlink>
      <w:r w:rsidRPr="00AE63A6">
        <w:t>传讯公司发行。</w:t>
      </w:r>
      <w:r w:rsidRPr="00AE63A6">
        <w:t xml:space="preserve"> </w:t>
      </w:r>
    </w:p>
    <w:p w:rsidR="00C80AAA" w:rsidRPr="00AE63A6" w:rsidRDefault="00C80AAA" w:rsidP="00C80AAA">
      <w:r w:rsidRPr="00AE63A6">
        <w:lastRenderedPageBreak/>
        <w:t xml:space="preserve">　　歌词入选艾未未主编的《黑皮书》。</w:t>
      </w:r>
      <w:r w:rsidRPr="00AE63A6">
        <w:t xml:space="preserve"> </w:t>
      </w:r>
    </w:p>
    <w:p w:rsidR="00C80AAA" w:rsidRPr="00AE63A6" w:rsidRDefault="00C80AAA" w:rsidP="00C80AAA">
      <w:r w:rsidRPr="00AE63A6">
        <w:t xml:space="preserve">　　年末，</w:t>
      </w:r>
      <w:r w:rsidRPr="00AE63A6">
        <w:t>NO</w:t>
      </w:r>
      <w:r w:rsidRPr="00AE63A6">
        <w:t>乐队参加北京新年之声的演出，把著名</w:t>
      </w:r>
      <w:hyperlink r:id="rId60" w:tgtFrame="_blank" w:history="1">
        <w:r w:rsidRPr="00AE63A6">
          <w:t>马克西姆餐厅</w:t>
        </w:r>
      </w:hyperlink>
      <w:r w:rsidRPr="00AE63A6">
        <w:t>演出地砸坏，也是乐队首次的演出。</w:t>
      </w:r>
      <w:r w:rsidRPr="00AE63A6">
        <w:t xml:space="preserve"> </w:t>
      </w:r>
    </w:p>
    <w:p w:rsidR="00C80AAA" w:rsidRPr="00AE63A6" w:rsidRDefault="00C80AAA" w:rsidP="00C80AAA">
      <w:r w:rsidRPr="00AE63A6">
        <w:t xml:space="preserve">　　</w:t>
      </w:r>
      <w:r w:rsidRPr="00AE63A6">
        <w:t>1995</w:t>
      </w:r>
      <w:r w:rsidRPr="00AE63A6">
        <w:t>年</w:t>
      </w:r>
      <w:r w:rsidRPr="00AE63A6">
        <w:t xml:space="preserve"> </w:t>
      </w:r>
    </w:p>
    <w:p w:rsidR="00C80AAA" w:rsidRPr="00AE63A6" w:rsidRDefault="00C80AAA" w:rsidP="00C80AAA">
      <w:r w:rsidRPr="00AE63A6">
        <w:t xml:space="preserve">　　左小祖咒和北京东村艺术家</w:t>
      </w:r>
      <w:r w:rsidRPr="00AE63A6">
        <w:t>1995</w:t>
      </w:r>
      <w:r w:rsidRPr="00AE63A6">
        <w:t>集体的行为艺术作品《为无名山增高一米》，参加了</w:t>
      </w:r>
      <w:r w:rsidRPr="00AE63A6">
        <w:t xml:space="preserve">48 </w:t>
      </w:r>
      <w:r w:rsidRPr="00AE63A6">
        <w:t>届</w:t>
      </w:r>
      <w:hyperlink r:id="rId61" w:tgtFrame="_blank" w:history="1">
        <w:r w:rsidRPr="00AE63A6">
          <w:t>威尼斯</w:t>
        </w:r>
      </w:hyperlink>
      <w:r w:rsidRPr="00AE63A6">
        <w:t>国际双年展，受到世界瞩目。</w:t>
      </w:r>
      <w:r w:rsidRPr="00AE63A6">
        <w:t xml:space="preserve"> </w:t>
      </w:r>
    </w:p>
    <w:p w:rsidR="00C80AAA" w:rsidRPr="00AE63A6" w:rsidRDefault="00C80AAA" w:rsidP="00C80AAA">
      <w:r w:rsidRPr="00AE63A6">
        <w:t xml:space="preserve">　　北京东村解体，到</w:t>
      </w:r>
      <w:hyperlink r:id="rId62" w:tgtFrame="_blank" w:history="1">
        <w:r w:rsidRPr="00AE63A6">
          <w:t>宋庄</w:t>
        </w:r>
      </w:hyperlink>
      <w:r w:rsidRPr="00AE63A6">
        <w:t>小堡居住。</w:t>
      </w:r>
      <w:r w:rsidRPr="00AE63A6">
        <w:t xml:space="preserve"> </w:t>
      </w:r>
    </w:p>
    <w:p w:rsidR="00C80AAA" w:rsidRPr="00AE63A6" w:rsidRDefault="00C80AAA" w:rsidP="00C80AAA">
      <w:r w:rsidRPr="00AE63A6">
        <w:t xml:space="preserve">　　</w:t>
      </w:r>
      <w:r w:rsidRPr="00AE63A6">
        <w:t>1996</w:t>
      </w:r>
      <w:r w:rsidRPr="00AE63A6">
        <w:t>年</w:t>
      </w:r>
      <w:r w:rsidRPr="00AE63A6">
        <w:t xml:space="preserve"> </w:t>
      </w:r>
    </w:p>
    <w:p w:rsidR="00C80AAA" w:rsidRPr="00AE63A6" w:rsidRDefault="00C80AAA" w:rsidP="00C80AAA">
      <w:r w:rsidRPr="00AE63A6">
        <w:t xml:space="preserve">　　在北京青年宫作专场演出</w:t>
      </w:r>
      <w:r w:rsidRPr="00AE63A6">
        <w:t xml:space="preserve"> </w:t>
      </w:r>
    </w:p>
    <w:p w:rsidR="00C80AAA" w:rsidRPr="00AE63A6" w:rsidRDefault="00C80AAA" w:rsidP="00C80AAA">
      <w:r w:rsidRPr="00AE63A6">
        <w:t xml:space="preserve">　　</w:t>
      </w:r>
      <w:r w:rsidRPr="00AE63A6">
        <w:t>1998</w:t>
      </w:r>
      <w:r w:rsidRPr="00AE63A6">
        <w:t>年</w:t>
      </w:r>
      <w:r w:rsidRPr="00AE63A6">
        <w:t xml:space="preserve"> </w:t>
      </w:r>
    </w:p>
    <w:p w:rsidR="00C80AAA" w:rsidRPr="00AE63A6" w:rsidRDefault="00C80AAA" w:rsidP="00C80AAA">
      <w:r w:rsidRPr="00AE63A6">
        <w:t xml:space="preserve">　　制作了他的</w:t>
      </w:r>
      <w:r w:rsidRPr="00AE63A6">
        <w:t>NO</w:t>
      </w:r>
      <w:r w:rsidRPr="00AE63A6">
        <w:t>乐队首张专辑《</w:t>
      </w:r>
      <w:hyperlink r:id="rId63" w:tgtFrame="_blank" w:history="1">
        <w:r w:rsidRPr="00AE63A6">
          <w:t>走失的主人</w:t>
        </w:r>
      </w:hyperlink>
      <w:r w:rsidRPr="00AE63A6">
        <w:t>》。</w:t>
      </w:r>
      <w:r w:rsidRPr="00AE63A6">
        <w:t>10</w:t>
      </w:r>
      <w:r w:rsidRPr="00AE63A6">
        <w:t>月，</w:t>
      </w:r>
      <w:hyperlink r:id="rId64" w:tgtFrame="_blank" w:history="1">
        <w:r w:rsidRPr="00AE63A6">
          <w:t>香港</w:t>
        </w:r>
      </w:hyperlink>
      <w:r w:rsidRPr="00AE63A6">
        <w:t>Soinc Factory</w:t>
      </w:r>
      <w:hyperlink r:id="rId65" w:tgtFrame="_blank" w:history="1">
        <w:r w:rsidRPr="00AE63A6">
          <w:t>唱片公司</w:t>
        </w:r>
      </w:hyperlink>
      <w:r w:rsidRPr="00AE63A6">
        <w:t>发行了这张</w:t>
      </w:r>
      <w:hyperlink r:id="rId66" w:tgtFrame="_blank" w:history="1">
        <w:r w:rsidRPr="00AE63A6">
          <w:t>专辑</w:t>
        </w:r>
      </w:hyperlink>
      <w:r w:rsidRPr="00AE63A6">
        <w:t>。这张具有革命意义、独树一帜的唱片赢得了众多中国乐评人的集体高度赞誉。《走失的主人》获得的奖项包括《音像世界》杂志、《音乐天堂》杂志、《</w:t>
      </w:r>
      <w:hyperlink r:id="rId67" w:tgtFrame="_blank" w:history="1">
        <w:r w:rsidRPr="00AE63A6">
          <w:t>通俗歌曲</w:t>
        </w:r>
      </w:hyperlink>
      <w:r w:rsidRPr="00AE63A6">
        <w:t>》杂志、《音乐生活报》等媒体的年度最佳华语唱片以及中国</w:t>
      </w:r>
      <w:hyperlink r:id="rId68" w:tgtFrame="_blank" w:history="1">
        <w:r w:rsidRPr="00AE63A6">
          <w:t>流行音乐</w:t>
        </w:r>
      </w:hyperlink>
      <w:r w:rsidRPr="00AE63A6">
        <w:t>奖</w:t>
      </w:r>
      <w:r w:rsidRPr="00AE63A6">
        <w:t>20</w:t>
      </w:r>
      <w:r w:rsidRPr="00AE63A6">
        <w:t>年</w:t>
      </w:r>
      <w:r w:rsidRPr="00AE63A6">
        <w:t>10</w:t>
      </w:r>
      <w:r w:rsidRPr="00AE63A6">
        <w:t>大</w:t>
      </w:r>
      <w:hyperlink r:id="rId69" w:tgtFrame="_blank" w:history="1">
        <w:r w:rsidRPr="00AE63A6">
          <w:t>摇滚</w:t>
        </w:r>
      </w:hyperlink>
      <w:r w:rsidRPr="00AE63A6">
        <w:t xml:space="preserve">唱片等。　</w:t>
      </w:r>
      <w:r w:rsidRPr="00AE63A6">
        <w:t xml:space="preserve"> </w:t>
      </w:r>
    </w:p>
    <w:p w:rsidR="00C80AAA" w:rsidRPr="00AE63A6" w:rsidRDefault="00C80AAA" w:rsidP="00C80AAA">
      <w:r w:rsidRPr="00AE63A6">
        <w:t xml:space="preserve">　　</w:t>
      </w:r>
      <w:r w:rsidRPr="00AE63A6">
        <w:t>1999</w:t>
      </w:r>
      <w:r w:rsidRPr="00AE63A6">
        <w:t>年</w:t>
      </w:r>
      <w:r w:rsidRPr="00AE63A6">
        <w:t xml:space="preserve"> </w:t>
      </w:r>
    </w:p>
    <w:p w:rsidR="00C80AAA" w:rsidRPr="00AE63A6" w:rsidRDefault="00C80AAA" w:rsidP="00C80AAA">
      <w:r w:rsidRPr="00AE63A6">
        <w:t xml:space="preserve">　　摩登天空唱片公司发行了大陆版《走失的主人》；年末由摩登唱片公司发行专辑《</w:t>
      </w:r>
      <w:hyperlink r:id="rId70" w:tgtFrame="_blank" w:history="1">
        <w:r w:rsidRPr="00AE63A6">
          <w:t>庙会之旅</w:t>
        </w:r>
      </w:hyperlink>
      <w:r w:rsidRPr="00AE63A6">
        <w:t>》。《庙会之旅》成为多个音乐媒体的年度</w:t>
      </w:r>
      <w:r w:rsidRPr="00AE63A6">
        <w:t>10</w:t>
      </w:r>
      <w:r w:rsidRPr="00AE63A6">
        <w:t>大唱片，包括《通俗歌曲》杂志的年度最佳华语唱片。</w:t>
      </w:r>
      <w:r w:rsidRPr="00AE63A6">
        <w:t xml:space="preserve"> </w:t>
      </w:r>
    </w:p>
    <w:p w:rsidR="00C80AAA" w:rsidRPr="00AE63A6" w:rsidRDefault="00C80AAA" w:rsidP="00C80AAA">
      <w:r w:rsidRPr="00AE63A6">
        <w:t xml:space="preserve">　　</w:t>
      </w:r>
      <w:r w:rsidRPr="00AE63A6">
        <w:t>2000</w:t>
      </w:r>
      <w:r w:rsidRPr="00AE63A6">
        <w:t>年</w:t>
      </w:r>
      <w:r w:rsidRPr="00AE63A6">
        <w:t xml:space="preserve"> </w:t>
      </w:r>
    </w:p>
    <w:p w:rsidR="00C80AAA" w:rsidRPr="00AE63A6" w:rsidRDefault="00C80AAA" w:rsidP="00C80AAA">
      <w:r w:rsidRPr="00AE63A6">
        <w:t xml:space="preserve">　　在</w:t>
      </w:r>
      <w:hyperlink r:id="rId71" w:tgtFrame="_blank" w:history="1">
        <w:r w:rsidRPr="00AE63A6">
          <w:t>北京长安大戏院</w:t>
        </w:r>
      </w:hyperlink>
      <w:r w:rsidRPr="00AE63A6">
        <w:t>举行了《庙会之旅》首发演出。</w:t>
      </w:r>
      <w:r w:rsidRPr="00AE63A6">
        <w:t xml:space="preserve"> </w:t>
      </w:r>
    </w:p>
    <w:p w:rsidR="00C80AAA" w:rsidRPr="00AE63A6" w:rsidRDefault="00C80AAA" w:rsidP="00C80AAA">
      <w:r w:rsidRPr="00AE63A6">
        <w:t xml:space="preserve">　　第一本长篇小说《狂犬吠墓》自费发行，印数：</w:t>
      </w:r>
      <w:r w:rsidRPr="00AE63A6">
        <w:t>1420</w:t>
      </w:r>
      <w:r w:rsidRPr="00AE63A6">
        <w:t>册。</w:t>
      </w:r>
      <w:r w:rsidRPr="00AE63A6">
        <w:t>2004</w:t>
      </w:r>
      <w:r w:rsidRPr="00AE63A6">
        <w:t>年售罄。</w:t>
      </w:r>
      <w:r w:rsidRPr="00AE63A6">
        <w:t xml:space="preserve"> </w:t>
      </w:r>
    </w:p>
    <w:p w:rsidR="00C80AAA" w:rsidRPr="00AE63A6" w:rsidRDefault="00C80AAA" w:rsidP="00C80AAA">
      <w:r w:rsidRPr="00AE63A6">
        <w:t xml:space="preserve">　　在</w:t>
      </w:r>
      <w:hyperlink r:id="rId72" w:tgtFrame="_blank" w:history="1">
        <w:r w:rsidRPr="00AE63A6">
          <w:t>洛阳</w:t>
        </w:r>
      </w:hyperlink>
      <w:r w:rsidRPr="00AE63A6">
        <w:t>体育馆，作了名为</w:t>
      </w:r>
      <w:r w:rsidRPr="00AE63A6">
        <w:t>“</w:t>
      </w:r>
      <w:r w:rsidRPr="00AE63A6">
        <w:t>走失的主人</w:t>
      </w:r>
      <w:r w:rsidRPr="00AE63A6">
        <w:t>--</w:t>
      </w:r>
      <w:r w:rsidRPr="00AE63A6">
        <w:t>洛阳之旅</w:t>
      </w:r>
      <w:r w:rsidRPr="00AE63A6">
        <w:t>”</w:t>
      </w:r>
      <w:r w:rsidRPr="00AE63A6">
        <w:t>的专场演出。</w:t>
      </w:r>
      <w:r w:rsidRPr="00AE63A6">
        <w:t xml:space="preserve"> </w:t>
      </w:r>
    </w:p>
    <w:p w:rsidR="00C80AAA" w:rsidRPr="00AE63A6" w:rsidRDefault="00C80AAA" w:rsidP="00C80AAA">
      <w:r w:rsidRPr="00AE63A6">
        <w:t xml:space="preserve">　　在</w:t>
      </w:r>
      <w:hyperlink r:id="rId73" w:tgtFrame="_blank" w:history="1">
        <w:r w:rsidRPr="00AE63A6">
          <w:t>上海港汇广场</w:t>
        </w:r>
      </w:hyperlink>
      <w:r w:rsidRPr="00AE63A6">
        <w:t>的专场演出</w:t>
      </w:r>
      <w:r w:rsidRPr="00AE63A6">
        <w:t xml:space="preserve"> </w:t>
      </w:r>
    </w:p>
    <w:p w:rsidR="00C80AAA" w:rsidRPr="00AE63A6" w:rsidRDefault="00C80AAA" w:rsidP="00C80AAA">
      <w:r w:rsidRPr="00AE63A6">
        <w:t xml:space="preserve">　　</w:t>
      </w:r>
      <w:r w:rsidRPr="00AE63A6">
        <w:t>2001</w:t>
      </w:r>
      <w:r w:rsidRPr="00AE63A6">
        <w:t>年</w:t>
      </w:r>
      <w:r w:rsidRPr="00AE63A6">
        <w:t xml:space="preserve"> </w:t>
      </w:r>
    </w:p>
    <w:p w:rsidR="00C80AAA" w:rsidRPr="00AE63A6" w:rsidRDefault="00C80AAA" w:rsidP="00C80AAA">
      <w:r w:rsidRPr="00AE63A6">
        <w:t xml:space="preserve">　　第三张专辑《</w:t>
      </w:r>
      <w:hyperlink r:id="rId74" w:tgtFrame="_blank" w:history="1">
        <w:r w:rsidRPr="00AE63A6">
          <w:t>左小祖咒在地安门</w:t>
        </w:r>
      </w:hyperlink>
      <w:r w:rsidRPr="00AE63A6">
        <w:t>》，</w:t>
      </w:r>
      <w:r w:rsidRPr="00AE63A6">
        <w:t>11</w:t>
      </w:r>
      <w:r w:rsidRPr="00AE63A6">
        <w:t>月由</w:t>
      </w:r>
      <w:hyperlink r:id="rId75" w:tgtFrame="_blank" w:history="1">
        <w:r w:rsidRPr="00AE63A6">
          <w:t>京文唱片</w:t>
        </w:r>
      </w:hyperlink>
      <w:r w:rsidRPr="00AE63A6">
        <w:t>发行，</w:t>
      </w:r>
      <w:r w:rsidRPr="00AE63A6">
        <w:t>12</w:t>
      </w:r>
      <w:r w:rsidRPr="00AE63A6">
        <w:t>月由台湾直接流行唱片公司发行了海外版。《左小祖咒在地安门》这张唱片卓越的创作水准，让左小祖咒俨然已成为</w:t>
      </w:r>
      <w:hyperlink r:id="rId76" w:tgtFrame="_blank" w:history="1">
        <w:r w:rsidRPr="00AE63A6">
          <w:t>中国摇滚</w:t>
        </w:r>
      </w:hyperlink>
      <w:r w:rsidRPr="00AE63A6">
        <w:t>乐迷心中最具号召力与思想影响力的摇滚</w:t>
      </w:r>
      <w:hyperlink r:id="rId77" w:tgtFrame="_blank" w:history="1">
        <w:r w:rsidRPr="00AE63A6">
          <w:t>歌手</w:t>
        </w:r>
      </w:hyperlink>
      <w:r w:rsidRPr="00AE63A6">
        <w:t>。</w:t>
      </w:r>
      <w:r w:rsidRPr="00AE63A6">
        <w:t xml:space="preserve"> </w:t>
      </w:r>
    </w:p>
    <w:p w:rsidR="00C80AAA" w:rsidRPr="00AE63A6" w:rsidRDefault="00C80AAA" w:rsidP="00C80AAA">
      <w:r w:rsidRPr="00AE63A6">
        <w:t xml:space="preserve">　　</w:t>
      </w:r>
      <w:r w:rsidRPr="00AE63A6">
        <w:t>2001</w:t>
      </w:r>
      <w:r w:rsidRPr="00AE63A6">
        <w:t>年度</w:t>
      </w:r>
      <w:hyperlink r:id="rId78" w:tgtFrame="_blank" w:history="1">
        <w:r w:rsidRPr="00AE63A6">
          <w:t>华语音乐传媒大奖</w:t>
        </w:r>
      </w:hyperlink>
      <w:r w:rsidRPr="00AE63A6">
        <w:t>最佳摇滚</w:t>
      </w:r>
      <w:hyperlink r:id="rId79" w:tgtFrame="_blank" w:history="1">
        <w:r w:rsidRPr="00AE63A6">
          <w:t>艺人</w:t>
        </w:r>
      </w:hyperlink>
      <w:r w:rsidRPr="00AE63A6">
        <w:t>奖项。</w:t>
      </w:r>
      <w:r w:rsidRPr="00AE63A6">
        <w:t xml:space="preserve"> </w:t>
      </w:r>
    </w:p>
    <w:p w:rsidR="00C80AAA" w:rsidRPr="00AE63A6" w:rsidRDefault="00C80AAA" w:rsidP="00C80AAA">
      <w:r w:rsidRPr="00AE63A6">
        <w:t xml:space="preserve">　　</w:t>
      </w:r>
      <w:r w:rsidRPr="00AE63A6">
        <w:t>2002</w:t>
      </w:r>
      <w:r w:rsidRPr="00AE63A6">
        <w:t>年</w:t>
      </w:r>
      <w:r w:rsidRPr="00AE63A6">
        <w:t xml:space="preserve"> </w:t>
      </w:r>
    </w:p>
    <w:p w:rsidR="00C80AAA" w:rsidRPr="00AE63A6" w:rsidRDefault="00C80AAA" w:rsidP="00C80AAA">
      <w:r w:rsidRPr="00AE63A6">
        <w:t xml:space="preserve">　　进行了名为</w:t>
      </w:r>
      <w:r w:rsidRPr="00AE63A6">
        <w:t>“</w:t>
      </w:r>
      <w:r w:rsidRPr="00AE63A6">
        <w:t>招牌</w:t>
      </w:r>
      <w:r w:rsidRPr="00AE63A6">
        <w:t>”</w:t>
      </w:r>
      <w:r w:rsidRPr="00AE63A6">
        <w:t>的中国多个城市巡演。</w:t>
      </w:r>
      <w:r w:rsidRPr="00AE63A6">
        <w:t xml:space="preserve"> </w:t>
      </w:r>
    </w:p>
    <w:p w:rsidR="00C80AAA" w:rsidRPr="00AE63A6" w:rsidRDefault="00C80AAA" w:rsidP="00C80AAA">
      <w:r w:rsidRPr="00AE63A6">
        <w:t xml:space="preserve">　　</w:t>
      </w:r>
      <w:r w:rsidRPr="00AE63A6">
        <w:t>2003</w:t>
      </w:r>
      <w:r w:rsidRPr="00AE63A6">
        <w:t>年</w:t>
      </w:r>
      <w:r w:rsidRPr="00AE63A6">
        <w:t xml:space="preserve"> </w:t>
      </w:r>
    </w:p>
    <w:p w:rsidR="00C80AAA" w:rsidRPr="00AE63A6" w:rsidRDefault="00C80AAA" w:rsidP="00C80AAA">
      <w:r w:rsidRPr="00AE63A6">
        <w:t xml:space="preserve">　　为著名作家及导演</w:t>
      </w:r>
      <w:hyperlink r:id="rId80" w:tgtFrame="_blank" w:history="1">
        <w:r w:rsidRPr="00AE63A6">
          <w:t>朱文</w:t>
        </w:r>
      </w:hyperlink>
      <w:r w:rsidRPr="00AE63A6">
        <w:t>的第</w:t>
      </w:r>
      <w:r w:rsidRPr="00AE63A6">
        <w:t>54</w:t>
      </w:r>
      <w:r w:rsidRPr="00AE63A6">
        <w:t>届</w:t>
      </w:r>
      <w:hyperlink r:id="rId81" w:tgtFrame="_blank" w:history="1">
        <w:r w:rsidRPr="00AE63A6">
          <w:t>柏林电影节</w:t>
        </w:r>
      </w:hyperlink>
      <w:r w:rsidRPr="00AE63A6">
        <w:t>获奖电影《云的南方》完成配乐，著名小提琴家</w:t>
      </w:r>
      <w:hyperlink r:id="rId82" w:tgtFrame="_blank" w:history="1">
        <w:r w:rsidRPr="00AE63A6">
          <w:t>盛中国</w:t>
        </w:r>
      </w:hyperlink>
      <w:r w:rsidRPr="00AE63A6">
        <w:t xml:space="preserve">在其中演奏。　</w:t>
      </w:r>
      <w:r w:rsidRPr="00AE63A6">
        <w:t xml:space="preserve"> </w:t>
      </w:r>
    </w:p>
    <w:p w:rsidR="00C80AAA" w:rsidRPr="00AE63A6" w:rsidRDefault="00C80AAA" w:rsidP="00C80AAA">
      <w:r w:rsidRPr="00AE63A6">
        <w:t xml:space="preserve">　　</w:t>
      </w:r>
      <w:r w:rsidRPr="00AE63A6">
        <w:t>2004</w:t>
      </w:r>
      <w:r w:rsidRPr="00AE63A6">
        <w:t>年</w:t>
      </w:r>
      <w:r w:rsidRPr="00AE63A6">
        <w:t xml:space="preserve"> </w:t>
      </w:r>
    </w:p>
    <w:p w:rsidR="00C80AAA" w:rsidRPr="00AE63A6" w:rsidRDefault="00C80AAA" w:rsidP="00C80AAA">
      <w:r w:rsidRPr="00AE63A6">
        <w:t xml:space="preserve">　　经过制作改良后的《庙会之旅》再版，由台湾直接流行唱片公司发行。</w:t>
      </w:r>
      <w:r w:rsidRPr="00AE63A6">
        <w:t xml:space="preserve"> </w:t>
      </w:r>
    </w:p>
    <w:p w:rsidR="00C80AAA" w:rsidRPr="00AE63A6" w:rsidRDefault="00C80AAA" w:rsidP="00C80AAA">
      <w:r w:rsidRPr="00AE63A6">
        <w:t xml:space="preserve">　　为著名导演</w:t>
      </w:r>
      <w:hyperlink r:id="rId83" w:tgtFrame="_blank" w:history="1">
        <w:r w:rsidRPr="00AE63A6">
          <w:t>贾樟柯</w:t>
        </w:r>
      </w:hyperlink>
      <w:r w:rsidRPr="00AE63A6">
        <w:t>获得多个国际电影节大奖的电影《世界》制作主题曲</w:t>
      </w:r>
      <w:r w:rsidRPr="00AE63A6">
        <w:t>“</w:t>
      </w:r>
      <w:r w:rsidRPr="00AE63A6">
        <w:t>乌兰巴托的夜</w:t>
      </w:r>
      <w:r w:rsidRPr="00AE63A6">
        <w:t>”</w:t>
      </w:r>
      <w:r w:rsidRPr="00AE63A6">
        <w:t>。</w:t>
      </w:r>
      <w:r w:rsidRPr="00AE63A6">
        <w:t xml:space="preserve"> </w:t>
      </w:r>
    </w:p>
    <w:p w:rsidR="00C80AAA" w:rsidRPr="00AE63A6" w:rsidRDefault="00C80AAA" w:rsidP="00C80AAA">
      <w:r w:rsidRPr="00AE63A6">
        <w:t xml:space="preserve">　　为朱婧</w:t>
      </w:r>
      <w:hyperlink r:id="rId84" w:tgtFrame="_blank" w:history="1">
        <w:r w:rsidRPr="00AE63A6">
          <w:t>云南</w:t>
        </w:r>
      </w:hyperlink>
      <w:r w:rsidRPr="00AE63A6">
        <w:t>傣族歌手制作</w:t>
      </w:r>
      <w:r w:rsidRPr="00AE63A6">
        <w:t>EP</w:t>
      </w:r>
      <w:r w:rsidRPr="00AE63A6">
        <w:t>专辑《美丽骏马》。</w:t>
      </w:r>
      <w:r w:rsidRPr="00AE63A6">
        <w:t xml:space="preserve"> </w:t>
      </w:r>
    </w:p>
    <w:p w:rsidR="00C80AAA" w:rsidRPr="00AE63A6" w:rsidRDefault="00C80AAA" w:rsidP="00C80AAA">
      <w:r w:rsidRPr="00AE63A6">
        <w:t xml:space="preserve">　　参加中国摇滚光辉道路</w:t>
      </w:r>
      <w:r w:rsidRPr="00AE63A6">
        <w:t>——---</w:t>
      </w:r>
      <w:r w:rsidRPr="00AE63A6">
        <w:t>贺兰山音乐节演出。</w:t>
      </w:r>
      <w:r w:rsidRPr="00AE63A6">
        <w:t xml:space="preserve"> </w:t>
      </w:r>
    </w:p>
    <w:p w:rsidR="00C80AAA" w:rsidRPr="00AE63A6" w:rsidRDefault="00C80AAA" w:rsidP="00C80AAA">
      <w:r w:rsidRPr="00AE63A6">
        <w:t xml:space="preserve">　　</w:t>
      </w:r>
      <w:r w:rsidRPr="00AE63A6">
        <w:t>2005</w:t>
      </w:r>
      <w:r w:rsidRPr="00AE63A6">
        <w:t>年</w:t>
      </w:r>
      <w:r w:rsidRPr="00AE63A6">
        <w:t xml:space="preserve"> </w:t>
      </w:r>
    </w:p>
    <w:p w:rsidR="00C80AAA" w:rsidRPr="00AE63A6" w:rsidRDefault="00C80AAA" w:rsidP="00C80AAA">
      <w:r w:rsidRPr="00AE63A6">
        <w:t xml:space="preserve">　　独立发行专辑《</w:t>
      </w:r>
      <w:hyperlink r:id="rId85" w:tgtFrame="_blank" w:history="1">
        <w:r w:rsidRPr="00AE63A6">
          <w:t>我不能悲伤地坐在你身旁</w:t>
        </w:r>
      </w:hyperlink>
      <w:r w:rsidRPr="00AE63A6">
        <w:t>》，由台湾传奇制作人方无行与左小祖咒联合制作。台湾金牌创作女歌手</w:t>
      </w:r>
      <w:hyperlink r:id="rId86" w:tgtFrame="_blank" w:history="1">
        <w:r w:rsidRPr="00AE63A6">
          <w:t>陈珊妮</w:t>
        </w:r>
      </w:hyperlink>
      <w:r w:rsidRPr="00AE63A6">
        <w:t>在其中与左小祖咒对唱了歌曲《当我离开你的时候》，录音乐手包括中国首席</w:t>
      </w:r>
      <w:hyperlink r:id="rId87" w:tgtFrame="_blank" w:history="1">
        <w:r w:rsidRPr="00AE63A6">
          <w:t>吉他</w:t>
        </w:r>
      </w:hyperlink>
      <w:r w:rsidRPr="00AE63A6">
        <w:t>手李延亮。首版限量发行</w:t>
      </w:r>
      <w:r w:rsidRPr="00AE63A6">
        <w:t>2000</w:t>
      </w:r>
      <w:r w:rsidRPr="00AE63A6">
        <w:t>张，每张售价</w:t>
      </w:r>
      <w:r w:rsidRPr="00AE63A6">
        <w:t>150</w:t>
      </w:r>
      <w:r w:rsidRPr="00AE63A6">
        <w:t>元。</w:t>
      </w:r>
      <w:r w:rsidRPr="00AE63A6">
        <w:t>2009</w:t>
      </w:r>
      <w:r w:rsidRPr="00AE63A6">
        <w:t>年售罄。左小祖咒的唱片成为中国史上最昂贵的专辑。</w:t>
      </w:r>
      <w:r w:rsidRPr="00AE63A6">
        <w:t xml:space="preserve"> </w:t>
      </w:r>
    </w:p>
    <w:p w:rsidR="00C80AAA" w:rsidRPr="00AE63A6" w:rsidRDefault="00C80AAA" w:rsidP="00C80AAA">
      <w:r w:rsidRPr="00AE63A6">
        <w:t xml:space="preserve">　　在荷兰阿姆斯特丹</w:t>
      </w:r>
      <w:r w:rsidRPr="00AE63A6">
        <w:t>PARADISO</w:t>
      </w:r>
      <w:r w:rsidRPr="00AE63A6">
        <w:t>举办的</w:t>
      </w:r>
      <w:r w:rsidRPr="00AE63A6">
        <w:t>“</w:t>
      </w:r>
      <w:r w:rsidRPr="00AE63A6">
        <w:t>中国艺术节</w:t>
      </w:r>
      <w:r w:rsidRPr="00AE63A6">
        <w:t>”</w:t>
      </w:r>
      <w:r w:rsidRPr="00AE63A6">
        <w:t>演出。他的当代艺术作品也应邀参展</w:t>
      </w:r>
      <w:r w:rsidRPr="00AE63A6">
        <w:lastRenderedPageBreak/>
        <w:t>了德国</w:t>
      </w:r>
      <w:hyperlink r:id="rId88" w:tgtFrame="_blank" w:history="1">
        <w:r w:rsidRPr="00AE63A6">
          <w:t>科隆</w:t>
        </w:r>
      </w:hyperlink>
      <w:r w:rsidRPr="00AE63A6">
        <w:t>艺术博览会、</w:t>
      </w:r>
      <w:hyperlink r:id="rId89" w:tgtFrame="_blank" w:history="1">
        <w:r w:rsidRPr="00AE63A6">
          <w:t>柏林</w:t>
        </w:r>
      </w:hyperlink>
      <w:r w:rsidRPr="00AE63A6">
        <w:t>艺术博览会等展览。</w:t>
      </w:r>
      <w:r w:rsidRPr="00AE63A6">
        <w:t xml:space="preserve"> </w:t>
      </w:r>
    </w:p>
    <w:p w:rsidR="00C80AAA" w:rsidRPr="00AE63A6" w:rsidRDefault="00C80AAA" w:rsidP="00C80AAA">
      <w:r w:rsidRPr="00AE63A6">
        <w:t xml:space="preserve">　　</w:t>
      </w:r>
      <w:r w:rsidRPr="00AE63A6">
        <w:t>2005</w:t>
      </w:r>
      <w:r w:rsidRPr="00AE63A6">
        <w:t>年度华语音乐传媒大奖最佳摇滚艺人奖项。</w:t>
      </w:r>
      <w:r w:rsidRPr="00AE63A6">
        <w:t xml:space="preserve"> </w:t>
      </w:r>
    </w:p>
    <w:p w:rsidR="00C80AAA" w:rsidRPr="00AE63A6" w:rsidRDefault="00C80AAA" w:rsidP="00C80AAA">
      <w:r w:rsidRPr="00AE63A6">
        <w:t xml:space="preserve">　　</w:t>
      </w:r>
      <w:r w:rsidRPr="00AE63A6">
        <w:t>2006</w:t>
      </w:r>
      <w:r w:rsidRPr="00AE63A6">
        <w:t>年</w:t>
      </w:r>
      <w:r w:rsidRPr="00AE63A6">
        <w:t xml:space="preserve"> </w:t>
      </w:r>
    </w:p>
    <w:p w:rsidR="00C80AAA" w:rsidRPr="00AE63A6" w:rsidRDefault="00C80AAA" w:rsidP="00C80AAA">
      <w:r w:rsidRPr="00AE63A6">
        <w:t xml:space="preserve">　　</w:t>
      </w:r>
      <w:r w:rsidRPr="00AE63A6">
        <w:t>2</w:t>
      </w:r>
      <w:r w:rsidRPr="00AE63A6">
        <w:t>月，左小祖咒和王土的短片《弟弟》，摄影作品《</w:t>
      </w:r>
      <w:r w:rsidRPr="00AE63A6">
        <w:t>880</w:t>
      </w:r>
      <w:r w:rsidRPr="00AE63A6">
        <w:t>》在</w:t>
      </w:r>
      <w:hyperlink r:id="rId90" w:tgtFrame="_blank" w:history="1">
        <w:r w:rsidRPr="00AE63A6">
          <w:t>新加坡</w:t>
        </w:r>
      </w:hyperlink>
      <w:r w:rsidRPr="00AE63A6">
        <w:t>国家艺术中心展出。</w:t>
      </w:r>
      <w:r w:rsidRPr="00AE63A6">
        <w:t xml:space="preserve"> </w:t>
      </w:r>
    </w:p>
    <w:p w:rsidR="00C80AAA" w:rsidRPr="00AE63A6" w:rsidRDefault="00C80AAA" w:rsidP="00C80AAA">
      <w:r w:rsidRPr="00AE63A6">
        <w:t xml:space="preserve">　　</w:t>
      </w:r>
      <w:r w:rsidRPr="00AE63A6">
        <w:t>4</w:t>
      </w:r>
      <w:r w:rsidRPr="00AE63A6">
        <w:t>月，电影配乐专辑《</w:t>
      </w:r>
      <w:hyperlink r:id="rId91" w:tgtFrame="_blank" w:history="1">
        <w:r w:rsidRPr="00AE63A6">
          <w:t>美国</w:t>
        </w:r>
      </w:hyperlink>
      <w:r w:rsidRPr="00AE63A6">
        <w:t>》发行，收录左小祖咒制作并创作的贾樟柯、朱文电影原声配乐。国际大牌录音师</w:t>
      </w:r>
      <w:r w:rsidRPr="00AE63A6">
        <w:t>RogerSavage</w:t>
      </w:r>
      <w:r w:rsidRPr="00AE63A6">
        <w:t>及</w:t>
      </w:r>
      <w:r w:rsidRPr="00AE63A6">
        <w:t>RobertMackenzie</w:t>
      </w:r>
      <w:r w:rsidRPr="00AE63A6">
        <w:t>为</w:t>
      </w:r>
      <w:r w:rsidRPr="00AE63A6">
        <w:t>“</w:t>
      </w:r>
      <w:r w:rsidRPr="00AE63A6">
        <w:t>泸沽湖情歌</w:t>
      </w:r>
      <w:r w:rsidRPr="00AE63A6">
        <w:t>”</w:t>
      </w:r>
      <w:r w:rsidRPr="00AE63A6">
        <w:t>进行了后期缩混。该唱片为美国《</w:t>
      </w:r>
      <w:hyperlink r:id="rId92" w:tgtFrame="_blank" w:history="1">
        <w:r w:rsidRPr="00AE63A6">
          <w:t>滚石</w:t>
        </w:r>
      </w:hyperlink>
      <w:r w:rsidRPr="00AE63A6">
        <w:t>》杂志年度</w:t>
      </w:r>
      <w:r w:rsidRPr="00AE63A6">
        <w:t>10</w:t>
      </w:r>
      <w:r w:rsidRPr="00AE63A6">
        <w:t>大华语唱片之一。同时</w:t>
      </w:r>
      <w:r w:rsidRPr="00AE63A6">
        <w:t xml:space="preserve"> </w:t>
      </w:r>
      <w:r w:rsidRPr="00AE63A6">
        <w:t>，</w:t>
      </w:r>
      <w:r w:rsidRPr="00AE63A6">
        <w:t>"</w:t>
      </w:r>
      <w:r w:rsidRPr="00AE63A6">
        <w:t>乌兰巴托的夜</w:t>
      </w:r>
      <w:r w:rsidRPr="00AE63A6">
        <w:t>"</w:t>
      </w:r>
      <w:r w:rsidRPr="00AE63A6">
        <w:t>也被杂志评为</w:t>
      </w:r>
      <w:r w:rsidRPr="00AE63A6">
        <w:t>15</w:t>
      </w:r>
      <w:r w:rsidRPr="00AE63A6">
        <w:t>首华语年度最佳</w:t>
      </w:r>
      <w:hyperlink r:id="rId93" w:tgtFrame="_blank" w:history="1">
        <w:r w:rsidRPr="00AE63A6">
          <w:t>单曲</w:t>
        </w:r>
      </w:hyperlink>
      <w:r w:rsidRPr="00AE63A6">
        <w:t>。</w:t>
      </w:r>
      <w:r w:rsidRPr="00AE63A6">
        <w:t xml:space="preserve"> </w:t>
      </w:r>
    </w:p>
    <w:p w:rsidR="00C80AAA" w:rsidRPr="00AE63A6" w:rsidRDefault="00C80AAA" w:rsidP="00C80AAA">
      <w:r w:rsidRPr="00AE63A6">
        <w:t xml:space="preserve">　　《美国》被</w:t>
      </w:r>
      <w:hyperlink r:id="rId94" w:tgtFrame="_blank" w:history="1">
        <w:r w:rsidRPr="00AE63A6">
          <w:t>音乐风云榜</w:t>
        </w:r>
      </w:hyperlink>
      <w:r w:rsidRPr="00AE63A6">
        <w:t>被提名最佳摇滚专辑和最佳摇滚歌手。</w:t>
      </w:r>
      <w:r w:rsidRPr="00AE63A6">
        <w:t xml:space="preserve"> </w:t>
      </w:r>
    </w:p>
    <w:p w:rsidR="00C80AAA" w:rsidRPr="00AE63A6" w:rsidRDefault="00C80AAA" w:rsidP="00C80AAA">
      <w:r w:rsidRPr="00AE63A6">
        <w:t xml:space="preserve">　　获得</w:t>
      </w:r>
      <w:r w:rsidRPr="00AE63A6">
        <w:t>2006</w:t>
      </w:r>
      <w:r w:rsidRPr="00AE63A6">
        <w:t>年度华语音乐传媒大奖新音乐奖项。</w:t>
      </w:r>
      <w:r w:rsidRPr="00AE63A6">
        <w:t xml:space="preserve"> </w:t>
      </w:r>
    </w:p>
    <w:p w:rsidR="00C80AAA" w:rsidRPr="00AE63A6" w:rsidRDefault="00C80AAA" w:rsidP="00C80AAA">
      <w:r w:rsidRPr="00AE63A6">
        <w:t xml:space="preserve">　　</w:t>
      </w:r>
      <w:r w:rsidRPr="00AE63A6">
        <w:t>2007</w:t>
      </w:r>
      <w:r w:rsidRPr="00AE63A6">
        <w:t>年</w:t>
      </w:r>
      <w:r w:rsidRPr="00AE63A6">
        <w:t xml:space="preserve"> </w:t>
      </w:r>
    </w:p>
    <w:p w:rsidR="00C80AAA" w:rsidRPr="00AE63A6" w:rsidRDefault="00C80AAA" w:rsidP="00C80AAA">
      <w:r w:rsidRPr="00AE63A6">
        <w:t xml:space="preserve">　　为艾未未作品《童话》及贾樟柯电影作品《无用》完成原声配乐。</w:t>
      </w:r>
      <w:r w:rsidRPr="00AE63A6">
        <w:t xml:space="preserve"> </w:t>
      </w:r>
    </w:p>
    <w:p w:rsidR="00C80AAA" w:rsidRPr="00AE63A6" w:rsidRDefault="00C80AAA" w:rsidP="00C80AAA">
      <w:r w:rsidRPr="00AE63A6">
        <w:t xml:space="preserve">　　在艾未未博客公布了他的当代艺术图片《我也爱当代艺术》，反响巨大。</w:t>
      </w:r>
      <w:r w:rsidRPr="00AE63A6">
        <w:t xml:space="preserve"> </w:t>
      </w:r>
    </w:p>
    <w:p w:rsidR="00C80AAA" w:rsidRPr="00AE63A6" w:rsidRDefault="00C80AAA" w:rsidP="00C80AAA">
      <w:r w:rsidRPr="00AE63A6">
        <w:t xml:space="preserve">　　</w:t>
      </w:r>
      <w:r w:rsidRPr="00AE63A6">
        <w:t>2008</w:t>
      </w:r>
      <w:r w:rsidRPr="00AE63A6">
        <w:t>年</w:t>
      </w:r>
      <w:r w:rsidRPr="00AE63A6">
        <w:t xml:space="preserve"> </w:t>
      </w:r>
    </w:p>
    <w:p w:rsidR="00C80AAA" w:rsidRPr="00AE63A6" w:rsidRDefault="00C80AAA" w:rsidP="00C80AAA">
      <w:r w:rsidRPr="00AE63A6">
        <w:t xml:space="preserve">　　</w:t>
      </w:r>
      <w:r w:rsidRPr="00AE63A6">
        <w:t>3</w:t>
      </w:r>
      <w:r w:rsidRPr="00AE63A6">
        <w:t>月，左小祖咒独立发行了他花费</w:t>
      </w:r>
      <w:r w:rsidRPr="00AE63A6">
        <w:t>12</w:t>
      </w:r>
      <w:r w:rsidRPr="00AE63A6">
        <w:t>年创作完成的双唱片《</w:t>
      </w:r>
      <w:hyperlink r:id="rId95" w:tgtFrame="_blank" w:history="1">
        <w:r w:rsidRPr="00AE63A6">
          <w:t>你知道东方在哪一边</w:t>
        </w:r>
      </w:hyperlink>
      <w:r w:rsidRPr="00AE63A6">
        <w:t>》，次年被评为</w:t>
      </w:r>
      <w:hyperlink r:id="rId96" w:tgtFrame="_blank" w:history="1">
        <w:r w:rsidRPr="00AE63A6">
          <w:t>南方周末</w:t>
        </w:r>
      </w:hyperlink>
      <w:r w:rsidRPr="00AE63A6">
        <w:t>文化原创榜年度致敬音乐。凭借这张重量级的唱片，左小祖咒也再次获得华语音乐传媒大奖最佳摇滚艺人奖项。</w:t>
      </w:r>
      <w:r w:rsidRPr="00AE63A6">
        <w:t xml:space="preserve"> </w:t>
      </w:r>
    </w:p>
    <w:p w:rsidR="00C80AAA" w:rsidRPr="00AE63A6" w:rsidRDefault="00C80AAA" w:rsidP="00C80AAA">
      <w:r w:rsidRPr="00AE63A6">
        <w:t xml:space="preserve">　　获《南都周刊》年度最佳唱片。</w:t>
      </w:r>
      <w:r w:rsidRPr="00AE63A6">
        <w:t xml:space="preserve"> </w:t>
      </w:r>
    </w:p>
    <w:p w:rsidR="00C80AAA" w:rsidRPr="00AE63A6" w:rsidRDefault="00C80AAA" w:rsidP="00C80AAA">
      <w:r w:rsidRPr="00AE63A6">
        <w:t xml:space="preserve">　　获</w:t>
      </w:r>
      <w:hyperlink r:id="rId97" w:tgtFrame="_blank" w:history="1">
        <w:r w:rsidRPr="00AE63A6">
          <w:t>国际华语音乐联盟</w:t>
        </w:r>
      </w:hyperlink>
      <w:r w:rsidRPr="00AE63A6">
        <w:t>最佳最佳摇滚艺人奖项、十大唱片华语唱片以及评审团大奖。这一年左小祖咒完成的当代艺术图片《我也爱当代艺术》获得巨大的成功。应邀参加了美国佛罗里达、</w:t>
      </w:r>
      <w:hyperlink r:id="rId98" w:tgtFrame="_blank" w:history="1">
        <w:r w:rsidRPr="00AE63A6">
          <w:t>纽约</w:t>
        </w:r>
      </w:hyperlink>
      <w:r w:rsidRPr="00AE63A6">
        <w:t>等地的棕榈滩艺术博览会、巴塞尔</w:t>
      </w:r>
      <w:hyperlink r:id="rId99" w:tgtFrame="_blank" w:history="1">
        <w:r w:rsidRPr="00AE63A6">
          <w:t>迈阿密</w:t>
        </w:r>
      </w:hyperlink>
      <w:r w:rsidRPr="00AE63A6">
        <w:t>艺术展等多个展览。</w:t>
      </w:r>
      <w:r w:rsidRPr="00AE63A6">
        <w:t xml:space="preserve"> </w:t>
      </w:r>
    </w:p>
    <w:p w:rsidR="00C80AAA" w:rsidRPr="00AE63A6" w:rsidRDefault="00C80AAA" w:rsidP="00C80AAA">
      <w:r w:rsidRPr="00AE63A6">
        <w:t xml:space="preserve">　　</w:t>
      </w:r>
      <w:r w:rsidRPr="00AE63A6">
        <w:t>2009</w:t>
      </w:r>
      <w:r w:rsidRPr="00AE63A6">
        <w:t>年</w:t>
      </w:r>
      <w:r w:rsidRPr="00AE63A6">
        <w:t xml:space="preserve"> </w:t>
      </w:r>
    </w:p>
    <w:p w:rsidR="00C80AAA" w:rsidRPr="00AE63A6" w:rsidRDefault="00C80AAA" w:rsidP="00C80AAA">
      <w:r w:rsidRPr="00AE63A6">
        <w:t xml:space="preserve">　　</w:t>
      </w:r>
      <w:r w:rsidRPr="00AE63A6">
        <w:t>2</w:t>
      </w:r>
      <w:r w:rsidRPr="00AE63A6">
        <w:t>月，重制的《走失的主人》正式版发行，中国当代艺术界领军人物</w:t>
      </w:r>
      <w:hyperlink r:id="rId100" w:tgtFrame="_blank" w:history="1">
        <w:r w:rsidRPr="00AE63A6">
          <w:t>艾未未</w:t>
        </w:r>
      </w:hyperlink>
      <w:r w:rsidRPr="00AE63A6">
        <w:t>为唱片签售。</w:t>
      </w:r>
      <w:r w:rsidRPr="00AE63A6">
        <w:t xml:space="preserve"> </w:t>
      </w:r>
    </w:p>
    <w:p w:rsidR="00C80AAA" w:rsidRPr="00AE63A6" w:rsidRDefault="00C80AAA" w:rsidP="00C80AAA">
      <w:r w:rsidRPr="00AE63A6">
        <w:t xml:space="preserve">　　</w:t>
      </w:r>
      <w:r w:rsidRPr="00AE63A6">
        <w:t>8</w:t>
      </w:r>
      <w:r w:rsidRPr="00AE63A6">
        <w:t>月</w:t>
      </w:r>
      <w:r w:rsidRPr="00AE63A6">
        <w:t>8</w:t>
      </w:r>
      <w:r w:rsidRPr="00AE63A6">
        <w:t>日，参加于当日的</w:t>
      </w:r>
      <w:hyperlink r:id="rId101" w:tgtFrame="_blank" w:history="1">
        <w:r w:rsidRPr="00AE63A6">
          <w:t>张北音乐节</w:t>
        </w:r>
      </w:hyperlink>
      <w:r w:rsidRPr="00AE63A6">
        <w:t>演出，峰值</w:t>
      </w:r>
      <w:r w:rsidRPr="00AE63A6">
        <w:t>5</w:t>
      </w:r>
      <w:r w:rsidRPr="00AE63A6">
        <w:t>万人，这一天距离贺兰山音乐节整整五年，大获成功。</w:t>
      </w:r>
      <w:r w:rsidRPr="00AE63A6">
        <w:t xml:space="preserve"> </w:t>
      </w:r>
    </w:p>
    <w:p w:rsidR="00C80AAA" w:rsidRPr="00AE63A6" w:rsidRDefault="00C80AAA" w:rsidP="00C80AAA">
      <w:r w:rsidRPr="00AE63A6">
        <w:t xml:space="preserve">　　</w:t>
      </w:r>
      <w:r w:rsidRPr="00AE63A6">
        <w:t>12</w:t>
      </w:r>
      <w:r w:rsidRPr="00AE63A6">
        <w:t>月</w:t>
      </w:r>
      <w:r w:rsidRPr="00AE63A6">
        <w:t>12</w:t>
      </w:r>
      <w:r w:rsidRPr="00AE63A6">
        <w:t>日，发行了《大事》，这是一张</w:t>
      </w:r>
      <w:r w:rsidRPr="00AE63A6">
        <w:t>360</w:t>
      </w:r>
      <w:r w:rsidRPr="00AE63A6">
        <w:t>度相位的专辑唱片。</w:t>
      </w:r>
      <w:r w:rsidRPr="00AE63A6">
        <w:t xml:space="preserve"> </w:t>
      </w:r>
    </w:p>
    <w:p w:rsidR="00C80AAA" w:rsidRPr="00AE63A6" w:rsidRDefault="00C80AAA" w:rsidP="00C80AAA">
      <w:r w:rsidRPr="00AE63A6">
        <w:t xml:space="preserve">　　</w:t>
      </w:r>
      <w:r w:rsidRPr="00AE63A6">
        <w:t>12</w:t>
      </w:r>
      <w:r w:rsidRPr="00AE63A6">
        <w:t>月</w:t>
      </w:r>
      <w:r w:rsidRPr="00AE63A6">
        <w:t>25</w:t>
      </w:r>
      <w:r w:rsidRPr="00AE63A6">
        <w:t>日左小祖咒工作室发行了由</w:t>
      </w:r>
      <w:hyperlink r:id="rId102" w:tgtFrame="_blank" w:history="1">
        <w:r w:rsidRPr="00AE63A6">
          <w:t>王凡</w:t>
        </w:r>
      </w:hyperlink>
      <w:r w:rsidRPr="00AE63A6">
        <w:t>、</w:t>
      </w:r>
      <w:r w:rsidRPr="00AE63A6">
        <w:t>B6</w:t>
      </w:r>
      <w:r w:rsidRPr="00AE63A6">
        <w:t>、虎子、郭大纲、李柏含、</w:t>
      </w:r>
      <w:hyperlink r:id="rId103" w:tgtFrame="_blank" w:history="1">
        <w:r w:rsidRPr="00AE63A6">
          <w:t>段英梅</w:t>
        </w:r>
      </w:hyperlink>
      <w:r w:rsidRPr="00AE63A6">
        <w:t>、陈伟伦、雷霖、</w:t>
      </w:r>
      <w:hyperlink r:id="rId104" w:tgtFrame="_blank" w:history="1">
        <w:r w:rsidRPr="00AE63A6">
          <w:t>徐桐</w:t>
        </w:r>
      </w:hyperlink>
      <w:r w:rsidRPr="00AE63A6">
        <w:t>与</w:t>
      </w:r>
      <w:r w:rsidRPr="00AE63A6">
        <w:t>DEAD J</w:t>
      </w:r>
      <w:r w:rsidRPr="00AE63A6">
        <w:t>制作的《走失的主人》</w:t>
      </w:r>
      <w:r w:rsidRPr="00AE63A6">
        <w:t>REMIX</w:t>
      </w:r>
      <w:r w:rsidRPr="00AE63A6">
        <w:t>版。</w:t>
      </w:r>
      <w:r w:rsidRPr="00AE63A6">
        <w:t xml:space="preserve"> </w:t>
      </w:r>
    </w:p>
    <w:p w:rsidR="00C80AAA" w:rsidRPr="00AE63A6" w:rsidRDefault="00C80AAA" w:rsidP="00C80AAA">
      <w:r w:rsidRPr="00AE63A6">
        <w:t xml:space="preserve">　　参加德国</w:t>
      </w:r>
      <w:hyperlink r:id="rId105" w:tgtFrame="_blank" w:history="1">
        <w:r w:rsidRPr="00AE63A6">
          <w:t>慕尼黑</w:t>
        </w:r>
      </w:hyperlink>
      <w:r w:rsidRPr="00AE63A6">
        <w:t>美术馆艾未未</w:t>
      </w:r>
      <w:r w:rsidRPr="00AE63A6">
        <w:t>“</w:t>
      </w:r>
      <w:r w:rsidRPr="00AE63A6">
        <w:t>非常抱歉</w:t>
      </w:r>
      <w:r w:rsidRPr="00AE63A6">
        <w:t>”</w:t>
      </w:r>
      <w:r w:rsidRPr="00AE63A6">
        <w:t>个展开幕式演出。</w:t>
      </w:r>
      <w:r w:rsidRPr="00AE63A6">
        <w:t xml:space="preserve"> </w:t>
      </w:r>
    </w:p>
    <w:p w:rsidR="00C80AAA" w:rsidRPr="00AE63A6" w:rsidRDefault="00C80AAA" w:rsidP="00C80AAA">
      <w:r w:rsidRPr="00AE63A6">
        <w:t xml:space="preserve">　　应邀赴</w:t>
      </w:r>
      <w:hyperlink r:id="rId106" w:tgtFrame="_blank" w:history="1">
        <w:r w:rsidRPr="00AE63A6">
          <w:t>古巴</w:t>
        </w:r>
      </w:hyperlink>
      <w:r w:rsidRPr="00AE63A6">
        <w:t>参加了哈瓦那</w:t>
      </w:r>
      <w:r w:rsidRPr="00AE63A6">
        <w:t>--</w:t>
      </w:r>
      <w:r w:rsidRPr="00AE63A6">
        <w:t>新中国当代艺术革命展，以及于美国纽约艺莱画廊举办的路过中国当代摄影群展等多个国际国内展览。</w:t>
      </w:r>
      <w:r w:rsidRPr="00AE63A6">
        <w:t xml:space="preserve"> </w:t>
      </w:r>
    </w:p>
    <w:p w:rsidR="00C80AAA" w:rsidRPr="00AE63A6" w:rsidRDefault="00C80AAA" w:rsidP="00C80AAA">
      <w:r w:rsidRPr="00AE63A6">
        <w:t xml:space="preserve">　　当选《时尚先生</w:t>
      </w:r>
      <w:r w:rsidRPr="00AE63A6">
        <w:t>Esquire</w:t>
      </w:r>
      <w:r w:rsidRPr="00AE63A6">
        <w:t>》杂志，</w:t>
      </w:r>
      <w:r w:rsidRPr="00AE63A6">
        <w:t>“</w:t>
      </w:r>
      <w:r w:rsidRPr="00AE63A6">
        <w:t>中国</w:t>
      </w:r>
      <w:r w:rsidRPr="00AE63A6">
        <w:t>1949-2009</w:t>
      </w:r>
      <w:r w:rsidRPr="00AE63A6">
        <w:t>年</w:t>
      </w:r>
      <w:r w:rsidRPr="00AE63A6">
        <w:t>60</w:t>
      </w:r>
      <w:r w:rsidRPr="00AE63A6">
        <w:t>年新希望及</w:t>
      </w:r>
      <w:r w:rsidRPr="00AE63A6">
        <w:t>60</w:t>
      </w:r>
      <w:r w:rsidRPr="00AE63A6">
        <w:t>个梦想力量人物</w:t>
      </w:r>
      <w:r w:rsidRPr="00AE63A6">
        <w:t>”</w:t>
      </w:r>
      <w:r w:rsidRPr="00AE63A6">
        <w:t>。</w:t>
      </w:r>
      <w:r w:rsidRPr="00AE63A6">
        <w:t xml:space="preserve"> </w:t>
      </w:r>
    </w:p>
    <w:p w:rsidR="00C80AAA" w:rsidRPr="00AE63A6" w:rsidRDefault="00C80AAA" w:rsidP="00C80AAA">
      <w:r w:rsidRPr="00AE63A6">
        <w:t xml:space="preserve">　　获评《周末画报》杂志，</w:t>
      </w:r>
      <w:r w:rsidRPr="00AE63A6">
        <w:t>“</w:t>
      </w:r>
      <w:r w:rsidRPr="00AE63A6">
        <w:t>建国</w:t>
      </w:r>
      <w:r w:rsidRPr="00AE63A6">
        <w:t>60</w:t>
      </w:r>
      <w:r w:rsidRPr="00AE63A6">
        <w:t>年梦想中国之音乐梦代表人物</w:t>
      </w:r>
      <w:r w:rsidRPr="00AE63A6">
        <w:t>”</w:t>
      </w:r>
      <w:r w:rsidRPr="00AE63A6">
        <w:t>。</w:t>
      </w:r>
      <w:r w:rsidRPr="00AE63A6">
        <w:t xml:space="preserve"> </w:t>
      </w:r>
    </w:p>
    <w:p w:rsidR="00C80AAA" w:rsidRPr="00AE63A6" w:rsidRDefault="00C80AAA" w:rsidP="00C80AAA">
      <w:r w:rsidRPr="00AE63A6">
        <w:t xml:space="preserve">　　年末，获评享誉全球的城市生活圣经杂志《</w:t>
      </w:r>
      <w:r w:rsidRPr="00AE63A6">
        <w:t>TimeOut</w:t>
      </w:r>
      <w:r w:rsidRPr="00AE63A6">
        <w:t>》北京城市英雄。</w:t>
      </w:r>
      <w:r w:rsidRPr="00AE63A6">
        <w:t xml:space="preserve"> </w:t>
      </w:r>
    </w:p>
    <w:p w:rsidR="00C80AAA" w:rsidRPr="00AE63A6" w:rsidRDefault="00C80AAA" w:rsidP="00C80AAA">
      <w:r w:rsidRPr="00AE63A6">
        <w:t xml:space="preserve">　　参加台北国际会议中心</w:t>
      </w:r>
      <w:hyperlink r:id="rId107" w:tgtFrame="_blank" w:history="1">
        <w:r w:rsidRPr="00AE63A6">
          <w:t>陈升</w:t>
        </w:r>
      </w:hyperlink>
      <w:r w:rsidRPr="00AE63A6">
        <w:t>第</w:t>
      </w:r>
      <w:r w:rsidRPr="00AE63A6">
        <w:t>16</w:t>
      </w:r>
      <w:r w:rsidRPr="00AE63A6">
        <w:t>届跨年演唱会特别贵宾演出。</w:t>
      </w:r>
      <w:r w:rsidRPr="00AE63A6">
        <w:t xml:space="preserve"> </w:t>
      </w:r>
    </w:p>
    <w:p w:rsidR="00C80AAA" w:rsidRPr="00AE63A6" w:rsidRDefault="00C80AAA" w:rsidP="00C80AAA">
      <w:r w:rsidRPr="00AE63A6">
        <w:t xml:space="preserve">　　</w:t>
      </w:r>
      <w:r w:rsidRPr="00AE63A6">
        <w:t>2010</w:t>
      </w:r>
      <w:r w:rsidRPr="00AE63A6">
        <w:t>年</w:t>
      </w:r>
      <w:r w:rsidRPr="00AE63A6">
        <w:t xml:space="preserve"> </w:t>
      </w:r>
    </w:p>
    <w:p w:rsidR="00C80AAA" w:rsidRPr="00AE63A6" w:rsidRDefault="00C80AAA" w:rsidP="00C80AAA">
      <w:r w:rsidRPr="00AE63A6">
        <w:t xml:space="preserve">　　</w:t>
      </w:r>
      <w:r w:rsidRPr="00AE63A6">
        <w:t>3</w:t>
      </w:r>
      <w:r w:rsidRPr="00AE63A6">
        <w:t>月</w:t>
      </w:r>
      <w:r w:rsidRPr="00AE63A6">
        <w:t>19</w:t>
      </w:r>
      <w:r w:rsidRPr="00AE63A6">
        <w:t>日左小祖咒在北京世纪剧院举办了首次个人演唱会《万事如意》。幕后人员包括艾未未、宁浩、</w:t>
      </w:r>
      <w:hyperlink r:id="rId108" w:tgtFrame="_blank" w:history="1">
        <w:r w:rsidRPr="00AE63A6">
          <w:t>孟京辉</w:t>
        </w:r>
      </w:hyperlink>
      <w:r w:rsidRPr="00AE63A6">
        <w:t>、贾樟柯、朱文、李延亮等各界大腕。演唱嘉宾为快女</w:t>
      </w:r>
      <w:hyperlink r:id="rId109" w:tgtFrame="_blank" w:history="1">
        <w:r w:rsidRPr="00AE63A6">
          <w:t>曾轶可</w:t>
        </w:r>
      </w:hyperlink>
      <w:r w:rsidRPr="00AE63A6">
        <w:t>及台湾著名歌手陈珊妮。</w:t>
      </w:r>
      <w:r w:rsidRPr="00AE63A6">
        <w:t xml:space="preserve"> </w:t>
      </w:r>
    </w:p>
    <w:p w:rsidR="00C80AAA" w:rsidRPr="00AE63A6" w:rsidRDefault="00C80AAA" w:rsidP="00C80AAA">
      <w:r w:rsidRPr="00AE63A6">
        <w:t xml:space="preserve">　　</w:t>
      </w:r>
      <w:r w:rsidRPr="00AE63A6">
        <w:t>4</w:t>
      </w:r>
      <w:r w:rsidRPr="00AE63A6">
        <w:t>月，左小祖咒与</w:t>
      </w:r>
      <w:hyperlink r:id="rId110" w:tgtFrame="_blank" w:history="1">
        <w:r w:rsidRPr="00AE63A6">
          <w:t>加拿大</w:t>
        </w:r>
      </w:hyperlink>
      <w:r w:rsidRPr="00AE63A6">
        <w:t>殿堂级另类民谣摇滚乐队</w:t>
      </w:r>
      <w:r w:rsidRPr="00AE63A6">
        <w:t>Cowboy Junkies</w:t>
      </w:r>
      <w:hyperlink r:id="rId111" w:tgtFrame="_blank" w:history="1">
        <w:r w:rsidRPr="00AE63A6">
          <w:t>烟枪牛仔乐队</w:t>
        </w:r>
      </w:hyperlink>
      <w:r w:rsidRPr="00AE63A6">
        <w:t>跨国合作单曲</w:t>
      </w:r>
      <w:r w:rsidRPr="00AE63A6">
        <w:t>A Walk in the Park(</w:t>
      </w:r>
      <w:r w:rsidRPr="00AE63A6">
        <w:t>在公园里行走），收录于乐队新唱片《</w:t>
      </w:r>
      <w:hyperlink r:id="rId112" w:tgtFrame="_blank" w:history="1">
        <w:r w:rsidRPr="00AE63A6">
          <w:t>人民公园</w:t>
        </w:r>
      </w:hyperlink>
      <w:r w:rsidRPr="00AE63A6">
        <w:t>》。烟枪牛仔乐队也在该唱片中翻唱左小祖咒的《我不能悲伤地坐在你身旁》向左小致敬。</w:t>
      </w:r>
      <w:r w:rsidRPr="00AE63A6">
        <w:t xml:space="preserve"> </w:t>
      </w:r>
    </w:p>
    <w:p w:rsidR="00C80AAA" w:rsidRPr="00AE63A6" w:rsidRDefault="00C80AAA" w:rsidP="00C80AAA">
      <w:r w:rsidRPr="00AE63A6">
        <w:t xml:space="preserve">　　</w:t>
      </w:r>
      <w:r w:rsidRPr="00AE63A6">
        <w:t>5</w:t>
      </w:r>
      <w:r w:rsidRPr="00AE63A6">
        <w:t>月</w:t>
      </w:r>
      <w:r w:rsidRPr="00AE63A6">
        <w:t>2</w:t>
      </w:r>
      <w:r w:rsidRPr="00AE63A6">
        <w:t>日，参加于当日的北京草莓音乐节压轴演出，大获成功。</w:t>
      </w:r>
      <w:r w:rsidRPr="00AE63A6">
        <w:t xml:space="preserve"> </w:t>
      </w:r>
    </w:p>
    <w:p w:rsidR="00C80AAA" w:rsidRPr="00AE63A6" w:rsidRDefault="00C80AAA" w:rsidP="00C80AAA">
      <w:r w:rsidRPr="00AE63A6">
        <w:t xml:space="preserve">　　</w:t>
      </w:r>
      <w:r w:rsidRPr="00AE63A6">
        <w:t>5</w:t>
      </w:r>
      <w:r w:rsidRPr="00AE63A6">
        <w:t>月</w:t>
      </w:r>
      <w:r w:rsidRPr="00AE63A6">
        <w:t>14</w:t>
      </w:r>
      <w:r w:rsidRPr="00AE63A6">
        <w:t>日，华语音乐传媒大奖在广州举行，左小祖咒共获九项提名。最后获得了最佳</w:t>
      </w:r>
      <w:r w:rsidRPr="00AE63A6">
        <w:lastRenderedPageBreak/>
        <w:t>国语男歌手和最佳作词人两个重量级奖项。</w:t>
      </w:r>
      <w:r w:rsidRPr="00AE63A6">
        <w:t xml:space="preserve"> </w:t>
      </w:r>
    </w:p>
    <w:p w:rsidR="00C80AAA" w:rsidRPr="00AE63A6" w:rsidRDefault="00C80AAA" w:rsidP="00C80AAA">
      <w:r w:rsidRPr="00AE63A6">
        <w:t xml:space="preserve">　　</w:t>
      </w:r>
      <w:r w:rsidRPr="00AE63A6">
        <w:t>5</w:t>
      </w:r>
      <w:r w:rsidRPr="00AE63A6">
        <w:t>月</w:t>
      </w:r>
      <w:r w:rsidRPr="00AE63A6">
        <w:t>25</w:t>
      </w:r>
      <w:r w:rsidRPr="00AE63A6">
        <w:t>日免费发行艾未未作品《左小祖咒原声配乐</w:t>
      </w:r>
      <w:r w:rsidRPr="00AE63A6">
        <w:t>No.1</w:t>
      </w:r>
      <w:r w:rsidRPr="00AE63A6">
        <w:t>》。</w:t>
      </w:r>
      <w:r w:rsidRPr="00AE63A6">
        <w:t xml:space="preserve"> </w:t>
      </w:r>
    </w:p>
    <w:p w:rsidR="00C80AAA" w:rsidRPr="00AE63A6" w:rsidRDefault="00C80AAA" w:rsidP="00C80AAA">
      <w:r w:rsidRPr="00AE63A6">
        <w:t xml:space="preserve">　　</w:t>
      </w:r>
      <w:r w:rsidRPr="00AE63A6">
        <w:t>6</w:t>
      </w:r>
      <w:r w:rsidRPr="00AE63A6">
        <w:t>月，在美国国家公共广播电台</w:t>
      </w:r>
      <w:r w:rsidRPr="00AE63A6">
        <w:t>(NPR)</w:t>
      </w:r>
      <w:r w:rsidRPr="00AE63A6">
        <w:t>的专访节目里，</w:t>
      </w:r>
      <w:r w:rsidRPr="00AE63A6">
        <w:t>CowboyJunkies</w:t>
      </w:r>
      <w:r w:rsidRPr="00AE63A6">
        <w:t>烟枪牛仔乐队主脑</w:t>
      </w:r>
      <w:r w:rsidRPr="00AE63A6">
        <w:t>Michael Timmins</w:t>
      </w:r>
      <w:r w:rsidRPr="00AE63A6">
        <w:t>对</w:t>
      </w:r>
      <w:hyperlink r:id="rId113" w:tgtFrame="_blank" w:history="1">
        <w:r w:rsidRPr="00AE63A6">
          <w:t>主持人</w:t>
        </w:r>
      </w:hyperlink>
      <w:r w:rsidRPr="00AE63A6">
        <w:t>Scott Simon</w:t>
      </w:r>
      <w:r w:rsidRPr="00AE63A6">
        <w:t>称他们新唱片的合作伙伴左小祖咒是中国的莱昂纳德</w:t>
      </w:r>
      <w:r w:rsidRPr="00AE63A6">
        <w:t>·</w:t>
      </w:r>
      <w:r w:rsidRPr="00AE63A6">
        <w:t>科恩。</w:t>
      </w:r>
      <w:r w:rsidRPr="00AE63A6">
        <w:t xml:space="preserve"> </w:t>
      </w:r>
    </w:p>
    <w:p w:rsidR="00C80AAA" w:rsidRPr="00AE63A6" w:rsidRDefault="00C80AAA" w:rsidP="00C80AAA">
      <w:r w:rsidRPr="00AE63A6">
        <w:t xml:space="preserve">　　</w:t>
      </w:r>
      <w:r w:rsidRPr="00AE63A6">
        <w:t>8</w:t>
      </w:r>
      <w:r w:rsidRPr="00AE63A6">
        <w:t>月，左小祖咒著作《忧伤的老板》由</w:t>
      </w:r>
      <w:hyperlink r:id="rId114" w:tgtFrame="_blank" w:history="1">
        <w:r w:rsidRPr="00AE63A6">
          <w:t>上海人民出版社</w:t>
        </w:r>
      </w:hyperlink>
      <w:r w:rsidRPr="00AE63A6">
        <w:t>出版发行。其从乐十余年的传奇经历，未刊发诗歌二十首，二十年中国摇滚乐史、自选金曲曲谱七首等均收录包含入此书。</w:t>
      </w:r>
      <w:r w:rsidRPr="00AE63A6">
        <w:t xml:space="preserve"> </w:t>
      </w:r>
    </w:p>
    <w:p w:rsidR="00C80AAA" w:rsidRPr="00AE63A6" w:rsidRDefault="00C80AAA" w:rsidP="00C80AAA">
      <w:r w:rsidRPr="00AE63A6">
        <w:t xml:space="preserve">　　</w:t>
      </w:r>
      <w:r w:rsidRPr="00AE63A6">
        <w:t>9</w:t>
      </w:r>
      <w:r w:rsidRPr="00AE63A6">
        <w:t>月</w:t>
      </w:r>
      <w:r w:rsidRPr="00AE63A6">
        <w:t>2</w:t>
      </w:r>
      <w:r w:rsidRPr="00AE63A6">
        <w:t>日，</w:t>
      </w:r>
      <w:r w:rsidRPr="00AE63A6">
        <w:t>2010</w:t>
      </w:r>
      <w:r w:rsidRPr="00AE63A6">
        <w:t>年度</w:t>
      </w:r>
      <w:hyperlink r:id="rId115" w:tgtFrame="_blank" w:history="1">
        <w:r w:rsidRPr="00AE63A6">
          <w:t>华语金曲奖</w:t>
        </w:r>
      </w:hyperlink>
      <w:r w:rsidRPr="00AE63A6">
        <w:t>在广州颁奖，左小祖咒获得最佳摇滚艺人奖项，唱片《大事》入选年度十佳唱片。</w:t>
      </w:r>
      <w:r w:rsidRPr="00AE63A6">
        <w:t xml:space="preserve"> </w:t>
      </w:r>
    </w:p>
    <w:p w:rsidR="00C80AAA" w:rsidRPr="00AE63A6" w:rsidRDefault="00C80AAA" w:rsidP="00C80AAA">
      <w:r w:rsidRPr="00AE63A6">
        <w:t xml:space="preserve">　　</w:t>
      </w:r>
      <w:r w:rsidRPr="00AE63A6">
        <w:t>9</w:t>
      </w:r>
      <w:r w:rsidRPr="00AE63A6">
        <w:t>月</w:t>
      </w:r>
      <w:r w:rsidRPr="00AE63A6">
        <w:t>3</w:t>
      </w:r>
      <w:r w:rsidRPr="00AE63A6">
        <w:t>日，获评《</w:t>
      </w:r>
      <w:r w:rsidRPr="00AE63A6">
        <w:t>GQ</w:t>
      </w:r>
      <w:r w:rsidRPr="00AE63A6">
        <w:t>智族》杂志年度人物及年度流行音乐人。</w:t>
      </w:r>
      <w:r w:rsidRPr="00AE63A6">
        <w:t xml:space="preserve"> </w:t>
      </w:r>
    </w:p>
    <w:p w:rsidR="00C80AAA" w:rsidRPr="00AE63A6" w:rsidRDefault="00C80AAA" w:rsidP="00C80AAA">
      <w:r w:rsidRPr="00AE63A6">
        <w:t xml:space="preserve">　　</w:t>
      </w:r>
      <w:r w:rsidRPr="00AE63A6">
        <w:t>12</w:t>
      </w:r>
      <w:r w:rsidRPr="00AE63A6">
        <w:t>月</w:t>
      </w:r>
      <w:r w:rsidRPr="00AE63A6">
        <w:t>31</w:t>
      </w:r>
      <w:r w:rsidRPr="00AE63A6">
        <w:t>日，台北国际会议中心陈升第</w:t>
      </w:r>
      <w:r w:rsidRPr="00AE63A6">
        <w:t>17</w:t>
      </w:r>
      <w:r w:rsidRPr="00AE63A6">
        <w:t>届跨年演唱会特别贵宾演出。</w:t>
      </w:r>
      <w:r w:rsidRPr="00AE63A6">
        <w:t xml:space="preserve"> </w:t>
      </w:r>
    </w:p>
    <w:p w:rsidR="00C80AAA" w:rsidRPr="00AE63A6" w:rsidRDefault="00C80AAA" w:rsidP="00C80AAA">
      <w:r w:rsidRPr="00AE63A6">
        <w:t xml:space="preserve">　　</w:t>
      </w:r>
      <w:r w:rsidRPr="00AE63A6">
        <w:t>2011</w:t>
      </w:r>
      <w:r w:rsidRPr="00AE63A6">
        <w:t>年</w:t>
      </w:r>
      <w:r w:rsidRPr="00AE63A6">
        <w:t xml:space="preserve"> </w:t>
      </w:r>
    </w:p>
    <w:p w:rsidR="00C80AAA" w:rsidRPr="00AE63A6" w:rsidRDefault="00C80AAA" w:rsidP="00C80AAA">
      <w:r w:rsidRPr="00AE63A6">
        <w:t xml:space="preserve">　　</w:t>
      </w:r>
      <w:r w:rsidRPr="00AE63A6">
        <w:t>4</w:t>
      </w:r>
      <w:r w:rsidRPr="00AE63A6">
        <w:t>月</w:t>
      </w:r>
      <w:r w:rsidRPr="00AE63A6">
        <w:t>24</w:t>
      </w:r>
      <w:r w:rsidRPr="00AE63A6">
        <w:t>日，左小祖咒于</w:t>
      </w:r>
      <w:r w:rsidRPr="00AE63A6">
        <w:t>2011</w:t>
      </w:r>
      <w:r w:rsidRPr="00AE63A6">
        <w:t>摩登天空周庄民谣诗歌节作压轴演出。</w:t>
      </w:r>
      <w:r w:rsidRPr="00AE63A6">
        <w:t xml:space="preserve"> </w:t>
      </w:r>
    </w:p>
    <w:p w:rsidR="00C80AAA" w:rsidRPr="00AE63A6" w:rsidRDefault="00C80AAA" w:rsidP="00C80AAA">
      <w:r w:rsidRPr="00AE63A6">
        <w:t xml:space="preserve">　　</w:t>
      </w:r>
      <w:r w:rsidRPr="00AE63A6">
        <w:t>6</w:t>
      </w:r>
      <w:r w:rsidRPr="00AE63A6">
        <w:t>月</w:t>
      </w:r>
      <w:r w:rsidRPr="00AE63A6">
        <w:t>26</w:t>
      </w:r>
      <w:r w:rsidRPr="00AE63A6">
        <w:t>日，左小祖咒获评《东方早报》</w:t>
      </w:r>
      <w:r w:rsidRPr="00AE63A6">
        <w:t>“</w:t>
      </w:r>
      <w:hyperlink r:id="rId116" w:tgtFrame="_blank" w:history="1">
        <w:r w:rsidRPr="00AE63A6">
          <w:t>文化中国</w:t>
        </w:r>
      </w:hyperlink>
      <w:r w:rsidRPr="00AE63A6">
        <w:t>”</w:t>
      </w:r>
      <w:r w:rsidRPr="00AE63A6">
        <w:t>十年人物大奖。</w:t>
      </w:r>
      <w:r w:rsidRPr="00AE63A6">
        <w:t xml:space="preserve"> </w:t>
      </w:r>
    </w:p>
    <w:p w:rsidR="00C80AAA" w:rsidRPr="00AE63A6" w:rsidRDefault="00C80AAA" w:rsidP="00C80AAA">
      <w:r w:rsidRPr="00AE63A6">
        <w:t xml:space="preserve">　　</w:t>
      </w:r>
      <w:r w:rsidRPr="00AE63A6">
        <w:t>8</w:t>
      </w:r>
      <w:r w:rsidRPr="00AE63A6">
        <w:t>月</w:t>
      </w:r>
      <w:r w:rsidRPr="00AE63A6">
        <w:t>20</w:t>
      </w:r>
      <w:r w:rsidRPr="00AE63A6">
        <w:t>日，左小祖咒著作《左小祖咒有谱》由上海教育出版社出版发行。</w:t>
      </w:r>
      <w:r w:rsidRPr="00AE63A6">
        <w:t xml:space="preserve"> </w:t>
      </w:r>
    </w:p>
    <w:p w:rsidR="00C80AAA" w:rsidRPr="00AE63A6" w:rsidRDefault="00C80AAA" w:rsidP="00C80AAA">
      <w:r w:rsidRPr="00AE63A6">
        <w:t xml:space="preserve">　　</w:t>
      </w:r>
      <w:r w:rsidRPr="00AE63A6">
        <w:t>9</w:t>
      </w:r>
      <w:r w:rsidRPr="00AE63A6">
        <w:t>月</w:t>
      </w:r>
      <w:r w:rsidRPr="00AE63A6">
        <w:t>11</w:t>
      </w:r>
      <w:r w:rsidRPr="00AE63A6">
        <w:t>日，《庙会之旅</w:t>
      </w:r>
      <w:r w:rsidRPr="00AE63A6">
        <w:t>II</w:t>
      </w:r>
      <w:r w:rsidRPr="00AE63A6">
        <w:t>》和《你知道对方在那一边》两张新专辑同时发行。</w:t>
      </w:r>
      <w:r w:rsidRPr="00AE63A6">
        <w:t xml:space="preserve"> </w:t>
      </w:r>
    </w:p>
    <w:p w:rsidR="00C80AAA" w:rsidRPr="00AE63A6" w:rsidRDefault="00C80AAA" w:rsidP="00C80AAA">
      <w:r w:rsidRPr="00AE63A6">
        <w:t xml:space="preserve">　　</w:t>
      </w:r>
      <w:r w:rsidRPr="00AE63A6">
        <w:t>10</w:t>
      </w:r>
      <w:r w:rsidRPr="00AE63A6">
        <w:t>月</w:t>
      </w:r>
      <w:r w:rsidRPr="00AE63A6">
        <w:t>29</w:t>
      </w:r>
      <w:r w:rsidRPr="00AE63A6">
        <w:t>日，于西湖国际音乐节民谣舞台压轴演出。</w:t>
      </w:r>
      <w:r w:rsidRPr="00AE63A6">
        <w:t xml:space="preserve"> </w:t>
      </w:r>
    </w:p>
    <w:p w:rsidR="00C80AAA" w:rsidRPr="00AE63A6" w:rsidRDefault="00C80AAA" w:rsidP="00C80AAA">
      <w:r w:rsidRPr="00AE63A6">
        <w:t xml:space="preserve">　　</w:t>
      </w:r>
      <w:r w:rsidRPr="00AE63A6">
        <w:t>11</w:t>
      </w:r>
      <w:r w:rsidRPr="00AE63A6">
        <w:t>月</w:t>
      </w:r>
      <w:r w:rsidRPr="00AE63A6">
        <w:t>16</w:t>
      </w:r>
      <w:r w:rsidRPr="00AE63A6">
        <w:t>日，获评</w:t>
      </w:r>
      <w:r w:rsidRPr="00AE63A6">
        <w:t>“</w:t>
      </w:r>
      <w:r w:rsidRPr="00AE63A6">
        <w:t>新京报</w:t>
      </w:r>
      <w:r w:rsidRPr="00AE63A6">
        <w:t>2011</w:t>
      </w:r>
      <w:r w:rsidRPr="00AE63A6">
        <w:t>中国最美</w:t>
      </w:r>
      <w:r w:rsidRPr="00AE63A6">
        <w:t>50</w:t>
      </w:r>
      <w:r w:rsidRPr="00AE63A6">
        <w:t>人</w:t>
      </w:r>
      <w:r w:rsidRPr="00AE63A6">
        <w:t>”</w:t>
      </w:r>
      <w:r w:rsidRPr="00AE63A6">
        <w:t>，并揽获</w:t>
      </w:r>
      <w:r w:rsidRPr="00AE63A6">
        <w:t>2011</w:t>
      </w:r>
      <w:r w:rsidRPr="00AE63A6">
        <w:t>年度独立音乐人奖。</w:t>
      </w:r>
      <w:r w:rsidRPr="00AE63A6">
        <w:t xml:space="preserve"> </w:t>
      </w:r>
    </w:p>
    <w:p w:rsidR="00C80AAA" w:rsidRPr="00AE63A6" w:rsidRDefault="00C80AAA" w:rsidP="00C80AAA">
      <w:r w:rsidRPr="00AE63A6">
        <w:t xml:space="preserve">　　</w:t>
      </w:r>
      <w:r w:rsidRPr="00AE63A6">
        <w:t>11</w:t>
      </w:r>
      <w:r w:rsidRPr="00AE63A6">
        <w:t>月中旬，左小祖咒入选由《现代传播》发起的中国力量百人榜。</w:t>
      </w:r>
      <w:r w:rsidRPr="00AE63A6">
        <w:t xml:space="preserve"> </w:t>
      </w:r>
    </w:p>
    <w:p w:rsidR="00C80AAA" w:rsidRPr="00AE63A6" w:rsidRDefault="00C80AAA" w:rsidP="00EE4252">
      <w:pPr>
        <w:pStyle w:val="a5"/>
      </w:pPr>
      <w:bookmarkStart w:id="3" w:name="3"/>
      <w:bookmarkEnd w:id="3"/>
      <w:r w:rsidRPr="00AE63A6">
        <w:t>音乐作品</w:t>
      </w:r>
    </w:p>
    <w:p w:rsidR="00C80AAA" w:rsidRPr="00AE63A6" w:rsidRDefault="00C80AAA" w:rsidP="00C80AAA">
      <w:r w:rsidRPr="00AE63A6">
        <w:t xml:space="preserve">　　</w:t>
      </w:r>
      <w:bookmarkStart w:id="4" w:name="yinyue_link"/>
      <w:r w:rsidRPr="00AE63A6">
        <w:t xml:space="preserve"> </w:t>
      </w:r>
      <w:bookmarkEnd w:id="4"/>
    </w:p>
    <w:p w:rsidR="00C80AAA" w:rsidRPr="00AE63A6" w:rsidRDefault="00C80AAA" w:rsidP="00C80AAA">
      <w:r w:rsidRPr="00AE63A6">
        <w:t>热门歌曲</w:t>
      </w:r>
      <w:r w:rsidRPr="00AE63A6">
        <w:t xml:space="preserve"> </w:t>
      </w:r>
    </w:p>
    <w:tbl>
      <w:tblPr>
        <w:tblW w:w="5000" w:type="pct"/>
        <w:tblCellSpacing w:w="0" w:type="dxa"/>
        <w:tblCellMar>
          <w:left w:w="0" w:type="dxa"/>
          <w:right w:w="0" w:type="dxa"/>
        </w:tblCellMar>
        <w:tblLook w:val="04A0" w:firstRow="1" w:lastRow="0" w:firstColumn="1" w:lastColumn="0" w:noHBand="0" w:noVBand="1"/>
      </w:tblPr>
      <w:tblGrid>
        <w:gridCol w:w="753"/>
        <w:gridCol w:w="2100"/>
        <w:gridCol w:w="5783"/>
      </w:tblGrid>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01</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17" w:tgtFrame="_blank" w:history="1">
              <w:r w:rsidR="00C80AAA" w:rsidRPr="00AE63A6">
                <w:t>我不能悲伤地坐在你身旁</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02</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乌兰巴托的夜</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03</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18" w:tgtFrame="_blank" w:history="1">
              <w:r w:rsidR="00C80AAA" w:rsidRPr="00AE63A6">
                <w:t>爱情的枪</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04</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19" w:tgtFrame="_blank" w:history="1">
              <w:r w:rsidR="00C80AAA" w:rsidRPr="00AE63A6">
                <w:t>小白兔</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05</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20" w:tgtFrame="_blank" w:history="1">
              <w:r w:rsidR="00C80AAA" w:rsidRPr="00AE63A6">
                <w:t>当我离开你的时候</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06</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不孕高手</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07</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21" w:tgtFrame="_blank" w:history="1">
              <w:r w:rsidR="00C80AAA" w:rsidRPr="00AE63A6">
                <w:t>偶像</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08</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22" w:tgtFrame="_blank" w:history="1">
              <w:r w:rsidR="00C80AAA" w:rsidRPr="00AE63A6">
                <w:t>代表</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bl>
    <w:p w:rsidR="00C80AAA" w:rsidRPr="00AE63A6" w:rsidRDefault="00C80AAA" w:rsidP="00C80AAA"/>
    <w:tbl>
      <w:tblPr>
        <w:tblW w:w="5000" w:type="pct"/>
        <w:tblCellSpacing w:w="0" w:type="dxa"/>
        <w:tblCellMar>
          <w:left w:w="0" w:type="dxa"/>
          <w:right w:w="0" w:type="dxa"/>
        </w:tblCellMar>
        <w:tblLook w:val="04A0" w:firstRow="1" w:lastRow="0" w:firstColumn="1" w:lastColumn="0" w:noHBand="0" w:noVBand="1"/>
      </w:tblPr>
      <w:tblGrid>
        <w:gridCol w:w="753"/>
        <w:gridCol w:w="2100"/>
        <w:gridCol w:w="5783"/>
      </w:tblGrid>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09</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爱的劳工</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10</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小莉</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11</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23" w:tgtFrame="_blank" w:history="1">
              <w:r w:rsidR="00C80AAA" w:rsidRPr="00AE63A6">
                <w:t>的</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12</w:t>
            </w:r>
            <w:r w:rsidRPr="00AE63A6">
              <w:t>．</w:t>
            </w:r>
          </w:p>
        </w:tc>
        <w:tc>
          <w:tcPr>
            <w:tcW w:w="21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24" w:tgtFrame="_blank" w:history="1">
              <w:r w:rsidR="00C80AAA" w:rsidRPr="00AE63A6">
                <w:t>黄泉大道</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bl>
    <w:p w:rsidR="00C80AAA" w:rsidRPr="00AE63A6" w:rsidRDefault="00C143F2" w:rsidP="00C80AAA">
      <w:hyperlink r:id="rId125" w:tgtFrame="_bank" w:history="1">
        <w:r w:rsidR="00C80AAA" w:rsidRPr="00AE63A6">
          <w:t>查看更多</w:t>
        </w:r>
      </w:hyperlink>
      <w:r w:rsidR="00C80AAA" w:rsidRPr="00AE63A6">
        <w:t xml:space="preserve"> </w:t>
      </w:r>
      <w:r w:rsidR="00C80AAA" w:rsidRPr="00AE63A6">
        <w:t>以上内容来自</w:t>
      </w:r>
      <w:r w:rsidR="00C80AAA" w:rsidRPr="00AE63A6">
        <w:t xml:space="preserve"> </w:t>
      </w:r>
      <w:r w:rsidR="00C80AAA">
        <w:rPr>
          <w:noProof/>
        </w:rPr>
        <w:drawing>
          <wp:inline distT="0" distB="0" distL="0" distR="0" wp14:anchorId="6DBF9C1A" wp14:editId="6AD491F2">
            <wp:extent cx="571500" cy="190500"/>
            <wp:effectExtent l="0" t="0" r="0" b="0"/>
            <wp:docPr id="3" name="图片 3" descr="http://img.baidu.com/img/baike/music_mp3_logo_sub.gif">
              <a:hlinkClick xmlns:a="http://schemas.openxmlformats.org/drawingml/2006/main" r:id="rId126" tgtFrame="_b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aidu.com/img/baike/music_mp3_logo_sub.gif">
                      <a:hlinkClick r:id="rId126" tgtFrame="_bank"/>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p>
    <w:p w:rsidR="00C80AAA" w:rsidRPr="00AE63A6" w:rsidRDefault="00C80AAA" w:rsidP="00EE4252">
      <w:pPr>
        <w:pStyle w:val="a5"/>
      </w:pPr>
      <w:r w:rsidRPr="00AE63A6">
        <w:t>专辑</w:t>
      </w:r>
      <w:r w:rsidRPr="00AE63A6">
        <w:t xml:space="preserve"> </w:t>
      </w:r>
    </w:p>
    <w:p w:rsidR="00C80AAA" w:rsidRPr="00AE63A6" w:rsidRDefault="00C80AAA" w:rsidP="00C80AAA">
      <w:r w:rsidRPr="00AE63A6">
        <w:lastRenderedPageBreak/>
        <w:t>显示方式：专辑列表</w:t>
      </w:r>
      <w:r w:rsidRPr="00AE63A6">
        <w:t xml:space="preserve"> | </w:t>
      </w:r>
      <w:r w:rsidRPr="00AE63A6">
        <w:t>专辑详情</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
        <w:gridCol w:w="2969"/>
        <w:gridCol w:w="1563"/>
        <w:gridCol w:w="1376"/>
        <w:gridCol w:w="1101"/>
        <w:gridCol w:w="924"/>
        <w:gridCol w:w="381"/>
      </w:tblGrid>
      <w:tr w:rsidR="00C80AAA" w:rsidRPr="00AE63A6" w:rsidTr="00C80AAA">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42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专辑名称</w:t>
            </w:r>
          </w:p>
        </w:tc>
        <w:tc>
          <w:tcPr>
            <w:tcW w:w="16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发行时间</w:t>
            </w:r>
          </w:p>
        </w:tc>
        <w:tc>
          <w:tcPr>
            <w:tcW w:w="177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语言</w:t>
            </w:r>
          </w:p>
        </w:tc>
        <w:tc>
          <w:tcPr>
            <w:tcW w:w="13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试听专辑</w:t>
            </w:r>
          </w:p>
        </w:tc>
        <w:tc>
          <w:tcPr>
            <w:tcW w:w="10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详情</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28" w:tgtFrame="_blank" w:history="1">
              <w:r w:rsidR="00C80AAA" w:rsidRPr="00AE63A6">
                <w:t>大事</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2009-12-12</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国语</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10110" w:type="dxa"/>
            <w:gridSpan w:val="5"/>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C80AAA">
            <w:r>
              <w:rPr>
                <w:noProof/>
              </w:rPr>
              <w:drawing>
                <wp:inline distT="0" distB="0" distL="0" distR="0" wp14:anchorId="41057AAF" wp14:editId="0A4055C2">
                  <wp:extent cx="1905000" cy="1905000"/>
                  <wp:effectExtent l="0" t="0" r="0" b="0"/>
                  <wp:docPr id="4" name="图片 4" descr="专辑封面">
                    <a:hlinkClick xmlns:a="http://schemas.openxmlformats.org/drawingml/2006/main" r:id="rId1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专辑封面">
                            <a:hlinkClick r:id="rId129" tgtFrame="_blank"/>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C80AAA" w:rsidRPr="00AE63A6" w:rsidRDefault="00C80AAA" w:rsidP="00C80AAA">
            <w:r w:rsidRPr="00AE63A6">
              <w:t>专辑封面</w:t>
            </w:r>
          </w:p>
          <w:p w:rsidR="00C80AAA" w:rsidRPr="00AE63A6" w:rsidRDefault="00C80AAA" w:rsidP="00C80AAA">
            <w:r w:rsidRPr="00AE63A6">
              <w:t>专辑类型：</w:t>
            </w:r>
            <w:r w:rsidRPr="00AE63A6">
              <w:t>EP</w:t>
            </w:r>
            <w:r w:rsidRPr="00AE63A6">
              <w:br/>
            </w:r>
            <w:r w:rsidRPr="00AE63A6">
              <w:t>唱片公司：力行网际</w:t>
            </w:r>
            <w:r w:rsidRPr="00AE63A6">
              <w:br/>
            </w:r>
            <w:r w:rsidRPr="00AE63A6">
              <w:t>专辑简介：《我不能悲伤地坐在你身旁》是左小祖咒变质标记的人</w:t>
            </w:r>
            <w:r w:rsidRPr="00AE63A6">
              <w:t>,</w:t>
            </w:r>
            <w:r w:rsidRPr="00AE63A6">
              <w:t>势必痛恨《大事》</w:t>
            </w:r>
            <w:r w:rsidRPr="00AE63A6">
              <w:t>;</w:t>
            </w:r>
            <w:r w:rsidRPr="00AE63A6">
              <w:t>而经由《我不能悲伤地坐在你身旁》而乍然发现</w:t>
            </w:r>
            <w:r w:rsidRPr="00AE63A6">
              <w:t>“</w:t>
            </w:r>
            <w:r w:rsidRPr="00AE63A6">
              <w:t>左小祖咒竟然这么动听</w:t>
            </w:r>
            <w:r w:rsidRPr="00AE63A6">
              <w:t>”</w:t>
            </w:r>
            <w:r w:rsidRPr="00AE63A6">
              <w:t>的人</w:t>
            </w:r>
            <w:r w:rsidRPr="00AE63A6">
              <w:t>,</w:t>
            </w:r>
            <w:r w:rsidRPr="00AE63A6">
              <w:t>却也会被这张明显更好听的《大事》搞晕了脑袋。《我不能悲伤地坐在你身旁》是祖咒深情地杵进主流审美世界的一条毛腿</w:t>
            </w:r>
            <w:r w:rsidRPr="00AE63A6">
              <w:t>,4</w:t>
            </w:r>
            <w:r w:rsidRPr="00AE63A6">
              <w:t>年后</w:t>
            </w:r>
            <w:r w:rsidRPr="00AE63A6">
              <w:t>,</w:t>
            </w:r>
            <w:r w:rsidRPr="00AE63A6">
              <w:t>他用《大事》把整个屁股泡了进去。</w:t>
            </w:r>
            <w:r w:rsidRPr="00AE63A6">
              <w:t xml:space="preserve"> </w:t>
            </w:r>
          </w:p>
          <w:p w:rsidR="00C80AAA" w:rsidRPr="00AE63A6" w:rsidRDefault="00C80AAA" w:rsidP="00C80AAA">
            <w:r w:rsidRPr="00AE63A6">
              <w:t>专辑曲目（</w:t>
            </w:r>
            <w:r w:rsidRPr="00AE63A6">
              <w:t>9</w:t>
            </w:r>
            <w:r w:rsidRPr="00AE63A6">
              <w:t>）</w:t>
            </w:r>
            <w:r w:rsidRPr="00AE63A6">
              <w:t xml:space="preserve"> </w:t>
            </w:r>
          </w:p>
          <w:tbl>
            <w:tblPr>
              <w:tblW w:w="5000" w:type="pct"/>
              <w:tblCellSpacing w:w="0" w:type="dxa"/>
              <w:tblCellMar>
                <w:left w:w="0" w:type="dxa"/>
                <w:right w:w="0" w:type="dxa"/>
              </w:tblCellMar>
              <w:tblLook w:val="04A0" w:firstRow="1" w:lastRow="0" w:firstColumn="1" w:lastColumn="0" w:noHBand="0" w:noVBand="1"/>
            </w:tblPr>
            <w:tblGrid>
              <w:gridCol w:w="753"/>
              <w:gridCol w:w="3150"/>
              <w:gridCol w:w="3654"/>
            </w:tblGrid>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01</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31" w:tgtFrame="_blank" w:history="1">
                    <w:r w:rsidR="00C80AAA" w:rsidRPr="00AE63A6">
                      <w:t>好姑娘</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02</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动人的部分</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03</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钱歌</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04</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32" w:tgtFrame="_blank" w:history="1">
                    <w:r w:rsidR="00C80AAA" w:rsidRPr="00AE63A6">
                      <w:t>忧伤的老板</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05</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忽悠</w:t>
                  </w:r>
                  <w:r w:rsidRPr="00AE63A6">
                    <w:t>,</w:t>
                  </w:r>
                  <w:r w:rsidRPr="00AE63A6">
                    <w:t>忽悠</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06</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当你需要的时候</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07</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33" w:tgtFrame="_blank" w:history="1">
                    <w:r w:rsidR="00C80AAA" w:rsidRPr="00AE63A6">
                      <w:t>竹林</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08</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杀人剂</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09</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北京画报</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bl>
          <w:p w:rsidR="00C80AAA" w:rsidRPr="00AE63A6" w:rsidRDefault="00C143F2" w:rsidP="00C80AAA">
            <w:hyperlink r:id="rId134" w:history="1">
              <w:r w:rsidR="00C80AAA" w:rsidRPr="00AE63A6">
                <w:t>试听整张专辑</w:t>
              </w:r>
              <w:r w:rsidR="00C80AAA" w:rsidRPr="00AE63A6">
                <w:t>&gt;&gt;</w:t>
              </w:r>
            </w:hyperlink>
            <w:r w:rsidR="00C80AAA" w:rsidRPr="00AE63A6">
              <w:t xml:space="preserve">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35" w:tgtFrame="_blank" w:history="1">
              <w:r w:rsidR="00C80AAA" w:rsidRPr="00AE63A6">
                <w:t>你知道东方在哪一边</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2008-03-08</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国语</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10110" w:type="dxa"/>
            <w:gridSpan w:val="5"/>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C80AAA">
            <w:r>
              <w:rPr>
                <w:noProof/>
              </w:rPr>
              <w:drawing>
                <wp:inline distT="0" distB="0" distL="0" distR="0" wp14:anchorId="643C375B" wp14:editId="7524975D">
                  <wp:extent cx="1790700" cy="1790700"/>
                  <wp:effectExtent l="0" t="0" r="0" b="0"/>
                  <wp:docPr id="5" name="图片 5" descr="专辑封面">
                    <a:hlinkClick xmlns:a="http://schemas.openxmlformats.org/drawingml/2006/main" r:id="rId1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专辑封面">
                            <a:hlinkClick r:id="rId136" tgtFrame="_blank"/>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C80AAA" w:rsidRPr="00AE63A6" w:rsidRDefault="00C80AAA" w:rsidP="00C80AAA">
            <w:r w:rsidRPr="00AE63A6">
              <w:t>专辑封面</w:t>
            </w:r>
          </w:p>
          <w:p w:rsidR="00C80AAA" w:rsidRPr="00AE63A6" w:rsidRDefault="00C80AAA" w:rsidP="00C80AAA">
            <w:r w:rsidRPr="00AE63A6">
              <w:t>专辑类型：</w:t>
            </w:r>
            <w:r w:rsidRPr="00AE63A6">
              <w:t>EP</w:t>
            </w:r>
            <w:r w:rsidRPr="00AE63A6">
              <w:br/>
            </w:r>
            <w:r w:rsidRPr="00AE63A6">
              <w:t>唱片公司：</w:t>
            </w:r>
            <w:hyperlink r:id="rId138" w:tgtFrame="_blank" w:history="1">
              <w:r w:rsidRPr="00AE63A6">
                <w:t>左小祖咒</w:t>
              </w:r>
            </w:hyperlink>
            <w:r w:rsidRPr="00AE63A6">
              <w:br/>
            </w:r>
            <w:r w:rsidRPr="00AE63A6">
              <w:t>专辑简介：此为试听版本</w:t>
            </w:r>
            <w:r w:rsidRPr="00AE63A6">
              <w:t>,</w:t>
            </w:r>
            <w:r w:rsidRPr="00AE63A6">
              <w:t>歌迷喜欢请购买</w:t>
            </w:r>
            <w:r w:rsidRPr="00AE63A6">
              <w:t xml:space="preserve">CD. </w:t>
            </w:r>
            <w:r w:rsidRPr="00AE63A6">
              <w:t>这套唱片出版的不多</w:t>
            </w:r>
            <w:r w:rsidRPr="00AE63A6">
              <w:t>,</w:t>
            </w:r>
            <w:r w:rsidRPr="00AE63A6">
              <w:t>它为何没有像《我不能悲伤地坐在你身旁》和《美国》那样限量发行</w:t>
            </w:r>
            <w:r w:rsidRPr="00AE63A6">
              <w:t>,</w:t>
            </w:r>
            <w:r w:rsidRPr="00AE63A6">
              <w:t>原因是如今为唱片买单的人更加不多。限量与否已经不重要了</w:t>
            </w:r>
            <w:r w:rsidRPr="00AE63A6">
              <w:t>,</w:t>
            </w:r>
            <w:r w:rsidRPr="00AE63A6">
              <w:t>希望你们继续忠实于我。</w:t>
            </w:r>
            <w:r w:rsidRPr="00AE63A6">
              <w:t xml:space="preserve"> </w:t>
            </w:r>
            <w:r w:rsidRPr="00AE63A6">
              <w:t>拿到唱片的记得改日把钱补给我</w:t>
            </w:r>
            <w:r w:rsidRPr="00AE63A6">
              <w:t>,</w:t>
            </w:r>
            <w:r w:rsidRPr="00AE63A6">
              <w:t>没有拿到唱片的就去买</w:t>
            </w:r>
            <w:r w:rsidRPr="00AE63A6">
              <w:t>,</w:t>
            </w:r>
            <w:r w:rsidRPr="00AE63A6">
              <w:t>不要太心疼钱</w:t>
            </w:r>
            <w:r w:rsidRPr="00AE63A6">
              <w:t>,</w:t>
            </w:r>
            <w:r w:rsidRPr="00AE63A6">
              <w:t>太抠门不好玩儿</w:t>
            </w:r>
            <w:r w:rsidRPr="00AE63A6">
              <w:t>,</w:t>
            </w:r>
            <w:r w:rsidRPr="00AE63A6">
              <w:t>没有银子的同学就去下载</w:t>
            </w:r>
            <w:r w:rsidRPr="00AE63A6">
              <w:t>,</w:t>
            </w:r>
            <w:r w:rsidRPr="00AE63A6">
              <w:t>我这次不会怪你们</w:t>
            </w:r>
            <w:r w:rsidRPr="00AE63A6">
              <w:t>,</w:t>
            </w:r>
            <w:r w:rsidRPr="00AE63A6">
              <w:t>我会在第一时间在我网站上给你们提供方便</w:t>
            </w:r>
            <w:r w:rsidRPr="00AE63A6">
              <w:t>,</w:t>
            </w:r>
            <w:r w:rsidRPr="00AE63A6">
              <w:t>为的是让我这个黑心的定了天价</w:t>
            </w:r>
            <w:r w:rsidRPr="00AE63A6">
              <w:t>500</w:t>
            </w:r>
            <w:r w:rsidRPr="00AE63A6">
              <w:t>元唱片的家伙内心得到一些安宁</w:t>
            </w:r>
            <w:r w:rsidRPr="00AE63A6">
              <w:t xml:space="preserve">…… </w:t>
            </w:r>
            <w:r w:rsidRPr="00AE63A6">
              <w:t>我想</w:t>
            </w:r>
            <w:r w:rsidRPr="00AE63A6">
              <w:t>,</w:t>
            </w:r>
            <w:r w:rsidRPr="00AE63A6">
              <w:t>我说不出你们不支持我也会把音乐这行继续干下去这样的话</w:t>
            </w:r>
            <w:r w:rsidRPr="00AE63A6">
              <w:t>,</w:t>
            </w:r>
            <w:r w:rsidRPr="00AE63A6">
              <w:t>在此我要向买过我唱片</w:t>
            </w:r>
            <w:r w:rsidRPr="00AE63A6">
              <w:t>,</w:t>
            </w:r>
            <w:r w:rsidRPr="00AE63A6">
              <w:t>以及为制作这张大部头唱片及时提供粮草</w:t>
            </w:r>
            <w:r w:rsidRPr="00AE63A6">
              <w:t>,</w:t>
            </w:r>
            <w:r w:rsidRPr="00AE63A6">
              <w:t>又不对我提任何要求的乐迷表示挚真的感激之心</w:t>
            </w:r>
            <w:r w:rsidRPr="00AE63A6">
              <w:t>,</w:t>
            </w:r>
            <w:r w:rsidRPr="00AE63A6">
              <w:t>当这种信任融入作品时</w:t>
            </w:r>
            <w:r w:rsidRPr="00AE63A6">
              <w:t>,</w:t>
            </w:r>
            <w:r w:rsidRPr="00AE63A6">
              <w:t>《你知道东方在哪一边》才超爽极棒</w:t>
            </w:r>
            <w:r w:rsidRPr="00AE63A6">
              <w:t xml:space="preserve">… </w:t>
            </w:r>
          </w:p>
          <w:p w:rsidR="00C80AAA" w:rsidRPr="00AE63A6" w:rsidRDefault="00C80AAA" w:rsidP="00C80AAA">
            <w:r w:rsidRPr="00AE63A6">
              <w:t>专辑曲目（</w:t>
            </w:r>
            <w:r w:rsidRPr="00AE63A6">
              <w:t>13</w:t>
            </w:r>
            <w:r w:rsidRPr="00AE63A6">
              <w:t>）</w:t>
            </w:r>
            <w:r w:rsidRPr="00AE63A6">
              <w:t xml:space="preserve"> </w:t>
            </w:r>
          </w:p>
          <w:tbl>
            <w:tblPr>
              <w:tblW w:w="5000" w:type="pct"/>
              <w:tblCellSpacing w:w="0" w:type="dxa"/>
              <w:tblCellMar>
                <w:left w:w="0" w:type="dxa"/>
                <w:right w:w="0" w:type="dxa"/>
              </w:tblCellMar>
              <w:tblLook w:val="04A0" w:firstRow="1" w:lastRow="0" w:firstColumn="1" w:lastColumn="0" w:noHBand="0" w:noVBand="1"/>
            </w:tblPr>
            <w:tblGrid>
              <w:gridCol w:w="753"/>
              <w:gridCol w:w="3150"/>
              <w:gridCol w:w="3654"/>
            </w:tblGrid>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01</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这正合适</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02</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野合万事兴</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03</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金牌鼻祖</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04</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一五一十</w:t>
                  </w:r>
                  <w:r w:rsidRPr="00AE63A6">
                    <w:t>,</w:t>
                  </w:r>
                  <w:r w:rsidRPr="00AE63A6">
                    <w:t>十五二十</w:t>
                  </w:r>
                  <w:r w:rsidRPr="00AE63A6">
                    <w:t xml:space="preserve"> (</w:t>
                  </w:r>
                  <w:r w:rsidRPr="00AE63A6">
                    <w:t>皮条客</w:t>
                  </w:r>
                  <w:r w:rsidRPr="00AE63A6">
                    <w:t>II)</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05</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你一直没让我的脑子休息过</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06</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39" w:tgtFrame="_blank" w:history="1">
                    <w:r w:rsidR="00C80AAA" w:rsidRPr="00AE63A6">
                      <w:t>偶像</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07</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40" w:tgtFrame="_blank" w:history="1">
                    <w:r w:rsidR="00C80AAA" w:rsidRPr="00AE63A6">
                      <w:t>单刀会</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08</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可忘不可忘</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09</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大话喷子</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10</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小莉</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11</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把那个故事再给我讲一遍</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12</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41" w:tgtFrame="_blank" w:history="1">
                    <w:r w:rsidR="00C80AAA" w:rsidRPr="00AE63A6">
                      <w:t>方法论</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13</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秃顶同志</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bl>
          <w:p w:rsidR="00C80AAA" w:rsidRPr="00AE63A6" w:rsidRDefault="00C143F2" w:rsidP="00C80AAA">
            <w:hyperlink r:id="rId142" w:history="1">
              <w:r w:rsidR="00C80AAA" w:rsidRPr="00AE63A6">
                <w:t>试听整张专辑</w:t>
              </w:r>
              <w:r w:rsidR="00C80AAA" w:rsidRPr="00AE63A6">
                <w:t>&gt;&gt;</w:t>
              </w:r>
            </w:hyperlink>
            <w:r w:rsidR="00C80AAA" w:rsidRPr="00AE63A6">
              <w:t xml:space="preserve">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43" w:tgtFrame="_blank" w:history="1">
              <w:r w:rsidR="00C80AAA" w:rsidRPr="00AE63A6">
                <w:t>美国</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2006-04-01</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国语</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10110" w:type="dxa"/>
            <w:gridSpan w:val="5"/>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C80AAA">
            <w:r>
              <w:rPr>
                <w:noProof/>
              </w:rPr>
              <w:drawing>
                <wp:inline distT="0" distB="0" distL="0" distR="0" wp14:anchorId="143A21AA" wp14:editId="152A25D1">
                  <wp:extent cx="1905000" cy="1905000"/>
                  <wp:effectExtent l="0" t="0" r="0" b="0"/>
                  <wp:docPr id="6" name="图片 6" descr="专辑封面">
                    <a:hlinkClick xmlns:a="http://schemas.openxmlformats.org/drawingml/2006/main" r:id="rId14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专辑封面">
                            <a:hlinkClick r:id="rId144" tgtFrame="_blank"/>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C80AAA" w:rsidRPr="00AE63A6" w:rsidRDefault="00C80AAA" w:rsidP="00C80AAA">
            <w:r w:rsidRPr="00AE63A6">
              <w:t>专辑封面</w:t>
            </w:r>
          </w:p>
          <w:p w:rsidR="00C80AAA" w:rsidRPr="00AE63A6" w:rsidRDefault="00C80AAA" w:rsidP="00C80AAA">
            <w:r w:rsidRPr="00AE63A6">
              <w:t>专辑类型：</w:t>
            </w:r>
            <w:r w:rsidRPr="00AE63A6">
              <w:t>EP</w:t>
            </w:r>
            <w:r w:rsidRPr="00AE63A6">
              <w:br/>
            </w:r>
            <w:r w:rsidRPr="00AE63A6">
              <w:t>唱片公司：左小祖咒音乐</w:t>
            </w:r>
            <w:r w:rsidRPr="00AE63A6">
              <w:br/>
            </w:r>
            <w:r w:rsidRPr="00AE63A6">
              <w:t>专辑简介：左小祖咒全新专辑《美国》</w:t>
            </w:r>
            <w:r w:rsidRPr="00AE63A6">
              <w:t>4</w:t>
            </w:r>
            <w:r w:rsidRPr="00AE63A6">
              <w:t>月</w:t>
            </w:r>
            <w:r w:rsidRPr="00AE63A6">
              <w:t>1</w:t>
            </w:r>
            <w:r w:rsidRPr="00AE63A6">
              <w:t>日出版</w:t>
            </w:r>
            <w:r w:rsidRPr="00AE63A6">
              <w:t>,</w:t>
            </w:r>
            <w:r w:rsidRPr="00AE63A6">
              <w:t>左小祖咒这次神走远了。除了专辑名称《美国》跑题的厉害外</w:t>
            </w:r>
            <w:r w:rsidRPr="00AE63A6">
              <w:t>,</w:t>
            </w:r>
            <w:r w:rsidRPr="00AE63A6">
              <w:t>他竟带着他特有的创作想象力闯进了学院森严的大院</w:t>
            </w:r>
            <w:r w:rsidRPr="00AE63A6">
              <w:t>,</w:t>
            </w:r>
            <w:r w:rsidRPr="00AE63A6">
              <w:t>玩起电影配乐。这张以朱文导演执导的电影《云的南方》为主轴的电影原声唱片</w:t>
            </w:r>
            <w:r w:rsidRPr="00AE63A6">
              <w:t>,</w:t>
            </w:r>
            <w:r w:rsidRPr="00AE63A6">
              <w:t>除了附加一首贾樟柯《世界》中的主题曲《乌兰巴托的夜》外</w:t>
            </w:r>
            <w:r w:rsidRPr="00AE63A6">
              <w:t>,</w:t>
            </w:r>
            <w:r w:rsidRPr="00AE63A6">
              <w:t>严格的说是《云的南方》这部电影的原声配乐大碟。这样的一张新专辑对祖咒而言</w:t>
            </w:r>
            <w:r w:rsidRPr="00AE63A6">
              <w:t>,</w:t>
            </w:r>
            <w:r w:rsidRPr="00AE63A6">
              <w:t>应算是跑题或是走神之作</w:t>
            </w:r>
            <w:r w:rsidRPr="00AE63A6">
              <w:t>,</w:t>
            </w:r>
            <w:r w:rsidRPr="00AE63A6">
              <w:t>所以有了这么一个无俚头的专辑名称《美国》就很像祖咒的一贯作风了。</w:t>
            </w:r>
            <w:r w:rsidRPr="00AE63A6">
              <w:t xml:space="preserve"> </w:t>
            </w:r>
          </w:p>
          <w:p w:rsidR="00C80AAA" w:rsidRPr="00AE63A6" w:rsidRDefault="00C80AAA" w:rsidP="00C80AAA">
            <w:r w:rsidRPr="00AE63A6">
              <w:t>专辑曲目（</w:t>
            </w:r>
            <w:r w:rsidRPr="00AE63A6">
              <w:t>14</w:t>
            </w:r>
            <w:r w:rsidRPr="00AE63A6">
              <w:t>）</w:t>
            </w:r>
            <w:r w:rsidRPr="00AE63A6">
              <w:t xml:space="preserve"> </w:t>
            </w:r>
          </w:p>
          <w:tbl>
            <w:tblPr>
              <w:tblW w:w="5000" w:type="pct"/>
              <w:tblCellSpacing w:w="0" w:type="dxa"/>
              <w:tblCellMar>
                <w:left w:w="0" w:type="dxa"/>
                <w:right w:w="0" w:type="dxa"/>
              </w:tblCellMar>
              <w:tblLook w:val="04A0" w:firstRow="1" w:lastRow="0" w:firstColumn="1" w:lastColumn="0" w:noHBand="0" w:noVBand="1"/>
            </w:tblPr>
            <w:tblGrid>
              <w:gridCol w:w="753"/>
              <w:gridCol w:w="3150"/>
              <w:gridCol w:w="3654"/>
            </w:tblGrid>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01</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46" w:tgtFrame="_blank" w:history="1">
                    <w:r w:rsidR="00C80AAA" w:rsidRPr="00AE63A6">
                      <w:t>云的南方</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02</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在林中飞过</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03</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乌兰巴托的夜</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04</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你的萧声</w:t>
                  </w:r>
                  <w:r w:rsidRPr="00AE63A6">
                    <w:t xml:space="preserve"> </w:t>
                  </w:r>
                  <w:r w:rsidRPr="00AE63A6">
                    <w:t>你的身影</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05</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醇厚的心</w:t>
                  </w:r>
                  <w:r w:rsidRPr="00AE63A6">
                    <w:t xml:space="preserve"> </w:t>
                  </w:r>
                  <w:r w:rsidRPr="00AE63A6">
                    <w:t>云的南方</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06</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相信我</w:t>
                  </w:r>
                  <w:r w:rsidRPr="00AE63A6">
                    <w:t xml:space="preserve"> </w:t>
                  </w:r>
                  <w:r w:rsidRPr="00AE63A6">
                    <w:t>没错的</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07</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512</w:t>
                  </w:r>
                  <w:r w:rsidRPr="00AE63A6">
                    <w:t>厂</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08</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一颗心</w:t>
                  </w:r>
                  <w:r w:rsidRPr="00AE63A6">
                    <w:t xml:space="preserve"> </w:t>
                  </w:r>
                  <w:r w:rsidRPr="00AE63A6">
                    <w:t>云的南方</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09</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农夫的天空</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10</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47" w:tgtFrame="_blank" w:history="1">
                    <w:r w:rsidR="00C80AAA" w:rsidRPr="00AE63A6">
                      <w:t>薄雾</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11</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我的天啊</w:t>
                  </w:r>
                  <w:r w:rsidRPr="00AE63A6">
                    <w:t xml:space="preserve"> </w:t>
                  </w:r>
                  <w:r w:rsidRPr="00AE63A6">
                    <w:t>云的南方</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12</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超强薄荷</w:t>
                  </w:r>
                  <w:r w:rsidRPr="00AE63A6">
                    <w:t xml:space="preserve"> </w:t>
                  </w:r>
                  <w:r w:rsidRPr="00AE63A6">
                    <w:t>云的南方</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13</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泸沽湖情歌</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14</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拿走的云</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bl>
          <w:p w:rsidR="00C80AAA" w:rsidRPr="00AE63A6" w:rsidRDefault="00C143F2" w:rsidP="00C80AAA">
            <w:hyperlink r:id="rId148" w:history="1">
              <w:r w:rsidR="00C80AAA" w:rsidRPr="00AE63A6">
                <w:t>试听整张专辑</w:t>
              </w:r>
              <w:r w:rsidR="00C80AAA" w:rsidRPr="00AE63A6">
                <w:t>&gt;&gt;</w:t>
              </w:r>
            </w:hyperlink>
            <w:r w:rsidR="00C80AAA" w:rsidRPr="00AE63A6">
              <w:t xml:space="preserve">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49" w:tgtFrame="_blank" w:history="1">
              <w:r w:rsidR="00C80AAA" w:rsidRPr="00AE63A6">
                <w:t>我不能悲伤地坐在你身旁</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2005-05-25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国语</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10110" w:type="dxa"/>
            <w:gridSpan w:val="5"/>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C80AAA">
            <w:r>
              <w:rPr>
                <w:noProof/>
              </w:rPr>
              <w:drawing>
                <wp:inline distT="0" distB="0" distL="0" distR="0" wp14:anchorId="608852AA" wp14:editId="68D8332D">
                  <wp:extent cx="1905000" cy="1905000"/>
                  <wp:effectExtent l="0" t="0" r="0" b="0"/>
                  <wp:docPr id="7" name="图片 7" descr="专辑封面">
                    <a:hlinkClick xmlns:a="http://schemas.openxmlformats.org/drawingml/2006/main" r:id="rId15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专辑封面">
                            <a:hlinkClick r:id="rId150" tgtFrame="_blank"/>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C80AAA" w:rsidRPr="00AE63A6" w:rsidRDefault="00C80AAA" w:rsidP="00C80AAA">
            <w:r w:rsidRPr="00AE63A6">
              <w:t>专辑封面</w:t>
            </w:r>
          </w:p>
          <w:p w:rsidR="00C80AAA" w:rsidRPr="00AE63A6" w:rsidRDefault="00C80AAA" w:rsidP="00C80AAA">
            <w:r w:rsidRPr="00AE63A6">
              <w:t>专辑类型：</w:t>
            </w:r>
            <w:r w:rsidRPr="00AE63A6">
              <w:t>EP</w:t>
            </w:r>
            <w:r w:rsidRPr="00AE63A6">
              <w:br/>
            </w:r>
            <w:r w:rsidRPr="00AE63A6">
              <w:t>唱片公司：</w:t>
            </w:r>
            <w:hyperlink r:id="rId152" w:tgtFrame="_blank" w:history="1">
              <w:r w:rsidRPr="00AE63A6">
                <w:t>Banana</w:t>
              </w:r>
            </w:hyperlink>
          </w:p>
          <w:p w:rsidR="00C80AAA" w:rsidRPr="00AE63A6" w:rsidRDefault="00C80AAA" w:rsidP="00C80AAA">
            <w:r w:rsidRPr="00AE63A6">
              <w:t>专辑曲目（</w:t>
            </w:r>
            <w:r w:rsidRPr="00AE63A6">
              <w:t>9</w:t>
            </w:r>
            <w:r w:rsidRPr="00AE63A6">
              <w:t>）</w:t>
            </w:r>
            <w:r w:rsidRPr="00AE63A6">
              <w:t xml:space="preserve"> </w:t>
            </w:r>
          </w:p>
          <w:tbl>
            <w:tblPr>
              <w:tblW w:w="5000" w:type="pct"/>
              <w:tblCellSpacing w:w="0" w:type="dxa"/>
              <w:tblCellMar>
                <w:left w:w="0" w:type="dxa"/>
                <w:right w:w="0" w:type="dxa"/>
              </w:tblCellMar>
              <w:tblLook w:val="04A0" w:firstRow="1" w:lastRow="0" w:firstColumn="1" w:lastColumn="0" w:noHBand="0" w:noVBand="1"/>
            </w:tblPr>
            <w:tblGrid>
              <w:gridCol w:w="753"/>
              <w:gridCol w:w="3150"/>
              <w:gridCol w:w="3654"/>
            </w:tblGrid>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01</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平安大道的延伸</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02</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53" w:tgtFrame="_blank" w:history="1">
                    <w:r w:rsidR="00C80AAA" w:rsidRPr="00AE63A6">
                      <w:t>感激</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03</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54" w:tgtFrame="_blank" w:history="1">
                    <w:r w:rsidR="00C80AAA" w:rsidRPr="00AE63A6">
                      <w:t>尊敬</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04</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像孩子似的倾听</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05</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55" w:tgtFrame="_blank" w:history="1">
                    <w:r w:rsidR="00C80AAA" w:rsidRPr="00AE63A6">
                      <w:t>我不能悲伤地坐在你身旁</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06</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56" w:tgtFrame="_blank" w:history="1">
                    <w:r w:rsidR="00C80AAA" w:rsidRPr="00AE63A6">
                      <w:t>当我离开你的时候</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07</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这些天的一天</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08</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57" w:tgtFrame="_blank" w:history="1">
                    <w:r w:rsidR="00C80AAA" w:rsidRPr="00AE63A6">
                      <w:t>征服</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09</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58" w:tgtFrame="_blank" w:history="1">
                    <w:r w:rsidR="00C80AAA" w:rsidRPr="00AE63A6">
                      <w:t>恩惠</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bl>
          <w:p w:rsidR="00C80AAA" w:rsidRPr="00AE63A6" w:rsidRDefault="00C143F2" w:rsidP="00C80AAA">
            <w:hyperlink r:id="rId159" w:history="1">
              <w:r w:rsidR="00C80AAA" w:rsidRPr="00AE63A6">
                <w:t>试听整张专辑</w:t>
              </w:r>
              <w:r w:rsidR="00C80AAA" w:rsidRPr="00AE63A6">
                <w:t>&gt;&gt;</w:t>
              </w:r>
            </w:hyperlink>
            <w:r w:rsidR="00C80AAA" w:rsidRPr="00AE63A6">
              <w:t xml:space="preserve">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60" w:tgtFrame="_blank" w:history="1">
              <w:r w:rsidR="00C80AAA" w:rsidRPr="00AE63A6">
                <w:t>庙会之旅</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2004-06-23</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国语</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10110" w:type="dxa"/>
            <w:gridSpan w:val="5"/>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C80AAA">
            <w:r>
              <w:rPr>
                <w:noProof/>
              </w:rPr>
              <w:drawing>
                <wp:inline distT="0" distB="0" distL="0" distR="0" wp14:anchorId="3FC29521" wp14:editId="26DFEE1A">
                  <wp:extent cx="1905000" cy="1857375"/>
                  <wp:effectExtent l="0" t="0" r="0" b="9525"/>
                  <wp:docPr id="8" name="图片 8" descr="专辑封面">
                    <a:hlinkClick xmlns:a="http://schemas.openxmlformats.org/drawingml/2006/main" r:id="rId16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专辑封面">
                            <a:hlinkClick r:id="rId161" tgtFrame="_blank"/>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05000" cy="1857375"/>
                          </a:xfrm>
                          <a:prstGeom prst="rect">
                            <a:avLst/>
                          </a:prstGeom>
                          <a:noFill/>
                          <a:ln>
                            <a:noFill/>
                          </a:ln>
                        </pic:spPr>
                      </pic:pic>
                    </a:graphicData>
                  </a:graphic>
                </wp:inline>
              </w:drawing>
            </w:r>
          </w:p>
          <w:p w:rsidR="00C80AAA" w:rsidRPr="00AE63A6" w:rsidRDefault="00C80AAA" w:rsidP="00C80AAA">
            <w:r w:rsidRPr="00AE63A6">
              <w:t>专辑封面</w:t>
            </w:r>
          </w:p>
          <w:p w:rsidR="00C80AAA" w:rsidRPr="00AE63A6" w:rsidRDefault="00C80AAA" w:rsidP="00C80AAA">
            <w:r w:rsidRPr="00AE63A6">
              <w:t>专辑类型：</w:t>
            </w:r>
            <w:r w:rsidRPr="00AE63A6">
              <w:t>EP</w:t>
            </w:r>
            <w:r w:rsidRPr="00AE63A6">
              <w:br/>
            </w:r>
            <w:r w:rsidRPr="00AE63A6">
              <w:t>唱片公司：</w:t>
            </w:r>
            <w:r w:rsidRPr="00AE63A6">
              <w:t>Cn Music</w:t>
            </w:r>
          </w:p>
          <w:p w:rsidR="00C80AAA" w:rsidRPr="00AE63A6" w:rsidRDefault="00C80AAA" w:rsidP="00C80AAA">
            <w:r w:rsidRPr="00AE63A6">
              <w:t>专辑曲目（</w:t>
            </w:r>
            <w:r w:rsidRPr="00AE63A6">
              <w:t>9</w:t>
            </w:r>
            <w:r w:rsidRPr="00AE63A6">
              <w:t>）</w:t>
            </w:r>
            <w:r w:rsidRPr="00AE63A6">
              <w:t xml:space="preserve"> </w:t>
            </w:r>
          </w:p>
          <w:tbl>
            <w:tblPr>
              <w:tblW w:w="5000" w:type="pct"/>
              <w:tblCellSpacing w:w="0" w:type="dxa"/>
              <w:tblCellMar>
                <w:left w:w="0" w:type="dxa"/>
                <w:right w:w="0" w:type="dxa"/>
              </w:tblCellMar>
              <w:tblLook w:val="04A0" w:firstRow="1" w:lastRow="0" w:firstColumn="1" w:lastColumn="0" w:noHBand="0" w:noVBand="1"/>
            </w:tblPr>
            <w:tblGrid>
              <w:gridCol w:w="753"/>
              <w:gridCol w:w="3150"/>
              <w:gridCol w:w="3654"/>
            </w:tblGrid>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01</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祭日之星</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lastRenderedPageBreak/>
                    <w:t>02</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63" w:tgtFrame="_blank" w:history="1">
                    <w:r w:rsidR="00C80AAA" w:rsidRPr="00AE63A6">
                      <w:t>家父</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03</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64" w:tgtFrame="_blank" w:history="1">
                    <w:r w:rsidR="00C80AAA" w:rsidRPr="00AE63A6">
                      <w:t>果皮箱</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04</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65" w:tgtFrame="_blank" w:history="1">
                    <w:r w:rsidR="00C80AAA" w:rsidRPr="00AE63A6">
                      <w:t>除夕</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05</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苦鬼</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06</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66" w:tgtFrame="_blank" w:history="1">
                    <w:r w:rsidR="00C80AAA" w:rsidRPr="00AE63A6">
                      <w:t>莫非</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07</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67" w:tgtFrame="_blank" w:history="1">
                    <w:r w:rsidR="00C80AAA" w:rsidRPr="00AE63A6">
                      <w:t>皮条客</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08</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羞辱主义</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09</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68" w:tgtFrame="_blank" w:history="1">
                    <w:r w:rsidR="00C80AAA" w:rsidRPr="00AE63A6">
                      <w:t>冤枉</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bl>
          <w:p w:rsidR="00C80AAA" w:rsidRPr="00AE63A6" w:rsidRDefault="00C143F2" w:rsidP="00C80AAA">
            <w:hyperlink r:id="rId169" w:history="1">
              <w:r w:rsidR="00C80AAA" w:rsidRPr="00AE63A6">
                <w:t>试听整张专辑</w:t>
              </w:r>
              <w:r w:rsidR="00C80AAA" w:rsidRPr="00AE63A6">
                <w:t>&gt;&gt;</w:t>
              </w:r>
            </w:hyperlink>
            <w:r w:rsidR="00C80AAA" w:rsidRPr="00AE63A6">
              <w:t xml:space="preserve">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70" w:tgtFrame="_blank" w:history="1">
              <w:r w:rsidR="00C80AAA" w:rsidRPr="00AE63A6">
                <w:t>左小祖咒在地安门</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2001-06-23</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国语</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c>
          <w:tcPr>
            <w:tcW w:w="10110" w:type="dxa"/>
            <w:gridSpan w:val="5"/>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C80AAA">
            <w:r>
              <w:rPr>
                <w:noProof/>
              </w:rPr>
              <w:drawing>
                <wp:inline distT="0" distB="0" distL="0" distR="0" wp14:anchorId="31CE50CE" wp14:editId="52FEB57E">
                  <wp:extent cx="1866900" cy="1895475"/>
                  <wp:effectExtent l="0" t="0" r="0" b="9525"/>
                  <wp:docPr id="9" name="图片 9" descr="专辑封面">
                    <a:hlinkClick xmlns:a="http://schemas.openxmlformats.org/drawingml/2006/main" r:id="rId17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专辑封面">
                            <a:hlinkClick r:id="rId171" tgtFrame="_blank"/>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66900" cy="1895475"/>
                          </a:xfrm>
                          <a:prstGeom prst="rect">
                            <a:avLst/>
                          </a:prstGeom>
                          <a:noFill/>
                          <a:ln>
                            <a:noFill/>
                          </a:ln>
                        </pic:spPr>
                      </pic:pic>
                    </a:graphicData>
                  </a:graphic>
                </wp:inline>
              </w:drawing>
            </w:r>
          </w:p>
          <w:p w:rsidR="00C80AAA" w:rsidRPr="00AE63A6" w:rsidRDefault="00C80AAA" w:rsidP="00C80AAA">
            <w:r w:rsidRPr="00AE63A6">
              <w:t>专辑封面</w:t>
            </w:r>
          </w:p>
          <w:p w:rsidR="00C80AAA" w:rsidRPr="00AE63A6" w:rsidRDefault="00C80AAA" w:rsidP="00C80AAA">
            <w:r w:rsidRPr="00AE63A6">
              <w:t>专辑类型：</w:t>
            </w:r>
            <w:r w:rsidRPr="00AE63A6">
              <w:t>EP</w:t>
            </w:r>
            <w:r w:rsidRPr="00AE63A6">
              <w:br/>
            </w:r>
            <w:r w:rsidRPr="00AE63A6">
              <w:t>唱片公司：</w:t>
            </w:r>
            <w:hyperlink r:id="rId173" w:tgtFrame="_blank" w:history="1">
              <w:r w:rsidRPr="00AE63A6">
                <w:t>嚎叫唱片</w:t>
              </w:r>
            </w:hyperlink>
          </w:p>
          <w:p w:rsidR="00C80AAA" w:rsidRPr="00AE63A6" w:rsidRDefault="00C80AAA" w:rsidP="00C80AAA">
            <w:r w:rsidRPr="00AE63A6">
              <w:t>专辑曲目（</w:t>
            </w:r>
            <w:r w:rsidRPr="00AE63A6">
              <w:t>1</w:t>
            </w:r>
            <w:r w:rsidRPr="00AE63A6">
              <w:t>）</w:t>
            </w:r>
            <w:r w:rsidRPr="00AE63A6">
              <w:t xml:space="preserve"> </w:t>
            </w:r>
          </w:p>
          <w:tbl>
            <w:tblPr>
              <w:tblW w:w="5000" w:type="pct"/>
              <w:tblCellSpacing w:w="0" w:type="dxa"/>
              <w:tblCellMar>
                <w:left w:w="0" w:type="dxa"/>
                <w:right w:w="0" w:type="dxa"/>
              </w:tblCellMar>
              <w:tblLook w:val="04A0" w:firstRow="1" w:lastRow="0" w:firstColumn="1" w:lastColumn="0" w:noHBand="0" w:noVBand="1"/>
            </w:tblPr>
            <w:tblGrid>
              <w:gridCol w:w="753"/>
              <w:gridCol w:w="3150"/>
              <w:gridCol w:w="3654"/>
            </w:tblGrid>
            <w:tr w:rsidR="00C80AAA" w:rsidRPr="00AE63A6" w:rsidTr="00C80AAA">
              <w:trPr>
                <w:tblCellSpacing w:w="0" w:type="dxa"/>
              </w:trPr>
              <w:tc>
                <w:tcPr>
                  <w:tcW w:w="4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r w:rsidRPr="00AE63A6">
                    <w:t>01</w:t>
                  </w:r>
                  <w:r w:rsidRPr="00AE63A6">
                    <w:t>．</w:t>
                  </w:r>
                </w:p>
              </w:tc>
              <w:tc>
                <w:tcPr>
                  <w:tcW w:w="31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143F2" w:rsidP="00051235">
                  <w:hyperlink r:id="rId174" w:tgtFrame="_blank" w:history="1">
                    <w:r w:rsidR="00C80AAA" w:rsidRPr="00AE63A6">
                      <w:t>的</w:t>
                    </w:r>
                  </w:hyperlink>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r w:rsidR="00C80AAA" w:rsidRPr="00AE63A6" w:rsidTr="00C80AAA">
              <w:tblPrEx>
                <w:tblCellMar>
                  <w:left w:w="150" w:type="dxa"/>
                  <w:right w:w="150" w:type="dxa"/>
                </w:tblCellMar>
              </w:tblPrEx>
              <w:trPr>
                <w:tblCellSpacing w:w="0" w:type="dxa"/>
              </w:trPr>
              <w:tc>
                <w:tcPr>
                  <w:tcW w:w="0" w:type="auto"/>
                  <w:gridSpan w:val="3"/>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rsidR="00C80AAA" w:rsidRPr="00AE63A6" w:rsidRDefault="00C80AAA" w:rsidP="00051235"/>
              </w:tc>
            </w:tr>
          </w:tbl>
          <w:p w:rsidR="00C80AAA" w:rsidRPr="00AE63A6" w:rsidRDefault="00C143F2" w:rsidP="00C80AAA">
            <w:hyperlink r:id="rId175" w:history="1">
              <w:r w:rsidR="00C80AAA" w:rsidRPr="00AE63A6">
                <w:t>试听整张专辑</w:t>
              </w:r>
              <w:r w:rsidR="00C80AAA" w:rsidRPr="00AE63A6">
                <w:t>&gt;&gt;</w:t>
              </w:r>
            </w:hyperlink>
            <w:r w:rsidR="00C80AAA" w:rsidRPr="00AE63A6">
              <w:t xml:space="preserve">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80AAA" w:rsidRPr="00AE63A6" w:rsidRDefault="00C80AAA" w:rsidP="00051235"/>
        </w:tc>
      </w:tr>
    </w:tbl>
    <w:p w:rsidR="00C80AAA" w:rsidRPr="00AE63A6" w:rsidRDefault="00C80AAA" w:rsidP="00EE4252">
      <w:pPr>
        <w:pStyle w:val="a5"/>
      </w:pPr>
      <w:bookmarkStart w:id="5" w:name="4"/>
      <w:bookmarkEnd w:id="5"/>
      <w:r w:rsidRPr="00AE63A6">
        <w:t>唱片编年</w:t>
      </w:r>
    </w:p>
    <w:p w:rsidR="00C80AAA" w:rsidRPr="00AE63A6" w:rsidRDefault="00C80AAA" w:rsidP="00C80AAA">
      <w:r w:rsidRPr="00AE63A6">
        <w:t xml:space="preserve">　　</w:t>
      </w:r>
      <w:r w:rsidRPr="00AE63A6">
        <w:t xml:space="preserve">2011 </w:t>
      </w:r>
    </w:p>
    <w:p w:rsidR="00C80AAA" w:rsidRPr="00AE63A6" w:rsidRDefault="00C80AAA" w:rsidP="00C80AAA">
      <w:r w:rsidRPr="00AE63A6">
        <w:t xml:space="preserve">　　《庙会之旅</w:t>
      </w:r>
      <w:r w:rsidRPr="00AE63A6">
        <w:t>II</w:t>
      </w:r>
      <w:r w:rsidRPr="00AE63A6">
        <w:t>》、《你知道对方在那一边》，左小祖咒工作室</w:t>
      </w:r>
      <w:r w:rsidRPr="00AE63A6">
        <w:t xml:space="preserve"> </w:t>
      </w:r>
    </w:p>
    <w:p w:rsidR="00C80AAA" w:rsidRPr="00AE63A6" w:rsidRDefault="00C80AAA" w:rsidP="00C80AAA">
      <w:r w:rsidRPr="00AE63A6">
        <w:t xml:space="preserve">　　</w:t>
      </w:r>
      <w:r w:rsidRPr="00AE63A6">
        <w:t xml:space="preserve">2010 </w:t>
      </w:r>
    </w:p>
    <w:p w:rsidR="00C80AAA" w:rsidRPr="00AE63A6" w:rsidRDefault="00C80AAA" w:rsidP="00C80AAA">
      <w:r w:rsidRPr="00AE63A6">
        <w:t xml:space="preserve">　　艾未未作品</w:t>
      </w:r>
      <w:r w:rsidRPr="00AE63A6">
        <w:t xml:space="preserve"> </w:t>
      </w:r>
      <w:r w:rsidRPr="00AE63A6">
        <w:t>左小祖咒原声配乐</w:t>
      </w:r>
      <w:r w:rsidRPr="00AE63A6">
        <w:t xml:space="preserve">No.1 </w:t>
      </w:r>
    </w:p>
    <w:p w:rsidR="00C80AAA" w:rsidRPr="00AE63A6" w:rsidRDefault="00C80AAA" w:rsidP="00C80AAA">
      <w:r w:rsidRPr="00AE63A6">
        <w:t xml:space="preserve">　　</w:t>
      </w:r>
      <w:r w:rsidRPr="00AE63A6">
        <w:t xml:space="preserve">2009 </w:t>
      </w:r>
    </w:p>
    <w:p w:rsidR="00C80AAA" w:rsidRPr="00AE63A6" w:rsidRDefault="00C80AAA" w:rsidP="00C80AAA">
      <w:r w:rsidRPr="00AE63A6">
        <w:t xml:space="preserve">　　大事，中体音像出版中心，北京</w:t>
      </w:r>
      <w:r w:rsidRPr="00AE63A6">
        <w:t xml:space="preserve"> </w:t>
      </w:r>
    </w:p>
    <w:p w:rsidR="00C80AAA" w:rsidRPr="00AE63A6" w:rsidRDefault="00C80AAA" w:rsidP="00C80AAA">
      <w:r w:rsidRPr="00AE63A6">
        <w:t xml:space="preserve">　　走失的主人，</w:t>
      </w:r>
      <w:r w:rsidRPr="00AE63A6">
        <w:t>REMIX</w:t>
      </w:r>
      <w:r w:rsidRPr="00AE63A6">
        <w:t>版本，左小祖咒工作室，北京</w:t>
      </w:r>
      <w:r w:rsidRPr="00AE63A6">
        <w:t xml:space="preserve"> </w:t>
      </w:r>
    </w:p>
    <w:p w:rsidR="00C80AAA" w:rsidRPr="00AE63A6" w:rsidRDefault="00C80AAA" w:rsidP="00C80AAA">
      <w:r w:rsidRPr="00AE63A6">
        <w:t xml:space="preserve">　　走失的主人，正式版，中体音像出版中心，北京　</w:t>
      </w:r>
      <w:r w:rsidRPr="00AE63A6">
        <w:t xml:space="preserve"> </w:t>
      </w:r>
    </w:p>
    <w:p w:rsidR="00C80AAA" w:rsidRPr="00AE63A6" w:rsidRDefault="00C80AAA" w:rsidP="00C80AAA">
      <w:r w:rsidRPr="00AE63A6">
        <w:t xml:space="preserve">　　</w:t>
      </w:r>
      <w:r w:rsidRPr="00AE63A6">
        <w:t xml:space="preserve">2008 </w:t>
      </w:r>
    </w:p>
    <w:p w:rsidR="00C80AAA" w:rsidRPr="00AE63A6" w:rsidRDefault="00C80AAA" w:rsidP="00C80AAA">
      <w:r w:rsidRPr="00AE63A6">
        <w:t xml:space="preserve">　　《你知道东方在哪一边》中体音像出版中心，北京。</w:t>
      </w:r>
      <w:r w:rsidRPr="00AE63A6">
        <w:t xml:space="preserve"> </w:t>
      </w:r>
    </w:p>
    <w:p w:rsidR="00C80AAA" w:rsidRPr="00AE63A6" w:rsidRDefault="00C80AAA" w:rsidP="00C80AAA">
      <w:r w:rsidRPr="00AE63A6">
        <w:t xml:space="preserve">　　</w:t>
      </w:r>
      <w:r w:rsidRPr="00AE63A6">
        <w:t xml:space="preserve">2006 </w:t>
      </w:r>
    </w:p>
    <w:p w:rsidR="00C80AAA" w:rsidRPr="00AE63A6" w:rsidRDefault="00C80AAA" w:rsidP="00C80AAA">
      <w:r w:rsidRPr="00AE63A6">
        <w:t xml:space="preserve">　　《美国》北影录音录像出版社，北京。</w:t>
      </w:r>
      <w:r w:rsidRPr="00AE63A6">
        <w:t xml:space="preserve"> </w:t>
      </w:r>
    </w:p>
    <w:p w:rsidR="00C80AAA" w:rsidRPr="00AE63A6" w:rsidRDefault="00C80AAA" w:rsidP="00C80AAA">
      <w:r w:rsidRPr="00AE63A6">
        <w:lastRenderedPageBreak/>
        <w:t xml:space="preserve">　　《我不能悲伤地坐在你身旁》</w:t>
      </w:r>
      <w:hyperlink r:id="rId176" w:tgtFrame="_blank" w:history="1">
        <w:r w:rsidRPr="00AE63A6">
          <w:t>台北</w:t>
        </w:r>
      </w:hyperlink>
      <w:r w:rsidRPr="00AE63A6">
        <w:t>音乐自由唱片公司，台湾。</w:t>
      </w:r>
      <w:r w:rsidRPr="00AE63A6">
        <w:t xml:space="preserve"> </w:t>
      </w:r>
    </w:p>
    <w:p w:rsidR="00C80AAA" w:rsidRPr="00AE63A6" w:rsidRDefault="00C80AAA" w:rsidP="00C80AAA">
      <w:r w:rsidRPr="00AE63A6">
        <w:t xml:space="preserve">　　</w:t>
      </w:r>
      <w:r w:rsidRPr="00AE63A6">
        <w:t xml:space="preserve">2005 </w:t>
      </w:r>
    </w:p>
    <w:p w:rsidR="00C80AAA" w:rsidRPr="00AE63A6" w:rsidRDefault="00C80AAA" w:rsidP="00C80AAA">
      <w:r w:rsidRPr="00AE63A6">
        <w:t xml:space="preserve">　　《我不能悲伤地坐在你身旁》北影录音录像出版社</w:t>
      </w:r>
      <w:r w:rsidRPr="00AE63A6">
        <w:t xml:space="preserve"> </w:t>
      </w:r>
      <w:r w:rsidRPr="00AE63A6">
        <w:t>，北京。</w:t>
      </w:r>
      <w:r w:rsidRPr="00AE63A6">
        <w:t xml:space="preserve"> </w:t>
      </w:r>
    </w:p>
    <w:p w:rsidR="00C80AAA" w:rsidRPr="00AE63A6" w:rsidRDefault="00C80AAA" w:rsidP="00C80AAA">
      <w:r w:rsidRPr="00AE63A6">
        <w:t xml:space="preserve">　　</w:t>
      </w:r>
      <w:r w:rsidRPr="00AE63A6">
        <w:t xml:space="preserve">2004 </w:t>
      </w:r>
    </w:p>
    <w:p w:rsidR="00C80AAA" w:rsidRPr="00AE63A6" w:rsidRDefault="00C80AAA" w:rsidP="00C80AAA">
      <w:r w:rsidRPr="00AE63A6">
        <w:t xml:space="preserve">　　《庙会之旅》正式版，台北直接流行唱片公司，台湾。</w:t>
      </w:r>
      <w:r w:rsidRPr="00AE63A6">
        <w:t xml:space="preserve"> </w:t>
      </w:r>
    </w:p>
    <w:p w:rsidR="00C80AAA" w:rsidRPr="00AE63A6" w:rsidRDefault="00C80AAA" w:rsidP="00C80AAA">
      <w:r w:rsidRPr="00AE63A6">
        <w:t xml:space="preserve">　　</w:t>
      </w:r>
      <w:r w:rsidRPr="00AE63A6">
        <w:t xml:space="preserve">2001 </w:t>
      </w:r>
    </w:p>
    <w:p w:rsidR="00C80AAA" w:rsidRPr="00AE63A6" w:rsidRDefault="00C80AAA" w:rsidP="00C80AAA">
      <w:r w:rsidRPr="00AE63A6">
        <w:t xml:space="preserve">　　《左小祖咒在地安门》台北直接流行唱片公司，台湾。</w:t>
      </w:r>
      <w:r w:rsidRPr="00AE63A6">
        <w:t xml:space="preserve"> </w:t>
      </w:r>
    </w:p>
    <w:p w:rsidR="00C80AAA" w:rsidRPr="00AE63A6" w:rsidRDefault="00C80AAA" w:rsidP="00C80AAA">
      <w:r w:rsidRPr="00AE63A6">
        <w:t xml:space="preserve">　　《左小祖咒在地安门》</w:t>
      </w:r>
      <w:hyperlink r:id="rId177" w:tgtFrame="_blank" w:history="1">
        <w:r w:rsidRPr="00AE63A6">
          <w:t>北京京文唱片公司</w:t>
        </w:r>
      </w:hyperlink>
      <w:r w:rsidRPr="00AE63A6">
        <w:t>，北京。</w:t>
      </w:r>
      <w:r w:rsidRPr="00AE63A6">
        <w:t xml:space="preserve"> </w:t>
      </w:r>
    </w:p>
    <w:p w:rsidR="00C80AAA" w:rsidRPr="00AE63A6" w:rsidRDefault="00C80AAA" w:rsidP="00C80AAA">
      <w:r w:rsidRPr="00AE63A6">
        <w:t xml:space="preserve">　　</w:t>
      </w:r>
      <w:r w:rsidRPr="00AE63A6">
        <w:t xml:space="preserve">1999 </w:t>
      </w:r>
    </w:p>
    <w:p w:rsidR="00C80AAA" w:rsidRPr="00AE63A6" w:rsidRDefault="00C80AAA" w:rsidP="00C80AAA">
      <w:r w:rsidRPr="00AE63A6">
        <w:t xml:space="preserve">　　《庙会之旅》摩登天空唱片公司，北京。</w:t>
      </w:r>
      <w:r w:rsidRPr="00AE63A6">
        <w:t xml:space="preserve"> </w:t>
      </w:r>
    </w:p>
    <w:p w:rsidR="00C80AAA" w:rsidRPr="00AE63A6" w:rsidRDefault="00C80AAA" w:rsidP="00C80AAA">
      <w:r w:rsidRPr="00AE63A6">
        <w:t xml:space="preserve">　　《走失的主人》</w:t>
      </w:r>
      <w:hyperlink r:id="rId178" w:tgtFrame="_blank" w:history="1">
        <w:r w:rsidRPr="00AE63A6">
          <w:t>马来西亚</w:t>
        </w:r>
      </w:hyperlink>
      <w:r w:rsidRPr="00AE63A6">
        <w:t>黄火唱片公司，马来西亚。</w:t>
      </w:r>
      <w:r w:rsidRPr="00AE63A6">
        <w:t xml:space="preserve"> </w:t>
      </w:r>
    </w:p>
    <w:p w:rsidR="00C80AAA" w:rsidRPr="00AE63A6" w:rsidRDefault="00C80AAA" w:rsidP="00C80AAA">
      <w:r w:rsidRPr="00AE63A6">
        <w:t xml:space="preserve">　　《走失的主人》摩登天空唱片公司，北京。</w:t>
      </w:r>
      <w:r w:rsidRPr="00AE63A6">
        <w:t xml:space="preserve"> </w:t>
      </w:r>
    </w:p>
    <w:p w:rsidR="00C80AAA" w:rsidRPr="00AE63A6" w:rsidRDefault="00C80AAA" w:rsidP="00C80AAA">
      <w:r w:rsidRPr="00AE63A6">
        <w:t xml:space="preserve">　　</w:t>
      </w:r>
      <w:r w:rsidRPr="00AE63A6">
        <w:t xml:space="preserve">1998 </w:t>
      </w:r>
    </w:p>
    <w:p w:rsidR="00C80AAA" w:rsidRPr="00AE63A6" w:rsidRDefault="00C80AAA" w:rsidP="00C80AAA">
      <w:r w:rsidRPr="00AE63A6">
        <w:t xml:space="preserve">　　《走失的主人》</w:t>
      </w:r>
      <w:r w:rsidRPr="00AE63A6">
        <w:t>Sonic Factory</w:t>
      </w:r>
      <w:r w:rsidRPr="00AE63A6">
        <w:t>唱片公司，香港。</w:t>
      </w:r>
      <w:r w:rsidRPr="00AE63A6">
        <w:t xml:space="preserve"> </w:t>
      </w:r>
    </w:p>
    <w:p w:rsidR="00C80AAA" w:rsidRPr="00AE63A6" w:rsidRDefault="00C80AAA" w:rsidP="00C80AAA">
      <w:r w:rsidRPr="00AE63A6">
        <w:t xml:space="preserve">　　</w:t>
      </w:r>
      <w:r w:rsidRPr="00AE63A6">
        <w:t xml:space="preserve">1994 </w:t>
      </w:r>
    </w:p>
    <w:p w:rsidR="00C80AAA" w:rsidRPr="00AE63A6" w:rsidRDefault="00C80AAA" w:rsidP="00C80AAA">
      <w:r w:rsidRPr="00AE63A6">
        <w:t xml:space="preserve">　　《无解》香港传讯，香港。</w:t>
      </w:r>
      <w:r w:rsidRPr="00AE63A6">
        <w:t xml:space="preserve"> </w:t>
      </w:r>
    </w:p>
    <w:p w:rsidR="00C80AAA" w:rsidRPr="00EE4252" w:rsidRDefault="00C80AAA" w:rsidP="00EE4252">
      <w:pPr>
        <w:pStyle w:val="a5"/>
        <w:rPr>
          <w:rStyle w:val="Char1"/>
        </w:rPr>
      </w:pPr>
      <w:bookmarkStart w:id="6" w:name="5"/>
      <w:bookmarkEnd w:id="6"/>
      <w:r w:rsidRPr="00EE4252">
        <w:rPr>
          <w:rStyle w:val="Char1"/>
        </w:rPr>
        <w:t>艺术作品</w:t>
      </w:r>
    </w:p>
    <w:p w:rsidR="00C80AAA" w:rsidRPr="00AE63A6" w:rsidRDefault="00C80AAA" w:rsidP="00C80AAA">
      <w:r w:rsidRPr="00AE63A6">
        <w:t xml:space="preserve">　　</w:t>
      </w:r>
      <w:r w:rsidRPr="00AE63A6">
        <w:t xml:space="preserve">2011 </w:t>
      </w:r>
    </w:p>
    <w:p w:rsidR="00C80AAA" w:rsidRPr="00AE63A6" w:rsidRDefault="00C80AAA" w:rsidP="00C80AAA">
      <w:r w:rsidRPr="00AE63A6">
        <w:t xml:space="preserve">　　</w:t>
      </w:r>
      <w:hyperlink r:id="rId179" w:tgtFrame="_blank" w:history="1">
        <w:r w:rsidRPr="00AE63A6">
          <w:t>红处方</w:t>
        </w:r>
      </w:hyperlink>
      <w:r w:rsidRPr="00AE63A6">
        <w:t>艺术展，重庆黄桷坪独立映像艺术空间，中国</w:t>
      </w:r>
      <w:r w:rsidRPr="00AE63A6">
        <w:t xml:space="preserve"> </w:t>
      </w:r>
    </w:p>
    <w:p w:rsidR="00C80AAA" w:rsidRPr="00AE63A6" w:rsidRDefault="00C80AAA" w:rsidP="00C80AAA">
      <w:r w:rsidRPr="00AE63A6">
        <w:t xml:space="preserve">　　当代艺术精锐展，大连中山美术馆，中国</w:t>
      </w:r>
      <w:r w:rsidRPr="00AE63A6">
        <w:t xml:space="preserve"> </w:t>
      </w:r>
    </w:p>
    <w:p w:rsidR="00C80AAA" w:rsidRPr="00AE63A6" w:rsidRDefault="00C80AAA" w:rsidP="00C80AAA">
      <w:r w:rsidRPr="00AE63A6">
        <w:t xml:space="preserve">　　</w:t>
      </w:r>
      <w:r w:rsidRPr="00AE63A6">
        <w:t xml:space="preserve">2010 </w:t>
      </w:r>
    </w:p>
    <w:p w:rsidR="00C80AAA" w:rsidRPr="00AE63A6" w:rsidRDefault="00C80AAA" w:rsidP="00C80AAA">
      <w:r w:rsidRPr="00AE63A6">
        <w:t xml:space="preserve">　　交错，三影堂作品陈列展，北京三影堂摄影艺术中心，中国</w:t>
      </w:r>
      <w:r w:rsidRPr="00AE63A6">
        <w:t xml:space="preserve"> </w:t>
      </w:r>
    </w:p>
    <w:p w:rsidR="00C80AAA" w:rsidRPr="00AE63A6" w:rsidRDefault="00C80AAA" w:rsidP="00C80AAA">
      <w:r w:rsidRPr="00AE63A6">
        <w:t xml:space="preserve">　　三生万物大型综合艺术展，</w:t>
      </w:r>
      <w:r w:rsidRPr="00AE63A6">
        <w:t xml:space="preserve"> </w:t>
      </w:r>
      <w:r w:rsidRPr="00AE63A6">
        <w:t>证大当代艺术陈列馆，上海</w:t>
      </w:r>
      <w:r w:rsidRPr="00AE63A6">
        <w:t xml:space="preserve"> </w:t>
      </w:r>
    </w:p>
    <w:p w:rsidR="00C80AAA" w:rsidRPr="00AE63A6" w:rsidRDefault="00C80AAA" w:rsidP="00C80AAA">
      <w:r w:rsidRPr="00AE63A6">
        <w:t xml:space="preserve">　　纸上美术馆，艺术与投资，北京，中国</w:t>
      </w:r>
      <w:r w:rsidRPr="00AE63A6">
        <w:t xml:space="preserve"> </w:t>
      </w:r>
    </w:p>
    <w:p w:rsidR="00C80AAA" w:rsidRPr="00AE63A6" w:rsidRDefault="00C80AAA" w:rsidP="00C80AAA">
      <w:r w:rsidRPr="00AE63A6">
        <w:t xml:space="preserve">　　大声展：分享主义，北京三里屯</w:t>
      </w:r>
      <w:r w:rsidRPr="00AE63A6">
        <w:t>SOHO</w:t>
      </w:r>
      <w:r w:rsidRPr="00AE63A6">
        <w:t>，上海八百秀创意园，中国</w:t>
      </w:r>
      <w:r w:rsidRPr="00AE63A6">
        <w:t xml:space="preserve"> </w:t>
      </w:r>
    </w:p>
    <w:p w:rsidR="00C80AAA" w:rsidRPr="00AE63A6" w:rsidRDefault="00C80AAA" w:rsidP="00C80AAA">
      <w:r w:rsidRPr="00AE63A6">
        <w:t xml:space="preserve">　　转折，当代艺术家联展，温州柒号艺术中心，中国</w:t>
      </w:r>
      <w:r w:rsidRPr="00AE63A6">
        <w:t xml:space="preserve"> </w:t>
      </w:r>
    </w:p>
    <w:p w:rsidR="00C80AAA" w:rsidRPr="00AE63A6" w:rsidRDefault="00C80AAA" w:rsidP="00C80AAA">
      <w:r w:rsidRPr="00AE63A6">
        <w:t xml:space="preserve">　　草场地摄影季，阿尔勒在北京，中国</w:t>
      </w:r>
      <w:r w:rsidRPr="00AE63A6">
        <w:t xml:space="preserve"> </w:t>
      </w:r>
    </w:p>
    <w:p w:rsidR="00C80AAA" w:rsidRPr="00AE63A6" w:rsidRDefault="00C80AAA" w:rsidP="00C80AAA">
      <w:r w:rsidRPr="00AE63A6">
        <w:t xml:space="preserve">　　中国独立影像年度展（</w:t>
      </w:r>
      <w:r w:rsidRPr="00AE63A6">
        <w:t>CIFF)</w:t>
      </w:r>
      <w:r w:rsidRPr="00AE63A6">
        <w:t>，南京大学戏剧影视研究所，中国</w:t>
      </w:r>
      <w:r w:rsidRPr="00AE63A6">
        <w:t xml:space="preserve"> </w:t>
      </w:r>
    </w:p>
    <w:p w:rsidR="00C80AAA" w:rsidRPr="00AE63A6" w:rsidRDefault="00C80AAA" w:rsidP="00C80AAA">
      <w:r w:rsidRPr="00AE63A6">
        <w:t xml:space="preserve">　　中国性</w:t>
      </w:r>
      <w:r w:rsidRPr="00AE63A6">
        <w:t>——2010</w:t>
      </w:r>
      <w:r w:rsidRPr="00AE63A6">
        <w:t>当代艺术研究文献展，苏州本色美术馆，中国</w:t>
      </w:r>
      <w:r w:rsidRPr="00AE63A6">
        <w:t xml:space="preserve"> </w:t>
      </w:r>
    </w:p>
    <w:p w:rsidR="00C80AAA" w:rsidRPr="00AE63A6" w:rsidRDefault="00C80AAA" w:rsidP="00C80AAA">
      <w:r w:rsidRPr="00AE63A6">
        <w:t xml:space="preserve">　　路过中国，中国当代摄影群展，伊斯坦布尔画廊，土耳其</w:t>
      </w:r>
      <w:r w:rsidRPr="00AE63A6">
        <w:t xml:space="preserve"> </w:t>
      </w:r>
    </w:p>
    <w:p w:rsidR="00C80AAA" w:rsidRPr="00AE63A6" w:rsidRDefault="00C80AAA" w:rsidP="00C80AAA">
      <w:r w:rsidRPr="00AE63A6">
        <w:t xml:space="preserve">　　</w:t>
      </w:r>
      <w:r w:rsidRPr="00AE63A6">
        <w:t xml:space="preserve">3+X </w:t>
      </w:r>
      <w:r w:rsidRPr="00AE63A6">
        <w:t>身边人身边事，北京文件仓库，中国</w:t>
      </w:r>
      <w:r w:rsidRPr="00AE63A6">
        <w:t xml:space="preserve"> </w:t>
      </w:r>
    </w:p>
    <w:p w:rsidR="00C80AAA" w:rsidRPr="00AE63A6" w:rsidRDefault="00C80AAA" w:rsidP="00C80AAA">
      <w:r w:rsidRPr="00AE63A6">
        <w:t xml:space="preserve">　　</w:t>
      </w:r>
      <w:r w:rsidRPr="00AE63A6">
        <w:t>3+X/B</w:t>
      </w:r>
      <w:r w:rsidRPr="00AE63A6">
        <w:t>问</w:t>
      </w:r>
      <w:r w:rsidRPr="00AE63A6">
        <w:t>B</w:t>
      </w:r>
      <w:r w:rsidRPr="00AE63A6">
        <w:t>答，北京和静园美术馆，北京</w:t>
      </w:r>
      <w:r w:rsidRPr="00AE63A6">
        <w:t xml:space="preserve"> </w:t>
      </w:r>
    </w:p>
    <w:p w:rsidR="00C80AAA" w:rsidRPr="00AE63A6" w:rsidRDefault="00C80AAA" w:rsidP="00C80AAA">
      <w:r w:rsidRPr="00AE63A6">
        <w:t xml:space="preserve">　　</w:t>
      </w:r>
      <w:r w:rsidRPr="00AE63A6">
        <w:t xml:space="preserve">3+X </w:t>
      </w:r>
      <w:r w:rsidRPr="00AE63A6">
        <w:t>可以诗化一些，南京尚东当代艺术中心，中国</w:t>
      </w:r>
      <w:r w:rsidRPr="00AE63A6">
        <w:t xml:space="preserve"> </w:t>
      </w:r>
    </w:p>
    <w:p w:rsidR="00C80AAA" w:rsidRPr="00AE63A6" w:rsidRDefault="00C80AAA" w:rsidP="00C80AAA">
      <w:r w:rsidRPr="00AE63A6">
        <w:t xml:space="preserve">　　</w:t>
      </w:r>
      <w:r w:rsidRPr="00AE63A6">
        <w:t>3+X</w:t>
      </w:r>
      <w:r w:rsidRPr="00AE63A6">
        <w:t>当代艺术展，北京大学赛克勒考古与艺术博物馆举办，中国</w:t>
      </w:r>
      <w:r w:rsidRPr="00AE63A6">
        <w:t xml:space="preserve"> </w:t>
      </w:r>
    </w:p>
    <w:p w:rsidR="00C80AAA" w:rsidRPr="00AE63A6" w:rsidRDefault="00C80AAA" w:rsidP="00C80AAA">
      <w:r w:rsidRPr="00AE63A6">
        <w:t xml:space="preserve">　　当代艺术家写真展，中国今日美术馆，北京，中国</w:t>
      </w:r>
      <w:r w:rsidRPr="00AE63A6">
        <w:t xml:space="preserve"> </w:t>
      </w:r>
    </w:p>
    <w:p w:rsidR="00C80AAA" w:rsidRPr="00AE63A6" w:rsidRDefault="00C80AAA" w:rsidP="00C80AAA">
      <w:r w:rsidRPr="00AE63A6">
        <w:t xml:space="preserve">　　你西我东</w:t>
      </w:r>
      <w:r w:rsidRPr="00AE63A6">
        <w:t>——</w:t>
      </w:r>
      <w:r w:rsidRPr="00AE63A6">
        <w:t>中国当代艺术展，成都</w:t>
      </w:r>
      <w:r w:rsidRPr="00AE63A6">
        <w:t>K</w:t>
      </w:r>
      <w:r w:rsidRPr="00AE63A6">
        <w:t>空间，中国</w:t>
      </w:r>
      <w:r w:rsidRPr="00AE63A6">
        <w:t xml:space="preserve"> </w:t>
      </w:r>
    </w:p>
    <w:p w:rsidR="00C80AAA" w:rsidRPr="00AE63A6" w:rsidRDefault="00C80AAA" w:rsidP="00C80AAA">
      <w:r w:rsidRPr="00AE63A6">
        <w:t xml:space="preserve">　　你西我东</w:t>
      </w:r>
      <w:r w:rsidRPr="00AE63A6">
        <w:t>——</w:t>
      </w:r>
      <w:r w:rsidRPr="00AE63A6">
        <w:t>中国当代艺术展，深圳美术馆、中国</w:t>
      </w:r>
      <w:r w:rsidRPr="00AE63A6">
        <w:t xml:space="preserve"> </w:t>
      </w:r>
    </w:p>
    <w:p w:rsidR="00C80AAA" w:rsidRPr="00AE63A6" w:rsidRDefault="00C80AAA" w:rsidP="00C80AAA">
      <w:r w:rsidRPr="00AE63A6">
        <w:t xml:space="preserve">　　你西我东</w:t>
      </w:r>
      <w:r w:rsidRPr="00AE63A6">
        <w:t>——</w:t>
      </w:r>
      <w:r w:rsidRPr="00AE63A6">
        <w:t>中国当代艺术展，武汉美术馆，中国</w:t>
      </w:r>
      <w:r w:rsidRPr="00AE63A6">
        <w:t xml:space="preserve"> </w:t>
      </w:r>
    </w:p>
    <w:p w:rsidR="00C80AAA" w:rsidRPr="00AE63A6" w:rsidRDefault="00C80AAA" w:rsidP="00C80AAA">
      <w:r w:rsidRPr="00AE63A6">
        <w:t xml:space="preserve">　　你西我东</w:t>
      </w:r>
      <w:r w:rsidRPr="00AE63A6">
        <w:t>——</w:t>
      </w:r>
      <w:r w:rsidRPr="00AE63A6">
        <w:t>中国当代艺术展，西安美术馆，中国</w:t>
      </w:r>
      <w:r w:rsidRPr="00AE63A6">
        <w:t xml:space="preserve"> </w:t>
      </w:r>
    </w:p>
    <w:p w:rsidR="00C80AAA" w:rsidRPr="00AE63A6" w:rsidRDefault="00C80AAA" w:rsidP="00C80AAA">
      <w:r w:rsidRPr="00AE63A6">
        <w:t xml:space="preserve">　　东街新艺术展，北京</w:t>
      </w:r>
      <w:r w:rsidRPr="00AE63A6">
        <w:t>798</w:t>
      </w:r>
      <w:r w:rsidRPr="00AE63A6">
        <w:t>东街画廊，中国</w:t>
      </w:r>
      <w:r w:rsidRPr="00AE63A6">
        <w:t xml:space="preserve"> </w:t>
      </w:r>
    </w:p>
    <w:p w:rsidR="00C80AAA" w:rsidRPr="00AE63A6" w:rsidRDefault="00C80AAA" w:rsidP="00C80AAA">
      <w:r w:rsidRPr="00AE63A6">
        <w:t xml:space="preserve">　　</w:t>
      </w:r>
      <w:r w:rsidRPr="00AE63A6">
        <w:t xml:space="preserve">2009 </w:t>
      </w:r>
    </w:p>
    <w:p w:rsidR="00C80AAA" w:rsidRPr="00AE63A6" w:rsidRDefault="00C80AAA" w:rsidP="00C80AAA">
      <w:r w:rsidRPr="00AE63A6">
        <w:t xml:space="preserve">　　北京</w:t>
      </w:r>
      <w:r w:rsidRPr="00AE63A6">
        <w:t>--</w:t>
      </w:r>
      <w:r w:rsidRPr="00AE63A6">
        <w:t>哈瓦那新中国当代艺术革命展，古巴国家美术馆，古巴</w:t>
      </w:r>
      <w:r w:rsidRPr="00AE63A6">
        <w:t xml:space="preserve"> </w:t>
      </w:r>
    </w:p>
    <w:p w:rsidR="00C80AAA" w:rsidRPr="00AE63A6" w:rsidRDefault="00C80AAA" w:rsidP="00C80AAA">
      <w:r w:rsidRPr="00AE63A6">
        <w:lastRenderedPageBreak/>
        <w:t xml:space="preserve">　　非常抱歉，艾未未回顾展，慕尼黑美术馆，德国</w:t>
      </w:r>
      <w:r w:rsidRPr="00AE63A6">
        <w:t xml:space="preserve"> </w:t>
      </w:r>
    </w:p>
    <w:p w:rsidR="00C80AAA" w:rsidRPr="00AE63A6" w:rsidRDefault="00C80AAA" w:rsidP="00C80AAA">
      <w:r w:rsidRPr="00AE63A6">
        <w:t xml:space="preserve">　　极地张力，北京</w:t>
      </w:r>
      <w:hyperlink r:id="rId180" w:tgtFrame="_blank" w:history="1">
        <w:r w:rsidRPr="00AE63A6">
          <w:t>上海</w:t>
        </w:r>
      </w:hyperlink>
      <w:r w:rsidRPr="00AE63A6">
        <w:t>成都三地当代艺术名家邀请展，</w:t>
      </w:r>
      <w:hyperlink r:id="rId181" w:tgtFrame="_blank" w:history="1">
        <w:r w:rsidRPr="00AE63A6">
          <w:t>成都洛带古镇</w:t>
        </w:r>
      </w:hyperlink>
      <w:r w:rsidRPr="00AE63A6">
        <w:t>齐盛艺术馆，中国</w:t>
      </w:r>
      <w:r w:rsidRPr="00AE63A6">
        <w:t xml:space="preserve"> </w:t>
      </w:r>
    </w:p>
    <w:p w:rsidR="00C80AAA" w:rsidRPr="00AE63A6" w:rsidRDefault="00C80AAA" w:rsidP="00C80AAA">
      <w:r w:rsidRPr="00AE63A6">
        <w:t xml:space="preserve">　　第一届燕格柏国际艺术节，</w:t>
      </w:r>
      <w:hyperlink r:id="rId182" w:tgtFrame="_blank" w:history="1">
        <w:r w:rsidRPr="00AE63A6">
          <w:t>河北</w:t>
        </w:r>
      </w:hyperlink>
      <w:r w:rsidRPr="00AE63A6">
        <w:t>围场燕格柏现代博物馆，中国</w:t>
      </w:r>
      <w:r w:rsidRPr="00AE63A6">
        <w:t xml:space="preserve"> </w:t>
      </w:r>
    </w:p>
    <w:p w:rsidR="00C80AAA" w:rsidRPr="00AE63A6" w:rsidRDefault="00C80AAA" w:rsidP="00C80AAA">
      <w:r w:rsidRPr="00AE63A6">
        <w:t xml:space="preserve">　　中国意象</w:t>
      </w:r>
      <w:r w:rsidRPr="00AE63A6">
        <w:t xml:space="preserve"> </w:t>
      </w:r>
      <w:r w:rsidRPr="00AE63A6">
        <w:t>都市旗帜，西安曲江国际当代艺术季，中国</w:t>
      </w:r>
      <w:r w:rsidRPr="00AE63A6">
        <w:t xml:space="preserve"> </w:t>
      </w:r>
    </w:p>
    <w:p w:rsidR="00C80AAA" w:rsidRPr="00AE63A6" w:rsidRDefault="00C80AAA" w:rsidP="00C80AAA">
      <w:r w:rsidRPr="00AE63A6">
        <w:t xml:space="preserve">　　指东打西，原弓</w:t>
      </w:r>
      <w:r w:rsidRPr="00AE63A6">
        <w:t>&amp;</w:t>
      </w:r>
      <w:r w:rsidRPr="00AE63A6">
        <w:t>左小祖咒双人展，上湖美术馆，中国</w:t>
      </w:r>
      <w:r w:rsidRPr="00AE63A6">
        <w:t xml:space="preserve"> </w:t>
      </w:r>
    </w:p>
    <w:p w:rsidR="00C80AAA" w:rsidRPr="00AE63A6" w:rsidRDefault="00C80AAA" w:rsidP="00C80AAA">
      <w:r w:rsidRPr="00AE63A6">
        <w:t xml:space="preserve">　　流动的社群，第一届北京</w:t>
      </w:r>
      <w:r w:rsidRPr="00AE63A6">
        <w:t>798</w:t>
      </w:r>
      <w:r w:rsidRPr="00AE63A6">
        <w:t>双年展，中国</w:t>
      </w:r>
      <w:r w:rsidRPr="00AE63A6">
        <w:t xml:space="preserve"> </w:t>
      </w:r>
    </w:p>
    <w:p w:rsidR="00C80AAA" w:rsidRPr="00AE63A6" w:rsidRDefault="00C80AAA" w:rsidP="00C80AAA">
      <w:r w:rsidRPr="00AE63A6">
        <w:t xml:space="preserve">　　路过中国，中国当代摄影群展，纽约艺莱画廊，美国</w:t>
      </w:r>
      <w:r w:rsidRPr="00AE63A6">
        <w:t xml:space="preserve"> </w:t>
      </w:r>
    </w:p>
    <w:p w:rsidR="00C80AAA" w:rsidRPr="00AE63A6" w:rsidRDefault="00C80AAA" w:rsidP="00C80AAA">
      <w:r w:rsidRPr="00AE63A6">
        <w:t xml:space="preserve">　　废话，成都当代艺术展，中国</w:t>
      </w:r>
      <w:r w:rsidRPr="00AE63A6">
        <w:t xml:space="preserve"> </w:t>
      </w:r>
    </w:p>
    <w:p w:rsidR="00C80AAA" w:rsidRPr="00AE63A6" w:rsidRDefault="00C80AAA" w:rsidP="00C80AAA">
      <w:r w:rsidRPr="00AE63A6">
        <w:t xml:space="preserve">　　满瑞斋，当代艺术与</w:t>
      </w:r>
      <w:hyperlink r:id="rId183" w:tgtFrame="_blank" w:history="1">
        <w:r w:rsidRPr="00AE63A6">
          <w:t>独立音乐</w:t>
        </w:r>
      </w:hyperlink>
      <w:r w:rsidRPr="00AE63A6">
        <w:t>第二回，北京愚公移山，中国</w:t>
      </w:r>
      <w:r w:rsidRPr="00AE63A6">
        <w:t xml:space="preserve"> </w:t>
      </w:r>
    </w:p>
    <w:p w:rsidR="00C80AAA" w:rsidRPr="00AE63A6" w:rsidRDefault="00C80AAA" w:rsidP="00C80AAA">
      <w:r w:rsidRPr="00AE63A6">
        <w:t xml:space="preserve">　　十九个游戏，当代艺术展，北京</w:t>
      </w:r>
      <w:r w:rsidRPr="00AE63A6">
        <w:t>798</w:t>
      </w:r>
      <w:r w:rsidRPr="00AE63A6">
        <w:t>梯艺术中心，</w:t>
      </w:r>
      <w:r w:rsidRPr="00AE63A6">
        <w:t>.</w:t>
      </w:r>
      <w:r w:rsidRPr="00AE63A6">
        <w:t>中国</w:t>
      </w:r>
      <w:r w:rsidRPr="00AE63A6">
        <w:t xml:space="preserve"> </w:t>
      </w:r>
    </w:p>
    <w:p w:rsidR="00C80AAA" w:rsidRPr="00AE63A6" w:rsidRDefault="00C80AAA" w:rsidP="00C80AAA">
      <w:r w:rsidRPr="00AE63A6">
        <w:t xml:space="preserve">　　反光，</w:t>
      </w:r>
      <w:r w:rsidRPr="00AE63A6">
        <w:t>09</w:t>
      </w:r>
      <w:r w:rsidRPr="00AE63A6">
        <w:t>新艺术纵深邀请展，北京中央工艺美院墙美术馆，中国</w:t>
      </w:r>
      <w:r w:rsidRPr="00AE63A6">
        <w:t xml:space="preserve"> </w:t>
      </w:r>
    </w:p>
    <w:p w:rsidR="00C80AAA" w:rsidRPr="00AE63A6" w:rsidRDefault="00C80AAA" w:rsidP="00C80AAA">
      <w:r w:rsidRPr="00AE63A6">
        <w:t xml:space="preserve">　　十三不靠，云南雪茄画廊，昆明，中国</w:t>
      </w:r>
      <w:r w:rsidRPr="00AE63A6">
        <w:t xml:space="preserve"> </w:t>
      </w:r>
    </w:p>
    <w:p w:rsidR="00C80AAA" w:rsidRPr="00AE63A6" w:rsidRDefault="00C80AAA" w:rsidP="00C80AAA">
      <w:r w:rsidRPr="00AE63A6">
        <w:t xml:space="preserve">　　反光，</w:t>
      </w:r>
      <w:r w:rsidRPr="00AE63A6">
        <w:t>09</w:t>
      </w:r>
      <w:r w:rsidRPr="00AE63A6">
        <w:t>新艺术纵深邀请展，</w:t>
      </w:r>
      <w:hyperlink r:id="rId184" w:tgtFrame="_blank" w:history="1">
        <w:r w:rsidRPr="00AE63A6">
          <w:t>杭州西湖</w:t>
        </w:r>
      </w:hyperlink>
      <w:r w:rsidRPr="00AE63A6">
        <w:t>美术馆，</w:t>
      </w:r>
      <w:hyperlink r:id="rId185" w:tgtFrame="_blank" w:history="1">
        <w:r w:rsidRPr="00AE63A6">
          <w:t>浙江</w:t>
        </w:r>
      </w:hyperlink>
      <w:r w:rsidRPr="00AE63A6">
        <w:t>，中国</w:t>
      </w:r>
      <w:r w:rsidRPr="00AE63A6">
        <w:t xml:space="preserve"> </w:t>
      </w:r>
    </w:p>
    <w:p w:rsidR="00C80AAA" w:rsidRPr="00AE63A6" w:rsidRDefault="00C80AAA" w:rsidP="00C80AAA">
      <w:r w:rsidRPr="00AE63A6">
        <w:t xml:space="preserve">　　</w:t>
      </w:r>
      <w:r w:rsidRPr="00AE63A6">
        <w:t xml:space="preserve">2008 </w:t>
      </w:r>
    </w:p>
    <w:p w:rsidR="00C80AAA" w:rsidRPr="00AE63A6" w:rsidRDefault="00C80AAA" w:rsidP="00C80AAA">
      <w:r w:rsidRPr="00AE63A6">
        <w:t xml:space="preserve">　　巴塞尔</w:t>
      </w:r>
      <w:r w:rsidRPr="00AE63A6">
        <w:t xml:space="preserve"> </w:t>
      </w:r>
      <w:r w:rsidRPr="00AE63A6">
        <w:t>迈阿密艺术博览会</w:t>
      </w:r>
      <w:r w:rsidRPr="00AE63A6">
        <w:t xml:space="preserve"> </w:t>
      </w:r>
      <w:r w:rsidRPr="00AE63A6">
        <w:t>纽约</w:t>
      </w:r>
      <w:r w:rsidRPr="00AE63A6">
        <w:t xml:space="preserve"> </w:t>
      </w:r>
    </w:p>
    <w:p w:rsidR="00C80AAA" w:rsidRPr="00AE63A6" w:rsidRDefault="00C80AAA" w:rsidP="00C80AAA">
      <w:r w:rsidRPr="00AE63A6">
        <w:t xml:space="preserve">　　中国情境</w:t>
      </w:r>
      <w:r w:rsidRPr="00AE63A6">
        <w:t>/</w:t>
      </w:r>
      <w:r w:rsidRPr="00AE63A6">
        <w:t>当代艺术大展</w:t>
      </w:r>
      <w:r w:rsidRPr="00AE63A6">
        <w:t xml:space="preserve"> </w:t>
      </w:r>
      <w:r w:rsidRPr="00AE63A6">
        <w:t>重庆</w:t>
      </w:r>
      <w:r w:rsidRPr="00AE63A6">
        <w:t>501</w:t>
      </w:r>
      <w:r w:rsidRPr="00AE63A6">
        <w:t>当代美术馆</w:t>
      </w:r>
      <w:r w:rsidRPr="00AE63A6">
        <w:t xml:space="preserve"> </w:t>
      </w:r>
    </w:p>
    <w:p w:rsidR="00C80AAA" w:rsidRPr="00AE63A6" w:rsidRDefault="00C80AAA" w:rsidP="00C80AAA">
      <w:r w:rsidRPr="00AE63A6">
        <w:t xml:space="preserve">　　</w:t>
      </w:r>
      <w:r w:rsidRPr="00AE63A6">
        <w:t xml:space="preserve">LOFT </w:t>
      </w:r>
      <w:r w:rsidRPr="00AE63A6">
        <w:t>北京</w:t>
      </w:r>
      <w:r w:rsidRPr="00AE63A6">
        <w:t>798</w:t>
      </w:r>
      <w:r w:rsidRPr="00AE63A6">
        <w:t>艺术节户外雕塑展</w:t>
      </w:r>
      <w:r w:rsidRPr="00AE63A6">
        <w:t xml:space="preserve"> </w:t>
      </w:r>
    </w:p>
    <w:p w:rsidR="00C80AAA" w:rsidRPr="00AE63A6" w:rsidRDefault="00C80AAA" w:rsidP="00C80AAA">
      <w:r w:rsidRPr="00AE63A6">
        <w:t xml:space="preserve">　　</w:t>
      </w:r>
      <w:r w:rsidRPr="00AE63A6">
        <w:t>2008</w:t>
      </w:r>
      <w:r w:rsidRPr="00AE63A6">
        <w:t>年度艺术提名展</w:t>
      </w:r>
      <w:r w:rsidRPr="00AE63A6">
        <w:t xml:space="preserve"> BS1</w:t>
      </w:r>
      <w:r w:rsidRPr="00AE63A6">
        <w:t>当代美术馆</w:t>
      </w:r>
      <w:r w:rsidRPr="00AE63A6">
        <w:t xml:space="preserve"> </w:t>
      </w:r>
      <w:r w:rsidRPr="00AE63A6">
        <w:t>北京</w:t>
      </w:r>
      <w:r w:rsidRPr="00AE63A6">
        <w:t xml:space="preserve"> </w:t>
      </w:r>
    </w:p>
    <w:p w:rsidR="00C80AAA" w:rsidRPr="00AE63A6" w:rsidRDefault="00C80AAA" w:rsidP="00C80AAA">
      <w:r w:rsidRPr="00AE63A6">
        <w:t xml:space="preserve">　　北京首届戏剧音乐节</w:t>
      </w:r>
      <w:r w:rsidRPr="00AE63A6">
        <w:t xml:space="preserve"> </w:t>
      </w:r>
    </w:p>
    <w:p w:rsidR="00C80AAA" w:rsidRPr="00AE63A6" w:rsidRDefault="00C80AAA" w:rsidP="00C80AAA">
      <w:r w:rsidRPr="00AE63A6">
        <w:t xml:space="preserve">　　</w:t>
      </w:r>
      <w:hyperlink r:id="rId186" w:tgtFrame="_blank" w:history="1">
        <w:r w:rsidRPr="00AE63A6">
          <w:t>上海艺术博览会</w:t>
        </w:r>
      </w:hyperlink>
      <w:r w:rsidRPr="00AE63A6">
        <w:t>国际当代艺术展</w:t>
      </w:r>
      <w:r w:rsidRPr="00AE63A6">
        <w:t xml:space="preserve"> </w:t>
      </w:r>
    </w:p>
    <w:p w:rsidR="00C80AAA" w:rsidRPr="00AE63A6" w:rsidRDefault="00C80AAA" w:rsidP="00C80AAA">
      <w:r w:rsidRPr="00AE63A6">
        <w:t xml:space="preserve">　　北京博览会当代艺术展</w:t>
      </w:r>
      <w:r w:rsidRPr="00AE63A6">
        <w:t xml:space="preserve"> </w:t>
      </w:r>
    </w:p>
    <w:p w:rsidR="00C80AAA" w:rsidRPr="00AE63A6" w:rsidRDefault="00C80AAA" w:rsidP="00C80AAA">
      <w:r w:rsidRPr="00AE63A6">
        <w:t xml:space="preserve">　　虚城计</w:t>
      </w:r>
      <w:r w:rsidRPr="00AE63A6">
        <w:t>/</w:t>
      </w:r>
      <w:r w:rsidRPr="00AE63A6">
        <w:t>新动力双年展</w:t>
      </w:r>
      <w:r w:rsidRPr="00AE63A6">
        <w:t xml:space="preserve"> </w:t>
      </w:r>
      <w:r w:rsidRPr="00AE63A6">
        <w:t>上海原弓美术馆</w:t>
      </w:r>
      <w:r w:rsidRPr="00AE63A6">
        <w:t xml:space="preserve"> </w:t>
      </w:r>
    </w:p>
    <w:p w:rsidR="00C80AAA" w:rsidRPr="00AE63A6" w:rsidRDefault="00C80AAA" w:rsidP="00C80AAA">
      <w:r w:rsidRPr="00AE63A6">
        <w:t xml:space="preserve">　　移花接木</w:t>
      </w:r>
      <w:r w:rsidRPr="00AE63A6">
        <w:t>/</w:t>
      </w:r>
      <w:r w:rsidRPr="00AE63A6">
        <w:t>中国当代艺术中的后现代方式</w:t>
      </w:r>
      <w:r w:rsidRPr="00AE63A6">
        <w:t xml:space="preserve"> </w:t>
      </w:r>
      <w:hyperlink r:id="rId187" w:tgtFrame="_blank" w:history="1">
        <w:r w:rsidRPr="00AE63A6">
          <w:t>深圳</w:t>
        </w:r>
      </w:hyperlink>
      <w:r w:rsidRPr="00AE63A6">
        <w:t>华美术馆</w:t>
      </w:r>
      <w:r w:rsidRPr="00AE63A6">
        <w:t xml:space="preserve"> </w:t>
      </w:r>
    </w:p>
    <w:p w:rsidR="00C80AAA" w:rsidRPr="00AE63A6" w:rsidRDefault="00C80AAA" w:rsidP="00C80AAA">
      <w:r w:rsidRPr="00AE63A6">
        <w:t xml:space="preserve">　　迷宫</w:t>
      </w:r>
      <w:r w:rsidRPr="00AE63A6">
        <w:t>2/</w:t>
      </w:r>
      <w:hyperlink r:id="rId188" w:tgtFrame="_blank" w:history="1">
        <w:r w:rsidRPr="00AE63A6">
          <w:t>亚洲</w:t>
        </w:r>
      </w:hyperlink>
      <w:r w:rsidRPr="00AE63A6">
        <w:t>当代艺术博物馆</w:t>
      </w:r>
      <w:r w:rsidRPr="00AE63A6">
        <w:t xml:space="preserve"> </w:t>
      </w:r>
      <w:r w:rsidRPr="00AE63A6">
        <w:t>北京</w:t>
      </w:r>
      <w:r w:rsidRPr="00AE63A6">
        <w:t xml:space="preserve"> </w:t>
      </w:r>
    </w:p>
    <w:p w:rsidR="00C80AAA" w:rsidRPr="00AE63A6" w:rsidRDefault="00C80AAA" w:rsidP="00C80AAA">
      <w:r w:rsidRPr="00AE63A6">
        <w:t xml:space="preserve">　　学院与非学院</w:t>
      </w:r>
      <w:r w:rsidRPr="00AE63A6">
        <w:t>/</w:t>
      </w:r>
      <w:r w:rsidRPr="00AE63A6">
        <w:t>上海艺博画廊</w:t>
      </w:r>
      <w:r w:rsidRPr="00AE63A6">
        <w:t xml:space="preserve"> </w:t>
      </w:r>
    </w:p>
    <w:p w:rsidR="00C80AAA" w:rsidRPr="00AE63A6" w:rsidRDefault="00C80AAA" w:rsidP="00C80AAA">
      <w:r w:rsidRPr="00AE63A6">
        <w:t xml:space="preserve">　　中国情愫当代艺术展</w:t>
      </w:r>
      <w:r w:rsidRPr="00AE63A6">
        <w:t xml:space="preserve"> </w:t>
      </w:r>
      <w:r w:rsidRPr="00AE63A6">
        <w:t>北京华贸中心</w:t>
      </w:r>
      <w:r w:rsidRPr="00AE63A6">
        <w:t xml:space="preserve"> </w:t>
      </w:r>
    </w:p>
    <w:p w:rsidR="00C80AAA" w:rsidRPr="00AE63A6" w:rsidRDefault="00C80AAA" w:rsidP="00C80AAA">
      <w:r w:rsidRPr="00AE63A6">
        <w:t xml:space="preserve">　　</w:t>
      </w:r>
      <w:r w:rsidRPr="00AE63A6">
        <w:t>Sky</w:t>
      </w:r>
      <w:r w:rsidRPr="00AE63A6">
        <w:t>名家群展</w:t>
      </w:r>
      <w:r w:rsidRPr="00AE63A6">
        <w:t xml:space="preserve"> </w:t>
      </w:r>
      <w:r w:rsidRPr="00AE63A6">
        <w:t>红色空间画廊</w:t>
      </w:r>
      <w:r w:rsidRPr="00AE63A6">
        <w:t xml:space="preserve"> </w:t>
      </w:r>
      <w:r w:rsidRPr="00AE63A6">
        <w:t>北京</w:t>
      </w:r>
      <w:r w:rsidRPr="00AE63A6">
        <w:t>798</w:t>
      </w:r>
      <w:r w:rsidRPr="00AE63A6">
        <w:t>厂</w:t>
      </w:r>
      <w:r w:rsidRPr="00AE63A6">
        <w:t xml:space="preserve"> </w:t>
      </w:r>
    </w:p>
    <w:p w:rsidR="00C80AAA" w:rsidRPr="00AE63A6" w:rsidRDefault="00C80AAA" w:rsidP="00C80AAA">
      <w:r w:rsidRPr="00AE63A6">
        <w:t xml:space="preserve">　　《你知道东方在哪一边》</w:t>
      </w:r>
      <w:hyperlink r:id="rId189" w:tgtFrame="_blank" w:history="1">
        <w:r w:rsidRPr="00AE63A6">
          <w:t>北京皇城艺术馆</w:t>
        </w:r>
      </w:hyperlink>
      <w:r w:rsidRPr="00AE63A6">
        <w:t xml:space="preserve"> </w:t>
      </w:r>
    </w:p>
    <w:p w:rsidR="00C80AAA" w:rsidRPr="00AE63A6" w:rsidRDefault="00C80AAA" w:rsidP="00C80AAA">
      <w:r w:rsidRPr="00AE63A6">
        <w:t xml:space="preserve">　　棕榈滩</w:t>
      </w:r>
      <w:r w:rsidRPr="00AE63A6">
        <w:t>3</w:t>
      </w:r>
      <w:r w:rsidRPr="00AE63A6">
        <w:t>艺术博览会</w:t>
      </w:r>
      <w:r w:rsidRPr="00AE63A6">
        <w:t xml:space="preserve"> </w:t>
      </w:r>
      <w:r w:rsidRPr="00AE63A6">
        <w:t>佛罗里达</w:t>
      </w:r>
      <w:r w:rsidRPr="00AE63A6">
        <w:t xml:space="preserve"> </w:t>
      </w:r>
    </w:p>
    <w:p w:rsidR="00C80AAA" w:rsidRPr="00AE63A6" w:rsidRDefault="00C80AAA" w:rsidP="00C80AAA">
      <w:r w:rsidRPr="00AE63A6">
        <w:t xml:space="preserve">　　巴塞尔迈阿密艺术展</w:t>
      </w:r>
      <w:r w:rsidRPr="00AE63A6">
        <w:t xml:space="preserve"> </w:t>
      </w:r>
      <w:r w:rsidRPr="00AE63A6">
        <w:t>中国艺术在海滩上</w:t>
      </w:r>
      <w:r w:rsidRPr="00AE63A6">
        <w:t xml:space="preserve"> </w:t>
      </w:r>
      <w:r w:rsidRPr="00AE63A6">
        <w:t>佛罗里达</w:t>
      </w:r>
      <w:r w:rsidRPr="00AE63A6">
        <w:t xml:space="preserve"> </w:t>
      </w:r>
    </w:p>
    <w:p w:rsidR="00C80AAA" w:rsidRPr="00AE63A6" w:rsidRDefault="00C80AAA" w:rsidP="00C80AAA">
      <w:r w:rsidRPr="00AE63A6">
        <w:t xml:space="preserve">　　</w:t>
      </w:r>
      <w:r w:rsidRPr="00AE63A6">
        <w:t xml:space="preserve">2007 </w:t>
      </w:r>
    </w:p>
    <w:p w:rsidR="00C80AAA" w:rsidRPr="00AE63A6" w:rsidRDefault="00C80AAA" w:rsidP="00C80AAA">
      <w:r w:rsidRPr="00AE63A6">
        <w:t xml:space="preserve">　　《我也爱当代艺术》北京妙峰山</w:t>
      </w:r>
      <w:r w:rsidRPr="00AE63A6">
        <w:t xml:space="preserve"> </w:t>
      </w:r>
    </w:p>
    <w:p w:rsidR="00C80AAA" w:rsidRPr="00AE63A6" w:rsidRDefault="00C80AAA" w:rsidP="00C80AAA">
      <w:r w:rsidRPr="00AE63A6">
        <w:t xml:space="preserve">　　《对流》北京三影堂当代摄影收藏回顾展</w:t>
      </w:r>
      <w:r w:rsidRPr="00AE63A6">
        <w:t xml:space="preserve"> </w:t>
      </w:r>
    </w:p>
    <w:p w:rsidR="00C80AAA" w:rsidRPr="00AE63A6" w:rsidRDefault="00C80AAA" w:rsidP="00C80AAA">
      <w:r w:rsidRPr="00AE63A6">
        <w:t xml:space="preserve">　　平遥国际摄影大展</w:t>
      </w:r>
      <w:r w:rsidRPr="00AE63A6">
        <w:t xml:space="preserve"> </w:t>
      </w:r>
      <w:hyperlink r:id="rId190" w:tgtFrame="_blank" w:history="1">
        <w:r w:rsidRPr="00AE63A6">
          <w:t>山西</w:t>
        </w:r>
      </w:hyperlink>
      <w:r w:rsidRPr="00AE63A6">
        <w:t xml:space="preserve"> </w:t>
      </w:r>
    </w:p>
    <w:p w:rsidR="00C80AAA" w:rsidRPr="00AE63A6" w:rsidRDefault="00C80AAA" w:rsidP="00C80AAA">
      <w:r w:rsidRPr="00AE63A6">
        <w:t xml:space="preserve">　　</w:t>
      </w:r>
      <w:hyperlink r:id="rId191" w:tgtFrame="_blank" w:history="1">
        <w:r w:rsidRPr="00AE63A6">
          <w:t>无名画会</w:t>
        </w:r>
      </w:hyperlink>
      <w:r w:rsidRPr="00AE63A6">
        <w:t>回顾展</w:t>
      </w:r>
      <w:r w:rsidRPr="00AE63A6">
        <w:t xml:space="preserve"> </w:t>
      </w:r>
      <w:r w:rsidRPr="00AE63A6">
        <w:t>上海证大现代艺术馆</w:t>
      </w:r>
      <w:r w:rsidRPr="00AE63A6">
        <w:t xml:space="preserve"> </w:t>
      </w:r>
      <w:r w:rsidRPr="00AE63A6">
        <w:t>上海</w:t>
      </w:r>
      <w:r w:rsidRPr="00AE63A6">
        <w:t xml:space="preserve"> </w:t>
      </w:r>
    </w:p>
    <w:p w:rsidR="00C80AAA" w:rsidRPr="00AE63A6" w:rsidRDefault="00C80AAA" w:rsidP="00C80AAA">
      <w:r w:rsidRPr="00AE63A6">
        <w:t xml:space="preserve">　　</w:t>
      </w:r>
      <w:r w:rsidRPr="00AE63A6">
        <w:t xml:space="preserve">2006 </w:t>
      </w:r>
    </w:p>
    <w:p w:rsidR="00C80AAA" w:rsidRPr="00AE63A6" w:rsidRDefault="00C80AAA" w:rsidP="00C80AAA">
      <w:r w:rsidRPr="00AE63A6">
        <w:t xml:space="preserve">　　柏林艺术博览会</w:t>
      </w:r>
      <w:r w:rsidRPr="00AE63A6">
        <w:t xml:space="preserve"> </w:t>
      </w:r>
    </w:p>
    <w:p w:rsidR="00C80AAA" w:rsidRPr="00AE63A6" w:rsidRDefault="00C80AAA" w:rsidP="00C80AAA">
      <w:r w:rsidRPr="00AE63A6">
        <w:t xml:space="preserve">　　科隆艺术博览会</w:t>
      </w:r>
      <w:r w:rsidRPr="00AE63A6">
        <w:t xml:space="preserve"> </w:t>
      </w:r>
    </w:p>
    <w:p w:rsidR="00C80AAA" w:rsidRPr="00AE63A6" w:rsidRDefault="00C80AAA" w:rsidP="00C80AAA">
      <w:r w:rsidRPr="00AE63A6">
        <w:t xml:space="preserve">　　第</w:t>
      </w:r>
      <w:r w:rsidRPr="00AE63A6">
        <w:t>30</w:t>
      </w:r>
      <w:r w:rsidRPr="00AE63A6">
        <w:t>届</w:t>
      </w:r>
      <w:hyperlink r:id="rId192" w:tgtFrame="_blank" w:history="1">
        <w:r w:rsidRPr="00AE63A6">
          <w:t>香港国际电影节</w:t>
        </w:r>
      </w:hyperlink>
      <w:r w:rsidRPr="00AE63A6">
        <w:t>香港</w:t>
      </w:r>
      <w:r w:rsidRPr="00AE63A6">
        <w:t xml:space="preserve"> </w:t>
      </w:r>
    </w:p>
    <w:p w:rsidR="00C80AAA" w:rsidRPr="00AE63A6" w:rsidRDefault="00C80AAA" w:rsidP="00C80AAA">
      <w:r w:rsidRPr="00AE63A6">
        <w:t xml:space="preserve">　　柒</w:t>
      </w:r>
      <w:r w:rsidRPr="00AE63A6">
        <w:t>/</w:t>
      </w:r>
      <w:r w:rsidRPr="00AE63A6">
        <w:t>当代艺术展</w:t>
      </w:r>
      <w:r w:rsidRPr="00AE63A6">
        <w:t xml:space="preserve"> </w:t>
      </w:r>
      <w:r w:rsidRPr="00AE63A6">
        <w:t>国家博物馆</w:t>
      </w:r>
      <w:r w:rsidRPr="00AE63A6">
        <w:t xml:space="preserve"> </w:t>
      </w:r>
      <w:r w:rsidRPr="00AE63A6">
        <w:t>新加坡</w:t>
      </w:r>
      <w:r w:rsidRPr="00AE63A6">
        <w:t xml:space="preserve"> </w:t>
      </w:r>
    </w:p>
    <w:p w:rsidR="00C80AAA" w:rsidRPr="00AE63A6" w:rsidRDefault="00C80AAA" w:rsidP="00C80AAA">
      <w:r w:rsidRPr="00AE63A6">
        <w:t xml:space="preserve">　　当代摄影回顾展</w:t>
      </w:r>
      <w:r w:rsidRPr="00AE63A6">
        <w:t xml:space="preserve"> </w:t>
      </w:r>
      <w:r w:rsidRPr="00AE63A6">
        <w:t>季节画廊</w:t>
      </w:r>
      <w:r w:rsidRPr="00AE63A6">
        <w:t xml:space="preserve"> </w:t>
      </w:r>
      <w:r w:rsidRPr="00AE63A6">
        <w:t>北京</w:t>
      </w:r>
      <w:r w:rsidRPr="00AE63A6">
        <w:t xml:space="preserve">798 </w:t>
      </w:r>
    </w:p>
    <w:p w:rsidR="00C80AAA" w:rsidRPr="00AE63A6" w:rsidRDefault="00C80AAA" w:rsidP="00C80AAA">
      <w:r w:rsidRPr="00AE63A6">
        <w:t xml:space="preserve">　　</w:t>
      </w:r>
      <w:hyperlink r:id="rId193" w:tgtFrame="_blank" w:history="1">
        <w:r w:rsidRPr="00AE63A6">
          <w:t>连州</w:t>
        </w:r>
      </w:hyperlink>
      <w:r w:rsidRPr="00AE63A6">
        <w:t>国际摄影节</w:t>
      </w:r>
      <w:r w:rsidRPr="00AE63A6">
        <w:t xml:space="preserve"> </w:t>
      </w:r>
      <w:r w:rsidRPr="00AE63A6">
        <w:t>广东</w:t>
      </w:r>
      <w:r w:rsidRPr="00AE63A6">
        <w:t xml:space="preserve"> </w:t>
      </w:r>
    </w:p>
    <w:p w:rsidR="00C80AAA" w:rsidRPr="00AE63A6" w:rsidRDefault="00C80AAA" w:rsidP="00C80AAA">
      <w:r w:rsidRPr="00AE63A6">
        <w:t xml:space="preserve">　　</w:t>
      </w:r>
      <w:r w:rsidRPr="00AE63A6">
        <w:t xml:space="preserve">2005 </w:t>
      </w:r>
    </w:p>
    <w:p w:rsidR="00C80AAA" w:rsidRPr="00AE63A6" w:rsidRDefault="00C80AAA" w:rsidP="00C80AAA">
      <w:r w:rsidRPr="00AE63A6">
        <w:t xml:space="preserve">　　</w:t>
      </w:r>
      <w:r w:rsidRPr="00AE63A6">
        <w:t xml:space="preserve">Artforum Berlin </w:t>
      </w:r>
      <w:r w:rsidRPr="00AE63A6">
        <w:t>柏林</w:t>
      </w:r>
      <w:hyperlink r:id="rId194" w:tgtFrame="_blank" w:history="1">
        <w:r w:rsidRPr="00AE63A6">
          <w:t>亚力山大</w:t>
        </w:r>
      </w:hyperlink>
      <w:r w:rsidRPr="00AE63A6">
        <w:t>画廊</w:t>
      </w:r>
      <w:r w:rsidRPr="00AE63A6">
        <w:t xml:space="preserve"> </w:t>
      </w:r>
    </w:p>
    <w:p w:rsidR="00C80AAA" w:rsidRPr="00AE63A6" w:rsidRDefault="00C80AAA" w:rsidP="00C80AAA">
      <w:r w:rsidRPr="00AE63A6">
        <w:lastRenderedPageBreak/>
        <w:t xml:space="preserve">　　中国艺术节</w:t>
      </w:r>
      <w:r w:rsidRPr="00AE63A6">
        <w:t xml:space="preserve"> </w:t>
      </w:r>
      <w:hyperlink r:id="rId195" w:tgtFrame="_blank" w:history="1">
        <w:r w:rsidRPr="00AE63A6">
          <w:t>阿姆斯特丹</w:t>
        </w:r>
      </w:hyperlink>
      <w:r w:rsidRPr="00AE63A6">
        <w:t xml:space="preserve">PARADISO </w:t>
      </w:r>
    </w:p>
    <w:p w:rsidR="00C80AAA" w:rsidRPr="00AE63A6" w:rsidRDefault="00C80AAA" w:rsidP="00C80AAA">
      <w:r w:rsidRPr="00AE63A6">
        <w:t xml:space="preserve">　　</w:t>
      </w:r>
      <w:r w:rsidRPr="00AE63A6">
        <w:t xml:space="preserve">2004 </w:t>
      </w:r>
    </w:p>
    <w:p w:rsidR="00C80AAA" w:rsidRPr="00AE63A6" w:rsidRDefault="00C80AAA" w:rsidP="00C80AAA">
      <w:r w:rsidRPr="00AE63A6">
        <w:t xml:space="preserve">　　什么艺术展</w:t>
      </w:r>
      <w:r w:rsidRPr="00AE63A6">
        <w:t xml:space="preserve"> </w:t>
      </w:r>
      <w:hyperlink r:id="rId196" w:tgtFrame="_blank" w:history="1">
        <w:r w:rsidRPr="00AE63A6">
          <w:t>陕西美术馆</w:t>
        </w:r>
      </w:hyperlink>
      <w:r w:rsidRPr="00AE63A6">
        <w:t>中国</w:t>
      </w:r>
      <w:r w:rsidRPr="00AE63A6">
        <w:t xml:space="preserve"> </w:t>
      </w:r>
    </w:p>
    <w:p w:rsidR="00C80AAA" w:rsidRPr="00AE63A6" w:rsidRDefault="00C80AAA" w:rsidP="00C80AAA">
      <w:r w:rsidRPr="00AE63A6">
        <w:t xml:space="preserve">　　</w:t>
      </w:r>
      <w:r w:rsidRPr="00AE63A6">
        <w:t xml:space="preserve">2003 </w:t>
      </w:r>
    </w:p>
    <w:p w:rsidR="00C80AAA" w:rsidRPr="00AE63A6" w:rsidRDefault="00C80AAA" w:rsidP="00C80AAA">
      <w:r w:rsidRPr="00AE63A6">
        <w:t xml:space="preserve">　　　漂流记当代艺术邀请展</w:t>
      </w:r>
      <w:r w:rsidRPr="00AE63A6">
        <w:t xml:space="preserve"> </w:t>
      </w:r>
      <w:hyperlink r:id="rId197" w:tgtFrame="_blank" w:history="1">
        <w:r w:rsidRPr="00AE63A6">
          <w:t>后现代城</w:t>
        </w:r>
      </w:hyperlink>
      <w:r w:rsidRPr="00AE63A6">
        <w:t>北京</w:t>
      </w:r>
      <w:r w:rsidRPr="00AE63A6">
        <w:t xml:space="preserve"> </w:t>
      </w:r>
    </w:p>
    <w:p w:rsidR="00C80AAA" w:rsidRPr="00AE63A6" w:rsidRDefault="00C80AAA" w:rsidP="00C80AAA">
      <w:r w:rsidRPr="00AE63A6">
        <w:t xml:space="preserve">　　</w:t>
      </w:r>
      <w:r w:rsidRPr="00AE63A6">
        <w:t xml:space="preserve">2002 </w:t>
      </w:r>
    </w:p>
    <w:p w:rsidR="00C80AAA" w:rsidRPr="00AE63A6" w:rsidRDefault="00C80AAA" w:rsidP="00C80AAA">
      <w:r w:rsidRPr="00AE63A6">
        <w:t xml:space="preserve">　　《招牌》中国六大城市巡演</w:t>
      </w:r>
      <w:r w:rsidRPr="00AE63A6">
        <w:t xml:space="preserve"> </w:t>
      </w:r>
      <w:r w:rsidRPr="00AE63A6">
        <w:t>中国</w:t>
      </w:r>
      <w:r w:rsidRPr="00AE63A6">
        <w:t xml:space="preserve"> </w:t>
      </w:r>
    </w:p>
    <w:p w:rsidR="00C80AAA" w:rsidRPr="00AE63A6" w:rsidRDefault="00C80AAA" w:rsidP="00C80AAA">
      <w:r w:rsidRPr="00AE63A6">
        <w:t xml:space="preserve">　　</w:t>
      </w:r>
      <w:r w:rsidRPr="00AE63A6">
        <w:t xml:space="preserve">1999 </w:t>
      </w:r>
    </w:p>
    <w:p w:rsidR="00C80AAA" w:rsidRPr="00AE63A6" w:rsidRDefault="00C80AAA" w:rsidP="00C80AAA">
      <w:r w:rsidRPr="00AE63A6">
        <w:t xml:space="preserve">　　　第</w:t>
      </w:r>
      <w:r w:rsidRPr="00AE63A6">
        <w:t>48</w:t>
      </w:r>
      <w:r w:rsidRPr="00AE63A6">
        <w:t>届</w:t>
      </w:r>
      <w:hyperlink r:id="rId198" w:tgtFrame="_blank" w:history="1">
        <w:r w:rsidRPr="00AE63A6">
          <w:t>威尼斯双年展</w:t>
        </w:r>
      </w:hyperlink>
      <w:r w:rsidRPr="00AE63A6">
        <w:t>威尼斯</w:t>
      </w:r>
      <w:r w:rsidRPr="00AE63A6">
        <w:t xml:space="preserve"> </w:t>
      </w:r>
      <w:hyperlink r:id="rId199" w:tgtFrame="_blank" w:history="1">
        <w:r w:rsidRPr="00AE63A6">
          <w:t>意大利</w:t>
        </w:r>
      </w:hyperlink>
      <w:r w:rsidRPr="00AE63A6">
        <w:t xml:space="preserve"> </w:t>
      </w:r>
    </w:p>
    <w:p w:rsidR="00C80AAA" w:rsidRPr="00AE63A6" w:rsidRDefault="00C80AAA" w:rsidP="00C80AAA">
      <w:r w:rsidRPr="00AE63A6">
        <w:t xml:space="preserve">　　</w:t>
      </w:r>
      <w:r w:rsidRPr="00AE63A6">
        <w:t xml:space="preserve">1997 </w:t>
      </w:r>
    </w:p>
    <w:p w:rsidR="00C80AAA" w:rsidRPr="00AE63A6" w:rsidRDefault="00C80AAA" w:rsidP="00C80AAA">
      <w:r w:rsidRPr="00AE63A6">
        <w:t xml:space="preserve">　　《方法论》制作</w:t>
      </w:r>
      <w:hyperlink r:id="rId200" w:tgtFrame="_blank" w:history="1">
        <w:r w:rsidRPr="00AE63A6">
          <w:t>江泽民</w:t>
        </w:r>
      </w:hyperlink>
      <w:r w:rsidRPr="00AE63A6">
        <w:t>十五报告歌曲</w:t>
      </w:r>
      <w:r w:rsidRPr="00AE63A6">
        <w:t xml:space="preserve"> </w:t>
      </w:r>
      <w:r w:rsidRPr="00AE63A6">
        <w:t>北京</w:t>
      </w:r>
      <w:r w:rsidRPr="00AE63A6">
        <w:t xml:space="preserve"> </w:t>
      </w:r>
    </w:p>
    <w:p w:rsidR="00C80AAA" w:rsidRPr="00AE63A6" w:rsidRDefault="00C80AAA" w:rsidP="00C80AAA">
      <w:r w:rsidRPr="00AE63A6">
        <w:t xml:space="preserve">　　</w:t>
      </w:r>
      <w:r w:rsidRPr="00AE63A6">
        <w:t xml:space="preserve">1995 </w:t>
      </w:r>
    </w:p>
    <w:p w:rsidR="00C80AAA" w:rsidRPr="00AE63A6" w:rsidRDefault="00C80AAA" w:rsidP="00C80AAA">
      <w:r w:rsidRPr="00AE63A6">
        <w:t xml:space="preserve">　　《为无名山增高一米》妙峰山</w:t>
      </w:r>
      <w:r w:rsidRPr="00AE63A6">
        <w:t xml:space="preserve"> </w:t>
      </w:r>
      <w:r w:rsidRPr="00AE63A6">
        <w:t>北京</w:t>
      </w:r>
      <w:r w:rsidRPr="00AE63A6">
        <w:t xml:space="preserve"> </w:t>
      </w:r>
    </w:p>
    <w:p w:rsidR="00C80AAA" w:rsidRPr="00AE63A6" w:rsidRDefault="00C80AAA" w:rsidP="00C80AAA">
      <w:r w:rsidRPr="00AE63A6">
        <w:t xml:space="preserve">　　《原音》东便门立交桥</w:t>
      </w:r>
      <w:r w:rsidRPr="00AE63A6">
        <w:t xml:space="preserve"> </w:t>
      </w:r>
      <w:r w:rsidRPr="00AE63A6">
        <w:t>北京</w:t>
      </w:r>
      <w:r w:rsidRPr="00AE63A6">
        <w:t xml:space="preserve"> </w:t>
      </w:r>
    </w:p>
    <w:p w:rsidR="00C80AAA" w:rsidRPr="00AE63A6" w:rsidRDefault="00C80AAA" w:rsidP="00C80AAA">
      <w:r w:rsidRPr="00AE63A6">
        <w:t xml:space="preserve">　　《新年之声》</w:t>
      </w:r>
      <w:hyperlink r:id="rId201" w:tgtFrame="_blank" w:history="1">
        <w:r w:rsidRPr="00AE63A6">
          <w:t>崇文门</w:t>
        </w:r>
      </w:hyperlink>
      <w:r w:rsidRPr="00AE63A6">
        <w:t>马克西姆西餐厅</w:t>
      </w:r>
      <w:r w:rsidRPr="00AE63A6">
        <w:t xml:space="preserve"> </w:t>
      </w:r>
      <w:r w:rsidRPr="00AE63A6">
        <w:t>北京</w:t>
      </w:r>
      <w:r w:rsidRPr="00AE63A6">
        <w:t xml:space="preserve"> </w:t>
      </w:r>
    </w:p>
    <w:p w:rsidR="00C80AAA" w:rsidRPr="00AE63A6" w:rsidRDefault="00C80AAA" w:rsidP="00C80AAA">
      <w:r w:rsidRPr="00AE63A6">
        <w:t xml:space="preserve">　　</w:t>
      </w:r>
      <w:r w:rsidRPr="00AE63A6">
        <w:t xml:space="preserve">1993 </w:t>
      </w:r>
    </w:p>
    <w:p w:rsidR="00C80AAA" w:rsidRPr="00AE63A6" w:rsidRDefault="00C80AAA" w:rsidP="00C80AAA">
      <w:r w:rsidRPr="00AE63A6">
        <w:t xml:space="preserve">　　创建北京东村，东村主脑之一，创建</w:t>
      </w:r>
      <w:r w:rsidRPr="00AE63A6">
        <w:t>NO</w:t>
      </w:r>
      <w:r w:rsidRPr="00AE63A6">
        <w:t>乐队该乐团主唱。</w:t>
      </w:r>
      <w:r w:rsidRPr="00AE63A6">
        <w:t xml:space="preserve"> </w:t>
      </w:r>
    </w:p>
    <w:p w:rsidR="00C80AAA" w:rsidRPr="00AE63A6" w:rsidRDefault="00C80AAA" w:rsidP="00EE4252">
      <w:pPr>
        <w:pStyle w:val="a5"/>
      </w:pPr>
      <w:bookmarkStart w:id="7" w:name="6"/>
      <w:bookmarkEnd w:id="7"/>
      <w:r w:rsidRPr="00AE63A6">
        <w:t>原声配乐</w:t>
      </w:r>
    </w:p>
    <w:p w:rsidR="00C80AAA" w:rsidRPr="00AE63A6" w:rsidRDefault="00C80AAA" w:rsidP="00C80AAA">
      <w:r w:rsidRPr="00AE63A6">
        <w:t xml:space="preserve">　　</w:t>
      </w:r>
      <w:r w:rsidRPr="00AE63A6">
        <w:t xml:space="preserve">2011 </w:t>
      </w:r>
    </w:p>
    <w:p w:rsidR="00C80AAA" w:rsidRPr="00AE63A6" w:rsidRDefault="00C80AAA" w:rsidP="00C80AAA">
      <w:r w:rsidRPr="00AE63A6">
        <w:t xml:space="preserve">　　顾长卫作品《最爱》</w:t>
      </w:r>
      <w:r w:rsidRPr="00AE63A6">
        <w:t xml:space="preserve"> </w:t>
      </w:r>
    </w:p>
    <w:p w:rsidR="00C80AAA" w:rsidRPr="00AE63A6" w:rsidRDefault="00C80AAA" w:rsidP="00C80AAA">
      <w:r w:rsidRPr="00AE63A6">
        <w:t xml:space="preserve">　　艾未未作品《非常抱歉》</w:t>
      </w:r>
      <w:r w:rsidRPr="00AE63A6">
        <w:t xml:space="preserve"> </w:t>
      </w:r>
    </w:p>
    <w:p w:rsidR="00C80AAA" w:rsidRPr="00AE63A6" w:rsidRDefault="00C80AAA" w:rsidP="00C80AAA">
      <w:r w:rsidRPr="00AE63A6">
        <w:t xml:space="preserve">　　</w:t>
      </w:r>
      <w:r w:rsidRPr="00AE63A6">
        <w:t xml:space="preserve">2010 </w:t>
      </w:r>
    </w:p>
    <w:p w:rsidR="00C80AAA" w:rsidRPr="00AE63A6" w:rsidRDefault="00C80AAA" w:rsidP="00C80AAA">
      <w:r w:rsidRPr="00AE63A6">
        <w:t xml:space="preserve">　　艾未未作品《三花》</w:t>
      </w:r>
      <w:r w:rsidRPr="00AE63A6">
        <w:t xml:space="preserve"> </w:t>
      </w:r>
    </w:p>
    <w:p w:rsidR="00C80AAA" w:rsidRPr="00AE63A6" w:rsidRDefault="00C80AAA" w:rsidP="00C80AAA">
      <w:r w:rsidRPr="00AE63A6">
        <w:t xml:space="preserve">　　艾未未作品《一个孤僻的人》</w:t>
      </w:r>
      <w:r w:rsidRPr="00AE63A6">
        <w:t xml:space="preserve"> </w:t>
      </w:r>
    </w:p>
    <w:p w:rsidR="00C80AAA" w:rsidRPr="00AE63A6" w:rsidRDefault="00C80AAA" w:rsidP="00C80AAA">
      <w:r w:rsidRPr="00AE63A6">
        <w:t xml:space="preserve">　　艾未未作品《美好生活》</w:t>
      </w:r>
      <w:r w:rsidRPr="00AE63A6">
        <w:t xml:space="preserve"> </w:t>
      </w:r>
    </w:p>
    <w:p w:rsidR="00C80AAA" w:rsidRPr="00AE63A6" w:rsidRDefault="00C80AAA" w:rsidP="00C80AAA">
      <w:r w:rsidRPr="00AE63A6">
        <w:t xml:space="preserve">　　艾未未作品《花好月圆》</w:t>
      </w:r>
      <w:r w:rsidRPr="00AE63A6">
        <w:t xml:space="preserve"> </w:t>
      </w:r>
    </w:p>
    <w:p w:rsidR="00C80AAA" w:rsidRPr="00AE63A6" w:rsidRDefault="00C80AAA" w:rsidP="00C80AAA">
      <w:r w:rsidRPr="00AE63A6">
        <w:t xml:space="preserve">　　</w:t>
      </w:r>
      <w:hyperlink r:id="rId202" w:tgtFrame="_blank" w:history="1">
        <w:r w:rsidRPr="00AE63A6">
          <w:t>李红旗</w:t>
        </w:r>
      </w:hyperlink>
      <w:r w:rsidRPr="00AE63A6">
        <w:t>《寒假》</w:t>
      </w:r>
      <w:r w:rsidRPr="00AE63A6">
        <w:t xml:space="preserve"> </w:t>
      </w:r>
    </w:p>
    <w:p w:rsidR="00C80AAA" w:rsidRPr="00AE63A6" w:rsidRDefault="00C80AAA" w:rsidP="00C80AAA">
      <w:r w:rsidRPr="00AE63A6">
        <w:t xml:space="preserve">　　</w:t>
      </w:r>
      <w:hyperlink r:id="rId203" w:tgtFrame="_blank" w:history="1">
        <w:r w:rsidRPr="00AE63A6">
          <w:t>胡力夫</w:t>
        </w:r>
      </w:hyperlink>
      <w:r w:rsidRPr="00AE63A6">
        <w:t>《</w:t>
      </w:r>
      <w:hyperlink r:id="rId204" w:tgtFrame="_blank" w:history="1">
        <w:r w:rsidRPr="00AE63A6">
          <w:t>爽歪歪</w:t>
        </w:r>
      </w:hyperlink>
      <w:r w:rsidRPr="00AE63A6">
        <w:t>》</w:t>
      </w:r>
      <w:r w:rsidRPr="00AE63A6">
        <w:t xml:space="preserve"> </w:t>
      </w:r>
    </w:p>
    <w:p w:rsidR="00C80AAA" w:rsidRPr="00AE63A6" w:rsidRDefault="00C80AAA" w:rsidP="00C80AAA">
      <w:r w:rsidRPr="00AE63A6">
        <w:t xml:space="preserve">　　</w:t>
      </w:r>
      <w:r w:rsidRPr="00AE63A6">
        <w:t xml:space="preserve">2009 </w:t>
      </w:r>
    </w:p>
    <w:p w:rsidR="00C80AAA" w:rsidRPr="00AE63A6" w:rsidRDefault="00C80AAA" w:rsidP="00C80AAA">
      <w:r w:rsidRPr="00AE63A6">
        <w:t xml:space="preserve">　　艾未未作品《</w:t>
      </w:r>
      <w:r w:rsidRPr="00AE63A6">
        <w:t>4851--5·12</w:t>
      </w:r>
      <w:r w:rsidRPr="00AE63A6">
        <w:t>遇难学生名录》</w:t>
      </w:r>
      <w:r w:rsidRPr="00AE63A6">
        <w:t xml:space="preserve"> </w:t>
      </w:r>
    </w:p>
    <w:p w:rsidR="00C80AAA" w:rsidRPr="00AE63A6" w:rsidRDefault="00C80AAA" w:rsidP="00C80AAA">
      <w:r w:rsidRPr="00AE63A6">
        <w:t xml:space="preserve">　　艾未未作品《老妈蹄花》</w:t>
      </w:r>
      <w:r w:rsidRPr="00AE63A6">
        <w:t xml:space="preserve"> </w:t>
      </w:r>
    </w:p>
    <w:p w:rsidR="00C80AAA" w:rsidRPr="00AE63A6" w:rsidRDefault="00C80AAA" w:rsidP="00C80AAA">
      <w:r w:rsidRPr="00AE63A6">
        <w:t xml:space="preserve">　　</w:t>
      </w:r>
      <w:hyperlink r:id="rId205" w:tgtFrame="_blank" w:history="1">
        <w:r w:rsidRPr="00AE63A6">
          <w:t>董文胜</w:t>
        </w:r>
      </w:hyperlink>
      <w:r w:rsidRPr="00AE63A6">
        <w:t>作品《驮峰寻乡》</w:t>
      </w:r>
      <w:r w:rsidRPr="00AE63A6">
        <w:t xml:space="preserve"> </w:t>
      </w:r>
    </w:p>
    <w:p w:rsidR="00C80AAA" w:rsidRPr="00AE63A6" w:rsidRDefault="00C80AAA" w:rsidP="00C80AAA">
      <w:r w:rsidRPr="00AE63A6">
        <w:t xml:space="preserve">　　</w:t>
      </w:r>
      <w:r w:rsidRPr="00AE63A6">
        <w:t xml:space="preserve">2008 </w:t>
      </w:r>
    </w:p>
    <w:p w:rsidR="00C80AAA" w:rsidRPr="00AE63A6" w:rsidRDefault="00C80AAA" w:rsidP="00C80AAA">
      <w:r w:rsidRPr="00AE63A6">
        <w:t xml:space="preserve">　　</w:t>
      </w:r>
      <w:hyperlink r:id="rId206" w:tgtFrame="_blank" w:history="1">
        <w:r w:rsidRPr="00AE63A6">
          <w:t>刘健</w:t>
        </w:r>
      </w:hyperlink>
      <w:r w:rsidRPr="00AE63A6">
        <w:t>作品《刺痛我》</w:t>
      </w:r>
      <w:r w:rsidRPr="00AE63A6">
        <w:t xml:space="preserve"> </w:t>
      </w:r>
    </w:p>
    <w:p w:rsidR="00C80AAA" w:rsidRPr="00AE63A6" w:rsidRDefault="00C80AAA" w:rsidP="00C80AAA">
      <w:r w:rsidRPr="00AE63A6">
        <w:t xml:space="preserve">　　</w:t>
      </w:r>
      <w:r w:rsidRPr="00AE63A6">
        <w:t xml:space="preserve">2007 </w:t>
      </w:r>
    </w:p>
    <w:p w:rsidR="00C80AAA" w:rsidRPr="00AE63A6" w:rsidRDefault="00C80AAA" w:rsidP="00C80AAA">
      <w:r w:rsidRPr="00AE63A6">
        <w:t xml:space="preserve">　　艾未未作品《童话》</w:t>
      </w:r>
      <w:r w:rsidRPr="00AE63A6">
        <w:t xml:space="preserve"> </w:t>
      </w:r>
    </w:p>
    <w:p w:rsidR="00C80AAA" w:rsidRPr="00AE63A6" w:rsidRDefault="00C80AAA" w:rsidP="00C80AAA">
      <w:r w:rsidRPr="00AE63A6">
        <w:t xml:space="preserve">　　</w:t>
      </w:r>
      <w:hyperlink r:id="rId207" w:tgtFrame="_blank" w:history="1">
        <w:r w:rsidRPr="00AE63A6">
          <w:t>杨福东</w:t>
        </w:r>
      </w:hyperlink>
      <w:r w:rsidRPr="00AE63A6">
        <w:t>作品《竹林七贤》</w:t>
      </w:r>
      <w:r w:rsidRPr="00AE63A6">
        <w:t xml:space="preserve"> </w:t>
      </w:r>
    </w:p>
    <w:p w:rsidR="00C80AAA" w:rsidRPr="00AE63A6" w:rsidRDefault="00C80AAA" w:rsidP="00C80AAA">
      <w:r w:rsidRPr="00AE63A6">
        <w:t xml:space="preserve">　　李红旗作品《黄金周》</w:t>
      </w:r>
      <w:r w:rsidRPr="00AE63A6">
        <w:t xml:space="preserve"> </w:t>
      </w:r>
    </w:p>
    <w:p w:rsidR="00C80AAA" w:rsidRPr="00AE63A6" w:rsidRDefault="00C80AAA" w:rsidP="00C80AAA">
      <w:r w:rsidRPr="00AE63A6">
        <w:t xml:space="preserve">　　贾樟柯作品《无用》</w:t>
      </w:r>
      <w:r w:rsidRPr="00AE63A6">
        <w:t xml:space="preserve"> </w:t>
      </w:r>
    </w:p>
    <w:p w:rsidR="00C80AAA" w:rsidRPr="00AE63A6" w:rsidRDefault="00C80AAA" w:rsidP="00C80AAA">
      <w:r w:rsidRPr="00AE63A6">
        <w:t xml:space="preserve">　　董文胜作品《石头记》</w:t>
      </w:r>
      <w:r w:rsidRPr="00AE63A6">
        <w:t xml:space="preserve"> </w:t>
      </w:r>
    </w:p>
    <w:p w:rsidR="00C80AAA" w:rsidRPr="00AE63A6" w:rsidRDefault="00C80AAA" w:rsidP="00C80AAA">
      <w:r w:rsidRPr="00AE63A6">
        <w:t xml:space="preserve">　　</w:t>
      </w:r>
      <w:r w:rsidRPr="00AE63A6">
        <w:t xml:space="preserve">2005 </w:t>
      </w:r>
    </w:p>
    <w:p w:rsidR="00C80AAA" w:rsidRPr="00AE63A6" w:rsidRDefault="00C80AAA" w:rsidP="00C80AAA">
      <w:r w:rsidRPr="00AE63A6">
        <w:t xml:space="preserve">　　贾樟柯作品《世界》</w:t>
      </w:r>
      <w:r w:rsidRPr="00AE63A6">
        <w:t xml:space="preserve"> </w:t>
      </w:r>
    </w:p>
    <w:p w:rsidR="00C80AAA" w:rsidRPr="00AE63A6" w:rsidRDefault="00C80AAA" w:rsidP="00C80AAA">
      <w:r w:rsidRPr="00AE63A6">
        <w:lastRenderedPageBreak/>
        <w:t xml:space="preserve">　　李红旗作品《好多大米》</w:t>
      </w:r>
      <w:r w:rsidRPr="00AE63A6">
        <w:t xml:space="preserve"> </w:t>
      </w:r>
    </w:p>
    <w:p w:rsidR="00C80AAA" w:rsidRPr="00AE63A6" w:rsidRDefault="00C80AAA" w:rsidP="00C80AAA">
      <w:r w:rsidRPr="00AE63A6">
        <w:t xml:space="preserve">　　朱修阳</w:t>
      </w:r>
      <w:r w:rsidRPr="00AE63A6">
        <w:t>&amp;</w:t>
      </w:r>
      <w:r w:rsidRPr="00AE63A6">
        <w:t>陈舒话剧作品《论黑暗是不存在的》</w:t>
      </w:r>
      <w:r w:rsidRPr="00AE63A6">
        <w:t xml:space="preserve"> </w:t>
      </w:r>
    </w:p>
    <w:p w:rsidR="00C80AAA" w:rsidRPr="00AE63A6" w:rsidRDefault="00C80AAA" w:rsidP="00C80AAA">
      <w:r w:rsidRPr="00AE63A6">
        <w:t xml:space="preserve">　　</w:t>
      </w:r>
      <w:r w:rsidRPr="00AE63A6">
        <w:t xml:space="preserve">2004 </w:t>
      </w:r>
    </w:p>
    <w:p w:rsidR="00C80AAA" w:rsidRPr="00AE63A6" w:rsidRDefault="00C80AAA" w:rsidP="00C80AAA">
      <w:r w:rsidRPr="00AE63A6">
        <w:t xml:space="preserve">　　朱文作品《云的南方》</w:t>
      </w:r>
      <w:r w:rsidRPr="00AE63A6">
        <w:t xml:space="preserve"> </w:t>
      </w:r>
    </w:p>
    <w:p w:rsidR="00C80AAA" w:rsidRPr="00AE63A6" w:rsidRDefault="00C80AAA" w:rsidP="00C80AAA">
      <w:r w:rsidRPr="00AE63A6">
        <w:t xml:space="preserve">　　</w:t>
      </w:r>
      <w:hyperlink r:id="rId208" w:tgtFrame="_blank" w:history="1">
        <w:r w:rsidRPr="00AE63A6">
          <w:t>金锋</w:t>
        </w:r>
      </w:hyperlink>
      <w:r w:rsidRPr="00AE63A6">
        <w:t>作品《如梦令》</w:t>
      </w:r>
      <w:r w:rsidRPr="00AE63A6">
        <w:t xml:space="preserve"> </w:t>
      </w:r>
    </w:p>
    <w:p w:rsidR="00C80AAA" w:rsidRPr="00AE63A6" w:rsidRDefault="00C80AAA" w:rsidP="00C80AAA">
      <w:r w:rsidRPr="00AE63A6">
        <w:t xml:space="preserve">　　</w:t>
      </w:r>
      <w:r w:rsidRPr="00AE63A6">
        <w:t xml:space="preserve">2003 </w:t>
      </w:r>
    </w:p>
    <w:p w:rsidR="00C80AAA" w:rsidRPr="00AE63A6" w:rsidRDefault="00C80AAA" w:rsidP="00C80AAA">
      <w:r w:rsidRPr="00AE63A6">
        <w:t xml:space="preserve">　　艾丹</w:t>
      </w:r>
      <w:r w:rsidRPr="00AE63A6">
        <w:t>&amp;</w:t>
      </w:r>
      <w:r w:rsidRPr="00AE63A6">
        <w:t>艾未未作品《吃喝玩乐》</w:t>
      </w:r>
      <w:r w:rsidRPr="00AE63A6">
        <w:t xml:space="preserve"> </w:t>
      </w:r>
    </w:p>
    <w:p w:rsidR="00C80AAA" w:rsidRPr="00AE63A6" w:rsidRDefault="00C80AAA" w:rsidP="00C80AAA">
      <w:r w:rsidRPr="00AE63A6">
        <w:t xml:space="preserve">　　</w:t>
      </w:r>
      <w:hyperlink r:id="rId209" w:tgtFrame="_blank" w:history="1">
        <w:r w:rsidRPr="00AE63A6">
          <w:t>周啸虎</w:t>
        </w:r>
      </w:hyperlink>
      <w:r w:rsidRPr="00AE63A6">
        <w:t>作品《穴居频道》</w:t>
      </w:r>
      <w:r w:rsidRPr="00AE63A6">
        <w:t xml:space="preserve"> </w:t>
      </w:r>
    </w:p>
    <w:p w:rsidR="00C80AAA" w:rsidRPr="00AE63A6" w:rsidRDefault="00C80AAA" w:rsidP="00C80AAA">
      <w:r w:rsidRPr="00AE63A6">
        <w:t xml:space="preserve">　　</w:t>
      </w:r>
      <w:r w:rsidRPr="00AE63A6">
        <w:t xml:space="preserve">2002 </w:t>
      </w:r>
    </w:p>
    <w:p w:rsidR="00C80AAA" w:rsidRPr="00AE63A6" w:rsidRDefault="00C80AAA" w:rsidP="00C80AAA">
      <w:r w:rsidRPr="00AE63A6">
        <w:t xml:space="preserve">　　周啸虎作品《蜜糖先生》</w:t>
      </w:r>
      <w:r w:rsidRPr="00AE63A6">
        <w:t xml:space="preserve"> </w:t>
      </w:r>
    </w:p>
    <w:p w:rsidR="00C80AAA" w:rsidRPr="00AE63A6" w:rsidRDefault="00C80AAA" w:rsidP="00C80AAA">
      <w:r w:rsidRPr="00AE63A6">
        <w:t xml:space="preserve">　　</w:t>
      </w:r>
      <w:r w:rsidRPr="00AE63A6">
        <w:t xml:space="preserve">2001 </w:t>
      </w:r>
    </w:p>
    <w:p w:rsidR="00C80AAA" w:rsidRPr="00AE63A6" w:rsidRDefault="00C80AAA" w:rsidP="00C80AAA">
      <w:r w:rsidRPr="00AE63A6">
        <w:t xml:space="preserve">　　</w:t>
      </w:r>
      <w:r w:rsidRPr="00AE63A6">
        <w:t xml:space="preserve"> </w:t>
      </w:r>
    </w:p>
    <w:p w:rsidR="00C80AAA" w:rsidRPr="00AE63A6" w:rsidRDefault="00C80AAA" w:rsidP="00C80AAA">
      <w:r>
        <w:rPr>
          <w:noProof/>
        </w:rPr>
        <w:drawing>
          <wp:inline distT="0" distB="0" distL="0" distR="0" wp14:anchorId="717C0545" wp14:editId="3DE32F03">
            <wp:extent cx="1266825" cy="1905000"/>
            <wp:effectExtent l="0" t="0" r="9525" b="0"/>
            <wp:docPr id="10" name="图片 10" descr="http://imgsrc.baidu.com/baike/abpic/item/73ca5910c8738ac8c3ce79b2.jpg">
              <a:hlinkClick xmlns:a="http://schemas.openxmlformats.org/drawingml/2006/main" r:id="rId2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src.baidu.com/baike/abpic/item/73ca5910c8738ac8c3ce79b2.jpg">
                      <a:hlinkClick r:id="rId210" tgtFrame="_blank"/>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266825" cy="1905000"/>
                    </a:xfrm>
                    <a:prstGeom prst="rect">
                      <a:avLst/>
                    </a:prstGeom>
                    <a:noFill/>
                    <a:ln>
                      <a:noFill/>
                    </a:ln>
                  </pic:spPr>
                </pic:pic>
              </a:graphicData>
            </a:graphic>
          </wp:inline>
        </w:drawing>
      </w:r>
    </w:p>
    <w:p w:rsidR="00C80AAA" w:rsidRPr="00AE63A6" w:rsidRDefault="00C80AAA" w:rsidP="00C80AAA">
      <w:r w:rsidRPr="00AE63A6">
        <w:t>周啸虎作品《美丽云团》</w:t>
      </w:r>
      <w:r w:rsidRPr="00AE63A6">
        <w:t xml:space="preserve"> </w:t>
      </w:r>
    </w:p>
    <w:p w:rsidR="00C80AAA" w:rsidRPr="00AE63A6" w:rsidRDefault="00C80AAA" w:rsidP="00C80AAA">
      <w:r w:rsidRPr="00AE63A6">
        <w:t xml:space="preserve">　　</w:t>
      </w:r>
      <w:r w:rsidRPr="00AE63A6">
        <w:t xml:space="preserve">1995 </w:t>
      </w:r>
    </w:p>
    <w:p w:rsidR="00C80AAA" w:rsidRPr="00AE63A6" w:rsidRDefault="00C80AAA" w:rsidP="00C80AAA">
      <w:r w:rsidRPr="00AE63A6">
        <w:t xml:space="preserve">　　马英力作品《面的时节》</w:t>
      </w:r>
      <w:r w:rsidRPr="00AE63A6">
        <w:t xml:space="preserve"> </w:t>
      </w:r>
    </w:p>
    <w:p w:rsidR="00C80AAA" w:rsidRPr="00AE63A6" w:rsidRDefault="00C143F2" w:rsidP="00C80AAA">
      <w:hyperlink r:id="rId212" w:history="1">
        <w:r w:rsidR="00C80AAA" w:rsidRPr="00AE63A6">
          <w:t>编辑本段</w:t>
        </w:r>
      </w:hyperlink>
      <w:bookmarkStart w:id="8" w:name="7"/>
      <w:bookmarkEnd w:id="8"/>
      <w:r w:rsidR="00C80AAA" w:rsidRPr="00AE63A6">
        <w:t>个人著作</w:t>
      </w:r>
    </w:p>
    <w:p w:rsidR="00C80AAA" w:rsidRPr="00AE63A6" w:rsidRDefault="00C80AAA" w:rsidP="00C80AAA">
      <w:r w:rsidRPr="00AE63A6">
        <w:t xml:space="preserve">　　《狂犬吠墓》（</w:t>
      </w:r>
      <w:r w:rsidRPr="00AE63A6">
        <w:t>2000</w:t>
      </w:r>
      <w:r w:rsidRPr="00AE63A6">
        <w:t>年，长篇小说）</w:t>
      </w:r>
      <w:r w:rsidRPr="00AE63A6">
        <w:t xml:space="preserve"> </w:t>
      </w:r>
    </w:p>
    <w:p w:rsidR="00C80AAA" w:rsidRPr="00AE63A6" w:rsidRDefault="00C80AAA" w:rsidP="00C80AAA">
      <w:r w:rsidRPr="00AE63A6">
        <w:t xml:space="preserve">　　</w:t>
      </w:r>
      <w:hyperlink r:id="rId213" w:tgtFrame="_blank" w:history="1">
        <w:r w:rsidRPr="00AE63A6">
          <w:t>郝舫</w:t>
        </w:r>
      </w:hyperlink>
      <w:r w:rsidRPr="00AE63A6">
        <w:t>在序言里写道：</w:t>
      </w:r>
      <w:r w:rsidRPr="00AE63A6">
        <w:t>“</w:t>
      </w:r>
      <w:r w:rsidRPr="00AE63A6">
        <w:t>《狂犬吠墓》是一代人的绝望书。焦虑、激愤、狂想及一切世纪末</w:t>
      </w:r>
      <w:hyperlink r:id="rId214" w:tgtFrame="_blank" w:history="1">
        <w:r w:rsidRPr="00AE63A6">
          <w:t>中国青年</w:t>
        </w:r>
      </w:hyperlink>
      <w:r w:rsidRPr="00AE63A6">
        <w:t>的时代病症全部发作和投射。</w:t>
      </w:r>
      <w:r w:rsidRPr="00AE63A6">
        <w:t xml:space="preserve">” </w:t>
      </w:r>
    </w:p>
    <w:p w:rsidR="00C80AAA" w:rsidRPr="00AE63A6" w:rsidRDefault="00C80AAA" w:rsidP="00C80AAA">
      <w:r w:rsidRPr="00AE63A6">
        <w:t xml:space="preserve">　　《忧伤的老板》（</w:t>
      </w:r>
      <w:r w:rsidRPr="00AE63A6">
        <w:t>2010</w:t>
      </w:r>
      <w:r w:rsidRPr="00AE63A6">
        <w:t>年</w:t>
      </w:r>
      <w:r w:rsidRPr="00AE63A6">
        <w:t>8</w:t>
      </w:r>
      <w:r w:rsidRPr="00AE63A6">
        <w:t>月，上海人民出版社）</w:t>
      </w:r>
      <w:r w:rsidRPr="00AE63A6">
        <w:t xml:space="preserve"> </w:t>
      </w:r>
    </w:p>
    <w:p w:rsidR="00C80AAA" w:rsidRPr="00AE63A6" w:rsidRDefault="00C80AAA" w:rsidP="00C80AAA">
      <w:r w:rsidRPr="00AE63A6">
        <w:t xml:space="preserve">　　从游荡街头的打口磁带小贩，到一大批年轻人顶礼膜拜的神父级摇滚偶像</w:t>
      </w:r>
      <w:r w:rsidRPr="00AE63A6">
        <w:t>——</w:t>
      </w:r>
      <w:r w:rsidRPr="00AE63A6">
        <w:t>这是一部个人奋斗教科书；</w:t>
      </w:r>
      <w:r w:rsidRPr="00AE63A6">
        <w:t xml:space="preserve"> </w:t>
      </w:r>
    </w:p>
    <w:p w:rsidR="00C80AAA" w:rsidRPr="00AE63A6" w:rsidRDefault="00C80AAA" w:rsidP="00C80AAA">
      <w:r w:rsidRPr="00AE63A6">
        <w:t xml:space="preserve">　　从北京东村到宋庄小堡，从《为无名山增高一米》到《我也爱当代艺术》</w:t>
      </w:r>
      <w:r w:rsidRPr="00AE63A6">
        <w:t>——</w:t>
      </w:r>
      <w:r w:rsidRPr="00AE63A6">
        <w:t>这是一部当代艺术史补遗；</w:t>
      </w:r>
      <w:r w:rsidRPr="00AE63A6">
        <w:t xml:space="preserve"> </w:t>
      </w:r>
    </w:p>
    <w:p w:rsidR="00C80AAA" w:rsidRPr="00AE63A6" w:rsidRDefault="00C80AAA" w:rsidP="00C80AAA">
      <w:r w:rsidRPr="00AE63A6">
        <w:t xml:space="preserve">　　从摇滚文化到吹牛扯皮，从社会批判到自我颠覆，从骂街术到致富经</w:t>
      </w:r>
      <w:r w:rsidRPr="00AE63A6">
        <w:t>——</w:t>
      </w:r>
      <w:r w:rsidRPr="00AE63A6">
        <w:t>这是一部中国草根意识总集。</w:t>
      </w:r>
      <w:r w:rsidRPr="00AE63A6">
        <w:t xml:space="preserve"> </w:t>
      </w:r>
    </w:p>
    <w:p w:rsidR="00C80AAA" w:rsidRPr="00AE63A6" w:rsidRDefault="00C80AAA" w:rsidP="00C80AAA">
      <w:r w:rsidRPr="00AE63A6">
        <w:t xml:space="preserve">　　《忧伤的老板》这本书里，左小祖咒给你的不仅是一个</w:t>
      </w:r>
      <w:r w:rsidRPr="00AE63A6">
        <w:t>“</w:t>
      </w:r>
      <w:r w:rsidRPr="00AE63A6">
        <w:t>实用阶梯</w:t>
      </w:r>
      <w:r w:rsidRPr="00AE63A6">
        <w:t>”</w:t>
      </w:r>
      <w:r w:rsidRPr="00AE63A6">
        <w:t>，他给了你一个天天向上的文化怪杰所能讲给你的一切。</w:t>
      </w:r>
      <w:r w:rsidRPr="00AE63A6">
        <w:t xml:space="preserve"> </w:t>
      </w:r>
    </w:p>
    <w:p w:rsidR="00C80AAA" w:rsidRPr="00AE63A6" w:rsidRDefault="00C80AAA" w:rsidP="00C80AAA">
      <w:r w:rsidRPr="00AE63A6">
        <w:t xml:space="preserve">　　《左小祖咒有谱》（</w:t>
      </w:r>
      <w:r w:rsidRPr="00AE63A6">
        <w:t>2011</w:t>
      </w:r>
      <w:r w:rsidRPr="00AE63A6">
        <w:t>年</w:t>
      </w:r>
      <w:r w:rsidRPr="00AE63A6">
        <w:t>8</w:t>
      </w:r>
      <w:r w:rsidRPr="00AE63A6">
        <w:t>月，上海教育出版社）</w:t>
      </w:r>
      <w:r w:rsidRPr="00AE63A6">
        <w:t xml:space="preserve"> </w:t>
      </w:r>
    </w:p>
    <w:p w:rsidR="00C80AAA" w:rsidRPr="00AE63A6" w:rsidRDefault="00C80AAA" w:rsidP="00C80AAA">
      <w:r w:rsidRPr="00AE63A6">
        <w:t xml:space="preserve">　　收录</w:t>
      </w:r>
      <w:r w:rsidRPr="00AE63A6">
        <w:t>24</w:t>
      </w:r>
      <w:r w:rsidRPr="00AE63A6">
        <w:t>首左小祖咒历年经典作品吉他乐谱，采用摇滚乐谱国际标准开本。附赠珍藏版</w:t>
      </w:r>
      <w:r w:rsidRPr="00AE63A6">
        <w:t>CD</w:t>
      </w:r>
      <w:r w:rsidRPr="00AE63A6">
        <w:t>（含</w:t>
      </w:r>
      <w:r w:rsidRPr="00AE63A6">
        <w:t>12</w:t>
      </w:r>
      <w:r w:rsidRPr="00AE63A6">
        <w:t>首歌曲）</w:t>
      </w:r>
      <w:r w:rsidRPr="00AE63A6">
        <w:t xml:space="preserve"> </w:t>
      </w:r>
    </w:p>
    <w:p w:rsidR="00C80AAA" w:rsidRPr="00EE4252" w:rsidRDefault="00C80AAA" w:rsidP="00EE4252">
      <w:pPr>
        <w:pStyle w:val="a5"/>
        <w:rPr>
          <w:rStyle w:val="a6"/>
          <w:i w:val="0"/>
          <w:iCs w:val="0"/>
          <w:color w:val="auto"/>
        </w:rPr>
      </w:pPr>
      <w:bookmarkStart w:id="9" w:name="8"/>
      <w:bookmarkEnd w:id="9"/>
      <w:r w:rsidRPr="00EE4252">
        <w:rPr>
          <w:rStyle w:val="a6"/>
          <w:i w:val="0"/>
          <w:iCs w:val="0"/>
          <w:color w:val="auto"/>
        </w:rPr>
        <w:t>《你知道东方在哪一边》专辑简介</w:t>
      </w:r>
    </w:p>
    <w:p w:rsidR="00C80AAA" w:rsidRPr="00AE63A6" w:rsidRDefault="00C80AAA" w:rsidP="00C80AAA">
      <w:bookmarkStart w:id="10" w:name="8_1"/>
      <w:bookmarkEnd w:id="10"/>
      <w:r w:rsidRPr="00AE63A6">
        <w:lastRenderedPageBreak/>
        <w:t>基本信息</w:t>
      </w:r>
    </w:p>
    <w:p w:rsidR="00C80AAA" w:rsidRPr="00AE63A6" w:rsidRDefault="00C80AAA" w:rsidP="00C80AAA">
      <w:r w:rsidRPr="00AE63A6">
        <w:t xml:space="preserve">　　《你知道东方在哪一边》</w:t>
      </w:r>
      <w:r w:rsidRPr="00AE63A6">
        <w:t xml:space="preserve"> </w:t>
      </w:r>
    </w:p>
    <w:p w:rsidR="00C80AAA" w:rsidRPr="00AE63A6" w:rsidRDefault="00C80AAA" w:rsidP="00C80AAA">
      <w:r w:rsidRPr="00AE63A6">
        <w:t xml:space="preserve">　　发行时间：</w:t>
      </w:r>
      <w:r w:rsidRPr="00AE63A6">
        <w:t>2008</w:t>
      </w:r>
      <w:r w:rsidRPr="00AE63A6">
        <w:t>年</w:t>
      </w:r>
      <w:r w:rsidRPr="00AE63A6">
        <w:t>03</w:t>
      </w:r>
      <w:r w:rsidRPr="00AE63A6">
        <w:t>月</w:t>
      </w:r>
      <w:r w:rsidRPr="00AE63A6">
        <w:t>08</w:t>
      </w:r>
      <w:r w:rsidRPr="00AE63A6">
        <w:t>日</w:t>
      </w:r>
      <w:r w:rsidRPr="00AE63A6">
        <w:t xml:space="preserve"> </w:t>
      </w:r>
    </w:p>
    <w:p w:rsidR="00C80AAA" w:rsidRPr="00AE63A6" w:rsidRDefault="00C80AAA" w:rsidP="00C80AAA">
      <w:r w:rsidRPr="00AE63A6">
        <w:t xml:space="preserve">　　专辑歌手：左小祖咒</w:t>
      </w:r>
      <w:r w:rsidRPr="00AE63A6">
        <w:t xml:space="preserve"> </w:t>
      </w:r>
    </w:p>
    <w:p w:rsidR="00C80AAA" w:rsidRPr="00AE63A6" w:rsidRDefault="00C80AAA" w:rsidP="00C80AAA">
      <w:r w:rsidRPr="00AE63A6">
        <w:t xml:space="preserve">　　地区：大陆</w:t>
      </w:r>
      <w:r w:rsidRPr="00AE63A6">
        <w:t xml:space="preserve"> </w:t>
      </w:r>
    </w:p>
    <w:p w:rsidR="00C80AAA" w:rsidRPr="00AE63A6" w:rsidRDefault="00C80AAA" w:rsidP="00C80AAA">
      <w:bookmarkStart w:id="11" w:name="8_2"/>
      <w:bookmarkEnd w:id="11"/>
      <w:r w:rsidRPr="00AE63A6">
        <w:t>唱片风格</w:t>
      </w:r>
    </w:p>
    <w:p w:rsidR="00C80AAA" w:rsidRPr="00AE63A6" w:rsidRDefault="00C80AAA" w:rsidP="00C80AAA">
      <w:r w:rsidRPr="00AE63A6">
        <w:t xml:space="preserve">　　</w:t>
      </w:r>
      <w:r w:rsidRPr="00AE63A6">
        <w:t xml:space="preserve"> </w:t>
      </w:r>
    </w:p>
    <w:p w:rsidR="00C80AAA" w:rsidRPr="00AE63A6" w:rsidRDefault="00C80AAA" w:rsidP="00C80AAA">
      <w:r>
        <w:rPr>
          <w:noProof/>
        </w:rPr>
        <w:drawing>
          <wp:inline distT="0" distB="0" distL="0" distR="0" wp14:anchorId="4F8F652C" wp14:editId="4B293614">
            <wp:extent cx="1905000" cy="1905000"/>
            <wp:effectExtent l="0" t="0" r="0" b="0"/>
            <wp:docPr id="11" name="图片 11" descr="http://imgsrc.baidu.com/baike/abpic/item/a992e31fb22c3b31304e15f1.jpg">
              <a:hlinkClick xmlns:a="http://schemas.openxmlformats.org/drawingml/2006/main" r:id="rId2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src.baidu.com/baike/abpic/item/a992e31fb22c3b31304e15f1.jpg">
                      <a:hlinkClick r:id="rId215" tgtFrame="_blank"/>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C80AAA" w:rsidRPr="00AE63A6" w:rsidRDefault="00C80AAA" w:rsidP="00C80AAA">
      <w:r w:rsidRPr="00AE63A6">
        <w:t>《你知道东方在哪一边》封面</w:t>
      </w:r>
    </w:p>
    <w:p w:rsidR="00C80AAA" w:rsidRPr="00AE63A6" w:rsidRDefault="00C80AAA" w:rsidP="00C80AAA">
      <w:r w:rsidRPr="00AE63A6">
        <w:t>《你知道东方在哪一边》这张唱片里左小祖咒延续了一些他绝对不可变动的传统要素。其中最经典的就是犀利、黑色幽默、讽刺、搞笑的歌词，不但被传承下来，更被加以发扬光大。从早期的北京东村到如今的</w:t>
      </w:r>
      <w:r w:rsidRPr="00AE63A6">
        <w:t>CBD</w:t>
      </w:r>
      <w:r w:rsidRPr="00AE63A6">
        <w:t>，这张专辑的歌曲创作跨越了</w:t>
      </w:r>
      <w:r w:rsidRPr="00AE63A6">
        <w:t>1995</w:t>
      </w:r>
      <w:r w:rsidRPr="00AE63A6">
        <w:t>年到</w:t>
      </w:r>
      <w:r w:rsidRPr="00AE63A6">
        <w:t>2007</w:t>
      </w:r>
      <w:r w:rsidRPr="00AE63A6">
        <w:t>年的</w:t>
      </w:r>
      <w:r w:rsidRPr="00AE63A6">
        <w:t>12</w:t>
      </w:r>
      <w:r w:rsidRPr="00AE63A6">
        <w:t>个年头。歌曲也着实见证了中国这十几年间的社会变迁：</w:t>
      </w:r>
      <w:r w:rsidRPr="00AE63A6">
        <w:t>“</w:t>
      </w:r>
      <w:r w:rsidRPr="00AE63A6">
        <w:t>这其间，我觉得我们放开了许多事情，最重要的是放开了自己</w:t>
      </w:r>
      <w:r w:rsidRPr="00AE63A6">
        <w:t>”</w:t>
      </w:r>
      <w:r w:rsidRPr="00AE63A6">
        <w:t>。</w:t>
      </w:r>
      <w:r w:rsidRPr="00AE63A6">
        <w:t xml:space="preserve"> </w:t>
      </w:r>
    </w:p>
    <w:p w:rsidR="00C80AAA" w:rsidRPr="00AE63A6" w:rsidRDefault="00C80AAA" w:rsidP="00C80AAA">
      <w:bookmarkStart w:id="12" w:name="8_3"/>
      <w:bookmarkEnd w:id="12"/>
      <w:r w:rsidRPr="00AE63A6">
        <w:t>唱片制作</w:t>
      </w:r>
    </w:p>
    <w:p w:rsidR="00C80AAA" w:rsidRPr="00AE63A6" w:rsidRDefault="00C80AAA" w:rsidP="00C80AAA">
      <w:r w:rsidRPr="00AE63A6">
        <w:t xml:space="preserve">　　新专辑依旧延续了制作精良的传统，音乐部分仅参与其中的乐手与制作人员就多达八十多人。中国首席吉他手</w:t>
      </w:r>
      <w:hyperlink r:id="rId217" w:tgtFrame="_blank" w:history="1">
        <w:r w:rsidRPr="00AE63A6">
          <w:t>李延亮</w:t>
        </w:r>
      </w:hyperlink>
      <w:r w:rsidRPr="00AE63A6">
        <w:t>为十首歌曲操刀吉他弹奏。而制作、统筹及出品，都由左小祖咒一人担当。作为曾为个性化音乐独辟蹊径地开辟了一条高价、限量独立发行模式的他而言，早已经习惯为自己的专辑亲历亲为，因为在他看来，只有这样才能保证实现自己的音乐理想：在音乐的创作上是独出心裁的；在制作上，同样是独立筹资，独立版权。</w:t>
      </w:r>
      <w:r w:rsidRPr="00AE63A6">
        <w:t xml:space="preserve"> </w:t>
      </w:r>
    </w:p>
    <w:p w:rsidR="00C80AAA" w:rsidRPr="00AE63A6" w:rsidRDefault="00C80AAA" w:rsidP="00C80AAA">
      <w:r w:rsidRPr="00AE63A6">
        <w:t xml:space="preserve">　　</w:t>
      </w:r>
      <w:r w:rsidRPr="00AE63A6">
        <w:t xml:space="preserve"> </w:t>
      </w:r>
    </w:p>
    <w:p w:rsidR="00C80AAA" w:rsidRPr="00AE63A6" w:rsidRDefault="00C80AAA" w:rsidP="00C80AAA">
      <w:r>
        <w:rPr>
          <w:noProof/>
        </w:rPr>
        <w:drawing>
          <wp:inline distT="0" distB="0" distL="0" distR="0" wp14:anchorId="070C8917" wp14:editId="06F3F972">
            <wp:extent cx="1885950" cy="1895475"/>
            <wp:effectExtent l="0" t="0" r="0" b="9525"/>
            <wp:docPr id="12" name="图片 12" descr="http://imgsrc.baidu.com/baike/abpic/item/9f6e1908e02f2305e92488ea.jpg">
              <a:hlinkClick xmlns:a="http://schemas.openxmlformats.org/drawingml/2006/main" r:id="rId2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src.baidu.com/baike/abpic/item/9f6e1908e02f2305e92488ea.jpg">
                      <a:hlinkClick r:id="rId218" tgtFrame="_blank"/>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885950" cy="1895475"/>
                    </a:xfrm>
                    <a:prstGeom prst="rect">
                      <a:avLst/>
                    </a:prstGeom>
                    <a:noFill/>
                    <a:ln>
                      <a:noFill/>
                    </a:ln>
                  </pic:spPr>
                </pic:pic>
              </a:graphicData>
            </a:graphic>
          </wp:inline>
        </w:drawing>
      </w:r>
    </w:p>
    <w:p w:rsidR="00C80AAA" w:rsidRPr="00AE63A6" w:rsidRDefault="00C80AAA" w:rsidP="00C80AAA">
      <w:r w:rsidRPr="00AE63A6">
        <w:t>作品</w:t>
      </w:r>
    </w:p>
    <w:p w:rsidR="00C80AAA" w:rsidRPr="00AE63A6" w:rsidRDefault="00C143F2" w:rsidP="00C80AAA">
      <w:hyperlink r:id="rId220" w:history="1">
        <w:r w:rsidR="00C80AAA" w:rsidRPr="00AE63A6">
          <w:t>编辑本段</w:t>
        </w:r>
      </w:hyperlink>
      <w:bookmarkStart w:id="13" w:name="9"/>
      <w:bookmarkEnd w:id="13"/>
      <w:r w:rsidR="00C80AAA" w:rsidRPr="00AE63A6">
        <w:t>《大事》专辑简介</w:t>
      </w:r>
    </w:p>
    <w:p w:rsidR="00C80AAA" w:rsidRPr="00AE63A6" w:rsidRDefault="00C80AAA" w:rsidP="00C80AAA">
      <w:bookmarkStart w:id="14" w:name="9_1"/>
      <w:bookmarkEnd w:id="14"/>
      <w:r w:rsidRPr="00AE63A6">
        <w:t>基本信息</w:t>
      </w:r>
    </w:p>
    <w:p w:rsidR="00C80AAA" w:rsidRPr="00AE63A6" w:rsidRDefault="00C80AAA" w:rsidP="00C80AAA">
      <w:r w:rsidRPr="00AE63A6">
        <w:t xml:space="preserve">　　《大事》</w:t>
      </w:r>
      <w:r w:rsidRPr="00AE63A6">
        <w:t xml:space="preserve"> </w:t>
      </w:r>
    </w:p>
    <w:p w:rsidR="00C80AAA" w:rsidRPr="00AE63A6" w:rsidRDefault="00C80AAA" w:rsidP="00C80AAA">
      <w:r w:rsidRPr="00AE63A6">
        <w:lastRenderedPageBreak/>
        <w:t xml:space="preserve">　　表演者：</w:t>
      </w:r>
      <w:r w:rsidRPr="00AE63A6">
        <w:t xml:space="preserve"> </w:t>
      </w:r>
      <w:hyperlink r:id="rId221" w:tgtFrame="_blank" w:history="1">
        <w:r w:rsidRPr="00AE63A6">
          <w:t>左小祖咒</w:t>
        </w:r>
      </w:hyperlink>
      <w:r w:rsidRPr="00AE63A6">
        <w:t xml:space="preserve"> </w:t>
      </w:r>
    </w:p>
    <w:p w:rsidR="00C80AAA" w:rsidRPr="00AE63A6" w:rsidRDefault="00C80AAA" w:rsidP="00C80AAA">
      <w:r w:rsidRPr="00AE63A6">
        <w:t xml:space="preserve">　　条型码：</w:t>
      </w:r>
      <w:r w:rsidRPr="00AE63A6">
        <w:t xml:space="preserve"> 9787880333824 </w:t>
      </w:r>
    </w:p>
    <w:p w:rsidR="00C80AAA" w:rsidRPr="00AE63A6" w:rsidRDefault="00C80AAA" w:rsidP="00C80AAA">
      <w:r w:rsidRPr="00AE63A6">
        <w:t xml:space="preserve">　　发行时间：</w:t>
      </w:r>
      <w:r w:rsidRPr="00AE63A6">
        <w:t xml:space="preserve"> 2009-12-12 </w:t>
      </w:r>
    </w:p>
    <w:p w:rsidR="00C80AAA" w:rsidRPr="00AE63A6" w:rsidRDefault="00C80AAA" w:rsidP="00C80AAA">
      <w:r w:rsidRPr="00AE63A6">
        <w:t xml:space="preserve">　　版本特性：</w:t>
      </w:r>
      <w:r w:rsidRPr="00AE63A6">
        <w:t xml:space="preserve"> </w:t>
      </w:r>
      <w:r w:rsidRPr="00AE63A6">
        <w:t>专辑</w:t>
      </w:r>
      <w:r w:rsidRPr="00AE63A6">
        <w:t xml:space="preserve"> </w:t>
      </w:r>
    </w:p>
    <w:p w:rsidR="00C80AAA" w:rsidRPr="00AE63A6" w:rsidRDefault="00C80AAA" w:rsidP="00C80AAA">
      <w:r w:rsidRPr="00AE63A6">
        <w:t xml:space="preserve">　　出版者：</w:t>
      </w:r>
      <w:r w:rsidRPr="00AE63A6">
        <w:t xml:space="preserve"> </w:t>
      </w:r>
      <w:r w:rsidRPr="00AE63A6">
        <w:t>左小祖咒工作室</w:t>
      </w:r>
      <w:r w:rsidRPr="00AE63A6">
        <w:t xml:space="preserve"> </w:t>
      </w:r>
    </w:p>
    <w:p w:rsidR="00C80AAA" w:rsidRPr="00AE63A6" w:rsidRDefault="00C80AAA" w:rsidP="00C80AAA">
      <w:r w:rsidRPr="00AE63A6">
        <w:t xml:space="preserve">　　介质：</w:t>
      </w:r>
      <w:r w:rsidRPr="00AE63A6">
        <w:t xml:space="preserve"> CD </w:t>
      </w:r>
    </w:p>
    <w:p w:rsidR="00C80AAA" w:rsidRPr="00AE63A6" w:rsidRDefault="00C80AAA" w:rsidP="00C80AAA">
      <w:r>
        <w:rPr>
          <w:noProof/>
        </w:rPr>
        <w:drawing>
          <wp:inline distT="0" distB="0" distL="0" distR="0" wp14:anchorId="58B545D5" wp14:editId="3D44D7CB">
            <wp:extent cx="1905000" cy="1714500"/>
            <wp:effectExtent l="0" t="0" r="0" b="0"/>
            <wp:docPr id="13" name="图片 13" descr="http://imgsrc.baidu.com/baike/abpic/item/346bd85c1aa7116cfaf2c06b.jpg">
              <a:hlinkClick xmlns:a="http://schemas.openxmlformats.org/drawingml/2006/main" r:id="rId2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src.baidu.com/baike/abpic/item/346bd85c1aa7116cfaf2c06b.jpg">
                      <a:hlinkClick r:id="rId222" tgtFrame="_blank"/>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905000" cy="1714500"/>
                    </a:xfrm>
                    <a:prstGeom prst="rect">
                      <a:avLst/>
                    </a:prstGeom>
                    <a:noFill/>
                    <a:ln>
                      <a:noFill/>
                    </a:ln>
                  </pic:spPr>
                </pic:pic>
              </a:graphicData>
            </a:graphic>
          </wp:inline>
        </w:drawing>
      </w:r>
    </w:p>
    <w:p w:rsidR="00C80AAA" w:rsidRPr="00AE63A6" w:rsidRDefault="00C80AAA" w:rsidP="00C80AAA">
      <w:r w:rsidRPr="00AE63A6">
        <w:t>专辑《大事》封面《我的路》</w:t>
      </w:r>
    </w:p>
    <w:p w:rsidR="00C80AAA" w:rsidRPr="00AE63A6" w:rsidRDefault="00C80AAA" w:rsidP="00C80AAA">
      <w:bookmarkStart w:id="15" w:name="9_2"/>
      <w:bookmarkEnd w:id="15"/>
      <w:r w:rsidRPr="00AE63A6">
        <w:t>唱片风格</w:t>
      </w:r>
    </w:p>
    <w:p w:rsidR="00C80AAA" w:rsidRPr="00AE63A6" w:rsidRDefault="00C80AAA" w:rsidP="00C80AAA">
      <w:r w:rsidRPr="00AE63A6">
        <w:t xml:space="preserve">　　《大事》这张专辑放弃了先锋实验的表达方式，是左小祖咒个人的一次向</w:t>
      </w:r>
      <w:r w:rsidRPr="00AE63A6">
        <w:t>“</w:t>
      </w:r>
      <w:r w:rsidRPr="00AE63A6">
        <w:t>流行</w:t>
      </w:r>
      <w:r w:rsidRPr="00AE63A6">
        <w:t>”</w:t>
      </w:r>
      <w:r w:rsidRPr="00AE63A6">
        <w:t>或者</w:t>
      </w:r>
      <w:r w:rsidRPr="00AE63A6">
        <w:t>“</w:t>
      </w:r>
      <w:r w:rsidRPr="00AE63A6">
        <w:t>通俗</w:t>
      </w:r>
      <w:r w:rsidRPr="00AE63A6">
        <w:t>”</w:t>
      </w:r>
      <w:r w:rsidRPr="00AE63A6">
        <w:t>的主动贴近。在这张专辑中，他再一次地实现了自我颠覆，几乎不费吹灰之力，没有</w:t>
      </w:r>
      <w:hyperlink r:id="rId224" w:tgtFrame="_blank" w:history="1">
        <w:r w:rsidRPr="00AE63A6">
          <w:t>张扬</w:t>
        </w:r>
      </w:hyperlink>
      <w:r w:rsidRPr="00AE63A6">
        <w:t>，没有别扭，只有深情款款地演唱。专辑中的歌词部分几乎涵盖了一年来的所有</w:t>
      </w:r>
      <w:r w:rsidRPr="00AE63A6">
        <w:t>“</w:t>
      </w:r>
      <w:r w:rsidRPr="00AE63A6">
        <w:t>大事</w:t>
      </w:r>
      <w:r w:rsidRPr="00AE63A6">
        <w:t>”</w:t>
      </w:r>
      <w:r w:rsidRPr="00AE63A6">
        <w:t>，没有惊心动魄，只有洞察了生活真相之后的不动声色。</w:t>
      </w:r>
      <w:r w:rsidRPr="00AE63A6">
        <w:t xml:space="preserve"> </w:t>
      </w:r>
    </w:p>
    <w:p w:rsidR="00C80AAA" w:rsidRPr="00AE63A6" w:rsidRDefault="00C80AAA" w:rsidP="00C80AAA">
      <w:r w:rsidRPr="00AE63A6">
        <w:t xml:space="preserve">　　左小祖咒一定在二十几岁时就清楚了一个道理：有一种天性绝对是无法涂改的。比如思考或者良心。《大事》准时为左小祖咒个人创作第二个十年揭幕。它抒情的调子又变了，但左小祖咒的基调依然固若金汤。随着公共事件越发频繁地参与，对大众来说，左小祖咒这个奇怪的名字开始热门起来了，但《大事》里的猛料继续冷门。他为创业成功人士立传（《忧伤的老板》），他也为市民小民书写平凡（《钱歌》），他为</w:t>
      </w:r>
      <w:r w:rsidRPr="00AE63A6">
        <w:t>“</w:t>
      </w:r>
      <w:r w:rsidRPr="00AE63A6">
        <w:t>被美好</w:t>
      </w:r>
      <w:r w:rsidRPr="00AE63A6">
        <w:t>”</w:t>
      </w:r>
      <w:r w:rsidRPr="00AE63A6">
        <w:t>的人生</w:t>
      </w:r>
      <w:hyperlink r:id="rId225" w:tgtFrame="_blank" w:history="1">
        <w:r w:rsidRPr="00AE63A6">
          <w:t>特写</w:t>
        </w:r>
      </w:hyperlink>
      <w:r w:rsidRPr="00AE63A6">
        <w:t>（《忽悠忽悠》），他也决定为不明真相的群众突围（《北京画报》），这是一张在无情里酝酿、在煽情里制造、在春情里出货的唱片。左小祖咒的演技越来越不动声色，因为他越来越理解了这个无厘头的时代，并深情款款地爱上了它。</w:t>
      </w:r>
      <w:r w:rsidRPr="00AE63A6">
        <w:t xml:space="preserve"> </w:t>
      </w:r>
    </w:p>
    <w:p w:rsidR="00C80AAA" w:rsidRPr="00AE63A6" w:rsidRDefault="00C80AAA" w:rsidP="00EE4252">
      <w:pPr>
        <w:pStyle w:val="a5"/>
      </w:pPr>
      <w:bookmarkStart w:id="16" w:name="10"/>
      <w:bookmarkEnd w:id="16"/>
      <w:r w:rsidRPr="00AE63A6">
        <w:t>代表言论</w:t>
      </w:r>
    </w:p>
    <w:p w:rsidR="00C80AAA" w:rsidRPr="00AE63A6" w:rsidRDefault="00C80AAA" w:rsidP="00C80AAA">
      <w:r w:rsidRPr="00AE63A6">
        <w:t xml:space="preserve">　　感谢作品，感谢党，感谢华语传媒奖。你们不但是幽默的，同时绝不放过幽默的行动一定不会令人反感。一直以来，南方都市报克服了令人难以想象的困难，才赢得了诸多的忠实读者，我想华语传媒今天一定不会顶着很大的压力，把这个歌王奖颁发我的，感谢你们让我登基啊。祝你们生日快乐！</w:t>
      </w:r>
      <w:r w:rsidRPr="00AE63A6">
        <w:t xml:space="preserve"> </w:t>
      </w:r>
      <w:r w:rsidRPr="00AE63A6">
        <w:t>（</w:t>
      </w:r>
      <w:r w:rsidRPr="00AE63A6">
        <w:t>2009</w:t>
      </w:r>
      <w:r w:rsidRPr="00AE63A6">
        <w:t>《南方都市报》获奖感言）</w:t>
      </w:r>
      <w:r w:rsidRPr="00AE63A6">
        <w:t xml:space="preserve"> </w:t>
      </w:r>
    </w:p>
    <w:p w:rsidR="00C80AAA" w:rsidRPr="00AE63A6" w:rsidRDefault="00C80AAA" w:rsidP="00C80AAA">
      <w:r w:rsidRPr="00AE63A6">
        <w:t xml:space="preserve">　　我代表全国人民感谢左小祖咒！（</w:t>
      </w:r>
      <w:r w:rsidRPr="00AE63A6">
        <w:t>9</w:t>
      </w:r>
      <w:r w:rsidRPr="00AE63A6">
        <w:t>个提名奖项中）最希望拿到的奖是最佳唱片奖，因为我觉得我每次唱片得最佳唱片应该是没问题的，虽然这张专辑是我</w:t>
      </w:r>
      <w:r w:rsidRPr="00AE63A6">
        <w:t>10</w:t>
      </w:r>
      <w:r w:rsidRPr="00AE63A6">
        <w:t>张专辑里面最差的专辑，但是她仍然在这个时代是佼佼者。哈哈！如果让我得一个最佳男歌手的话，是比较荒诞的一件事情，一个跑调的歌手得了最佳，这个时代就翻天了。（</w:t>
      </w:r>
      <w:r w:rsidRPr="00AE63A6">
        <w:t>2009</w:t>
      </w:r>
      <w:r w:rsidRPr="00AE63A6">
        <w:t>《南方都市报》获九项提名感言）</w:t>
      </w:r>
      <w:r w:rsidRPr="00AE63A6">
        <w:t xml:space="preserve"> </w:t>
      </w:r>
    </w:p>
    <w:p w:rsidR="00C80AAA" w:rsidRPr="00AE63A6" w:rsidRDefault="00C80AAA" w:rsidP="00C80AAA">
      <w:r w:rsidRPr="00AE63A6">
        <w:t xml:space="preserve">　　《大事》获奖，只能说明</w:t>
      </w:r>
      <w:r w:rsidRPr="00AE63A6">
        <w:t>2009</w:t>
      </w:r>
      <w:r w:rsidRPr="00AE63A6">
        <w:t>年的华语音乐的创作力是何等的差啊。相比</w:t>
      </w:r>
      <w:r w:rsidRPr="00AE63A6">
        <w:t>2008</w:t>
      </w:r>
      <w:r w:rsidRPr="00AE63A6">
        <w:t>年我的《你知道东方在哪一边》，《大事》就是个狗屁，或者比狗屁好不了多少，你说比狗屁好的东西是什么呢，最多还是个狗屁。也许他跟这个狗屁时代相得益彰，他撞上小狗屎运。感谢！</w:t>
      </w:r>
      <w:r w:rsidRPr="00AE63A6">
        <w:lastRenderedPageBreak/>
        <w:t>感谢！（</w:t>
      </w:r>
      <w:r w:rsidRPr="00AE63A6">
        <w:t>2009</w:t>
      </w:r>
      <w:r w:rsidRPr="00AE63A6">
        <w:t>《南都周刊》年度唱片获奖感言）</w:t>
      </w:r>
      <w:r w:rsidRPr="00AE63A6">
        <w:t xml:space="preserve"> </w:t>
      </w:r>
    </w:p>
    <w:p w:rsidR="00C80AAA" w:rsidRPr="00AE63A6" w:rsidRDefault="00C80AAA" w:rsidP="00C80AAA">
      <w:r w:rsidRPr="00AE63A6">
        <w:t xml:space="preserve">　　不过《大事》独到之处是处处显得山寨，处处表现出一种深情的恶劣。不过可悲的是整个专辑最后出现了《北京画报》，它或许也是可喜的，我不便过于夸奖，只是说这个唱片有过头的前戏，最后不干是不行的。如果一个优秀的</w:t>
      </w:r>
      <w:hyperlink r:id="rId226" w:tgtFrame="_blank" w:history="1">
        <w:r w:rsidRPr="00AE63A6">
          <w:t>音乐人</w:t>
        </w:r>
      </w:hyperlink>
      <w:r w:rsidRPr="00AE63A6">
        <w:t>，没有真正有技术含量的创作，还不敢承认自己作品的不足，就和腐败的官员一样。（</w:t>
      </w:r>
      <w:r w:rsidRPr="00AE63A6">
        <w:t>2009</w:t>
      </w:r>
      <w:r w:rsidRPr="00AE63A6">
        <w:t>《南都周刊》最佳音乐人获奖感言）</w:t>
      </w:r>
      <w:r w:rsidRPr="00AE63A6">
        <w:t xml:space="preserve"> </w:t>
      </w:r>
    </w:p>
    <w:p w:rsidR="00C80AAA" w:rsidRPr="00AE63A6" w:rsidRDefault="00C80AAA" w:rsidP="00C80AAA">
      <w:r w:rsidRPr="00AE63A6">
        <w:t xml:space="preserve">　　《你知道东方在哪一边》受到的喜欢与厌恶的指标主要体现在互联网上，没有</w:t>
      </w:r>
      <w:r w:rsidRPr="00AE63A6">
        <w:t>MV</w:t>
      </w:r>
      <w:r w:rsidRPr="00AE63A6">
        <w:t>，没有电视载体，唱片价格也黑心，是我自己走上绝路的表现。不管咋样，我也不认为有多少人理解它，诸如此类的误解令我出了一些名，误会才会成为今天的笑话。我想，我们社会的悲哀是：四十岁以上的人几乎不听音乐，这可能一个衰老的标准，即便他们年青时是狂热分子，随着青春的流逝开始麻木了，这和西方人极大的不同，我想即使近</w:t>
      </w:r>
      <w:r w:rsidRPr="00AE63A6">
        <w:t>50</w:t>
      </w:r>
      <w:r w:rsidRPr="00AE63A6">
        <w:t>岁的</w:t>
      </w:r>
      <w:hyperlink r:id="rId227" w:tgtFrame="_blank" w:history="1">
        <w:r w:rsidRPr="00AE63A6">
          <w:t>奥巴马</w:t>
        </w:r>
      </w:hyperlink>
      <w:r w:rsidRPr="00AE63A6">
        <w:t>他也是</w:t>
      </w:r>
      <w:r w:rsidRPr="00AE63A6">
        <w:t>U2</w:t>
      </w:r>
      <w:r w:rsidRPr="00AE63A6">
        <w:t>、充气式飞机乐队的歌迷，我们任何人忙不过奥巴马的，谁说我无权指责环境呢？</w:t>
      </w:r>
      <w:hyperlink r:id="rId228" w:tgtFrame="_blank" w:history="1">
        <w:r w:rsidRPr="00AE63A6">
          <w:t>音乐文化</w:t>
        </w:r>
      </w:hyperlink>
      <w:r w:rsidRPr="00AE63A6">
        <w:t>/</w:t>
      </w:r>
      <w:r w:rsidRPr="00AE63A6">
        <w:t>青年文化的逐渐衰退，也意味着我们的国家在这一点，加上国情问题产生的计划生育等等，正在大阔步向老年化走去，不要躲在那儿嘿嘿地笑，你的死期也快尽了。还有从业的绝大部分导演也不懂音乐，只是在那儿搁一个歌，来个弦乐铺垫，弄个声煽情一下。农民我们不要谈，我们这个民族很多的艺术家，知识分子没有半点道义，废话连篇，说话不算数，误导年轻人，说什么信仰就是抬举他们。新年到来之际，我将远离那些说话不算数，趣味单调，伪善的鸡巴人，让我们还是感谢《你知道东方在哪一边》这张神奇的、伟大的、错误的、猥琐的杰作吧！若再感谢什么俗套就一个，重要的人物你们在我心中是永垂不朽的。祝今年全球好运啊！（</w:t>
      </w:r>
      <w:r w:rsidRPr="00AE63A6">
        <w:t>2008</w:t>
      </w:r>
      <w:r w:rsidRPr="00AE63A6">
        <w:t>《南方周末》获年度音乐致敬获奖感言）</w:t>
      </w:r>
      <w:r w:rsidRPr="00AE63A6">
        <w:t xml:space="preserve"> </w:t>
      </w:r>
    </w:p>
    <w:p w:rsidR="00C80AAA" w:rsidRPr="00AE63A6" w:rsidRDefault="00C80AAA" w:rsidP="00C80AAA">
      <w:r w:rsidRPr="00AE63A6">
        <w:t xml:space="preserve">　　《你知道东方在哪一边》确实是一张神奇的唱片，在这新年之际，我能对她表达敬意的话是，我想我之后无法再作出这样的作品，请喜爱她的乐迷朋友们和评审团节哀，我一定不辜负你们的期望，坚决地不再去在写这样的作品，具体地说，《你知道东方在哪一边</w:t>
      </w:r>
      <w:r w:rsidRPr="00AE63A6">
        <w:t>2</w:t>
      </w:r>
      <w:r w:rsidRPr="00AE63A6">
        <w:t>》是不可能再有的了，大家能明白我的意思了麽？也就是我再也没有才能去缔造像《你知道东方在哪一边》那样伟大的、错误的、猥琐的杰作了，她的一点小运气是出现在这个时期末稍上，同时像这个伟大的时代一样崩盘了，阿门啊！感谢你们！在我们正式欢迎一个娱乐时代的到来之前，请允许公布《走失的主人》正式版将于下月</w:t>
      </w:r>
      <w:r w:rsidRPr="00AE63A6">
        <w:t>28</w:t>
      </w:r>
      <w:r w:rsidRPr="00AE63A6">
        <w:t>号出版，它是《你知道东方在哪一边》的前戏，阿门阿门啊！（</w:t>
      </w:r>
      <w:r w:rsidRPr="00AE63A6">
        <w:t>2008</w:t>
      </w:r>
      <w:r w:rsidRPr="00AE63A6">
        <w:t>《南方都市报》年度最佳唱片获奖感言）</w:t>
      </w:r>
      <w:r w:rsidRPr="00AE63A6">
        <w:t xml:space="preserve"> </w:t>
      </w:r>
    </w:p>
    <w:p w:rsidR="00C80AAA" w:rsidRPr="00AE63A6" w:rsidRDefault="00C80AAA" w:rsidP="00C80AAA">
      <w:r w:rsidRPr="00AE63A6">
        <w:t xml:space="preserve">　　</w:t>
      </w:r>
      <w:r w:rsidRPr="00AE63A6">
        <w:t>1.</w:t>
      </w:r>
      <w:r w:rsidRPr="00AE63A6">
        <w:t>我比无政府主义要官僚，比官方更自嘲，各国政府借鉴我会进步得更快。</w:t>
      </w:r>
      <w:r w:rsidRPr="00AE63A6">
        <w:t xml:space="preserve"> </w:t>
      </w:r>
    </w:p>
    <w:p w:rsidR="00C80AAA" w:rsidRPr="00AE63A6" w:rsidRDefault="00C80AAA" w:rsidP="00C80AAA">
      <w:r w:rsidRPr="00AE63A6">
        <w:t xml:space="preserve">　　</w:t>
      </w:r>
      <w:r w:rsidRPr="00AE63A6">
        <w:t>2.</w:t>
      </w:r>
      <w:r w:rsidRPr="00AE63A6">
        <w:t>在别人心里面可能</w:t>
      </w:r>
      <w:r w:rsidRPr="00AE63A6">
        <w:t>10</w:t>
      </w:r>
      <w:r w:rsidRPr="00AE63A6">
        <w:t>年</w:t>
      </w:r>
      <w:r w:rsidRPr="00AE63A6">
        <w:t>5</w:t>
      </w:r>
      <w:r w:rsidRPr="00AE63A6">
        <w:t>年是个大事，对我来说</w:t>
      </w:r>
      <w:r w:rsidRPr="00AE63A6">
        <w:t>12</w:t>
      </w:r>
      <w:r w:rsidRPr="00AE63A6">
        <w:t>年是一个大事，它相当于一个人转了一圈。</w:t>
      </w:r>
      <w:r w:rsidRPr="00AE63A6">
        <w:t xml:space="preserve"> </w:t>
      </w:r>
    </w:p>
    <w:p w:rsidR="00C80AAA" w:rsidRPr="00AE63A6" w:rsidRDefault="00C80AAA" w:rsidP="00C80AAA">
      <w:r w:rsidRPr="00AE63A6">
        <w:t xml:space="preserve">　　</w:t>
      </w:r>
      <w:r w:rsidRPr="00AE63A6">
        <w:t xml:space="preserve">3. </w:t>
      </w:r>
      <w:r w:rsidRPr="00AE63A6">
        <w:t>很多商业的唱片公司的做法比较幼稚，他们也失去了方向，只能向我这样的</w:t>
      </w:r>
      <w:r w:rsidRPr="00AE63A6">
        <w:t>“</w:t>
      </w:r>
      <w:r w:rsidRPr="00AE63A6">
        <w:t>歌手</w:t>
      </w:r>
      <w:r w:rsidRPr="00AE63A6">
        <w:t>”</w:t>
      </w:r>
      <w:r w:rsidRPr="00AE63A6">
        <w:t>去学习。</w:t>
      </w:r>
      <w:r w:rsidRPr="00AE63A6">
        <w:t xml:space="preserve"> </w:t>
      </w:r>
    </w:p>
    <w:p w:rsidR="00C80AAA" w:rsidRPr="00AE63A6" w:rsidRDefault="00C80AAA" w:rsidP="00C80AAA">
      <w:r w:rsidRPr="00AE63A6">
        <w:t xml:space="preserve">　　</w:t>
      </w:r>
      <w:r w:rsidRPr="00AE63A6">
        <w:t>4.</w:t>
      </w:r>
      <w:r w:rsidRPr="00AE63A6">
        <w:t>我在《我不能悲伤地坐在你身旁》的时候用了新的方式。我希望更多的人能去听我的歌，实际上是希望他们知道我唱的什么内容，音乐我是附送的。《我不能悲伤地坐在你身旁》那时候我在音乐上缓了一下子，就像用棉花糖把硬糖包起来。</w:t>
      </w:r>
      <w:r w:rsidRPr="00AE63A6">
        <w:t xml:space="preserve"> </w:t>
      </w:r>
    </w:p>
    <w:p w:rsidR="00C80AAA" w:rsidRPr="00AE63A6" w:rsidRDefault="00C80AAA" w:rsidP="00C80AAA">
      <w:r w:rsidRPr="00AE63A6">
        <w:t xml:space="preserve">　　</w:t>
      </w:r>
      <w:r w:rsidRPr="00AE63A6">
        <w:t>5</w:t>
      </w:r>
      <w:r w:rsidRPr="00AE63A6">
        <w:t>．因为世界上所有的音乐都是从劳动人民最原始的东西发展而来的，我一直也在做这样的事情。</w:t>
      </w:r>
      <w:r w:rsidRPr="00AE63A6">
        <w:t xml:space="preserve"> </w:t>
      </w:r>
    </w:p>
    <w:p w:rsidR="00C80AAA" w:rsidRPr="00AE63A6" w:rsidRDefault="00C80AAA" w:rsidP="00C80AAA">
      <w:r w:rsidRPr="00AE63A6">
        <w:t xml:space="preserve">　　</w:t>
      </w:r>
      <w:r w:rsidRPr="00AE63A6">
        <w:t>6.</w:t>
      </w:r>
      <w:r w:rsidRPr="00AE63A6">
        <w:t>大家在谈到左小祖咒的时候，我可能是</w:t>
      </w:r>
      <w:hyperlink r:id="rId229" w:tgtFrame="_blank" w:history="1">
        <w:r w:rsidRPr="00AE63A6">
          <w:t>某个地方</w:t>
        </w:r>
      </w:hyperlink>
      <w:r w:rsidRPr="00AE63A6">
        <w:t>比较复杂的，当然做人我是尽量简单的。我想我是个简单的人，怎么会做出这么复杂的东西，如果我是个复杂的人，怎么会把简单的东西做进去，我也搞不清楚。</w:t>
      </w:r>
      <w:r w:rsidRPr="00AE63A6">
        <w:t xml:space="preserve"> </w:t>
      </w:r>
    </w:p>
    <w:p w:rsidR="00C80AAA" w:rsidRPr="00AE63A6" w:rsidRDefault="00C80AAA" w:rsidP="00C80AAA">
      <w:r w:rsidRPr="00AE63A6">
        <w:t xml:space="preserve">　　</w:t>
      </w:r>
      <w:r w:rsidRPr="00AE63A6">
        <w:t>7.</w:t>
      </w:r>
      <w:r w:rsidRPr="00AE63A6">
        <w:t>我是一个文字上有洁癖的人，如果他们看到（歌里）有错字的话，那个错字就是我故意写上去的，很多人说我的有些发音是错的，说这个词是不通顺的，实际上是我镶在里面的。</w:t>
      </w:r>
      <w:r w:rsidRPr="00AE63A6">
        <w:t xml:space="preserve"> </w:t>
      </w:r>
    </w:p>
    <w:p w:rsidR="00C80AAA" w:rsidRPr="00AE63A6" w:rsidRDefault="00C80AAA" w:rsidP="00C80AAA">
      <w:r w:rsidRPr="00AE63A6">
        <w:t xml:space="preserve">　　</w:t>
      </w:r>
      <w:r w:rsidRPr="00AE63A6">
        <w:t>8.</w:t>
      </w:r>
      <w:r w:rsidRPr="00AE63A6">
        <w:t>性是不可回避的，实际上也是美好的事。我们没必要把这个事像流行歌曲一样做得遮遮掩掩的，我们可以拿到桌面来谈这个事。</w:t>
      </w:r>
      <w:r w:rsidRPr="00AE63A6">
        <w:t xml:space="preserve"> </w:t>
      </w:r>
    </w:p>
    <w:p w:rsidR="00C80AAA" w:rsidRPr="00AE63A6" w:rsidRDefault="00C80AAA" w:rsidP="00C80AAA">
      <w:r w:rsidRPr="00AE63A6">
        <w:lastRenderedPageBreak/>
        <w:t xml:space="preserve">　　</w:t>
      </w:r>
      <w:r w:rsidRPr="00AE63A6">
        <w:t>9.</w:t>
      </w:r>
      <w:r w:rsidRPr="00AE63A6">
        <w:t>我说这不是用屁眼唱歌，你不要觉得奇怪，我还是用嘴在唱歌。</w:t>
      </w:r>
      <w:r w:rsidRPr="00AE63A6">
        <w:t xml:space="preserve"> </w:t>
      </w:r>
    </w:p>
    <w:p w:rsidR="00C80AAA" w:rsidRPr="00AE63A6" w:rsidRDefault="00C80AAA" w:rsidP="00C80AAA">
      <w:r w:rsidRPr="00AE63A6">
        <w:t xml:space="preserve">　　</w:t>
      </w:r>
      <w:r w:rsidRPr="00AE63A6">
        <w:t>10.</w:t>
      </w:r>
      <w:r w:rsidRPr="00AE63A6">
        <w:t>报纸能登，电视能播，书可以出，我怎么就不能唱？</w:t>
      </w:r>
      <w:r w:rsidRPr="00AE63A6">
        <w:t xml:space="preserve"> </w:t>
      </w:r>
    </w:p>
    <w:p w:rsidR="00C80AAA" w:rsidRPr="00AE63A6" w:rsidRDefault="00C80AAA" w:rsidP="00C80AAA">
      <w:r w:rsidRPr="00AE63A6">
        <w:t xml:space="preserve">　　</w:t>
      </w:r>
      <w:r w:rsidRPr="00AE63A6">
        <w:t>11.</w:t>
      </w:r>
      <w:r w:rsidRPr="00AE63A6">
        <w:t>我发现我写的东西他们不大明白的时候，我就把音乐做好一点，歌词上还跟以前差不多。就像我们做艺术一样，它换了一个色彩，其实你内心的想法未必是别人看出来的。那些被人认为痛苦的东西，它的社会价值是高的，而光亮的东西反之也是这样的情况。</w:t>
      </w:r>
      <w:r w:rsidRPr="00AE63A6">
        <w:t xml:space="preserve"> </w:t>
      </w:r>
    </w:p>
    <w:p w:rsidR="00C80AAA" w:rsidRPr="00AE63A6" w:rsidRDefault="00C80AAA" w:rsidP="00C80AAA">
      <w:r w:rsidRPr="00AE63A6">
        <w:t xml:space="preserve">　　</w:t>
      </w:r>
      <w:r w:rsidRPr="00AE63A6">
        <w:t>12.</w:t>
      </w:r>
      <w:r w:rsidRPr="00AE63A6">
        <w:t>今天这个时代的左小祖咒伪装起来了，比妥协可能更加狠一点。我签名的时候签个江泽民，他们也不知道这是江泽民还是左小祖咒。</w:t>
      </w:r>
      <w:r w:rsidRPr="00AE63A6">
        <w:t xml:space="preserve"> </w:t>
      </w:r>
    </w:p>
    <w:p w:rsidR="00C80AAA" w:rsidRPr="00AE63A6" w:rsidRDefault="00C80AAA" w:rsidP="00C80AAA">
      <w:r w:rsidRPr="00AE63A6">
        <w:t xml:space="preserve">　　</w:t>
      </w:r>
      <w:r w:rsidRPr="00AE63A6">
        <w:t>13.“</w:t>
      </w:r>
      <w:r w:rsidRPr="00AE63A6">
        <w:t>我从不在一个突发事件上立刻下笔写歌。</w:t>
      </w:r>
      <w:r w:rsidRPr="00AE63A6">
        <w:t>”</w:t>
      </w:r>
      <w:r w:rsidRPr="00AE63A6">
        <w:t>祖咒说，</w:t>
      </w:r>
      <w:r w:rsidRPr="00AE63A6">
        <w:t>“</w:t>
      </w:r>
      <w:r w:rsidRPr="00AE63A6">
        <w:t>我一般写的都是即将要发生的事，或者发生过好多年了我才抓出来去触及</w:t>
      </w:r>
      <w:r w:rsidRPr="00AE63A6">
        <w:t>……10</w:t>
      </w:r>
      <w:r w:rsidRPr="00AE63A6">
        <w:t>年前我写的《苦鬼》，一个字都不改，还代表今天这个时代。该告状的告状，该食物中毒的还是食物中毒</w:t>
      </w:r>
      <w:r w:rsidRPr="00AE63A6">
        <w:t xml:space="preserve">……” </w:t>
      </w:r>
    </w:p>
    <w:p w:rsidR="00C80AAA" w:rsidRPr="00AE63A6" w:rsidRDefault="00C80AAA" w:rsidP="00C80AAA">
      <w:r w:rsidRPr="00AE63A6">
        <w:t xml:space="preserve">　　</w:t>
      </w:r>
      <w:r w:rsidRPr="00AE63A6">
        <w:t xml:space="preserve">14. </w:t>
      </w:r>
      <w:r w:rsidRPr="00AE63A6">
        <w:t>现在挺好的，阳光也挺好的，我准备和你多聊半个小时。我代表这个时代跟他们说</w:t>
      </w:r>
      <w:r w:rsidRPr="00AE63A6">
        <w:t>“</w:t>
      </w:r>
      <w:r w:rsidRPr="00AE63A6">
        <w:t>大家都是病人</w:t>
      </w:r>
      <w:r w:rsidRPr="00AE63A6">
        <w:t>”</w:t>
      </w:r>
      <w:r w:rsidRPr="00AE63A6">
        <w:t>，好多人不承认自己的病，他们都认为自己是这个时代不可多得的强者，或者是这个时代不可缺少的一个弱者。他们总是借助于媒体，在各个领域，各个人世间，把一个责任推到对方身上，觉得自己作品卖不出去很苦。艺术怎么可能很快卖出去呢？你就是太好也不可能一下子卖得出去的，我能到今天，不是说我的作品有多好，只是我活下来了，我多活了个十年八年。</w:t>
      </w:r>
      <w:hyperlink r:id="rId230" w:tgtFrame="_blank" w:history="1">
        <w:r w:rsidRPr="00AE63A6">
          <w:t>网络时代</w:t>
        </w:r>
      </w:hyperlink>
      <w:r w:rsidRPr="00AE63A6">
        <w:t>出现了，发现我写的正是他们网上要说的话，网上的话全是错字连篇的，我写的也是，然后他们就会说</w:t>
      </w:r>
      <w:r w:rsidRPr="00AE63A6">
        <w:t>“</w:t>
      </w:r>
      <w:r w:rsidRPr="00AE63A6">
        <w:t>啊，这就是时代的代言人啊</w:t>
      </w:r>
      <w:r w:rsidRPr="00AE63A6">
        <w:t>”</w:t>
      </w:r>
      <w:r w:rsidRPr="00AE63A6">
        <w:t>，时代变了就成这样了。每个人都是时代的代言人，只要你能够发话。</w:t>
      </w:r>
      <w:r w:rsidRPr="00AE63A6">
        <w:t xml:space="preserve"> </w:t>
      </w:r>
    </w:p>
    <w:p w:rsidR="00C80AAA" w:rsidRPr="00AE63A6" w:rsidRDefault="00C80AAA" w:rsidP="00C80AAA">
      <w:r w:rsidRPr="00AE63A6">
        <w:t xml:space="preserve">　　</w:t>
      </w:r>
      <w:r w:rsidRPr="00AE63A6">
        <w:t xml:space="preserve">15.“ </w:t>
      </w:r>
      <w:r w:rsidRPr="00AE63A6">
        <w:t>我是挣钱的。与很多人不一样的是，他们只想迅速地挣到这份钱。我奉劝做事的人，要走长线。牛皮不是光靠吹的，就像出来打牌一样，腰里钱多才横。这些歌才是我写的</w:t>
      </w:r>
      <w:r w:rsidRPr="00AE63A6">
        <w:t>1/10</w:t>
      </w:r>
      <w:r w:rsidRPr="00AE63A6">
        <w:t>，我的唱片卖多少钱，我的歌写了多少，我怎么玩的</w:t>
      </w:r>
      <w:r w:rsidRPr="00AE63A6">
        <w:t>……</w:t>
      </w:r>
      <w:r w:rsidRPr="00AE63A6">
        <w:t>总的来说我还是一个深沉的人，干完了再说。</w:t>
      </w:r>
      <w:r w:rsidRPr="00AE63A6">
        <w:t xml:space="preserve">” </w:t>
      </w:r>
    </w:p>
    <w:p w:rsidR="00C80AAA" w:rsidRPr="00AE63A6" w:rsidRDefault="00C80AAA" w:rsidP="00C80AAA">
      <w:r w:rsidRPr="00AE63A6">
        <w:t xml:space="preserve">　　</w:t>
      </w:r>
      <w:r w:rsidRPr="00AE63A6">
        <w:t>16.</w:t>
      </w:r>
      <w:r w:rsidRPr="00AE63A6">
        <w:t>我写了一首新歌，它包含了我的同情心，任何人也是看不出来的，讲了一个人在家里面，突然有人来抢劫了，这个故事我给你讲讲，你们不要把它当成歌词了。</w:t>
      </w:r>
      <w:r w:rsidRPr="00AE63A6">
        <w:t>“……</w:t>
      </w:r>
      <w:r w:rsidRPr="00AE63A6">
        <w:t>喝杯咖啡吗？要加点糖吗？就像这世界不要太难过，你这个时候走出这个地方没大事，换个别的地方就要出大事，不是说世风日下，难道是你的品行低下，救火要靠最初的几分钟，选举要靠最后的几天</w:t>
      </w:r>
      <w:r w:rsidRPr="00AE63A6">
        <w:t xml:space="preserve">……” </w:t>
      </w:r>
    </w:p>
    <w:p w:rsidR="00C80AAA" w:rsidRPr="00AE63A6" w:rsidRDefault="00C80AAA" w:rsidP="00C80AAA">
      <w:r w:rsidRPr="00AE63A6">
        <w:t xml:space="preserve">　　</w:t>
      </w:r>
      <w:r w:rsidRPr="00AE63A6">
        <w:t>17.</w:t>
      </w:r>
      <w:r w:rsidRPr="00AE63A6">
        <w:t>我们可以点个大大的蜡烛，不用把美术馆烧掉。我实际上是上一代人和现在正在兴起的这一代人中间的一代人，我在上个世纪末的《狂犬吠墓》里面我写了</w:t>
      </w:r>
      <w:r w:rsidRPr="00AE63A6">
        <w:t>“</w:t>
      </w:r>
      <w:r w:rsidRPr="00AE63A6">
        <w:t>我也爱当代艺术</w:t>
      </w:r>
      <w:r w:rsidRPr="00AE63A6">
        <w:t>”</w:t>
      </w:r>
      <w:r w:rsidRPr="00AE63A6">
        <w:t>的方案，又花</w:t>
      </w:r>
      <w:r w:rsidRPr="00AE63A6">
        <w:t>10</w:t>
      </w:r>
      <w:r w:rsidRPr="00AE63A6">
        <w:t>年也做了《我也爱当代艺术》的作品。我们这个时代还有很多人在装蒜，没有打开自己，我在时刻告诉我自己：我怎么像一个人一样活着，或者像一个畜生一样活着，有饭吃就行了。你看我门口拴着这头驴，可能马上它也要开始做艺术了，但它这么瘦怎么做艺术，我得给它点草吃，让它晒晒太阳。有些人让我笑都笑不起来，他们每天在搞艺术，我不知道他们在搞什么。</w:t>
      </w:r>
      <w:r w:rsidRPr="00AE63A6">
        <w:t xml:space="preserve"> </w:t>
      </w:r>
    </w:p>
    <w:p w:rsidR="00C80AAA" w:rsidRPr="00AE63A6" w:rsidRDefault="00C80AAA" w:rsidP="00C80AAA">
      <w:r w:rsidRPr="00AE63A6">
        <w:t xml:space="preserve">　　</w:t>
      </w:r>
      <w:r w:rsidRPr="00AE63A6">
        <w:t>18.</w:t>
      </w:r>
      <w:r w:rsidRPr="00AE63A6">
        <w:t>穷是考验不了人的，富才能考验人。</w:t>
      </w:r>
      <w:r w:rsidRPr="00AE63A6">
        <w:t xml:space="preserve"> </w:t>
      </w:r>
    </w:p>
    <w:p w:rsidR="00C80AAA" w:rsidRPr="00AE63A6" w:rsidRDefault="00C80AAA" w:rsidP="00C80AAA">
      <w:r w:rsidRPr="00AE63A6">
        <w:t xml:space="preserve">　　</w:t>
      </w:r>
      <w:r w:rsidRPr="00AE63A6">
        <w:t>19.</w:t>
      </w:r>
      <w:r w:rsidRPr="00AE63A6">
        <w:t>我写过</w:t>
      </w:r>
      <w:r w:rsidRPr="00AE63A6">
        <w:t>“</w:t>
      </w:r>
      <w:r w:rsidRPr="00AE63A6">
        <w:t>此时此刻，可口可乐</w:t>
      </w:r>
      <w:r w:rsidRPr="00AE63A6">
        <w:t>”</w:t>
      </w:r>
      <w:r w:rsidRPr="00AE63A6">
        <w:t>，</w:t>
      </w:r>
      <w:r w:rsidRPr="00AE63A6">
        <w:t>“</w:t>
      </w:r>
      <w:r w:rsidRPr="00AE63A6">
        <w:t>可口可乐</w:t>
      </w:r>
      <w:r w:rsidRPr="00AE63A6">
        <w:t>”</w:t>
      </w:r>
      <w:r w:rsidRPr="00AE63A6">
        <w:t>不是我的吧，大家都用，但</w:t>
      </w:r>
      <w:r w:rsidRPr="00AE63A6">
        <w:t>“</w:t>
      </w:r>
      <w:r w:rsidRPr="00AE63A6">
        <w:t>此时此刻</w:t>
      </w:r>
      <w:r w:rsidRPr="00AE63A6">
        <w:t>”</w:t>
      </w:r>
      <w:r w:rsidRPr="00AE63A6">
        <w:t>是我的，其实它也不是我的，你看</w:t>
      </w:r>
      <w:hyperlink r:id="rId231" w:tgtFrame="_blank" w:history="1">
        <w:r w:rsidRPr="00AE63A6">
          <w:t>毛主席</w:t>
        </w:r>
      </w:hyperlink>
      <w:r w:rsidRPr="00AE63A6">
        <w:t>也说</w:t>
      </w:r>
      <w:r w:rsidRPr="00AE63A6">
        <w:t>“</w:t>
      </w:r>
      <w:r w:rsidRPr="00AE63A6">
        <w:t>此时此刻，中华人民共和国成立了</w:t>
      </w:r>
      <w:r w:rsidRPr="00AE63A6">
        <w:t>”</w:t>
      </w:r>
      <w:r w:rsidRPr="00AE63A6">
        <w:t>，你说哪个是我的。</w:t>
      </w:r>
      <w:r w:rsidRPr="00AE63A6">
        <w:t xml:space="preserve"> </w:t>
      </w:r>
    </w:p>
    <w:p w:rsidR="00C80AAA" w:rsidRPr="00AE63A6" w:rsidRDefault="00C80AAA" w:rsidP="00C80AAA">
      <w:r w:rsidRPr="00AE63A6">
        <w:t xml:space="preserve">　　</w:t>
      </w:r>
      <w:r w:rsidRPr="00AE63A6">
        <w:t>20.</w:t>
      </w:r>
      <w:r w:rsidRPr="00AE63A6">
        <w:t>我不爱艺术，我做了一个作品叫《我也爱当代艺术》，这说明我不爱当代艺术，但是不代表我做得不比他们好。其实很多局外人做得会更加好，就像皇后乐队的那些人都是科学家，他们做的音乐是很厉害的；还有爱因斯坦是一个</w:t>
      </w:r>
      <w:hyperlink r:id="rId232" w:tgtFrame="_blank" w:history="1">
        <w:r w:rsidRPr="00AE63A6">
          <w:t>音乐家</w:t>
        </w:r>
      </w:hyperlink>
      <w:r w:rsidRPr="00AE63A6">
        <w:t>，但是他在音乐方面的才华没有人知道，他是一个很棒的音乐家，但是他的成就主要是在科学方面、相对论方面。我认为很多的事情我们是说不清楚的，我认为有的事情你可以很用力地去做，但是有的事情你绝对不能用得过猛，用得过猛事情就过了。就像你跟一个人交往一样，你每天去找他，送东西给他，</w:t>
      </w:r>
      <w:r w:rsidRPr="00AE63A6">
        <w:lastRenderedPageBreak/>
        <w:t>买土豆、南瓜给他，你跟他说这是绿色食品，人家会觉得你是不是有什么意图。你是因为家里有太多，真吃不完了，上街去卖没有时间卖，也卖不上价钱，就送他了，但是别人可能会觉得你有别的意图。</w:t>
      </w:r>
      <w:r w:rsidRPr="00AE63A6">
        <w:t xml:space="preserve"> </w:t>
      </w:r>
    </w:p>
    <w:p w:rsidR="00C80AAA" w:rsidRPr="00AE63A6" w:rsidRDefault="00C80AAA" w:rsidP="00C80AAA">
      <w:r w:rsidRPr="00AE63A6">
        <w:t xml:space="preserve">　　</w:t>
      </w:r>
      <w:r w:rsidRPr="00AE63A6">
        <w:t>21.</w:t>
      </w:r>
      <w:r w:rsidRPr="00AE63A6">
        <w:t>艺术家的自由是很可怜的，你想特别自由的人他是没有钱的，没有钱他是没法走远的，他需要有适当的钱，别太多，保持一种饥饿的状态，不要老躺着，要出去走动，也不要自以为是。艺术家也不一定非像我这样，但艺术家成功之后就是一个公众媒体，我们也是媒体，你要站出来替别人说话。同时真正的王者才可以是真正的艺术家，你要把内心的全部东西做得像工程一样。</w:t>
      </w:r>
      <w:r w:rsidRPr="00AE63A6">
        <w:t xml:space="preserve"> </w:t>
      </w:r>
    </w:p>
    <w:p w:rsidR="00C80AAA" w:rsidRPr="00AE63A6" w:rsidRDefault="00C80AAA" w:rsidP="00EE4252">
      <w:pPr>
        <w:pStyle w:val="a5"/>
      </w:pPr>
      <w:bookmarkStart w:id="17" w:name="11"/>
      <w:bookmarkEnd w:id="17"/>
      <w:r w:rsidRPr="00AE63A6">
        <w:t>社会评论</w:t>
      </w:r>
    </w:p>
    <w:p w:rsidR="00C80AAA" w:rsidRPr="00AE63A6" w:rsidRDefault="00C80AAA" w:rsidP="00C80AAA">
      <w:r w:rsidRPr="00AE63A6">
        <w:t xml:space="preserve">　　艾未未：</w:t>
      </w:r>
      <w:r w:rsidRPr="00AE63A6">
        <w:t xml:space="preserve"> </w:t>
      </w:r>
    </w:p>
    <w:p w:rsidR="00C80AAA" w:rsidRPr="00AE63A6" w:rsidRDefault="00C80AAA" w:rsidP="00C80AAA">
      <w:r w:rsidRPr="00AE63A6">
        <w:t xml:space="preserve">　　</w:t>
      </w:r>
      <w:r w:rsidRPr="00AE63A6">
        <w:t>1</w:t>
      </w:r>
      <w:r w:rsidRPr="00AE63A6">
        <w:t>．</w:t>
      </w:r>
      <w:r w:rsidRPr="00AE63A6">
        <w:t xml:space="preserve"> </w:t>
      </w:r>
      <w:r w:rsidRPr="00AE63A6">
        <w:t>不管如何不好听，左小祖咒都是最好的，他的为人好过歌词，歌词好过小说，小说好过艺术，艺术好过音乐。</w:t>
      </w:r>
      <w:r w:rsidRPr="00AE63A6">
        <w:t xml:space="preserve"> </w:t>
      </w:r>
    </w:p>
    <w:p w:rsidR="00C80AAA" w:rsidRPr="00AE63A6" w:rsidRDefault="00C80AAA" w:rsidP="00C80AAA">
      <w:r w:rsidRPr="00AE63A6">
        <w:t xml:space="preserve">　　</w:t>
      </w:r>
      <w:r w:rsidRPr="00AE63A6">
        <w:t>2.</w:t>
      </w:r>
      <w:r w:rsidRPr="00AE63A6">
        <w:t>左小常常把一个邪恶的时代唱的很伤感，伤感到异常</w:t>
      </w:r>
      <w:r w:rsidRPr="00AE63A6">
        <w:t xml:space="preserve"> </w:t>
      </w:r>
      <w:r w:rsidRPr="00AE63A6">
        <w:t>邪恶的地步。</w:t>
      </w:r>
      <w:r w:rsidRPr="00AE63A6">
        <w:t xml:space="preserve"> </w:t>
      </w:r>
    </w:p>
    <w:p w:rsidR="00C80AAA" w:rsidRPr="00AE63A6" w:rsidRDefault="00C80AAA" w:rsidP="00C80AAA">
      <w:r w:rsidRPr="00AE63A6">
        <w:t xml:space="preserve">　　</w:t>
      </w:r>
      <w:r w:rsidRPr="00AE63A6">
        <w:t xml:space="preserve">3. </w:t>
      </w:r>
      <w:r w:rsidRPr="00AE63A6">
        <w:t>难听确实难听，左小祖咒早就知道我喜欢难听的歌，他的新专辑《大事》出类拔萃。</w:t>
      </w:r>
      <w:r w:rsidRPr="00AE63A6">
        <w:t xml:space="preserve"> </w:t>
      </w:r>
    </w:p>
    <w:p w:rsidR="00C80AAA" w:rsidRPr="00AE63A6" w:rsidRDefault="00C80AAA" w:rsidP="00C80AAA">
      <w:r w:rsidRPr="00AE63A6">
        <w:t xml:space="preserve">　　</w:t>
      </w:r>
      <w:r w:rsidRPr="00AE63A6">
        <w:t xml:space="preserve">4. </w:t>
      </w:r>
      <w:r w:rsidRPr="00AE63A6">
        <w:t>我们为什么会溺爱左小？因为没有他的噪音，这个破败的时代就会显得更加的不自在和虚伪。</w:t>
      </w:r>
      <w:r w:rsidRPr="00AE63A6">
        <w:t xml:space="preserve"> </w:t>
      </w:r>
    </w:p>
    <w:p w:rsidR="00C80AAA" w:rsidRPr="00AE63A6" w:rsidRDefault="00C80AAA" w:rsidP="00C80AAA">
      <w:r w:rsidRPr="00AE63A6">
        <w:t xml:space="preserve">　　</w:t>
      </w:r>
      <w:r w:rsidRPr="00AE63A6">
        <w:t xml:space="preserve">5. </w:t>
      </w:r>
      <w:r w:rsidRPr="00AE63A6">
        <w:t>我和祖咒是</w:t>
      </w:r>
      <w:r w:rsidRPr="00AE63A6">
        <w:t>93</w:t>
      </w:r>
      <w:r w:rsidRPr="00AE63A6">
        <w:t>年认识的，那时他在东村，穷困潦</w:t>
      </w:r>
      <w:r w:rsidRPr="00AE63A6">
        <w:t xml:space="preserve"> </w:t>
      </w:r>
      <w:r w:rsidRPr="00AE63A6">
        <w:t>倒。有很多年祖咒一直不太顺，五六年前，祖咒得了一场病，他到山上找了位老道，算了一命，给了他几颗药丸</w:t>
      </w:r>
      <w:r w:rsidRPr="00AE63A6">
        <w:t>——</w:t>
      </w:r>
      <w:r w:rsidRPr="00AE63A6">
        <w:t>他吃了几颗，现在还剩两颗呢。自从吃了药丸，</w:t>
      </w:r>
      <w:r w:rsidRPr="00AE63A6">
        <w:t xml:space="preserve"> </w:t>
      </w:r>
      <w:r w:rsidRPr="00AE63A6">
        <w:t>祖咒整个变了个人，变得精神十足，不断折腾，音乐也做得越来越难听，但歌词越写越好。祖咒打算化验一下剩的那两颗药丸，以后做这个生意，肯定会赚大钱的。</w:t>
      </w:r>
      <w:r w:rsidRPr="00AE63A6">
        <w:t xml:space="preserve"> </w:t>
      </w:r>
    </w:p>
    <w:p w:rsidR="00C80AAA" w:rsidRPr="00AE63A6" w:rsidRDefault="00C80AAA" w:rsidP="00C80AAA">
      <w:r w:rsidRPr="00AE63A6">
        <w:t xml:space="preserve">　　性方面，他是个好女色的人。吃方面，他贪吃，爱吃老妈蹄花。服装方面，他爱时尚，爱胡搞。朋友方面，他很仗义，什么事交给他，他都能很专注地做。勇气方面，他走过最落魄的路，属于最没希望的那一类人。他完全是靠自己，把嗓子都喊破了。一个人心里有多黑暗，就会有多大勇气，祖咒足够黑暗。</w:t>
      </w:r>
      <w:r w:rsidRPr="00AE63A6">
        <w:t xml:space="preserve"> </w:t>
      </w:r>
    </w:p>
    <w:p w:rsidR="00C80AAA" w:rsidRPr="00AE63A6" w:rsidRDefault="00C80AAA" w:rsidP="00C80AAA">
      <w:r w:rsidRPr="00AE63A6">
        <w:t xml:space="preserve">　　韩寒：</w:t>
      </w:r>
      <w:r w:rsidRPr="00AE63A6">
        <w:t xml:space="preserve"> </w:t>
      </w:r>
    </w:p>
    <w:p w:rsidR="00C80AAA" w:rsidRPr="00AE63A6" w:rsidRDefault="00C80AAA" w:rsidP="00C80AAA">
      <w:r w:rsidRPr="00AE63A6">
        <w:t xml:space="preserve">　　</w:t>
      </w:r>
      <w:r w:rsidRPr="00AE63A6">
        <w:t>1</w:t>
      </w:r>
      <w:r w:rsidRPr="00AE63A6">
        <w:t>．我看过了很多美景，我看过了很多美女，我并不是一</w:t>
      </w:r>
      <w:r w:rsidRPr="00AE63A6">
        <w:t xml:space="preserve"> </w:t>
      </w:r>
      <w:r w:rsidRPr="00AE63A6">
        <w:t>个很容易被感动的人，我诚意的向大家推荐这位左小祖咒这位诗人和他三月十九日北京的万事如意演唱会。不是因为这个人为无名山增高一米，不是因为这个人在</w:t>
      </w:r>
      <w:hyperlink r:id="rId233" w:tgtFrame="_blank" w:history="1">
        <w:r w:rsidRPr="00AE63A6">
          <w:t>天安门</w:t>
        </w:r>
      </w:hyperlink>
      <w:r w:rsidRPr="00AE63A6">
        <w:t>露出底裤，不是因为这个人对现实的嘲笑调戏，不是因为这个人一张唱片卖五百，而是在我能接受的那部分里，他很结实的感动到了我。</w:t>
      </w:r>
      <w:r w:rsidRPr="00AE63A6">
        <w:t xml:space="preserve"> </w:t>
      </w:r>
    </w:p>
    <w:p w:rsidR="00C80AAA" w:rsidRPr="00AE63A6" w:rsidRDefault="00C80AAA" w:rsidP="00C80AAA">
      <w:r w:rsidRPr="00AE63A6">
        <w:t xml:space="preserve">　　</w:t>
      </w:r>
      <w:r w:rsidRPr="00AE63A6">
        <w:t>2.</w:t>
      </w:r>
      <w:r w:rsidRPr="00AE63A6">
        <w:t>他是跑调的，喜欢一个跑调歌手绝对不是因为他跑调，</w:t>
      </w:r>
      <w:r w:rsidRPr="00AE63A6">
        <w:t xml:space="preserve"> </w:t>
      </w:r>
      <w:r w:rsidRPr="00AE63A6">
        <w:t>这个人就像</w:t>
      </w:r>
      <w:hyperlink r:id="rId234" w:tgtFrame="_blank" w:history="1">
        <w:r w:rsidRPr="00AE63A6">
          <w:t>罗大佑</w:t>
        </w:r>
      </w:hyperlink>
      <w:r w:rsidRPr="00AE63A6">
        <w:t>一样感动了他。这个人叫左小祖咒。韩寒说：</w:t>
      </w:r>
      <w:r w:rsidRPr="00AE63A6">
        <w:t>“</w:t>
      </w:r>
      <w:r w:rsidRPr="00AE63A6">
        <w:t>从北京开车一直南下，带了两张唱片，一张是《左小祖咒在地安门》，一张是《我不能悲伤地坐在你身旁》。车里的朋友说，这是什么路子，他天生唱歌就这样么？我说，应该不是这样，他是故意的。</w:t>
      </w:r>
      <w:r w:rsidRPr="00AE63A6">
        <w:t>”</w:t>
      </w:r>
      <w:r w:rsidRPr="00AE63A6">
        <w:t>韩寒认为，左小祖咒是跑调的，但因为他本人就是音乐的创作者，所以只要他说在调上那就是在调上。</w:t>
      </w:r>
      <w:r w:rsidRPr="00AE63A6">
        <w:t xml:space="preserve"> </w:t>
      </w:r>
    </w:p>
    <w:p w:rsidR="00C80AAA" w:rsidRPr="00AE63A6" w:rsidRDefault="00C80AAA" w:rsidP="00C80AAA">
      <w:r w:rsidRPr="00AE63A6">
        <w:t xml:space="preserve">　　</w:t>
      </w:r>
      <w:r w:rsidRPr="00AE63A6">
        <w:t>3</w:t>
      </w:r>
      <w:r w:rsidRPr="00AE63A6">
        <w:t>．这也许和我对歌词的特别看重也有关系，这也许是出</w:t>
      </w:r>
      <w:r w:rsidRPr="00AE63A6">
        <w:t xml:space="preserve"> </w:t>
      </w:r>
      <w:r w:rsidRPr="00AE63A6">
        <w:t>于我的个人喜好，总之在中国歌手中，歌词能够拿的出手的人并不多。我不认可现在的诗人是因为他们的水平太差，但每一个优秀的作词者其实就是一个诗人。所以我郑重的推荐他的歌词，他是中国为数不多的好诗人之一。</w:t>
      </w:r>
      <w:r w:rsidRPr="00AE63A6">
        <w:t xml:space="preserve"> </w:t>
      </w:r>
    </w:p>
    <w:p w:rsidR="00C80AAA" w:rsidRPr="00AE63A6" w:rsidRDefault="00C80AAA" w:rsidP="00C80AAA">
      <w:r w:rsidRPr="00AE63A6">
        <w:t xml:space="preserve">　　栗宪庭：</w:t>
      </w:r>
      <w:r w:rsidRPr="00AE63A6">
        <w:t xml:space="preserve"> </w:t>
      </w:r>
    </w:p>
    <w:p w:rsidR="00C80AAA" w:rsidRPr="00AE63A6" w:rsidRDefault="00C80AAA" w:rsidP="00C80AAA">
      <w:r w:rsidRPr="00AE63A6">
        <w:t xml:space="preserve">　　我在东村见到祖咒的时</w:t>
      </w:r>
      <w:r w:rsidRPr="00AE63A6">
        <w:t xml:space="preserve"> </w:t>
      </w:r>
      <w:r w:rsidRPr="00AE63A6">
        <w:t>候，他还使用着父母给起的名字吴红巾，也才刚刚筹备自己的乐队，又有一次，我们又去听祖咒唱歌，那是他自己创作的几首歌，我记得其中一首歌的名</w:t>
      </w:r>
      <w:r w:rsidRPr="00AE63A6">
        <w:lastRenderedPageBreak/>
        <w:t>字是《莫非》，声音低沉沙哑，苍凉凄宛，在歌的结尾处，声音嘶哑而无奈，听得我泪流满面。我信服中国古老的艺术格言</w:t>
      </w:r>
      <w:r w:rsidRPr="00AE63A6">
        <w:t>“</w:t>
      </w:r>
      <w:r w:rsidRPr="00AE63A6">
        <w:t>愤怒出诗人</w:t>
      </w:r>
      <w:r w:rsidRPr="00AE63A6">
        <w:t>”</w:t>
      </w:r>
      <w:r w:rsidRPr="00AE63A6">
        <w:t>，或者艺术的产生，如</w:t>
      </w:r>
      <w:hyperlink r:id="rId235" w:tgtFrame="_blank" w:history="1">
        <w:r w:rsidRPr="00AE63A6">
          <w:t>司马迁</w:t>
        </w:r>
      </w:hyperlink>
      <w:r w:rsidRPr="00AE63A6">
        <w:t>说的</w:t>
      </w:r>
      <w:r w:rsidRPr="00AE63A6">
        <w:t xml:space="preserve"> “</w:t>
      </w:r>
      <w:r w:rsidRPr="00AE63A6">
        <w:t>人皆有郁结，不得通其道</w:t>
      </w:r>
      <w:r w:rsidRPr="00AE63A6">
        <w:t>”</w:t>
      </w:r>
      <w:r w:rsidRPr="00AE63A6">
        <w:t>，只是为了抒发内心的</w:t>
      </w:r>
      <w:r w:rsidRPr="00AE63A6">
        <w:t>“</w:t>
      </w:r>
      <w:r w:rsidRPr="00AE63A6">
        <w:t>郁结</w:t>
      </w:r>
      <w:r w:rsidRPr="00AE63A6">
        <w:t>”</w:t>
      </w:r>
      <w:r w:rsidRPr="00AE63A6">
        <w:t>。我至今认为，真艺术往往产生于不幸的人生和痛苦的心灵。</w:t>
      </w:r>
      <w:r w:rsidRPr="00AE63A6">
        <w:t xml:space="preserve"> </w:t>
      </w:r>
    </w:p>
    <w:p w:rsidR="00C80AAA" w:rsidRPr="00AE63A6" w:rsidRDefault="00C80AAA" w:rsidP="00C80AAA">
      <w:r w:rsidRPr="00AE63A6">
        <w:t xml:space="preserve">　　陈珊妮：</w:t>
      </w:r>
      <w:r w:rsidRPr="00AE63A6">
        <w:t xml:space="preserve"> </w:t>
      </w:r>
    </w:p>
    <w:p w:rsidR="00C80AAA" w:rsidRPr="00AE63A6" w:rsidRDefault="00C80AAA" w:rsidP="00C80AAA">
      <w:r w:rsidRPr="00AE63A6">
        <w:t xml:space="preserve">　　左小祖咒的音乐我很认同，他的词几乎像诗，每一张专辑都要发展一个很有趣的概念，</w:t>
      </w:r>
      <w:r w:rsidRPr="00AE63A6">
        <w:t xml:space="preserve"> </w:t>
      </w:r>
      <w:r w:rsidRPr="00AE63A6">
        <w:t>其实他很多时候是个行为艺术家而不是歌手。更多的时候我是欣赏他的态度，其实他是在耍流行音乐，歌词里也有很多文字游戏的东西。左小祖咒是一个圈内我自己很欣赏的人，之前和他合作过《当我离开你的时候》，他打电话给我，一上来就是</w:t>
      </w:r>
      <w:r w:rsidRPr="00AE63A6">
        <w:t>“</w:t>
      </w:r>
      <w:r w:rsidRPr="00AE63A6">
        <w:t>我的公主啊</w:t>
      </w:r>
      <w:r w:rsidRPr="00AE63A6">
        <w:t>”</w:t>
      </w:r>
      <w:r w:rsidRPr="00AE63A6">
        <w:t>，我吓一跳。每次打电话也都说</w:t>
      </w:r>
      <w:r w:rsidRPr="00AE63A6">
        <w:t>“</w:t>
      </w:r>
      <w:r w:rsidRPr="00AE63A6">
        <w:t>我的公主啊，我们什么时候见面</w:t>
      </w:r>
      <w:r w:rsidRPr="00AE63A6">
        <w:t xml:space="preserve"> </w:t>
      </w:r>
      <w:r w:rsidRPr="00AE63A6">
        <w:t>啊！</w:t>
      </w:r>
      <w:r w:rsidRPr="00AE63A6">
        <w:t>”</w:t>
      </w:r>
      <w:r w:rsidRPr="00AE63A6">
        <w:t>我都有点不知所措了。</w:t>
      </w:r>
      <w:r w:rsidRPr="00AE63A6">
        <w:t xml:space="preserve"> </w:t>
      </w:r>
    </w:p>
    <w:p w:rsidR="00C80AAA" w:rsidRPr="00AE63A6" w:rsidRDefault="00C80AAA" w:rsidP="00C80AAA">
      <w:r w:rsidRPr="00AE63A6">
        <w:t xml:space="preserve">　　宁浩：</w:t>
      </w:r>
      <w:r w:rsidRPr="00AE63A6">
        <w:t xml:space="preserve"> </w:t>
      </w:r>
    </w:p>
    <w:p w:rsidR="00C80AAA" w:rsidRPr="00AE63A6" w:rsidRDefault="00C80AAA" w:rsidP="00C80AAA">
      <w:r w:rsidRPr="00AE63A6">
        <w:t xml:space="preserve">　　祖咒是个很先锋的音乐</w:t>
      </w:r>
      <w:r w:rsidRPr="00AE63A6">
        <w:t xml:space="preserve"> </w:t>
      </w:r>
      <w:r w:rsidRPr="00AE63A6">
        <w:t>人。他的音乐很有质感，能打动人。在编曲和人声之间做到了一个奇异的，心情感的平衡，有左小祖咒共同的特性和内涵。这次祖咒的演唱会，不只是我，很多哥们朋友都去协助。本人都很等候这次演唱会，觉得一定会很好玩。也希冀经过这次演唱会让更多朋友了解到祖咒的音乐。</w:t>
      </w:r>
      <w:r w:rsidRPr="00AE63A6">
        <w:t xml:space="preserve"> </w:t>
      </w:r>
    </w:p>
    <w:p w:rsidR="00C80AAA" w:rsidRPr="00AE63A6" w:rsidRDefault="00C80AAA" w:rsidP="00C80AAA">
      <w:r w:rsidRPr="00AE63A6">
        <w:t xml:space="preserve">　　陈升：</w:t>
      </w:r>
      <w:r w:rsidRPr="00AE63A6">
        <w:t xml:space="preserve"> </w:t>
      </w:r>
    </w:p>
    <w:p w:rsidR="00C80AAA" w:rsidRPr="00AE63A6" w:rsidRDefault="00C80AAA" w:rsidP="00C80AAA">
      <w:r w:rsidRPr="00AE63A6">
        <w:t xml:space="preserve">　　</w:t>
      </w:r>
      <w:r w:rsidRPr="00AE63A6">
        <w:t xml:space="preserve">1. </w:t>
      </w:r>
      <w:r w:rsidRPr="00AE63A6">
        <w:t>左小，他生活在一个框架的社会上，竟然突破了那个他自己可能不知道的困境，那我活在一个没有框架的社会里，我竟然还每天都还很在乎这样的事情，所以他比我有勇气。</w:t>
      </w:r>
      <w:r w:rsidRPr="00AE63A6">
        <w:t xml:space="preserve"> </w:t>
      </w:r>
    </w:p>
    <w:p w:rsidR="00C80AAA" w:rsidRPr="00AE63A6" w:rsidRDefault="00C80AAA" w:rsidP="00C80AAA">
      <w:r w:rsidRPr="00AE63A6">
        <w:t xml:space="preserve">　　</w:t>
      </w:r>
      <w:r w:rsidRPr="00AE63A6">
        <w:t>2.</w:t>
      </w:r>
      <w:r w:rsidRPr="00AE63A6">
        <w:t>我喜欢左小祖咒，我觉得他很勇敢，他不考虑别人的听觉反应，他的音乐具有破坏性，但是又让你觉得很有趣。</w:t>
      </w:r>
      <w:r w:rsidRPr="00AE63A6">
        <w:t xml:space="preserve"> </w:t>
      </w:r>
    </w:p>
    <w:p w:rsidR="00C80AAA" w:rsidRPr="00AE63A6" w:rsidRDefault="00C80AAA" w:rsidP="00C80AAA">
      <w:r w:rsidRPr="00AE63A6">
        <w:t xml:space="preserve">　　贾樟柯：</w:t>
      </w:r>
      <w:r w:rsidRPr="00AE63A6">
        <w:t xml:space="preserve"> </w:t>
      </w:r>
    </w:p>
    <w:p w:rsidR="00C80AAA" w:rsidRPr="00AE63A6" w:rsidRDefault="00C80AAA" w:rsidP="00C80AAA">
      <w:r w:rsidRPr="00AE63A6">
        <w:t xml:space="preserve">　　左小祖咒的音乐有很强</w:t>
      </w:r>
      <w:r w:rsidRPr="00AE63A6">
        <w:t xml:space="preserve"> </w:t>
      </w:r>
      <w:r w:rsidRPr="00AE63A6">
        <w:t>的诗意。比方说他的忧伤的优雅。很多人说他的音乐很狂躁，我不认为。这种优雅是非常小心的在尘土里面。穿过尘土的时候，我觉得他有这种气质在里面。左小祖咒是我很欣赏的音乐人，他的音乐很粗犷，非常适合我电影的画面，他往往用非常变态的嗓音肢解美好的旋律，这一点很符合我想要表达的画面感觉。他的音乐非常</w:t>
      </w:r>
      <w:r w:rsidRPr="00AE63A6">
        <w:t xml:space="preserve"> </w:t>
      </w:r>
      <w:r w:rsidRPr="00AE63A6">
        <w:t>棒，也许就像我的电影</w:t>
      </w:r>
      <w:r w:rsidRPr="00AE63A6">
        <w:t xml:space="preserve">……” </w:t>
      </w:r>
    </w:p>
    <w:p w:rsidR="00C80AAA" w:rsidRPr="00AE63A6" w:rsidRDefault="00C80AAA" w:rsidP="00C80AAA">
      <w:r w:rsidRPr="00AE63A6">
        <w:t xml:space="preserve">　　李皖</w:t>
      </w:r>
      <w:r w:rsidRPr="00AE63A6">
        <w:t xml:space="preserve"> </w:t>
      </w:r>
    </w:p>
    <w:p w:rsidR="00C80AAA" w:rsidRPr="00AE63A6" w:rsidRDefault="00C80AAA" w:rsidP="00C80AAA">
      <w:r w:rsidRPr="00AE63A6">
        <w:t xml:space="preserve">　　</w:t>
      </w:r>
      <w:r w:rsidRPr="00AE63A6">
        <w:t>1.</w:t>
      </w:r>
      <w:r w:rsidRPr="00AE63A6">
        <w:t>左小祖咒有做超级摇滚明星的条件，他也深怀这样的野心。但是很遗憾，他生在一</w:t>
      </w:r>
      <w:r w:rsidRPr="00AE63A6">
        <w:t xml:space="preserve"> </w:t>
      </w:r>
      <w:r w:rsidRPr="00AE63A6">
        <w:t>个中国摇滚急速破灭的年代，紧接着，又是一个全民鬼闹、娱乐至死的年代。眼见着任什么摇滚的美梦都会泡汤，这厮却用极少的唱片销量、极大的动静、极巨的名声，曲折地做成了他的超级摇滚明星之梦。</w:t>
      </w:r>
      <w:r w:rsidRPr="00AE63A6">
        <w:t xml:space="preserve"> </w:t>
      </w:r>
    </w:p>
    <w:p w:rsidR="00C80AAA" w:rsidRPr="00AE63A6" w:rsidRDefault="00C80AAA" w:rsidP="00C80AAA">
      <w:r w:rsidRPr="00AE63A6">
        <w:t xml:space="preserve">　　</w:t>
      </w:r>
      <w:r w:rsidRPr="00AE63A6">
        <w:t>2.</w:t>
      </w:r>
      <w:r w:rsidRPr="00AE63A6">
        <w:t>左小祖咒喜欢拐着弯儿说话，拐着弯儿唱歌，这显示了他的智商，他对自己智商的</w:t>
      </w:r>
      <w:r w:rsidRPr="00AE63A6">
        <w:t xml:space="preserve"> </w:t>
      </w:r>
      <w:r w:rsidRPr="00AE63A6">
        <w:t>自负，他面对听众时的优越感。这家伙喜欢摆谱，架子端得很大</w:t>
      </w:r>
      <w:r w:rsidRPr="00AE63A6">
        <w:t>——</w:t>
      </w:r>
      <w:r w:rsidRPr="00AE63A6">
        <w:t>一个并没阔起来的艺术家，架子也可以端得很大</w:t>
      </w:r>
      <w:r w:rsidRPr="00AE63A6">
        <w:t>——</w:t>
      </w:r>
      <w:r w:rsidRPr="00AE63A6">
        <w:t>因为我是左小祖咒。要我低眉顺眼，没门儿，只有你低眉顺眼。在全民都对</w:t>
      </w:r>
      <w:hyperlink r:id="rId236" w:tgtFrame="_blank" w:history="1">
        <w:r w:rsidRPr="00AE63A6">
          <w:t>中国富豪榜</w:t>
        </w:r>
      </w:hyperlink>
      <w:r w:rsidRPr="00AE63A6">
        <w:t>低眉顺眼的时候，一个穷艺人有什么好摆谱的？但左小祖咒摆谱，还摆得味道很足，架子很端严，很排场，一点不掉份</w:t>
      </w:r>
      <w:r w:rsidRPr="00AE63A6">
        <w:t xml:space="preserve"> </w:t>
      </w:r>
      <w:r w:rsidRPr="00AE63A6">
        <w:t>儿。</w:t>
      </w:r>
      <w:r w:rsidRPr="00AE63A6">
        <w:t xml:space="preserve"> </w:t>
      </w:r>
    </w:p>
    <w:p w:rsidR="00C80AAA" w:rsidRPr="00AE63A6" w:rsidRDefault="00C80AAA" w:rsidP="00C80AAA">
      <w:r w:rsidRPr="00AE63A6">
        <w:t xml:space="preserve">　　</w:t>
      </w:r>
      <w:r w:rsidRPr="00AE63A6">
        <w:t>3.</w:t>
      </w:r>
      <w:r w:rsidRPr="00AE63A6">
        <w:t>《大事》专辑当然肯定是变轻了。但尊敬还是在该来的时候来了。触动我的，是那</w:t>
      </w:r>
      <w:r w:rsidRPr="00AE63A6">
        <w:t xml:space="preserve"> </w:t>
      </w:r>
      <w:r w:rsidRPr="00AE63A6">
        <w:t>种正经的诗人可能死都写不出来的恶劣诗意，是不同于正统艺术界的土盲流艺术家才有的呲牙咧嘴的快感，它们就像一截没有身份的热乎乎的肉身，让对面一排西装革履的高雅艺术，转眼变成了假人和僵尸。</w:t>
      </w:r>
      <w:r w:rsidRPr="00AE63A6">
        <w:t xml:space="preserve"> </w:t>
      </w:r>
    </w:p>
    <w:p w:rsidR="00C80AAA" w:rsidRPr="00AE63A6" w:rsidRDefault="00C80AAA" w:rsidP="00C80AAA">
      <w:r w:rsidRPr="00AE63A6">
        <w:t xml:space="preserve">　　</w:t>
      </w:r>
      <w:r w:rsidRPr="00AE63A6">
        <w:t>4.</w:t>
      </w:r>
      <w:r w:rsidRPr="00AE63A6">
        <w:t>摆着老大派头，态度优越。拐着弯儿做事，拐着弯儿达成目的。在娱乐之年里，左</w:t>
      </w:r>
      <w:r w:rsidRPr="00AE63A6">
        <w:t xml:space="preserve"> </w:t>
      </w:r>
      <w:r w:rsidRPr="00AE63A6">
        <w:t>小祖咒确实是个人物。在采取的姿态上，中国摇滚乐界没有谁比他更老谋深算，更有风度。他做得可真绝。</w:t>
      </w:r>
      <w:r w:rsidRPr="00AE63A6">
        <w:t xml:space="preserve"> </w:t>
      </w:r>
    </w:p>
    <w:p w:rsidR="00C80AAA" w:rsidRPr="00AE63A6" w:rsidRDefault="00C80AAA" w:rsidP="00C80AAA">
      <w:r w:rsidRPr="00AE63A6">
        <w:t xml:space="preserve">　　</w:t>
      </w:r>
      <w:r w:rsidRPr="00AE63A6">
        <w:t>5</w:t>
      </w:r>
      <w:r w:rsidRPr="00AE63A6">
        <w:t>．《北京画报》有</w:t>
      </w:r>
      <w:r w:rsidRPr="00AE63A6">
        <w:t>14</w:t>
      </w:r>
      <w:r w:rsidRPr="00AE63A6">
        <w:t>分钟长，歌词</w:t>
      </w:r>
      <w:r w:rsidRPr="00AE63A6">
        <w:t>1200</w:t>
      </w:r>
      <w:r w:rsidRPr="00AE63A6">
        <w:t>多字。在流行音乐里，除了那些</w:t>
      </w:r>
      <w:hyperlink r:id="rId237" w:tgtFrame="_blank" w:history="1">
        <w:r w:rsidRPr="00AE63A6">
          <w:t>布鲁斯</w:t>
        </w:r>
      </w:hyperlink>
      <w:r w:rsidRPr="00AE63A6">
        <w:t>拉面、</w:t>
      </w:r>
      <w:r w:rsidRPr="00AE63A6">
        <w:lastRenderedPageBreak/>
        <w:t>古典摇滚杂拌，从来就没有这么长的。在血脉上，它应该跟</w:t>
      </w:r>
      <w:hyperlink r:id="rId238" w:tgtFrame="_blank" w:history="1">
        <w:r w:rsidRPr="00AE63A6">
          <w:t>鲍勃</w:t>
        </w:r>
        <w:r w:rsidRPr="00AE63A6">
          <w:t>·</w:t>
        </w:r>
        <w:r w:rsidRPr="00AE63A6">
          <w:t>迪伦</w:t>
        </w:r>
      </w:hyperlink>
      <w:r w:rsidRPr="00AE63A6">
        <w:t>《没事儿，妈妈（我不过是在流血）》（</w:t>
      </w:r>
      <w:r w:rsidRPr="00AE63A6">
        <w:t>It's Alright Ma [I'm Only Bleeding]</w:t>
      </w:r>
      <w:r w:rsidRPr="00AE63A6">
        <w:t>），罗大佑《现象：七十二变》，陈升《细汉仔》，</w:t>
      </w:r>
      <w:hyperlink r:id="rId239" w:tgtFrame="_blank" w:history="1">
        <w:r w:rsidRPr="00AE63A6">
          <w:t>黄舒骏</w:t>
        </w:r>
      </w:hyperlink>
      <w:r w:rsidRPr="00AE63A6">
        <w:t>《恋爱症候群》、《</w:t>
      </w:r>
      <w:hyperlink r:id="rId240" w:tgtFrame="_blank" w:history="1">
        <w:r w:rsidRPr="00AE63A6">
          <w:t>改变</w:t>
        </w:r>
        <w:r w:rsidRPr="00AE63A6">
          <w:t>1995</w:t>
        </w:r>
      </w:hyperlink>
      <w:r w:rsidRPr="00AE63A6">
        <w:t>》同属于一个家族，但也从来没这么长。而且，罗、陈、黄几个都正经，左小祖咒不正经。</w:t>
      </w:r>
      <w:r w:rsidRPr="00AE63A6">
        <w:t xml:space="preserve"> </w:t>
      </w:r>
    </w:p>
    <w:p w:rsidR="00C80AAA" w:rsidRPr="00AE63A6" w:rsidRDefault="00C80AAA" w:rsidP="00C80AAA">
      <w:r w:rsidRPr="00AE63A6">
        <w:t xml:space="preserve">　　这种歌曲是时间的标记。前些天，当某个音乐奖项要评选</w:t>
      </w:r>
      <w:r w:rsidRPr="00AE63A6">
        <w:t>2009</w:t>
      </w:r>
      <w:r w:rsidRPr="00AE63A6">
        <w:t>年的年度歌曲，我首先想到它。除了《北京画报》，还有哪首歌敢称年度歌曲？《北京画报》探进了盛世背后那负面的漩涡，它漆黑的深度，它冷血的冰度。盛世的绚烂，下面有跟它完</w:t>
      </w:r>
      <w:r w:rsidRPr="00AE63A6">
        <w:t xml:space="preserve"> </w:t>
      </w:r>
      <w:r w:rsidRPr="00AE63A6">
        <w:t>全相对等的溃烂。当流行音乐跟生活失去了联系，当大众都以为流行歌曲就是情爱小调，时代旋律就是豪华歌舞，《北京画报》从每个毛孔里都流出了现实的脓血。</w:t>
      </w:r>
      <w:r w:rsidRPr="00AE63A6">
        <w:t xml:space="preserve"> </w:t>
      </w:r>
    </w:p>
    <w:p w:rsidR="00C80AAA" w:rsidRPr="00AE63A6" w:rsidRDefault="00C80AAA" w:rsidP="00C80AAA">
      <w:r w:rsidRPr="00AE63A6">
        <w:t xml:space="preserve">　　《我不能悲伤地坐在你身旁》，正是这种艺术的一个完美例证。它同时拥有曲调优美的</w:t>
      </w:r>
      <w:r w:rsidRPr="00AE63A6">
        <w:t xml:space="preserve"> </w:t>
      </w:r>
      <w:r w:rsidRPr="00AE63A6">
        <w:t>印象</w:t>
      </w:r>
      <w:r w:rsidRPr="00AE63A6">
        <w:t>——</w:t>
      </w:r>
      <w:r w:rsidRPr="00AE63A6">
        <w:t>来源于旋律的优美框架走向，和听觉上的极度难听以及个人形象的极度鲜明</w:t>
      </w:r>
      <w:r w:rsidRPr="00AE63A6">
        <w:t>——</w:t>
      </w:r>
      <w:r w:rsidRPr="00AE63A6">
        <w:t>这一点正是一个特异事物之所以成就自己的互为因果、不可分离的两面。所有那些让人觉得不着调的地方，正是左小祖咒的高明之处，也是或可洞悉他艺术奥秘的幽暗秘道。他的旋律、口音、咬字、停顿都具有无法化解的个性，由此导致的</w:t>
      </w:r>
      <w:r w:rsidRPr="00AE63A6">
        <w:t xml:space="preserve"> </w:t>
      </w:r>
      <w:r w:rsidRPr="00AE63A6">
        <w:t>审美结果，无法由其他人、用别的方式达成。他就用这么一种方式，把难听的歌唱得无与伦比的好听，唱得像一罐五味杂陈的老酱坛子，充满了一个艺术盲流、一个活跃在文化边境的游击战士难以解释的复杂心情。</w:t>
      </w:r>
      <w:r w:rsidRPr="00AE63A6">
        <w:t xml:space="preserve"> </w:t>
      </w:r>
    </w:p>
    <w:p w:rsidR="00C80AAA" w:rsidRPr="00AE63A6" w:rsidRDefault="00C80AAA" w:rsidP="00C80AAA">
      <w:r w:rsidRPr="00AE63A6">
        <w:t xml:space="preserve">　　好一个慢慢来。一团慢火，</w:t>
      </w:r>
      <w:hyperlink r:id="rId241" w:tgtFrame="_blank" w:history="1">
        <w:r w:rsidRPr="00AE63A6">
          <w:t>温火</w:t>
        </w:r>
      </w:hyperlink>
      <w:r w:rsidRPr="00AE63A6">
        <w:t>，烈火，慢慢炙烤，炙烤出人生的灼热。</w:t>
      </w:r>
      <w:r w:rsidRPr="00AE63A6">
        <w:t xml:space="preserve"> </w:t>
      </w:r>
    </w:p>
    <w:p w:rsidR="00C80AAA" w:rsidRPr="00AE63A6" w:rsidRDefault="00C80AAA" w:rsidP="00C80AAA">
      <w:r w:rsidRPr="00AE63A6">
        <w:t xml:space="preserve">　　黄耀明：</w:t>
      </w:r>
      <w:r w:rsidRPr="00AE63A6">
        <w:t xml:space="preserve"> </w:t>
      </w:r>
    </w:p>
    <w:p w:rsidR="00C80AAA" w:rsidRPr="00AE63A6" w:rsidRDefault="00C80AAA" w:rsidP="00C80AAA">
      <w:r w:rsidRPr="00AE63A6">
        <w:t xml:space="preserve">　　前几天在广州遇见左小祖咒，他又亲手送了一张新专辑给我，最近一直在听他的歌，他的作品里有一些很极端的东西，让人有说不出的感觉，我很喜欢。巧的是，两月之前左小祖咒也刚</w:t>
      </w:r>
      <w:r w:rsidRPr="00AE63A6">
        <w:t xml:space="preserve"> </w:t>
      </w:r>
      <w:r w:rsidRPr="00AE63A6">
        <w:t>刚在二十世纪剧院开了自己的首场北京个唱，如此有缘，要是有可能的话会考虑请左小祖咒来给自己当嘉宾。</w:t>
      </w:r>
      <w:r w:rsidRPr="00AE63A6">
        <w:t xml:space="preserve"> </w:t>
      </w:r>
    </w:p>
    <w:p w:rsidR="00C80AAA" w:rsidRPr="00AE63A6" w:rsidRDefault="00C80AAA" w:rsidP="00C80AAA">
      <w:r w:rsidRPr="00AE63A6">
        <w:t xml:space="preserve">　　朱文：</w:t>
      </w:r>
      <w:r w:rsidRPr="00AE63A6">
        <w:t xml:space="preserve"> </w:t>
      </w:r>
    </w:p>
    <w:p w:rsidR="00C80AAA" w:rsidRPr="00AE63A6" w:rsidRDefault="00C80AAA" w:rsidP="00C80AAA">
      <w:r w:rsidRPr="00AE63A6">
        <w:t xml:space="preserve">　　坚硬的歌，柔软的心。</w:t>
      </w:r>
      <w:r w:rsidRPr="00AE63A6">
        <w:t xml:space="preserve"> </w:t>
      </w:r>
    </w:p>
    <w:p w:rsidR="00C80AAA" w:rsidRPr="00AE63A6" w:rsidRDefault="00C80AAA" w:rsidP="00C80AAA">
      <w:r w:rsidRPr="00AE63A6">
        <w:t xml:space="preserve">　　吕楠：</w:t>
      </w:r>
      <w:r w:rsidRPr="00AE63A6">
        <w:t xml:space="preserve"> </w:t>
      </w:r>
    </w:p>
    <w:p w:rsidR="00C80AAA" w:rsidRPr="00AE63A6" w:rsidRDefault="00C80AAA" w:rsidP="00C80AAA">
      <w:r w:rsidRPr="00AE63A6">
        <w:t xml:space="preserve">　　有一次在祖咒家喝酒，喝了多少我不记得了，后来祖咒告诉我，十六瓶</w:t>
      </w:r>
      <w:r w:rsidRPr="00AE63A6">
        <w:t>——</w:t>
      </w:r>
      <w:r w:rsidRPr="00AE63A6">
        <w:t>他给我数着</w:t>
      </w:r>
      <w:r w:rsidRPr="00AE63A6">
        <w:t xml:space="preserve"> </w:t>
      </w:r>
      <w:r w:rsidRPr="00AE63A6">
        <w:t>呢。那次喝得特别晚，到了凌晨，他拿出了一把新牙刷，几个月后有朋友去他那里，看到一把旧牙刷，上面写着</w:t>
      </w:r>
      <w:r w:rsidRPr="00AE63A6">
        <w:t>“</w:t>
      </w:r>
      <w:r w:rsidRPr="00AE63A6">
        <w:t>吕楠</w:t>
      </w:r>
      <w:r w:rsidRPr="00AE63A6">
        <w:t>”</w:t>
      </w:r>
      <w:r w:rsidRPr="00AE63A6">
        <w:t>，可见祖咒是个多么细腻的人，也能看</w:t>
      </w:r>
      <w:r w:rsidRPr="00AE63A6">
        <w:t xml:space="preserve"> </w:t>
      </w:r>
      <w:r w:rsidRPr="00AE63A6">
        <w:t>出他不浪费东西。</w:t>
      </w:r>
      <w:r w:rsidRPr="00AE63A6">
        <w:t xml:space="preserve"> </w:t>
      </w:r>
    </w:p>
    <w:p w:rsidR="00C80AAA" w:rsidRPr="00AE63A6" w:rsidRDefault="00C80AAA" w:rsidP="00C80AAA">
      <w:r w:rsidRPr="00AE63A6">
        <w:t xml:space="preserve">　　祖咒会做饭，几分钟就能做出香喷喷的清蒸鱼，我没他会做，但在营养上也不比他差，我是营养学家，他是美食家。</w:t>
      </w:r>
      <w:r w:rsidRPr="00AE63A6">
        <w:t xml:space="preserve"> </w:t>
      </w:r>
    </w:p>
    <w:p w:rsidR="00C80AAA" w:rsidRPr="00AE63A6" w:rsidRDefault="00C80AAA" w:rsidP="00C80AAA">
      <w:r w:rsidRPr="00AE63A6">
        <w:t xml:space="preserve">　　祖咒很诚</w:t>
      </w:r>
      <w:r w:rsidRPr="00AE63A6">
        <w:t xml:space="preserve"> </w:t>
      </w:r>
      <w:r w:rsidRPr="00AE63A6">
        <w:t>实，很仗义，敢说真话，也好打抱不平，他恰好又是个艺术家，这是件多好的事啊。他还有个好习惯：凡是死的人，他都不会说这个人不好。如果有人说了，他就会阻止别人。他说，因为死人不会反驳。从这也可以看出，他是个有原则的人，他流露出的是讲求公正。</w:t>
      </w:r>
      <w:r w:rsidRPr="00AE63A6">
        <w:t xml:space="preserve"> </w:t>
      </w:r>
    </w:p>
    <w:p w:rsidR="00C80AAA" w:rsidRPr="00AE63A6" w:rsidRDefault="00C80AAA" w:rsidP="00C80AAA">
      <w:r w:rsidRPr="00AE63A6">
        <w:t xml:space="preserve">　　杨波：</w:t>
      </w:r>
      <w:r w:rsidRPr="00AE63A6">
        <w:t xml:space="preserve"> </w:t>
      </w:r>
    </w:p>
    <w:p w:rsidR="00C80AAA" w:rsidRPr="00AE63A6" w:rsidRDefault="00C80AAA" w:rsidP="00C80AAA">
      <w:r w:rsidRPr="00AE63A6">
        <w:t xml:space="preserve">　　除了艺术上的骇人本领之外，左小祖咒</w:t>
      </w:r>
      <w:r w:rsidRPr="00AE63A6">
        <w:t xml:space="preserve"> </w:t>
      </w:r>
      <w:r w:rsidRPr="00AE63A6">
        <w:t>最令人尊重的品格是勤奋、清醒，和无论自我观念还是客观营生上极其自觉的独立性，靠这三点，才能在因被压制和市场衰落而破败腐坏的内地独立音乐领域里卓然不群、洋洋得意，散发出榜样的光辉来。</w:t>
      </w:r>
      <w:r w:rsidRPr="00AE63A6">
        <w:t xml:space="preserve"> </w:t>
      </w:r>
    </w:p>
    <w:p w:rsidR="00C80AAA" w:rsidRPr="00AE63A6" w:rsidRDefault="00C80AAA" w:rsidP="00C80AAA">
      <w:r w:rsidRPr="00AE63A6">
        <w:t xml:space="preserve">　　你可在他作品里找到很多箴言般的街语巷言</w:t>
      </w:r>
      <w:r w:rsidRPr="00AE63A6">
        <w:t>……</w:t>
      </w:r>
      <w:r w:rsidRPr="00AE63A6">
        <w:t>左小祖咒最令人敬佩之处，在于从俗世的罪恶中锤炼出高尚，从兽</w:t>
      </w:r>
      <w:r w:rsidRPr="00AE63A6">
        <w:t xml:space="preserve"> </w:t>
      </w:r>
      <w:r w:rsidRPr="00AE63A6">
        <w:t>性的交响中萃取出人生，他是一个站在撒旦肩膀上，抚摩释迦牟尼脸庞的人！</w:t>
      </w:r>
      <w:r w:rsidRPr="00AE63A6">
        <w:t xml:space="preserve"> </w:t>
      </w:r>
    </w:p>
    <w:p w:rsidR="00C80AAA" w:rsidRPr="00AE63A6" w:rsidRDefault="00C80AAA" w:rsidP="00C80AAA">
      <w:r w:rsidRPr="00AE63A6">
        <w:t xml:space="preserve">　　在中国很难找到另一个</w:t>
      </w:r>
      <w:hyperlink r:id="rId242" w:tgtFrame="_blank" w:history="1">
        <w:r w:rsidRPr="00AE63A6">
          <w:t>歌唱家</w:t>
        </w:r>
      </w:hyperlink>
      <w:r w:rsidRPr="00AE63A6">
        <w:t>可以像他那样，在如此繁杂的体系、如此乱射的视角内，</w:t>
      </w:r>
      <w:r w:rsidRPr="00AE63A6">
        <w:t xml:space="preserve"> </w:t>
      </w:r>
      <w:r w:rsidRPr="00AE63A6">
        <w:t>对当代中国做出归纳总结。但在语言上，他与现实主义却关系甚微，提供给人们更加准确、激进、要命的想象力。</w:t>
      </w:r>
      <w:r w:rsidRPr="00AE63A6">
        <w:t xml:space="preserve"> </w:t>
      </w:r>
    </w:p>
    <w:p w:rsidR="00C80AAA" w:rsidRPr="00AE63A6" w:rsidRDefault="00C80AAA" w:rsidP="00C80AAA">
      <w:r w:rsidRPr="00AE63A6">
        <w:lastRenderedPageBreak/>
        <w:t xml:space="preserve">　　张晓舟：</w:t>
      </w:r>
      <w:r w:rsidRPr="00AE63A6">
        <w:t xml:space="preserve"> </w:t>
      </w:r>
    </w:p>
    <w:p w:rsidR="00C80AAA" w:rsidRPr="00AE63A6" w:rsidRDefault="00C80AAA" w:rsidP="00C80AAA">
      <w:r w:rsidRPr="00AE63A6">
        <w:t xml:space="preserve">　　这十年里，无论是社会还是他的生活都变动特别剧</w:t>
      </w:r>
      <w:r w:rsidRPr="00AE63A6">
        <w:t xml:space="preserve"> </w:t>
      </w:r>
      <w:r w:rsidRPr="00AE63A6">
        <w:t>烈，</w:t>
      </w:r>
      <w:r w:rsidRPr="00AE63A6">
        <w:t>“</w:t>
      </w:r>
      <w:r w:rsidRPr="00AE63A6">
        <w:t>人的悲伤、悲愤、悲悯、悲情，是会流失的。但是他没有。他有种独一无二的畸情以及奇情，有搞笑幽默的能力。能够把握悲剧和喜剧的平衡，这种气质超越了鸡零狗碎的东西</w:t>
      </w:r>
      <w:r w:rsidRPr="00AE63A6">
        <w:t>”</w:t>
      </w:r>
      <w:r w:rsidRPr="00AE63A6">
        <w:t>。</w:t>
      </w:r>
      <w:r w:rsidRPr="00AE63A6">
        <w:t xml:space="preserve"> </w:t>
      </w:r>
    </w:p>
    <w:p w:rsidR="00C80AAA" w:rsidRPr="00AE63A6" w:rsidRDefault="00C80AAA" w:rsidP="00C80AAA">
      <w:r w:rsidRPr="00AE63A6">
        <w:t xml:space="preserve">　　这些年文化与政治、商业之间的空隙，空间越来越大，导致左小这种妖怪能主流搞乱。</w:t>
      </w:r>
      <w:r w:rsidRPr="00AE63A6">
        <w:t xml:space="preserve"> </w:t>
      </w:r>
    </w:p>
    <w:p w:rsidR="00C80AAA" w:rsidRPr="00AE63A6" w:rsidRDefault="00C80AAA" w:rsidP="00C80AAA">
      <w:r w:rsidRPr="00AE63A6">
        <w:t xml:space="preserve">　　李红旗：</w:t>
      </w:r>
      <w:r w:rsidRPr="00AE63A6">
        <w:t xml:space="preserve"> </w:t>
      </w:r>
    </w:p>
    <w:p w:rsidR="00C80AAA" w:rsidRPr="00AE63A6" w:rsidRDefault="00C80AAA" w:rsidP="00C80AAA">
      <w:r w:rsidRPr="00AE63A6">
        <w:t xml:space="preserve">　　与左小祖咒打交道就像同时与五十个</w:t>
      </w:r>
      <w:r w:rsidRPr="00AE63A6">
        <w:t xml:space="preserve"> </w:t>
      </w:r>
      <w:r w:rsidRPr="00AE63A6">
        <w:t>人打交道。不过这种错综的矛盾不但不能使他分裂，反而成为他自身能量的源泉。这是左小祖咒最突出的特征之一。他的另一个突出特征是</w:t>
      </w:r>
      <w:r w:rsidRPr="00AE63A6">
        <w:t>——</w:t>
      </w:r>
      <w:r w:rsidRPr="00AE63A6">
        <w:t>拥有一副天使般的嗓</w:t>
      </w:r>
      <w:r w:rsidRPr="00AE63A6">
        <w:t xml:space="preserve"> </w:t>
      </w:r>
      <w:r w:rsidRPr="00AE63A6">
        <w:t>音。</w:t>
      </w:r>
      <w:r w:rsidRPr="00AE63A6">
        <w:t xml:space="preserve"> </w:t>
      </w:r>
    </w:p>
    <w:p w:rsidR="00C80AAA" w:rsidRPr="00AE63A6" w:rsidRDefault="00C80AAA" w:rsidP="00C80AAA">
      <w:r w:rsidRPr="00AE63A6">
        <w:t xml:space="preserve">　　颜峻：</w:t>
      </w:r>
      <w:r w:rsidRPr="00AE63A6">
        <w:t xml:space="preserve"> </w:t>
      </w:r>
    </w:p>
    <w:p w:rsidR="00C80AAA" w:rsidRPr="00AE63A6" w:rsidRDefault="00C80AAA" w:rsidP="00C80AAA">
      <w:r w:rsidRPr="00AE63A6">
        <w:t xml:space="preserve">　　祖咒当然只有恨没有爱，</w:t>
      </w:r>
      <w:r w:rsidRPr="00AE63A6">
        <w:t xml:space="preserve"> </w:t>
      </w:r>
      <w:r w:rsidRPr="00AE63A6">
        <w:t>你看看都是些什么人在谈论爱：豆瓣定制的文艺小青年，肌无力性肌坏死患者，痴肥艺术家，台北中产阶级演说狂，山寨古代人，自由主义</w:t>
      </w:r>
      <w:hyperlink r:id="rId243" w:tgtFrame="_blank" w:history="1">
        <w:r w:rsidRPr="00AE63A6">
          <w:t>经济</w:t>
        </w:r>
      </w:hyperlink>
      <w:r w:rsidRPr="00AE63A6">
        <w:t>圈养的心灵宠物，除了爱情一无所有的女作家，事儿逼素食主义青年</w:t>
      </w:r>
      <w:r w:rsidRPr="00AE63A6">
        <w:t>……</w:t>
      </w:r>
      <w:r w:rsidRPr="00AE63A6">
        <w:t>所以我很高兴左小祖咒又回来得罪人，这才是他的真我，对社会的巨大贡献。</w:t>
      </w:r>
      <w:r w:rsidRPr="00AE63A6">
        <w:t xml:space="preserve"> </w:t>
      </w:r>
    </w:p>
    <w:p w:rsidR="00C80AAA" w:rsidRPr="00AE63A6" w:rsidRDefault="00C80AAA" w:rsidP="00C80AAA">
      <w:r w:rsidRPr="00AE63A6">
        <w:t xml:space="preserve">　　摇滚乐不是死了吗？死在</w:t>
      </w:r>
      <w:r w:rsidRPr="00AE63A6">
        <w:t xml:space="preserve"> </w:t>
      </w:r>
      <w:r w:rsidRPr="00AE63A6">
        <w:t>自由新世界的手里。</w:t>
      </w:r>
      <w:r w:rsidRPr="00AE63A6">
        <w:t xml:space="preserve"> </w:t>
      </w:r>
    </w:p>
    <w:p w:rsidR="00C80AAA" w:rsidRPr="00AE63A6" w:rsidRDefault="00C80AAA" w:rsidP="00C80AAA">
      <w:r w:rsidRPr="00AE63A6">
        <w:t xml:space="preserve">　　左小祖咒不跑调了，轻松了，用他的俗气，将品位轻轻地侮辱。</w:t>
      </w:r>
      <w:r w:rsidRPr="00AE63A6">
        <w:t xml:space="preserve"> </w:t>
      </w:r>
    </w:p>
    <w:p w:rsidR="00C80AAA" w:rsidRPr="00AE63A6" w:rsidRDefault="00C80AAA" w:rsidP="00C80AAA">
      <w:r w:rsidRPr="00AE63A6">
        <w:t xml:space="preserve">　　我不喜欢《我不能悲伤地坐在你身旁》，他在里面学别人；我</w:t>
      </w:r>
      <w:r w:rsidRPr="00AE63A6">
        <w:t xml:space="preserve"> </w:t>
      </w:r>
      <w:r w:rsidRPr="00AE63A6">
        <w:t>喜欢《你知道东方在哪一边》，艳俗到撑，一种暴发户的野心，可爱的；我对《走失的主人》再版失望，他是被社会忽悠了，以为时代在招手，说上来吧轮到你了；我热爱《大事》，这是盘古的《少年》之后惟一听过</w:t>
      </w:r>
      <w:r w:rsidRPr="00AE63A6">
        <w:t>3</w:t>
      </w:r>
      <w:r w:rsidRPr="00AE63A6">
        <w:t>遍以上的唱片，事实上我听了十几遍已经。</w:t>
      </w:r>
      <w:r w:rsidRPr="00AE63A6">
        <w:t xml:space="preserve"> </w:t>
      </w:r>
    </w:p>
    <w:p w:rsidR="00C80AAA" w:rsidRPr="00AE63A6" w:rsidRDefault="00C80AAA" w:rsidP="00C80AAA">
      <w:r w:rsidRPr="00AE63A6">
        <w:t xml:space="preserve">　　社会太正确了。我成天哼着《忧伤的老板》：对这个世</w:t>
      </w:r>
      <w:r w:rsidRPr="00AE63A6">
        <w:t xml:space="preserve"> </w:t>
      </w:r>
      <w:r w:rsidRPr="00AE63A6">
        <w:t>界，你是一个麻烦。</w:t>
      </w:r>
      <w:r w:rsidRPr="00AE63A6">
        <w:t xml:space="preserve"> </w:t>
      </w:r>
    </w:p>
    <w:p w:rsidR="00C80AAA" w:rsidRPr="009A120F" w:rsidRDefault="00C80AAA" w:rsidP="00C80AAA">
      <w:pPr>
        <w:rPr>
          <w:b/>
          <w:sz w:val="24"/>
          <w:szCs w:val="24"/>
        </w:rPr>
      </w:pPr>
      <w:r w:rsidRPr="00AE63A6">
        <w:t xml:space="preserve">　</w:t>
      </w:r>
      <w:r w:rsidRPr="009A120F">
        <w:rPr>
          <w:b/>
          <w:color w:val="FF0000"/>
          <w:sz w:val="24"/>
          <w:szCs w:val="24"/>
        </w:rPr>
        <w:t xml:space="preserve">　</w:t>
      </w:r>
      <w:r w:rsidRPr="009A120F">
        <w:rPr>
          <w:b/>
          <w:color w:val="0D0D0D" w:themeColor="text1" w:themeTint="F2"/>
          <w:sz w:val="24"/>
          <w:szCs w:val="24"/>
        </w:rPr>
        <w:t>左小祖咒不是现代主义战场无畏的鞭尸者，他只是一只忧郁的狂犬，在这个国家的艺术家为虚妄的光荣抛洒生命的时候，他是一切光荣、尊严和爱情的私生子。</w:t>
      </w:r>
      <w:r w:rsidRPr="009A120F">
        <w:rPr>
          <w:b/>
          <w:sz w:val="24"/>
          <w:szCs w:val="24"/>
        </w:rPr>
        <w:t xml:space="preserve"> </w:t>
      </w:r>
    </w:p>
    <w:p w:rsidR="00C80AAA" w:rsidRPr="00AE63A6" w:rsidRDefault="00C80AAA" w:rsidP="00C80AAA">
      <w:r w:rsidRPr="00AE63A6">
        <w:t xml:space="preserve">　　郝舫：</w:t>
      </w:r>
      <w:r w:rsidRPr="00AE63A6">
        <w:t xml:space="preserve"> </w:t>
      </w:r>
    </w:p>
    <w:p w:rsidR="00C80AAA" w:rsidRPr="00AE63A6" w:rsidRDefault="00C80AAA" w:rsidP="00C80AAA">
      <w:r w:rsidRPr="00AE63A6">
        <w:t xml:space="preserve">　　左小祖咒的《狂犬吠墓》是一代人的绝望书，历史创伤、政治痛苦，经济哄乱和心灵迷</w:t>
      </w:r>
      <w:r w:rsidRPr="00AE63A6">
        <w:t xml:space="preserve"> </w:t>
      </w:r>
      <w:r w:rsidRPr="00AE63A6">
        <w:t>离痴缠绞叫；无助、沮丧、依赖、焦虑、激愤、狂想及一切世纪末中国青年的时代病症全部发作和投射。</w:t>
      </w:r>
      <w:r w:rsidRPr="00AE63A6">
        <w:t xml:space="preserve">” </w:t>
      </w:r>
    </w:p>
    <w:p w:rsidR="00C80AAA" w:rsidRPr="00AE63A6" w:rsidRDefault="00C80AAA" w:rsidP="00C80AAA">
      <w:r w:rsidRPr="00AE63A6">
        <w:t xml:space="preserve">　　孙孟晋：</w:t>
      </w:r>
      <w:r w:rsidRPr="00AE63A6">
        <w:t xml:space="preserve"> </w:t>
      </w:r>
    </w:p>
    <w:p w:rsidR="00C80AAA" w:rsidRPr="00AE63A6" w:rsidRDefault="00C80AAA" w:rsidP="00C80AAA">
      <w:r w:rsidRPr="00AE63A6">
        <w:t xml:space="preserve">　　</w:t>
      </w:r>
      <w:r w:rsidRPr="00AE63A6">
        <w:t>1.</w:t>
      </w:r>
      <w:r w:rsidRPr="00AE63A6">
        <w:t>真正敢于和唱片公司的发行对着干的，只有左小祖咒了。</w:t>
      </w:r>
      <w:r w:rsidRPr="00AE63A6">
        <w:t xml:space="preserve"> </w:t>
      </w:r>
    </w:p>
    <w:p w:rsidR="00C80AAA" w:rsidRPr="00AE63A6" w:rsidRDefault="00C80AAA" w:rsidP="00C80AAA">
      <w:r w:rsidRPr="00AE63A6">
        <w:t xml:space="preserve">　　</w:t>
      </w:r>
      <w:r w:rsidRPr="00AE63A6">
        <w:t xml:space="preserve">2. </w:t>
      </w:r>
      <w:r w:rsidRPr="00AE63A6">
        <w:t>他的</w:t>
      </w:r>
      <w:r w:rsidRPr="00AE63A6">
        <w:t xml:space="preserve"> </w:t>
      </w:r>
      <w:r w:rsidRPr="00AE63A6">
        <w:t>歌词在诗人那里是现代诗，在贫困老人那里是家常</w:t>
      </w:r>
      <w:r w:rsidRPr="00AE63A6">
        <w:t>……</w:t>
      </w:r>
      <w:r w:rsidRPr="00AE63A6">
        <w:t>无论音乐还是歌词，左小祖咒更出众的是一种柔软度，一种有着坚石般硬朗的柔软度。</w:t>
      </w:r>
      <w:r w:rsidRPr="00AE63A6">
        <w:t xml:space="preserve"> </w:t>
      </w:r>
    </w:p>
    <w:p w:rsidR="00C80AAA" w:rsidRPr="00AE63A6" w:rsidRDefault="00C80AAA" w:rsidP="00C80AAA">
      <w:r w:rsidRPr="00AE63A6">
        <w:t xml:space="preserve">　　</w:t>
      </w:r>
      <w:r w:rsidRPr="00AE63A6">
        <w:t>3.</w:t>
      </w:r>
      <w:r w:rsidRPr="00AE63A6">
        <w:t>要知道语言的控制力是天生的，如何做到饱满到极致而不破碎，又如何在爱的彼岸</w:t>
      </w:r>
      <w:r w:rsidRPr="00AE63A6">
        <w:t xml:space="preserve"> </w:t>
      </w:r>
      <w:r w:rsidRPr="00AE63A6">
        <w:t>道破真相。一曲《北京画报》不是偶然的，无论是长度还是浓缩度，它够得上这个时代所有的创伤的长度和宽度，它也让我的生命在聆听中一晃而过，并且惊出一声冷汗。</w:t>
      </w:r>
      <w:r w:rsidRPr="00AE63A6">
        <w:t xml:space="preserve"> </w:t>
      </w:r>
    </w:p>
    <w:p w:rsidR="00C80AAA" w:rsidRPr="00AE63A6" w:rsidRDefault="00C80AAA" w:rsidP="00C80AAA">
      <w:r w:rsidRPr="00AE63A6">
        <w:t xml:space="preserve">　　邱大立：</w:t>
      </w:r>
      <w:r w:rsidRPr="00AE63A6">
        <w:t xml:space="preserve"> </w:t>
      </w:r>
    </w:p>
    <w:p w:rsidR="00C80AAA" w:rsidRPr="00AE63A6" w:rsidRDefault="00C80AAA" w:rsidP="00C80AAA">
      <w:r w:rsidRPr="00AE63A6">
        <w:t xml:space="preserve">　　左小祖咒演唱风格最大的一个卖点就是他无</w:t>
      </w:r>
      <w:r w:rsidRPr="00AE63A6">
        <w:t xml:space="preserve"> </w:t>
      </w:r>
      <w:r w:rsidRPr="00AE63A6">
        <w:t>师自通的怪叫式抒情，他一怪叫，我们就莫名地兴奋，就忍不住心底偷笑。在这偷来的笑声中，我们不再是走失的主人，不再是苦鬼或皮条客，更不是忧伤的老板。这种怪叫抒情流派，估计没有先师，也不太会有传人。</w:t>
      </w:r>
      <w:r w:rsidRPr="00AE63A6">
        <w:t xml:space="preserve"> </w:t>
      </w:r>
    </w:p>
    <w:p w:rsidR="00C80AAA" w:rsidRPr="00AE63A6" w:rsidRDefault="00C80AAA" w:rsidP="00C80AAA">
      <w:r w:rsidRPr="00AE63A6">
        <w:t xml:space="preserve">　　刘</w:t>
      </w:r>
      <w:r w:rsidRPr="00AE63A6">
        <w:t>E</w:t>
      </w:r>
      <w:r w:rsidRPr="00AE63A6">
        <w:t>：</w:t>
      </w:r>
      <w:r w:rsidRPr="00AE63A6">
        <w:t xml:space="preserve"> </w:t>
      </w:r>
    </w:p>
    <w:p w:rsidR="00C80AAA" w:rsidRPr="00AE63A6" w:rsidRDefault="00C80AAA" w:rsidP="00C80AAA">
      <w:r w:rsidRPr="00AE63A6">
        <w:t xml:space="preserve">　　戏谑的</w:t>
      </w:r>
      <w:r w:rsidRPr="00AE63A6">
        <w:t xml:space="preserve"> </w:t>
      </w:r>
      <w:r w:rsidRPr="00AE63A6">
        <w:t>演唱方式与戏剧性的背景和声，口吻诙谐的歌词与观察独到的生活细节相结合，左小祖咒创造出耳目一新的流行口语。</w:t>
      </w:r>
      <w:r w:rsidRPr="00AE63A6">
        <w:t xml:space="preserve"> </w:t>
      </w:r>
    </w:p>
    <w:p w:rsidR="00C80AAA" w:rsidRPr="00AE63A6" w:rsidRDefault="00C80AAA" w:rsidP="00C80AAA">
      <w:r w:rsidRPr="00AE63A6">
        <w:t xml:space="preserve">　　小樱：</w:t>
      </w:r>
      <w:r w:rsidRPr="00AE63A6">
        <w:t xml:space="preserve"> </w:t>
      </w:r>
    </w:p>
    <w:p w:rsidR="00C80AAA" w:rsidRPr="00AE63A6" w:rsidRDefault="00C80AAA" w:rsidP="00C80AAA">
      <w:r w:rsidRPr="00AE63A6">
        <w:t xml:space="preserve">　　左小祖咒在很长的一段时间里还会保持他在中国非主流</w:t>
      </w:r>
      <w:r w:rsidRPr="00AE63A6">
        <w:t xml:space="preserve"> </w:t>
      </w:r>
      <w:r w:rsidRPr="00AE63A6">
        <w:t>乐坛中的旗手地位，这是第一</w:t>
      </w:r>
      <w:r w:rsidRPr="00AE63A6">
        <w:lastRenderedPageBreak/>
        <w:t>个吃完螃蟹觉得不过瘾，然后又吃了蚱蜢又吃了蜈蚣并且还准备一个劲地吃下去的人应有的奖励。</w:t>
      </w:r>
      <w:r w:rsidRPr="00AE63A6">
        <w:t xml:space="preserve"> </w:t>
      </w:r>
    </w:p>
    <w:p w:rsidR="00C80AAA" w:rsidRPr="00AE63A6" w:rsidRDefault="00C80AAA" w:rsidP="00C80AAA">
      <w:r w:rsidRPr="00AE63A6">
        <w:t xml:space="preserve">　　</w:t>
      </w:r>
      <w:r w:rsidRPr="00AE63A6">
        <w:t>Michael Timmins(</w:t>
      </w:r>
      <w:r w:rsidRPr="00AE63A6">
        <w:t>迈克尔</w:t>
      </w:r>
      <w:r w:rsidRPr="00AE63A6">
        <w:t>·</w:t>
      </w:r>
      <w:r w:rsidRPr="00AE63A6">
        <w:t>蒂明斯）</w:t>
      </w:r>
      <w:r w:rsidRPr="00AE63A6">
        <w:t xml:space="preserve"> Cowboy Junkies</w:t>
      </w:r>
      <w:r w:rsidRPr="00AE63A6">
        <w:t>乐队</w:t>
      </w:r>
      <w:hyperlink r:id="rId244" w:tgtFrame="_blank" w:history="1">
        <w:r w:rsidRPr="00AE63A6">
          <w:t>灵魂人物</w:t>
        </w:r>
      </w:hyperlink>
      <w:r w:rsidRPr="00AE63A6">
        <w:t xml:space="preserve"> </w:t>
      </w:r>
    </w:p>
    <w:p w:rsidR="00C80AAA" w:rsidRPr="00AE63A6" w:rsidRDefault="00C80AAA" w:rsidP="00C80AAA">
      <w:r w:rsidRPr="00AE63A6">
        <w:t xml:space="preserve">　　我喜欢左小祖咒的音乐，喜欢他的嗓音、写作以及他音乐的风格。我认为他是真正的艺术家。</w:t>
      </w:r>
      <w:r w:rsidRPr="00AE63A6">
        <w:t xml:space="preserve"> </w:t>
      </w:r>
    </w:p>
    <w:p w:rsidR="00C80AAA" w:rsidRPr="00AE63A6" w:rsidRDefault="00C80AAA" w:rsidP="00C80AAA">
      <w:r w:rsidRPr="00AE63A6">
        <w:t xml:space="preserve">　　左小祖咒，是一个极其受尊敬的艺术家，中国地下艺术界的文化宝石。你们不会在溜冰场听到播放他的音乐，但是所有中国前卫青年的唱片收藏里会找到他。</w:t>
      </w:r>
      <w:r w:rsidRPr="00AE63A6">
        <w:t xml:space="preserve"> </w:t>
      </w:r>
    </w:p>
    <w:p w:rsidR="00C80AAA" w:rsidRPr="00AE63A6" w:rsidRDefault="00C80AAA" w:rsidP="00C80AAA">
      <w:r w:rsidRPr="00AE63A6">
        <w:t xml:space="preserve">　　</w:t>
      </w:r>
      <w:r w:rsidRPr="00AE63A6">
        <w:t>BLIXA BARGELD</w:t>
      </w:r>
      <w:r w:rsidRPr="00AE63A6">
        <w:t>（德国坍塌的建筑乐队主唱）：</w:t>
      </w:r>
      <w:r w:rsidRPr="00AE63A6">
        <w:t xml:space="preserve"> </w:t>
      </w:r>
    </w:p>
    <w:p w:rsidR="00C80AAA" w:rsidRPr="00AE63A6" w:rsidRDefault="00C80AAA" w:rsidP="00C80AAA">
      <w:r w:rsidRPr="00AE63A6">
        <w:t xml:space="preserve">　　左</w:t>
      </w:r>
      <w:r w:rsidRPr="00AE63A6">
        <w:t xml:space="preserve"> </w:t>
      </w:r>
      <w:r w:rsidRPr="00AE63A6">
        <w:t>小祖咒那是个很牛逼的歌手，他的现场表演很棒！不过我真的没法把他跟</w:t>
      </w:r>
      <w:hyperlink r:id="rId245" w:tgtFrame="_blank" w:history="1">
        <w:r w:rsidRPr="00AE63A6">
          <w:t>尼克</w:t>
        </w:r>
      </w:hyperlink>
      <w:r w:rsidRPr="00AE63A6">
        <w:t>凯夫联系起来。他真的很棒，是我喜欢的乐手！</w:t>
      </w:r>
      <w:r w:rsidRPr="00AE63A6">
        <w:t xml:space="preserve"> </w:t>
      </w:r>
    </w:p>
    <w:p w:rsidR="00C80AAA" w:rsidRPr="00AE63A6" w:rsidRDefault="00C80AAA" w:rsidP="00C80AAA">
      <w:r w:rsidRPr="00AE63A6">
        <w:t xml:space="preserve">　　</w:t>
      </w:r>
      <w:r w:rsidRPr="00AE63A6">
        <w:t>Dave Madeloni</w:t>
      </w:r>
      <w:r w:rsidRPr="00AE63A6">
        <w:t>《伯瑞特波罗改革者报》（</w:t>
      </w:r>
      <w:r w:rsidRPr="00AE63A6">
        <w:t>Brattleboro Reformer</w:t>
      </w:r>
      <w:r w:rsidRPr="00AE63A6">
        <w:t>）专栏作家、乐评人</w:t>
      </w:r>
      <w:r w:rsidRPr="00AE63A6">
        <w:t xml:space="preserve"> </w:t>
      </w:r>
    </w:p>
    <w:p w:rsidR="00C80AAA" w:rsidRPr="00AE63A6" w:rsidRDefault="00C80AAA" w:rsidP="00C80AAA">
      <w:r w:rsidRPr="00AE63A6">
        <w:t xml:space="preserve">　　祖咒那些悲痛的催眠歌完美体现了中国在文革和</w:t>
      </w:r>
      <w:r w:rsidRPr="00AE63A6">
        <w:t>6</w:t>
      </w:r>
      <w:r w:rsidRPr="00AE63A6">
        <w:t>四后留下的偏执和压制，而且我能确定他收有莱昂纳德科恩的唱片。他的《我不能悲伤地坐在你身旁》证明了伟大的歌就是伟大的歌，和语言无关。</w:t>
      </w:r>
      <w:r w:rsidRPr="00AE63A6">
        <w:t xml:space="preserve"> </w:t>
      </w:r>
    </w:p>
    <w:p w:rsidR="00C80AAA" w:rsidRPr="00AE63A6" w:rsidRDefault="00C80AAA" w:rsidP="00C80AAA">
      <w:r w:rsidRPr="00AE63A6">
        <w:t xml:space="preserve">　　《</w:t>
      </w:r>
      <w:hyperlink r:id="rId246" w:tgtFrame="_blank" w:history="1">
        <w:r w:rsidRPr="00AE63A6">
          <w:t>经济观察报</w:t>
        </w:r>
      </w:hyperlink>
      <w:r w:rsidRPr="00AE63A6">
        <w:t>》：</w:t>
      </w:r>
      <w:r w:rsidRPr="00AE63A6">
        <w:t xml:space="preserve"> </w:t>
      </w:r>
    </w:p>
    <w:p w:rsidR="00C80AAA" w:rsidRPr="00AE63A6" w:rsidRDefault="00C80AAA" w:rsidP="00C80AAA">
      <w:r w:rsidRPr="00AE63A6">
        <w:t xml:space="preserve">　　左小祖咒更黑心了，之前两张专辑《我不能</w:t>
      </w:r>
      <w:r w:rsidRPr="00AE63A6">
        <w:t xml:space="preserve"> </w:t>
      </w:r>
      <w:r w:rsidRPr="00AE63A6">
        <w:t>悲伤地坐在你身旁》与《美国》</w:t>
      </w:r>
      <w:r w:rsidRPr="00AE63A6">
        <w:t>150</w:t>
      </w:r>
      <w:r w:rsidRPr="00AE63A6">
        <w:t>元的售价当时就被惊呼为</w:t>
      </w:r>
      <w:r w:rsidRPr="00AE63A6">
        <w:t>“</w:t>
      </w:r>
      <w:r w:rsidRPr="00AE63A6">
        <w:t>天价</w:t>
      </w:r>
      <w:r w:rsidRPr="00AE63A6">
        <w:t>”</w:t>
      </w:r>
      <w:r w:rsidRPr="00AE63A6">
        <w:t>。现在他越发变本加厉，足够的信心加上足够的疯狂，新专辑《你知道东方在哪一边》（双张）的定价是五百元，再一次创下中国最昂贵摇滚唱片的新纪录。敢于如此明目张胆标价的，目前也只有这位音乐狂人。十五年前，他就曾放言</w:t>
      </w:r>
      <w:r w:rsidRPr="00AE63A6">
        <w:t>“</w:t>
      </w:r>
      <w:r w:rsidRPr="00AE63A6">
        <w:t>中国摇滚从我开</w:t>
      </w:r>
      <w:r w:rsidRPr="00AE63A6">
        <w:t xml:space="preserve"> </w:t>
      </w:r>
      <w:r w:rsidRPr="00AE63A6">
        <w:t>始</w:t>
      </w:r>
      <w:r w:rsidRPr="00AE63A6">
        <w:t>”</w:t>
      </w:r>
      <w:r w:rsidRPr="00AE63A6">
        <w:t>。</w:t>
      </w:r>
      <w:r w:rsidRPr="00AE63A6">
        <w:t xml:space="preserve"> </w:t>
      </w:r>
    </w:p>
    <w:p w:rsidR="00C80AAA" w:rsidRPr="00AE63A6" w:rsidRDefault="00C80AAA" w:rsidP="00F027AB">
      <w:pPr>
        <w:pStyle w:val="a5"/>
      </w:pPr>
      <w:r w:rsidRPr="00AE63A6">
        <w:t>有关《万事如意》制作班底说：</w:t>
      </w:r>
      <w:r w:rsidRPr="00AE63A6">
        <w:t xml:space="preserve"> </w:t>
      </w:r>
    </w:p>
    <w:p w:rsidR="00C80AAA" w:rsidRPr="00AE63A6" w:rsidRDefault="00C80AAA" w:rsidP="00C80AAA">
      <w:r w:rsidRPr="00AE63A6">
        <w:t xml:space="preserve">　　方无行</w:t>
      </w:r>
      <w:r w:rsidRPr="00AE63A6">
        <w:t>─</w:t>
      </w:r>
      <w:r w:rsidRPr="00AE63A6">
        <w:t>大总管</w:t>
      </w:r>
      <w:r w:rsidRPr="00AE63A6">
        <w:t xml:space="preserve"> </w:t>
      </w:r>
    </w:p>
    <w:p w:rsidR="00C80AAA" w:rsidRPr="00AE63A6" w:rsidRDefault="00C80AAA" w:rsidP="00C80AAA">
      <w:r w:rsidRPr="00AE63A6">
        <w:t xml:space="preserve">　　我就像这部</w:t>
      </w:r>
      <w:r w:rsidRPr="00AE63A6">
        <w:t>“</w:t>
      </w:r>
      <w:r w:rsidRPr="00AE63A6">
        <w:t>大片</w:t>
      </w:r>
      <w:r w:rsidRPr="00AE63A6">
        <w:t>”</w:t>
      </w:r>
      <w:r w:rsidRPr="00AE63A6">
        <w:t>的导演，工作内容包括：节目构想、策划、音乐排序、改编、组织班子、外联、技术协调、具体整合落实，所以要出各种</w:t>
      </w:r>
      <w:hyperlink r:id="rId247" w:tgtFrame="_blank" w:history="1">
        <w:r w:rsidRPr="00AE63A6">
          <w:t>沙盘演练</w:t>
        </w:r>
      </w:hyperlink>
      <w:r w:rsidRPr="00AE63A6">
        <w:t>表格与排练。这是一场很精致且欣赏性很强的演唱会，采取了更多多媒体与剧场式的演出方式，尤其在灯光上，不会去设计一些毫无意义的混乱闪烁。现场将呈现完全不同于</w:t>
      </w:r>
      <w:r w:rsidRPr="00AE63A6">
        <w:t xml:space="preserve"> CD</w:t>
      </w:r>
      <w:r w:rsidRPr="00AE63A6">
        <w:t>版本的音乐。电影式的开场和结束，运用少许的道具，表现出要看了才能传神的意境。</w:t>
      </w:r>
      <w:r w:rsidRPr="00AE63A6">
        <w:t xml:space="preserve"> </w:t>
      </w:r>
    </w:p>
    <w:p w:rsidR="00C80AAA" w:rsidRPr="00AE63A6" w:rsidRDefault="00C80AAA" w:rsidP="00C80AAA">
      <w:r w:rsidRPr="00AE63A6">
        <w:t xml:space="preserve">　　朱文</w:t>
      </w:r>
      <w:r w:rsidRPr="00AE63A6">
        <w:t>─</w:t>
      </w:r>
      <w:r w:rsidRPr="00AE63A6">
        <w:t>驯兽师</w:t>
      </w:r>
      <w:r w:rsidRPr="00AE63A6">
        <w:t xml:space="preserve"> </w:t>
      </w:r>
    </w:p>
    <w:p w:rsidR="00C80AAA" w:rsidRPr="00AE63A6" w:rsidRDefault="00C80AAA" w:rsidP="00C80AAA">
      <w:r w:rsidRPr="00AE63A6">
        <w:t xml:space="preserve">　　看过左小现场的</w:t>
      </w:r>
      <w:r w:rsidRPr="00AE63A6">
        <w:t xml:space="preserve"> </w:t>
      </w:r>
      <w:r w:rsidRPr="00AE63A6">
        <w:t>朋友，都知道他的形体动作是很特别的，我的工作是让他的形体语言更清晰，更具表现力。我为祖咒制定了严格的作息时间表，保证充足时间休息。排练时用摄像机录下他的表现，然后和他一起看回放，讨论、调整。你知道这个过程是很难的，左小是一只躁动的狂犬，动不动就会扑过来，咬镜头盖。另外，我已经说服他去挑战</w:t>
      </w:r>
      <w:r w:rsidRPr="00AE63A6">
        <w:t xml:space="preserve"> </w:t>
      </w:r>
      <w:r w:rsidRPr="00AE63A6">
        <w:t>他的某个要命的极限。豁出去的左小祖咒一定会给大家带来惊喜。</w:t>
      </w:r>
      <w:r w:rsidRPr="00AE63A6">
        <w:t xml:space="preserve"> </w:t>
      </w:r>
    </w:p>
    <w:p w:rsidR="00C80AAA" w:rsidRPr="00AE63A6" w:rsidRDefault="00C80AAA" w:rsidP="00C80AAA">
      <w:r w:rsidRPr="00AE63A6">
        <w:t xml:space="preserve">　　艾未未</w:t>
      </w:r>
      <w:r w:rsidRPr="00AE63A6">
        <w:t>─</w:t>
      </w:r>
      <w:r w:rsidRPr="00AE63A6">
        <w:t>师爷</w:t>
      </w:r>
      <w:r w:rsidRPr="00AE63A6">
        <w:t xml:space="preserve"> </w:t>
      </w:r>
    </w:p>
    <w:p w:rsidR="00C80AAA" w:rsidRPr="00AE63A6" w:rsidRDefault="00C80AAA" w:rsidP="00C80AAA">
      <w:r w:rsidRPr="00AE63A6">
        <w:t xml:space="preserve">　　我跟祖咒是朋友，虽然我从来没听完过他</w:t>
      </w:r>
      <w:r w:rsidRPr="00AE63A6">
        <w:t xml:space="preserve"> </w:t>
      </w:r>
      <w:r w:rsidRPr="00AE63A6">
        <w:t>的歌，每次买他唱片都是送朋友的，我很多朋友都喜欢听，而且我有两个片子都用了他的音乐。他回顾十年音乐历程这么大个事，忙是一定要帮的。我定调子，在整个演出内容大方向的编排做了整体艺术上的规划，把原本一些花里胡哨娱乐的东西简化了，重点回归到音乐，让演唱会更纯粹。视觉上定位在多媒体与灯光的表现，</w:t>
      </w:r>
      <w:r w:rsidRPr="00AE63A6">
        <w:t xml:space="preserve"> </w:t>
      </w:r>
      <w:r w:rsidRPr="00AE63A6">
        <w:t>也制作了几首重要曲子的多媒体。</w:t>
      </w:r>
      <w:r w:rsidRPr="00AE63A6">
        <w:t xml:space="preserve"> </w:t>
      </w:r>
    </w:p>
    <w:p w:rsidR="00C80AAA" w:rsidRPr="00AE63A6" w:rsidRDefault="00C80AAA" w:rsidP="00C80AAA">
      <w:r w:rsidRPr="00AE63A6">
        <w:t xml:space="preserve">　　李延亮</w:t>
      </w:r>
      <w:r w:rsidRPr="00AE63A6">
        <w:t>─</w:t>
      </w:r>
      <w:r w:rsidRPr="00AE63A6">
        <w:t>总指挥</w:t>
      </w:r>
      <w:r w:rsidRPr="00AE63A6">
        <w:t xml:space="preserve"> </w:t>
      </w:r>
    </w:p>
    <w:p w:rsidR="00C80AAA" w:rsidRPr="00AE63A6" w:rsidRDefault="00C80AAA" w:rsidP="00C80AAA">
      <w:r w:rsidRPr="00AE63A6">
        <w:t xml:space="preserve">　　我作为音乐总监的工作是一个宏观庞大的工程，以音乐为本，呈现要很</w:t>
      </w:r>
      <w:bookmarkStart w:id="18" w:name="_GoBack"/>
      <w:bookmarkEnd w:id="18"/>
      <w:r w:rsidRPr="00AE63A6">
        <w:t>诚实。从左小的青涩噪音玩到他现在的</w:t>
      </w:r>
      <w:hyperlink r:id="rId248" w:tgtFrame="_blank" w:history="1">
        <w:r w:rsidRPr="00AE63A6">
          <w:t>乐风</w:t>
        </w:r>
      </w:hyperlink>
      <w:r w:rsidRPr="00AE63A6">
        <w:t>，力求贴近作品完成时期的味道和表达。不过我演出时目光要远</w:t>
      </w:r>
      <w:r w:rsidRPr="00AE63A6">
        <w:lastRenderedPageBreak/>
        <w:t>离他，否则他的一些肢体语言会让我笑场。期待当晚能让观众集体爆发。最后会上演几首小型</w:t>
      </w:r>
      <w:hyperlink r:id="rId249" w:tgtFrame="_blank" w:history="1">
        <w:r w:rsidRPr="00AE63A6">
          <w:t>不插电</w:t>
        </w:r>
      </w:hyperlink>
      <w:r w:rsidRPr="00AE63A6">
        <w:t>的歌。排练从春节前就开始了，团队里有几人为保持头脑清醒，开始了</w:t>
      </w:r>
      <w:r w:rsidRPr="00AE63A6">
        <w:t>“</w:t>
      </w:r>
      <w:r w:rsidRPr="00AE63A6">
        <w:t>过午不食</w:t>
      </w:r>
      <w:r w:rsidRPr="00AE63A6">
        <w:t>”</w:t>
      </w:r>
      <w:r w:rsidRPr="00AE63A6">
        <w:t>的生活，结果有人清醒了，有人更晕。</w:t>
      </w:r>
    </w:p>
    <w:p w:rsidR="00CE0FE7" w:rsidRPr="00C80AAA" w:rsidRDefault="00CE0FE7"/>
    <w:sectPr w:rsidR="00CE0FE7" w:rsidRPr="00C80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B3F"/>
    <w:rsid w:val="00051235"/>
    <w:rsid w:val="00546B3F"/>
    <w:rsid w:val="009A120F"/>
    <w:rsid w:val="00C143F2"/>
    <w:rsid w:val="00C80AAA"/>
    <w:rsid w:val="00CC2161"/>
    <w:rsid w:val="00CE0FE7"/>
    <w:rsid w:val="00EE4252"/>
    <w:rsid w:val="00F0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0AAA"/>
    <w:rPr>
      <w:sz w:val="18"/>
      <w:szCs w:val="18"/>
    </w:rPr>
  </w:style>
  <w:style w:type="character" w:customStyle="1" w:styleId="Char">
    <w:name w:val="批注框文本 Char"/>
    <w:basedOn w:val="a0"/>
    <w:link w:val="a3"/>
    <w:uiPriority w:val="99"/>
    <w:semiHidden/>
    <w:rsid w:val="00C80AAA"/>
    <w:rPr>
      <w:sz w:val="18"/>
      <w:szCs w:val="18"/>
    </w:rPr>
  </w:style>
  <w:style w:type="paragraph" w:styleId="a4">
    <w:name w:val="Title"/>
    <w:basedOn w:val="a"/>
    <w:next w:val="a"/>
    <w:link w:val="Char0"/>
    <w:uiPriority w:val="10"/>
    <w:qFormat/>
    <w:rsid w:val="00EE425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EE4252"/>
    <w:rPr>
      <w:rFonts w:asciiTheme="majorHAnsi" w:eastAsia="宋体" w:hAnsiTheme="majorHAnsi" w:cstheme="majorBidi"/>
      <w:b/>
      <w:bCs/>
      <w:sz w:val="32"/>
      <w:szCs w:val="32"/>
    </w:rPr>
  </w:style>
  <w:style w:type="paragraph" w:styleId="a5">
    <w:name w:val="Subtitle"/>
    <w:basedOn w:val="a"/>
    <w:next w:val="a"/>
    <w:link w:val="Char1"/>
    <w:uiPriority w:val="11"/>
    <w:qFormat/>
    <w:rsid w:val="00EE425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E4252"/>
    <w:rPr>
      <w:rFonts w:asciiTheme="majorHAnsi" w:eastAsia="宋体" w:hAnsiTheme="majorHAnsi" w:cstheme="majorBidi"/>
      <w:b/>
      <w:bCs/>
      <w:kern w:val="28"/>
      <w:sz w:val="32"/>
      <w:szCs w:val="32"/>
    </w:rPr>
  </w:style>
  <w:style w:type="character" w:styleId="a6">
    <w:name w:val="Subtle Emphasis"/>
    <w:basedOn w:val="a0"/>
    <w:uiPriority w:val="19"/>
    <w:qFormat/>
    <w:rsid w:val="00EE425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0AAA"/>
    <w:rPr>
      <w:sz w:val="18"/>
      <w:szCs w:val="18"/>
    </w:rPr>
  </w:style>
  <w:style w:type="character" w:customStyle="1" w:styleId="Char">
    <w:name w:val="批注框文本 Char"/>
    <w:basedOn w:val="a0"/>
    <w:link w:val="a3"/>
    <w:uiPriority w:val="99"/>
    <w:semiHidden/>
    <w:rsid w:val="00C80AAA"/>
    <w:rPr>
      <w:sz w:val="18"/>
      <w:szCs w:val="18"/>
    </w:rPr>
  </w:style>
  <w:style w:type="paragraph" w:styleId="a4">
    <w:name w:val="Title"/>
    <w:basedOn w:val="a"/>
    <w:next w:val="a"/>
    <w:link w:val="Char0"/>
    <w:uiPriority w:val="10"/>
    <w:qFormat/>
    <w:rsid w:val="00EE425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EE4252"/>
    <w:rPr>
      <w:rFonts w:asciiTheme="majorHAnsi" w:eastAsia="宋体" w:hAnsiTheme="majorHAnsi" w:cstheme="majorBidi"/>
      <w:b/>
      <w:bCs/>
      <w:sz w:val="32"/>
      <w:szCs w:val="32"/>
    </w:rPr>
  </w:style>
  <w:style w:type="paragraph" w:styleId="a5">
    <w:name w:val="Subtitle"/>
    <w:basedOn w:val="a"/>
    <w:next w:val="a"/>
    <w:link w:val="Char1"/>
    <w:uiPriority w:val="11"/>
    <w:qFormat/>
    <w:rsid w:val="00EE425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E4252"/>
    <w:rPr>
      <w:rFonts w:asciiTheme="majorHAnsi" w:eastAsia="宋体" w:hAnsiTheme="majorHAnsi" w:cstheme="majorBidi"/>
      <w:b/>
      <w:bCs/>
      <w:kern w:val="28"/>
      <w:sz w:val="32"/>
      <w:szCs w:val="32"/>
    </w:rPr>
  </w:style>
  <w:style w:type="character" w:styleId="a6">
    <w:name w:val="Subtle Emphasis"/>
    <w:basedOn w:val="a0"/>
    <w:uiPriority w:val="19"/>
    <w:qFormat/>
    <w:rsid w:val="00EE425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6320">
      <w:bodyDiv w:val="1"/>
      <w:marLeft w:val="0"/>
      <w:marRight w:val="0"/>
      <w:marTop w:val="0"/>
      <w:marBottom w:val="0"/>
      <w:divBdr>
        <w:top w:val="none" w:sz="0" w:space="0" w:color="auto"/>
        <w:left w:val="none" w:sz="0" w:space="0" w:color="auto"/>
        <w:bottom w:val="none" w:sz="0" w:space="0" w:color="auto"/>
        <w:right w:val="none" w:sz="0" w:space="0" w:color="auto"/>
      </w:divBdr>
      <w:divsChild>
        <w:div w:id="1216163700">
          <w:marLeft w:val="0"/>
          <w:marRight w:val="0"/>
          <w:marTop w:val="0"/>
          <w:marBottom w:val="0"/>
          <w:divBdr>
            <w:top w:val="none" w:sz="0" w:space="0" w:color="auto"/>
            <w:left w:val="none" w:sz="0" w:space="0" w:color="auto"/>
            <w:bottom w:val="none" w:sz="0" w:space="0" w:color="auto"/>
            <w:right w:val="none" w:sz="0" w:space="0" w:color="auto"/>
          </w:divBdr>
          <w:divsChild>
            <w:div w:id="1395009807">
              <w:marLeft w:val="0"/>
              <w:marRight w:val="0"/>
              <w:marTop w:val="0"/>
              <w:marBottom w:val="0"/>
              <w:divBdr>
                <w:top w:val="none" w:sz="0" w:space="0" w:color="auto"/>
                <w:left w:val="none" w:sz="0" w:space="0" w:color="auto"/>
                <w:bottom w:val="none" w:sz="0" w:space="0" w:color="auto"/>
                <w:right w:val="none" w:sz="0" w:space="0" w:color="auto"/>
              </w:divBdr>
              <w:divsChild>
                <w:div w:id="2074161611">
                  <w:marLeft w:val="0"/>
                  <w:marRight w:val="0"/>
                  <w:marTop w:val="0"/>
                  <w:marBottom w:val="0"/>
                  <w:divBdr>
                    <w:top w:val="none" w:sz="0" w:space="0" w:color="auto"/>
                    <w:left w:val="none" w:sz="0" w:space="0" w:color="auto"/>
                    <w:bottom w:val="none" w:sz="0" w:space="0" w:color="auto"/>
                    <w:right w:val="none" w:sz="0" w:space="0" w:color="auto"/>
                  </w:divBdr>
                  <w:divsChild>
                    <w:div w:id="1270963483">
                      <w:marLeft w:val="0"/>
                      <w:marRight w:val="0"/>
                      <w:marTop w:val="210"/>
                      <w:marBottom w:val="0"/>
                      <w:divBdr>
                        <w:top w:val="none" w:sz="0" w:space="0" w:color="auto"/>
                        <w:left w:val="none" w:sz="0" w:space="0" w:color="auto"/>
                        <w:bottom w:val="none" w:sz="0" w:space="0" w:color="auto"/>
                        <w:right w:val="none" w:sz="0" w:space="0" w:color="auto"/>
                      </w:divBdr>
                      <w:divsChild>
                        <w:div w:id="518783331">
                          <w:marLeft w:val="0"/>
                          <w:marRight w:val="0"/>
                          <w:marTop w:val="0"/>
                          <w:marBottom w:val="0"/>
                          <w:divBdr>
                            <w:top w:val="none" w:sz="0" w:space="0" w:color="auto"/>
                            <w:left w:val="none" w:sz="0" w:space="0" w:color="auto"/>
                            <w:bottom w:val="none" w:sz="0" w:space="0" w:color="auto"/>
                            <w:right w:val="none" w:sz="0" w:space="0" w:color="auto"/>
                          </w:divBdr>
                          <w:divsChild>
                            <w:div w:id="1566643476">
                              <w:marLeft w:val="0"/>
                              <w:marRight w:val="45"/>
                              <w:marTop w:val="60"/>
                              <w:marBottom w:val="0"/>
                              <w:divBdr>
                                <w:top w:val="single" w:sz="6" w:space="12" w:color="DDDDDD"/>
                                <w:left w:val="single" w:sz="6" w:space="15" w:color="DDDDDD"/>
                                <w:bottom w:val="single" w:sz="6" w:space="8" w:color="DDDDDD"/>
                                <w:right w:val="single" w:sz="6" w:space="23" w:color="DDDDDD"/>
                              </w:divBdr>
                              <w:divsChild>
                                <w:div w:id="357197176">
                                  <w:marLeft w:val="0"/>
                                  <w:marRight w:val="0"/>
                                  <w:marTop w:val="0"/>
                                  <w:marBottom w:val="0"/>
                                  <w:divBdr>
                                    <w:top w:val="none" w:sz="0" w:space="0" w:color="auto"/>
                                    <w:left w:val="none" w:sz="0" w:space="0" w:color="auto"/>
                                    <w:bottom w:val="none" w:sz="0" w:space="0" w:color="auto"/>
                                    <w:right w:val="none" w:sz="0" w:space="0" w:color="auto"/>
                                  </w:divBdr>
                                  <w:divsChild>
                                    <w:div w:id="732772056">
                                      <w:marLeft w:val="0"/>
                                      <w:marRight w:val="0"/>
                                      <w:marTop w:val="0"/>
                                      <w:marBottom w:val="450"/>
                                      <w:divBdr>
                                        <w:top w:val="none" w:sz="0" w:space="0" w:color="auto"/>
                                        <w:left w:val="none" w:sz="0" w:space="0" w:color="auto"/>
                                        <w:bottom w:val="none" w:sz="0" w:space="0" w:color="auto"/>
                                        <w:right w:val="none" w:sz="0" w:space="0" w:color="auto"/>
                                      </w:divBdr>
                                      <w:divsChild>
                                        <w:div w:id="156116260">
                                          <w:marLeft w:val="0"/>
                                          <w:marRight w:val="0"/>
                                          <w:marTop w:val="0"/>
                                          <w:marBottom w:val="375"/>
                                          <w:divBdr>
                                            <w:top w:val="none" w:sz="0" w:space="0" w:color="auto"/>
                                            <w:left w:val="none" w:sz="0" w:space="0" w:color="auto"/>
                                            <w:bottom w:val="none" w:sz="0" w:space="0" w:color="auto"/>
                                            <w:right w:val="none" w:sz="0" w:space="0" w:color="auto"/>
                                          </w:divBdr>
                                          <w:divsChild>
                                            <w:div w:id="1309048048">
                                              <w:marLeft w:val="0"/>
                                              <w:marRight w:val="0"/>
                                              <w:marTop w:val="0"/>
                                              <w:marBottom w:val="0"/>
                                              <w:divBdr>
                                                <w:top w:val="none" w:sz="0" w:space="0" w:color="auto"/>
                                                <w:left w:val="none" w:sz="0" w:space="0" w:color="auto"/>
                                                <w:bottom w:val="none" w:sz="0" w:space="0" w:color="auto"/>
                                                <w:right w:val="none" w:sz="0" w:space="0" w:color="auto"/>
                                              </w:divBdr>
                                              <w:divsChild>
                                                <w:div w:id="837501935">
                                                  <w:marLeft w:val="0"/>
                                                  <w:marRight w:val="0"/>
                                                  <w:marTop w:val="0"/>
                                                  <w:marBottom w:val="0"/>
                                                  <w:divBdr>
                                                    <w:top w:val="none" w:sz="0" w:space="0" w:color="auto"/>
                                                    <w:left w:val="none" w:sz="0" w:space="0" w:color="auto"/>
                                                    <w:bottom w:val="none" w:sz="0" w:space="0" w:color="auto"/>
                                                    <w:right w:val="none" w:sz="0" w:space="0" w:color="auto"/>
                                                  </w:divBdr>
                                                </w:div>
                                              </w:divsChild>
                                            </w:div>
                                            <w:div w:id="700858753">
                                              <w:marLeft w:val="0"/>
                                              <w:marRight w:val="0"/>
                                              <w:marTop w:val="0"/>
                                              <w:marBottom w:val="0"/>
                                              <w:divBdr>
                                                <w:top w:val="none" w:sz="0" w:space="0" w:color="auto"/>
                                                <w:left w:val="none" w:sz="0" w:space="0" w:color="auto"/>
                                                <w:bottom w:val="none" w:sz="0" w:space="0" w:color="auto"/>
                                                <w:right w:val="none" w:sz="0" w:space="0" w:color="auto"/>
                                              </w:divBdr>
                                            </w:div>
                                          </w:divsChild>
                                        </w:div>
                                        <w:div w:id="1737169362">
                                          <w:marLeft w:val="0"/>
                                          <w:marRight w:val="0"/>
                                          <w:marTop w:val="0"/>
                                          <w:marBottom w:val="225"/>
                                          <w:divBdr>
                                            <w:top w:val="none" w:sz="0" w:space="0" w:color="auto"/>
                                            <w:left w:val="none" w:sz="0" w:space="0" w:color="auto"/>
                                            <w:bottom w:val="none" w:sz="0" w:space="0" w:color="auto"/>
                                            <w:right w:val="none" w:sz="0" w:space="0" w:color="auto"/>
                                          </w:divBdr>
                                          <w:divsChild>
                                            <w:div w:id="1800027596">
                                              <w:marLeft w:val="0"/>
                                              <w:marRight w:val="0"/>
                                              <w:marTop w:val="0"/>
                                              <w:marBottom w:val="0"/>
                                              <w:divBdr>
                                                <w:top w:val="none" w:sz="0" w:space="0" w:color="auto"/>
                                                <w:left w:val="none" w:sz="0" w:space="0" w:color="auto"/>
                                                <w:bottom w:val="single" w:sz="6" w:space="0" w:color="DEDFE1"/>
                                                <w:right w:val="none" w:sz="0" w:space="0" w:color="auto"/>
                                              </w:divBdr>
                                              <w:divsChild>
                                                <w:div w:id="1852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1985">
                                      <w:marLeft w:val="0"/>
                                      <w:marRight w:val="0"/>
                                      <w:marTop w:val="0"/>
                                      <w:marBottom w:val="0"/>
                                      <w:divBdr>
                                        <w:top w:val="none" w:sz="0" w:space="0" w:color="auto"/>
                                        <w:left w:val="none" w:sz="0" w:space="0" w:color="auto"/>
                                        <w:bottom w:val="none" w:sz="0" w:space="0" w:color="auto"/>
                                        <w:right w:val="none" w:sz="0" w:space="0" w:color="auto"/>
                                      </w:divBdr>
                                    </w:div>
                                    <w:div w:id="534469374">
                                      <w:marLeft w:val="0"/>
                                      <w:marRight w:val="0"/>
                                      <w:marTop w:val="300"/>
                                      <w:marBottom w:val="0"/>
                                      <w:divBdr>
                                        <w:top w:val="none" w:sz="0" w:space="0" w:color="auto"/>
                                        <w:left w:val="none" w:sz="0" w:space="0" w:color="auto"/>
                                        <w:bottom w:val="none" w:sz="0" w:space="0" w:color="auto"/>
                                        <w:right w:val="none" w:sz="0" w:space="0" w:color="auto"/>
                                      </w:divBdr>
                                      <w:divsChild>
                                        <w:div w:id="1162235969">
                                          <w:marLeft w:val="0"/>
                                          <w:marRight w:val="0"/>
                                          <w:marTop w:val="0"/>
                                          <w:marBottom w:val="0"/>
                                          <w:divBdr>
                                            <w:top w:val="none" w:sz="0" w:space="0" w:color="auto"/>
                                            <w:left w:val="none" w:sz="0" w:space="0" w:color="auto"/>
                                            <w:bottom w:val="none" w:sz="0" w:space="0" w:color="auto"/>
                                            <w:right w:val="none" w:sz="0" w:space="0" w:color="auto"/>
                                          </w:divBdr>
                                          <w:divsChild>
                                            <w:div w:id="1816217674">
                                              <w:marLeft w:val="150"/>
                                              <w:marRight w:val="75"/>
                                              <w:marTop w:val="0"/>
                                              <w:marBottom w:val="0"/>
                                              <w:divBdr>
                                                <w:top w:val="none" w:sz="0" w:space="0" w:color="auto"/>
                                                <w:left w:val="none" w:sz="0" w:space="0" w:color="auto"/>
                                                <w:bottom w:val="none" w:sz="0" w:space="0" w:color="auto"/>
                                                <w:right w:val="dotted" w:sz="6" w:space="0" w:color="BBBBBB"/>
                                              </w:divBdr>
                                            </w:div>
                                            <w:div w:id="649559726">
                                              <w:marLeft w:val="150"/>
                                              <w:marRight w:val="75"/>
                                              <w:marTop w:val="0"/>
                                              <w:marBottom w:val="0"/>
                                              <w:divBdr>
                                                <w:top w:val="none" w:sz="0" w:space="0" w:color="auto"/>
                                                <w:left w:val="none" w:sz="0" w:space="0" w:color="auto"/>
                                                <w:bottom w:val="none" w:sz="0" w:space="0" w:color="auto"/>
                                                <w:right w:val="dotted" w:sz="6" w:space="0" w:color="BBBBBB"/>
                                              </w:divBdr>
                                            </w:div>
                                            <w:div w:id="82341711">
                                              <w:marLeft w:val="0"/>
                                              <w:marRight w:val="0"/>
                                              <w:marTop w:val="150"/>
                                              <w:marBottom w:val="0"/>
                                              <w:divBdr>
                                                <w:top w:val="none" w:sz="0" w:space="0" w:color="auto"/>
                                                <w:left w:val="none" w:sz="0" w:space="0" w:color="auto"/>
                                                <w:bottom w:val="none" w:sz="0" w:space="0" w:color="auto"/>
                                                <w:right w:val="none" w:sz="0" w:space="0" w:color="auto"/>
                                              </w:divBdr>
                                            </w:div>
                                          </w:divsChild>
                                        </w:div>
                                        <w:div w:id="1891457028">
                                          <w:marLeft w:val="0"/>
                                          <w:marRight w:val="0"/>
                                          <w:marTop w:val="0"/>
                                          <w:marBottom w:val="0"/>
                                          <w:divBdr>
                                            <w:top w:val="none" w:sz="0" w:space="0" w:color="auto"/>
                                            <w:left w:val="none" w:sz="0" w:space="0" w:color="auto"/>
                                            <w:bottom w:val="none" w:sz="0" w:space="0" w:color="auto"/>
                                            <w:right w:val="none" w:sz="0" w:space="0" w:color="auto"/>
                                          </w:divBdr>
                                        </w:div>
                                        <w:div w:id="919828362">
                                          <w:marLeft w:val="0"/>
                                          <w:marRight w:val="0"/>
                                          <w:marTop w:val="0"/>
                                          <w:marBottom w:val="0"/>
                                          <w:divBdr>
                                            <w:top w:val="none" w:sz="0" w:space="0" w:color="auto"/>
                                            <w:left w:val="none" w:sz="0" w:space="0" w:color="auto"/>
                                            <w:bottom w:val="none" w:sz="0" w:space="0" w:color="auto"/>
                                            <w:right w:val="none" w:sz="0" w:space="0" w:color="auto"/>
                                          </w:divBdr>
                                          <w:divsChild>
                                            <w:div w:id="1063873765">
                                              <w:marLeft w:val="0"/>
                                              <w:marRight w:val="0"/>
                                              <w:marTop w:val="0"/>
                                              <w:marBottom w:val="0"/>
                                              <w:divBdr>
                                                <w:top w:val="none" w:sz="0" w:space="0" w:color="auto"/>
                                                <w:left w:val="none" w:sz="0" w:space="0" w:color="auto"/>
                                                <w:bottom w:val="none" w:sz="0" w:space="0" w:color="auto"/>
                                                <w:right w:val="none" w:sz="0" w:space="0" w:color="auto"/>
                                              </w:divBdr>
                                              <w:divsChild>
                                                <w:div w:id="1057047565">
                                                  <w:marLeft w:val="75"/>
                                                  <w:marRight w:val="75"/>
                                                  <w:marTop w:val="75"/>
                                                  <w:marBottom w:val="75"/>
                                                  <w:divBdr>
                                                    <w:top w:val="single" w:sz="6" w:space="4" w:color="E8E8E8"/>
                                                    <w:left w:val="single" w:sz="6" w:space="4" w:color="E8E8E8"/>
                                                    <w:bottom w:val="single" w:sz="6" w:space="4" w:color="E8E8E8"/>
                                                    <w:right w:val="single" w:sz="6" w:space="4" w:color="E8E8E8"/>
                                                  </w:divBdr>
                                                </w:div>
                                                <w:div w:id="1505246813">
                                                  <w:marLeft w:val="0"/>
                                                  <w:marRight w:val="0"/>
                                                  <w:marTop w:val="0"/>
                                                  <w:marBottom w:val="0"/>
                                                  <w:divBdr>
                                                    <w:top w:val="none" w:sz="0" w:space="0" w:color="auto"/>
                                                    <w:left w:val="none" w:sz="0" w:space="0" w:color="auto"/>
                                                    <w:bottom w:val="none" w:sz="0" w:space="0" w:color="auto"/>
                                                    <w:right w:val="none" w:sz="0" w:space="0" w:color="auto"/>
                                                  </w:divBdr>
                                                </w:div>
                                              </w:divsChild>
                                            </w:div>
                                            <w:div w:id="1392120510">
                                              <w:marLeft w:val="0"/>
                                              <w:marRight w:val="0"/>
                                              <w:marTop w:val="0"/>
                                              <w:marBottom w:val="0"/>
                                              <w:divBdr>
                                                <w:top w:val="none" w:sz="0" w:space="0" w:color="auto"/>
                                                <w:left w:val="none" w:sz="0" w:space="0" w:color="auto"/>
                                                <w:bottom w:val="none" w:sz="0" w:space="0" w:color="auto"/>
                                                <w:right w:val="none" w:sz="0" w:space="0" w:color="auto"/>
                                              </w:divBdr>
                                              <w:divsChild>
                                                <w:div w:id="699744398">
                                                  <w:marLeft w:val="75"/>
                                                  <w:marRight w:val="75"/>
                                                  <w:marTop w:val="75"/>
                                                  <w:marBottom w:val="75"/>
                                                  <w:divBdr>
                                                    <w:top w:val="single" w:sz="6" w:space="4" w:color="E8E8E8"/>
                                                    <w:left w:val="single" w:sz="6" w:space="4" w:color="E8E8E8"/>
                                                    <w:bottom w:val="single" w:sz="6" w:space="4" w:color="E8E8E8"/>
                                                    <w:right w:val="single" w:sz="6" w:space="4" w:color="E8E8E8"/>
                                                  </w:divBdr>
                                                </w:div>
                                                <w:div w:id="1188329585">
                                                  <w:marLeft w:val="0"/>
                                                  <w:marRight w:val="0"/>
                                                  <w:marTop w:val="0"/>
                                                  <w:marBottom w:val="0"/>
                                                  <w:divBdr>
                                                    <w:top w:val="none" w:sz="0" w:space="0" w:color="auto"/>
                                                    <w:left w:val="none" w:sz="0" w:space="0" w:color="auto"/>
                                                    <w:bottom w:val="none" w:sz="0" w:space="0" w:color="auto"/>
                                                    <w:right w:val="none" w:sz="0" w:space="0" w:color="auto"/>
                                                  </w:divBdr>
                                                </w:div>
                                              </w:divsChild>
                                            </w:div>
                                            <w:div w:id="1163471698">
                                              <w:marLeft w:val="0"/>
                                              <w:marRight w:val="0"/>
                                              <w:marTop w:val="0"/>
                                              <w:marBottom w:val="0"/>
                                              <w:divBdr>
                                                <w:top w:val="none" w:sz="0" w:space="0" w:color="auto"/>
                                                <w:left w:val="none" w:sz="0" w:space="0" w:color="auto"/>
                                                <w:bottom w:val="none" w:sz="0" w:space="0" w:color="auto"/>
                                                <w:right w:val="none" w:sz="0" w:space="0" w:color="auto"/>
                                              </w:divBdr>
                                              <w:divsChild>
                                                <w:div w:id="486747732">
                                                  <w:marLeft w:val="75"/>
                                                  <w:marRight w:val="75"/>
                                                  <w:marTop w:val="75"/>
                                                  <w:marBottom w:val="75"/>
                                                  <w:divBdr>
                                                    <w:top w:val="single" w:sz="6" w:space="4" w:color="E8E8E8"/>
                                                    <w:left w:val="single" w:sz="6" w:space="4" w:color="E8E8E8"/>
                                                    <w:bottom w:val="single" w:sz="6" w:space="4" w:color="E8E8E8"/>
                                                    <w:right w:val="single" w:sz="6" w:space="4" w:color="E8E8E8"/>
                                                  </w:divBdr>
                                                </w:div>
                                                <w:div w:id="582373885">
                                                  <w:marLeft w:val="0"/>
                                                  <w:marRight w:val="0"/>
                                                  <w:marTop w:val="0"/>
                                                  <w:marBottom w:val="0"/>
                                                  <w:divBdr>
                                                    <w:top w:val="none" w:sz="0" w:space="0" w:color="auto"/>
                                                    <w:left w:val="none" w:sz="0" w:space="0" w:color="auto"/>
                                                    <w:bottom w:val="none" w:sz="0" w:space="0" w:color="auto"/>
                                                    <w:right w:val="none" w:sz="0" w:space="0" w:color="auto"/>
                                                  </w:divBdr>
                                                </w:div>
                                              </w:divsChild>
                                            </w:div>
                                            <w:div w:id="35662319">
                                              <w:marLeft w:val="0"/>
                                              <w:marRight w:val="0"/>
                                              <w:marTop w:val="0"/>
                                              <w:marBottom w:val="0"/>
                                              <w:divBdr>
                                                <w:top w:val="none" w:sz="0" w:space="0" w:color="auto"/>
                                                <w:left w:val="none" w:sz="0" w:space="0" w:color="auto"/>
                                                <w:bottom w:val="none" w:sz="0" w:space="0" w:color="auto"/>
                                                <w:right w:val="none" w:sz="0" w:space="0" w:color="auto"/>
                                              </w:divBdr>
                                              <w:divsChild>
                                                <w:div w:id="68768939">
                                                  <w:marLeft w:val="75"/>
                                                  <w:marRight w:val="75"/>
                                                  <w:marTop w:val="75"/>
                                                  <w:marBottom w:val="75"/>
                                                  <w:divBdr>
                                                    <w:top w:val="single" w:sz="6" w:space="4" w:color="E8E8E8"/>
                                                    <w:left w:val="single" w:sz="6" w:space="4" w:color="E8E8E8"/>
                                                    <w:bottom w:val="single" w:sz="6" w:space="4" w:color="E8E8E8"/>
                                                    <w:right w:val="single" w:sz="6" w:space="4" w:color="E8E8E8"/>
                                                  </w:divBdr>
                                                </w:div>
                                                <w:div w:id="1841044718">
                                                  <w:marLeft w:val="0"/>
                                                  <w:marRight w:val="0"/>
                                                  <w:marTop w:val="0"/>
                                                  <w:marBottom w:val="0"/>
                                                  <w:divBdr>
                                                    <w:top w:val="none" w:sz="0" w:space="0" w:color="auto"/>
                                                    <w:left w:val="none" w:sz="0" w:space="0" w:color="auto"/>
                                                    <w:bottom w:val="none" w:sz="0" w:space="0" w:color="auto"/>
                                                    <w:right w:val="none" w:sz="0" w:space="0" w:color="auto"/>
                                                  </w:divBdr>
                                                </w:div>
                                              </w:divsChild>
                                            </w:div>
                                            <w:div w:id="1245186442">
                                              <w:marLeft w:val="0"/>
                                              <w:marRight w:val="0"/>
                                              <w:marTop w:val="0"/>
                                              <w:marBottom w:val="0"/>
                                              <w:divBdr>
                                                <w:top w:val="none" w:sz="0" w:space="0" w:color="auto"/>
                                                <w:left w:val="none" w:sz="0" w:space="0" w:color="auto"/>
                                                <w:bottom w:val="none" w:sz="0" w:space="0" w:color="auto"/>
                                                <w:right w:val="none" w:sz="0" w:space="0" w:color="auto"/>
                                              </w:divBdr>
                                              <w:divsChild>
                                                <w:div w:id="1517844114">
                                                  <w:marLeft w:val="75"/>
                                                  <w:marRight w:val="75"/>
                                                  <w:marTop w:val="75"/>
                                                  <w:marBottom w:val="75"/>
                                                  <w:divBdr>
                                                    <w:top w:val="single" w:sz="6" w:space="4" w:color="E8E8E8"/>
                                                    <w:left w:val="single" w:sz="6" w:space="4" w:color="E8E8E8"/>
                                                    <w:bottom w:val="single" w:sz="6" w:space="4" w:color="E8E8E8"/>
                                                    <w:right w:val="single" w:sz="6" w:space="4" w:color="E8E8E8"/>
                                                  </w:divBdr>
                                                </w:div>
                                                <w:div w:id="2094858509">
                                                  <w:marLeft w:val="0"/>
                                                  <w:marRight w:val="0"/>
                                                  <w:marTop w:val="0"/>
                                                  <w:marBottom w:val="0"/>
                                                  <w:divBdr>
                                                    <w:top w:val="none" w:sz="0" w:space="0" w:color="auto"/>
                                                    <w:left w:val="none" w:sz="0" w:space="0" w:color="auto"/>
                                                    <w:bottom w:val="none" w:sz="0" w:space="0" w:color="auto"/>
                                                    <w:right w:val="none" w:sz="0" w:space="0" w:color="auto"/>
                                                  </w:divBdr>
                                                </w:div>
                                              </w:divsChild>
                                            </w:div>
                                            <w:div w:id="576596859">
                                              <w:marLeft w:val="0"/>
                                              <w:marRight w:val="0"/>
                                              <w:marTop w:val="0"/>
                                              <w:marBottom w:val="0"/>
                                              <w:divBdr>
                                                <w:top w:val="none" w:sz="0" w:space="0" w:color="auto"/>
                                                <w:left w:val="none" w:sz="0" w:space="0" w:color="auto"/>
                                                <w:bottom w:val="none" w:sz="0" w:space="0" w:color="auto"/>
                                                <w:right w:val="none" w:sz="0" w:space="0" w:color="auto"/>
                                              </w:divBdr>
                                              <w:divsChild>
                                                <w:div w:id="2050762627">
                                                  <w:marLeft w:val="75"/>
                                                  <w:marRight w:val="75"/>
                                                  <w:marTop w:val="75"/>
                                                  <w:marBottom w:val="75"/>
                                                  <w:divBdr>
                                                    <w:top w:val="single" w:sz="6" w:space="4" w:color="E8E8E8"/>
                                                    <w:left w:val="single" w:sz="6" w:space="4" w:color="E8E8E8"/>
                                                    <w:bottom w:val="single" w:sz="6" w:space="4" w:color="E8E8E8"/>
                                                    <w:right w:val="single" w:sz="6" w:space="4" w:color="E8E8E8"/>
                                                  </w:divBdr>
                                                </w:div>
                                                <w:div w:id="626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45551">
                                      <w:marLeft w:val="75"/>
                                      <w:marRight w:val="75"/>
                                      <w:marTop w:val="75"/>
                                      <w:marBottom w:val="75"/>
                                      <w:divBdr>
                                        <w:top w:val="single" w:sz="6" w:space="4" w:color="E8E8E8"/>
                                        <w:left w:val="single" w:sz="6" w:space="4" w:color="E8E8E8"/>
                                        <w:bottom w:val="single" w:sz="6" w:space="4" w:color="E8E8E8"/>
                                        <w:right w:val="single" w:sz="6" w:space="4" w:color="E8E8E8"/>
                                      </w:divBdr>
                                    </w:div>
                                    <w:div w:id="349648367">
                                      <w:marLeft w:val="75"/>
                                      <w:marRight w:val="75"/>
                                      <w:marTop w:val="75"/>
                                      <w:marBottom w:val="75"/>
                                      <w:divBdr>
                                        <w:top w:val="single" w:sz="6" w:space="4" w:color="E8E8E8"/>
                                        <w:left w:val="single" w:sz="6" w:space="4" w:color="E8E8E8"/>
                                        <w:bottom w:val="single" w:sz="6" w:space="4" w:color="E8E8E8"/>
                                        <w:right w:val="single" w:sz="6" w:space="4" w:color="E8E8E8"/>
                                      </w:divBdr>
                                    </w:div>
                                    <w:div w:id="597716775">
                                      <w:marLeft w:val="75"/>
                                      <w:marRight w:val="75"/>
                                      <w:marTop w:val="75"/>
                                      <w:marBottom w:val="75"/>
                                      <w:divBdr>
                                        <w:top w:val="single" w:sz="6" w:space="4" w:color="E8E8E8"/>
                                        <w:left w:val="single" w:sz="6" w:space="4" w:color="E8E8E8"/>
                                        <w:bottom w:val="single" w:sz="6" w:space="4" w:color="E8E8E8"/>
                                        <w:right w:val="single" w:sz="6" w:space="4" w:color="E8E8E8"/>
                                      </w:divBdr>
                                    </w:div>
                                    <w:div w:id="1706444609">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view/738219.htm" TargetMode="External"/><Relationship Id="rId21" Type="http://schemas.openxmlformats.org/officeDocument/2006/relationships/hyperlink" Target="http://baike.baidu.com/view/85078.htm" TargetMode="External"/><Relationship Id="rId42" Type="http://schemas.openxmlformats.org/officeDocument/2006/relationships/hyperlink" Target="http://baike.baidu.com/view/85078.htm" TargetMode="External"/><Relationship Id="rId63" Type="http://schemas.openxmlformats.org/officeDocument/2006/relationships/hyperlink" Target="http://baike.baidu.com/view/2277281.htm" TargetMode="External"/><Relationship Id="rId84" Type="http://schemas.openxmlformats.org/officeDocument/2006/relationships/hyperlink" Target="http://baike.baidu.com/view/7242.htm" TargetMode="External"/><Relationship Id="rId138" Type="http://schemas.openxmlformats.org/officeDocument/2006/relationships/hyperlink" Target="http://baike.baidu.com/view/85078.htm" TargetMode="External"/><Relationship Id="rId159" Type="http://schemas.openxmlformats.org/officeDocument/2006/relationships/hyperlink" Target="http://baike.baidu.com/view/85078.htm" TargetMode="External"/><Relationship Id="rId170" Type="http://schemas.openxmlformats.org/officeDocument/2006/relationships/hyperlink" Target="http://baike.baidu.com/view/1514913.htm" TargetMode="External"/><Relationship Id="rId191" Type="http://schemas.openxmlformats.org/officeDocument/2006/relationships/hyperlink" Target="http://baike.baidu.com/view/3309445.htm" TargetMode="External"/><Relationship Id="rId205" Type="http://schemas.openxmlformats.org/officeDocument/2006/relationships/hyperlink" Target="http://baike.baidu.com/view/1470809.htm" TargetMode="External"/><Relationship Id="rId226" Type="http://schemas.openxmlformats.org/officeDocument/2006/relationships/hyperlink" Target="http://baike.baidu.com/view/101314.htm" TargetMode="External"/><Relationship Id="rId247" Type="http://schemas.openxmlformats.org/officeDocument/2006/relationships/hyperlink" Target="http://baike.baidu.com/view/1417254.htm" TargetMode="External"/><Relationship Id="rId107" Type="http://schemas.openxmlformats.org/officeDocument/2006/relationships/hyperlink" Target="http://baike.baidu.com/view/114944.htm" TargetMode="External"/><Relationship Id="rId11" Type="http://schemas.openxmlformats.org/officeDocument/2006/relationships/hyperlink" Target="http://baike.baidu.com/view/1757074.htm" TargetMode="External"/><Relationship Id="rId32" Type="http://schemas.openxmlformats.org/officeDocument/2006/relationships/hyperlink" Target="http://baike.baidu.com/view/85078.htm" TargetMode="External"/><Relationship Id="rId53" Type="http://schemas.openxmlformats.org/officeDocument/2006/relationships/hyperlink" Target="http://baike.baidu.com/view/85078.htm" TargetMode="External"/><Relationship Id="rId74" Type="http://schemas.openxmlformats.org/officeDocument/2006/relationships/hyperlink" Target="http://baike.baidu.com/view/1514913.htm" TargetMode="External"/><Relationship Id="rId128" Type="http://schemas.openxmlformats.org/officeDocument/2006/relationships/hyperlink" Target="http://baike.baidu.com/view/914278.htm" TargetMode="External"/><Relationship Id="rId149" Type="http://schemas.openxmlformats.org/officeDocument/2006/relationships/hyperlink" Target="http://baike.baidu.com/view/738219.htm" TargetMode="External"/><Relationship Id="rId5" Type="http://schemas.openxmlformats.org/officeDocument/2006/relationships/hyperlink" Target="http://baike.baidu.com/albums/85078/85078.html#0$9dc3cf58a09444cc800a18dd" TargetMode="External"/><Relationship Id="rId95" Type="http://schemas.openxmlformats.org/officeDocument/2006/relationships/hyperlink" Target="http://baike.baidu.com/view/1559357.htm" TargetMode="External"/><Relationship Id="rId160" Type="http://schemas.openxmlformats.org/officeDocument/2006/relationships/hyperlink" Target="http://baike.baidu.com/view/1514929.htm" TargetMode="External"/><Relationship Id="rId181" Type="http://schemas.openxmlformats.org/officeDocument/2006/relationships/hyperlink" Target="http://baike.baidu.com/view/3866212.htm" TargetMode="External"/><Relationship Id="rId216" Type="http://schemas.openxmlformats.org/officeDocument/2006/relationships/image" Target="media/image11.jpeg"/><Relationship Id="rId237" Type="http://schemas.openxmlformats.org/officeDocument/2006/relationships/hyperlink" Target="http://baike.baidu.com/view/129229.htm" TargetMode="External"/><Relationship Id="rId22" Type="http://schemas.openxmlformats.org/officeDocument/2006/relationships/hyperlink" Target="http://baike.baidu.com/view/85078.htm" TargetMode="External"/><Relationship Id="rId43" Type="http://schemas.openxmlformats.org/officeDocument/2006/relationships/hyperlink" Target="http://baike.baidu.com/view/85078.htm" TargetMode="External"/><Relationship Id="rId64" Type="http://schemas.openxmlformats.org/officeDocument/2006/relationships/hyperlink" Target="http://baike.baidu.com/view/2607.htm" TargetMode="External"/><Relationship Id="rId118" Type="http://schemas.openxmlformats.org/officeDocument/2006/relationships/hyperlink" Target="http://baike.baidu.com/view/6659689.htm" TargetMode="External"/><Relationship Id="rId139" Type="http://schemas.openxmlformats.org/officeDocument/2006/relationships/hyperlink" Target="http://baike.baidu.com/view/15800.htm" TargetMode="External"/><Relationship Id="rId85" Type="http://schemas.openxmlformats.org/officeDocument/2006/relationships/hyperlink" Target="http://baike.baidu.com/view/738219.htm" TargetMode="External"/><Relationship Id="rId150" Type="http://schemas.openxmlformats.org/officeDocument/2006/relationships/hyperlink" Target="http://baike.baidu.com/albums/85078/85078.html#0$e8112b2ace9453515243c116" TargetMode="External"/><Relationship Id="rId171" Type="http://schemas.openxmlformats.org/officeDocument/2006/relationships/hyperlink" Target="http://baike.baidu.com/albums/85078/85078.html#0$b84054905bdd30e4a877a4ed" TargetMode="External"/><Relationship Id="rId192" Type="http://schemas.openxmlformats.org/officeDocument/2006/relationships/hyperlink" Target="http://baike.baidu.com/view/294322.htm" TargetMode="External"/><Relationship Id="rId206" Type="http://schemas.openxmlformats.org/officeDocument/2006/relationships/hyperlink" Target="http://baike.baidu.com/view/124803.htm" TargetMode="External"/><Relationship Id="rId227" Type="http://schemas.openxmlformats.org/officeDocument/2006/relationships/hyperlink" Target="http://baike.baidu.com/view/1353297.htm" TargetMode="External"/><Relationship Id="rId248" Type="http://schemas.openxmlformats.org/officeDocument/2006/relationships/hyperlink" Target="http://baike.baidu.com/view/278291.htm" TargetMode="External"/><Relationship Id="rId12" Type="http://schemas.openxmlformats.org/officeDocument/2006/relationships/hyperlink" Target="http://baike.baidu.com/view/61891.htm" TargetMode="External"/><Relationship Id="rId17" Type="http://schemas.openxmlformats.org/officeDocument/2006/relationships/hyperlink" Target="http://baike.baidu.com/view/1559357.htm" TargetMode="External"/><Relationship Id="rId33" Type="http://schemas.openxmlformats.org/officeDocument/2006/relationships/hyperlink" Target="http://baike.baidu.com/view/85078.htm" TargetMode="External"/><Relationship Id="rId38" Type="http://schemas.openxmlformats.org/officeDocument/2006/relationships/hyperlink" Target="http://baike.baidu.com/view/85078.htm" TargetMode="External"/><Relationship Id="rId59" Type="http://schemas.openxmlformats.org/officeDocument/2006/relationships/hyperlink" Target="http://baike.baidu.com/view/333321.htm" TargetMode="External"/><Relationship Id="rId103" Type="http://schemas.openxmlformats.org/officeDocument/2006/relationships/hyperlink" Target="http://baike.baidu.com/view/1787403.htm" TargetMode="External"/><Relationship Id="rId108" Type="http://schemas.openxmlformats.org/officeDocument/2006/relationships/hyperlink" Target="http://baike.baidu.com/view/363853.htm" TargetMode="External"/><Relationship Id="rId124" Type="http://schemas.openxmlformats.org/officeDocument/2006/relationships/hyperlink" Target="http://baike.baidu.com/view/243712.htm" TargetMode="External"/><Relationship Id="rId129" Type="http://schemas.openxmlformats.org/officeDocument/2006/relationships/hyperlink" Target="http://baike.baidu.com/albums/85078/85078.html#0$86d5bac2041f96720ef477cf" TargetMode="External"/><Relationship Id="rId54" Type="http://schemas.openxmlformats.org/officeDocument/2006/relationships/hyperlink" Target="http://baike.baidu.com/view/2621.htm" TargetMode="External"/><Relationship Id="rId70" Type="http://schemas.openxmlformats.org/officeDocument/2006/relationships/hyperlink" Target="http://baike.baidu.com/view/1514929.htm" TargetMode="External"/><Relationship Id="rId75" Type="http://schemas.openxmlformats.org/officeDocument/2006/relationships/hyperlink" Target="http://baike.baidu.com/view/1072682.htm" TargetMode="External"/><Relationship Id="rId91" Type="http://schemas.openxmlformats.org/officeDocument/2006/relationships/hyperlink" Target="http://baike.baidu.com/view/2398.htm" TargetMode="External"/><Relationship Id="rId96" Type="http://schemas.openxmlformats.org/officeDocument/2006/relationships/hyperlink" Target="http://baike.baidu.com/view/28478.htm" TargetMode="External"/><Relationship Id="rId140" Type="http://schemas.openxmlformats.org/officeDocument/2006/relationships/hyperlink" Target="http://baike.baidu.com/view/293568.htm" TargetMode="External"/><Relationship Id="rId145" Type="http://schemas.openxmlformats.org/officeDocument/2006/relationships/image" Target="media/image6.jpeg"/><Relationship Id="rId161" Type="http://schemas.openxmlformats.org/officeDocument/2006/relationships/hyperlink" Target="http://baike.baidu.com/albums/85078/85078.html#0$9113862295c44f9ad6cae211" TargetMode="External"/><Relationship Id="rId166" Type="http://schemas.openxmlformats.org/officeDocument/2006/relationships/hyperlink" Target="http://baike.baidu.com/view/259277.htm" TargetMode="External"/><Relationship Id="rId182" Type="http://schemas.openxmlformats.org/officeDocument/2006/relationships/hyperlink" Target="http://baike.baidu.com/view/4675.htm" TargetMode="External"/><Relationship Id="rId187" Type="http://schemas.openxmlformats.org/officeDocument/2006/relationships/hyperlink" Target="http://baike.baidu.com/view/3329.htm" TargetMode="External"/><Relationship Id="rId217" Type="http://schemas.openxmlformats.org/officeDocument/2006/relationships/hyperlink" Target="http://baike.baidu.com/view/341748.htm" TargetMode="External"/><Relationship Id="rId1" Type="http://schemas.openxmlformats.org/officeDocument/2006/relationships/styles" Target="styles.xml"/><Relationship Id="rId6" Type="http://schemas.openxmlformats.org/officeDocument/2006/relationships/image" Target="media/image1.jpeg"/><Relationship Id="rId212" Type="http://schemas.openxmlformats.org/officeDocument/2006/relationships/hyperlink" Target="http://baike.baidu.com/view/85078.htm" TargetMode="External"/><Relationship Id="rId233" Type="http://schemas.openxmlformats.org/officeDocument/2006/relationships/hyperlink" Target="http://baike.baidu.com/view/2394.htm" TargetMode="External"/><Relationship Id="rId238" Type="http://schemas.openxmlformats.org/officeDocument/2006/relationships/hyperlink" Target="http://baike.baidu.com/view/60234.htm" TargetMode="External"/><Relationship Id="rId23" Type="http://schemas.openxmlformats.org/officeDocument/2006/relationships/hyperlink" Target="http://baike.baidu.com/view/85078.htm" TargetMode="External"/><Relationship Id="rId28" Type="http://schemas.openxmlformats.org/officeDocument/2006/relationships/hyperlink" Target="http://baike.baidu.com/view/85078.htm" TargetMode="External"/><Relationship Id="rId49" Type="http://schemas.openxmlformats.org/officeDocument/2006/relationships/hyperlink" Target="http://baike.baidu.com/view/85078.htm" TargetMode="External"/><Relationship Id="rId114" Type="http://schemas.openxmlformats.org/officeDocument/2006/relationships/hyperlink" Target="http://baike.baidu.com/view/477007.htm" TargetMode="External"/><Relationship Id="rId119" Type="http://schemas.openxmlformats.org/officeDocument/2006/relationships/hyperlink" Target="http://baike.baidu.com/view/839049.htm" TargetMode="External"/><Relationship Id="rId44" Type="http://schemas.openxmlformats.org/officeDocument/2006/relationships/hyperlink" Target="http://baike.baidu.com/view/85078.htm" TargetMode="External"/><Relationship Id="rId60" Type="http://schemas.openxmlformats.org/officeDocument/2006/relationships/hyperlink" Target="http://baike.baidu.com/view/967110.htm" TargetMode="External"/><Relationship Id="rId65" Type="http://schemas.openxmlformats.org/officeDocument/2006/relationships/hyperlink" Target="http://baike.baidu.com/view/69123.htm" TargetMode="External"/><Relationship Id="rId81" Type="http://schemas.openxmlformats.org/officeDocument/2006/relationships/hyperlink" Target="http://baike.baidu.com/view/183207.htm" TargetMode="External"/><Relationship Id="rId86" Type="http://schemas.openxmlformats.org/officeDocument/2006/relationships/hyperlink" Target="http://baike.baidu.com/view/32130.htm" TargetMode="External"/><Relationship Id="rId130" Type="http://schemas.openxmlformats.org/officeDocument/2006/relationships/image" Target="media/image4.jpeg"/><Relationship Id="rId135" Type="http://schemas.openxmlformats.org/officeDocument/2006/relationships/hyperlink" Target="http://baike.baidu.com/view/1559357.htm" TargetMode="External"/><Relationship Id="rId151" Type="http://schemas.openxmlformats.org/officeDocument/2006/relationships/image" Target="media/image7.jpeg"/><Relationship Id="rId156" Type="http://schemas.openxmlformats.org/officeDocument/2006/relationships/hyperlink" Target="http://baike.baidu.com/view/7051667.htm" TargetMode="External"/><Relationship Id="rId177" Type="http://schemas.openxmlformats.org/officeDocument/2006/relationships/hyperlink" Target="http://baike.baidu.com/view/1841122.htm" TargetMode="External"/><Relationship Id="rId198" Type="http://schemas.openxmlformats.org/officeDocument/2006/relationships/hyperlink" Target="http://baike.baidu.com/view/529732.htm" TargetMode="External"/><Relationship Id="rId172" Type="http://schemas.openxmlformats.org/officeDocument/2006/relationships/image" Target="media/image9.jpeg"/><Relationship Id="rId193" Type="http://schemas.openxmlformats.org/officeDocument/2006/relationships/hyperlink" Target="http://baike.baidu.com/view/141498.htm" TargetMode="External"/><Relationship Id="rId202" Type="http://schemas.openxmlformats.org/officeDocument/2006/relationships/hyperlink" Target="http://baike.baidu.com/view/195835.htm" TargetMode="External"/><Relationship Id="rId207" Type="http://schemas.openxmlformats.org/officeDocument/2006/relationships/hyperlink" Target="http://baike.baidu.com/view/2128956.htm" TargetMode="External"/><Relationship Id="rId223" Type="http://schemas.openxmlformats.org/officeDocument/2006/relationships/image" Target="media/image13.jpeg"/><Relationship Id="rId228" Type="http://schemas.openxmlformats.org/officeDocument/2006/relationships/hyperlink" Target="http://baike.baidu.com/view/3817405.htm" TargetMode="External"/><Relationship Id="rId244" Type="http://schemas.openxmlformats.org/officeDocument/2006/relationships/hyperlink" Target="http://baike.baidu.com/view/744860.htm" TargetMode="External"/><Relationship Id="rId249" Type="http://schemas.openxmlformats.org/officeDocument/2006/relationships/hyperlink" Target="http://baike.baidu.com/view/186661.htm" TargetMode="External"/><Relationship Id="rId13" Type="http://schemas.openxmlformats.org/officeDocument/2006/relationships/hyperlink" Target="http://baike.baidu.com/view/4141.htm" TargetMode="External"/><Relationship Id="rId18" Type="http://schemas.openxmlformats.org/officeDocument/2006/relationships/hyperlink" Target="http://baike.baidu.com/view/4086694.htm" TargetMode="External"/><Relationship Id="rId39" Type="http://schemas.openxmlformats.org/officeDocument/2006/relationships/hyperlink" Target="http://baike.baidu.com/view/85078.htm" TargetMode="External"/><Relationship Id="rId109" Type="http://schemas.openxmlformats.org/officeDocument/2006/relationships/hyperlink" Target="http://baike.baidu.com/view/2534808.htm" TargetMode="External"/><Relationship Id="rId34" Type="http://schemas.openxmlformats.org/officeDocument/2006/relationships/hyperlink" Target="http://baike.baidu.com/view/85078.htm" TargetMode="External"/><Relationship Id="rId50" Type="http://schemas.openxmlformats.org/officeDocument/2006/relationships/hyperlink" Target="http://baike.baidu.com/view/85078.htm" TargetMode="External"/><Relationship Id="rId55" Type="http://schemas.openxmlformats.org/officeDocument/2006/relationships/hyperlink" Target="http://baike.baidu.com/view/61891.htm" TargetMode="External"/><Relationship Id="rId76" Type="http://schemas.openxmlformats.org/officeDocument/2006/relationships/hyperlink" Target="http://baike.baidu.com/view/4660.htm" TargetMode="External"/><Relationship Id="rId97" Type="http://schemas.openxmlformats.org/officeDocument/2006/relationships/hyperlink" Target="http://baike.baidu.com/view/3589201.htm" TargetMode="External"/><Relationship Id="rId104" Type="http://schemas.openxmlformats.org/officeDocument/2006/relationships/hyperlink" Target="http://baike.baidu.com/view/385023.htm" TargetMode="External"/><Relationship Id="rId120" Type="http://schemas.openxmlformats.org/officeDocument/2006/relationships/hyperlink" Target="http://baike.baidu.com/view/7051667.htm" TargetMode="External"/><Relationship Id="rId125" Type="http://schemas.openxmlformats.org/officeDocument/2006/relationships/hyperlink" Target="http://mp3.baidu.com/songlist/%D7%F3%D0%A1%D7%E6%D6%E4.html" TargetMode="External"/><Relationship Id="rId141" Type="http://schemas.openxmlformats.org/officeDocument/2006/relationships/hyperlink" Target="http://baike.baidu.com/view/14069.htm" TargetMode="External"/><Relationship Id="rId146" Type="http://schemas.openxmlformats.org/officeDocument/2006/relationships/hyperlink" Target="http://baike.baidu.com/view/872221.htm" TargetMode="External"/><Relationship Id="rId167" Type="http://schemas.openxmlformats.org/officeDocument/2006/relationships/hyperlink" Target="http://baike.baidu.com/view/63459.htm" TargetMode="External"/><Relationship Id="rId188" Type="http://schemas.openxmlformats.org/officeDocument/2006/relationships/hyperlink" Target="http://baike.baidu.com/view/2918.htm" TargetMode="External"/><Relationship Id="rId7" Type="http://schemas.openxmlformats.org/officeDocument/2006/relationships/hyperlink" Target="http://baike.baidu.com/view/67095.htm" TargetMode="External"/><Relationship Id="rId71" Type="http://schemas.openxmlformats.org/officeDocument/2006/relationships/hyperlink" Target="http://baike.baidu.com/view/337016.htm" TargetMode="External"/><Relationship Id="rId92" Type="http://schemas.openxmlformats.org/officeDocument/2006/relationships/hyperlink" Target="http://baike.baidu.com/view/47343.htm" TargetMode="External"/><Relationship Id="rId162" Type="http://schemas.openxmlformats.org/officeDocument/2006/relationships/image" Target="media/image8.jpeg"/><Relationship Id="rId183" Type="http://schemas.openxmlformats.org/officeDocument/2006/relationships/hyperlink" Target="http://baike.baidu.com/view/551943.htm" TargetMode="External"/><Relationship Id="rId213" Type="http://schemas.openxmlformats.org/officeDocument/2006/relationships/hyperlink" Target="http://baike.baidu.com/view/78170.htm" TargetMode="External"/><Relationship Id="rId218" Type="http://schemas.openxmlformats.org/officeDocument/2006/relationships/hyperlink" Target="http://baike.baidu.com/albums/85078/85078.html#0$9f6e1908e02f2305e92488ea" TargetMode="External"/><Relationship Id="rId234" Type="http://schemas.openxmlformats.org/officeDocument/2006/relationships/hyperlink" Target="http://baike.baidu.com/view/9089.htm" TargetMode="External"/><Relationship Id="rId239" Type="http://schemas.openxmlformats.org/officeDocument/2006/relationships/hyperlink" Target="http://baike.baidu.com/view/89102.htm" TargetMode="External"/><Relationship Id="rId2" Type="http://schemas.microsoft.com/office/2007/relationships/stylesWithEffects" Target="stylesWithEffects.xml"/><Relationship Id="rId29" Type="http://schemas.openxmlformats.org/officeDocument/2006/relationships/hyperlink" Target="http://baike.baidu.com/view/85078.htm" TargetMode="External"/><Relationship Id="rId250" Type="http://schemas.openxmlformats.org/officeDocument/2006/relationships/fontTable" Target="fontTable.xml"/><Relationship Id="rId24" Type="http://schemas.openxmlformats.org/officeDocument/2006/relationships/hyperlink" Target="http://baike.baidu.com/view/85078.htm" TargetMode="External"/><Relationship Id="rId40" Type="http://schemas.openxmlformats.org/officeDocument/2006/relationships/hyperlink" Target="http://baike.baidu.com/view/85078.htm" TargetMode="External"/><Relationship Id="rId45" Type="http://schemas.openxmlformats.org/officeDocument/2006/relationships/hyperlink" Target="http://baike.baidu.com/view/85078.htm" TargetMode="External"/><Relationship Id="rId66" Type="http://schemas.openxmlformats.org/officeDocument/2006/relationships/hyperlink" Target="http://baike.baidu.com/view/57960.htm" TargetMode="External"/><Relationship Id="rId87" Type="http://schemas.openxmlformats.org/officeDocument/2006/relationships/hyperlink" Target="http://baike.baidu.com/view/5277.htm" TargetMode="External"/><Relationship Id="rId110" Type="http://schemas.openxmlformats.org/officeDocument/2006/relationships/hyperlink" Target="http://baike.baidu.com/view/3647.htm" TargetMode="External"/><Relationship Id="rId115" Type="http://schemas.openxmlformats.org/officeDocument/2006/relationships/hyperlink" Target="http://baike.baidu.com/view/2934836.htm" TargetMode="External"/><Relationship Id="rId131" Type="http://schemas.openxmlformats.org/officeDocument/2006/relationships/hyperlink" Target="http://baike.baidu.com/view/471417.htm" TargetMode="External"/><Relationship Id="rId136" Type="http://schemas.openxmlformats.org/officeDocument/2006/relationships/hyperlink" Target="http://baike.baidu.com/albums/85078/85078.html#0$b87985506271960b84352439" TargetMode="External"/><Relationship Id="rId157" Type="http://schemas.openxmlformats.org/officeDocument/2006/relationships/hyperlink" Target="http://baike.baidu.com/view/84818.htm" TargetMode="External"/><Relationship Id="rId178" Type="http://schemas.openxmlformats.org/officeDocument/2006/relationships/hyperlink" Target="http://baike.baidu.com/view/7009.htm" TargetMode="External"/><Relationship Id="rId61" Type="http://schemas.openxmlformats.org/officeDocument/2006/relationships/hyperlink" Target="http://baike.baidu.com/view/8345.htm" TargetMode="External"/><Relationship Id="rId82" Type="http://schemas.openxmlformats.org/officeDocument/2006/relationships/hyperlink" Target="http://baike.baidu.com/view/43472.htm" TargetMode="External"/><Relationship Id="rId152" Type="http://schemas.openxmlformats.org/officeDocument/2006/relationships/hyperlink" Target="http://baike.baidu.com/view/49663.htm" TargetMode="External"/><Relationship Id="rId173" Type="http://schemas.openxmlformats.org/officeDocument/2006/relationships/hyperlink" Target="http://baike.baidu.com/view/738517.htm" TargetMode="External"/><Relationship Id="rId194" Type="http://schemas.openxmlformats.org/officeDocument/2006/relationships/hyperlink" Target="http://baike.baidu.com/view/80356.htm" TargetMode="External"/><Relationship Id="rId199" Type="http://schemas.openxmlformats.org/officeDocument/2006/relationships/hyperlink" Target="http://baike.baidu.com/view/3784.htm" TargetMode="External"/><Relationship Id="rId203" Type="http://schemas.openxmlformats.org/officeDocument/2006/relationships/hyperlink" Target="http://baike.baidu.com/view/4237924.htm" TargetMode="External"/><Relationship Id="rId208" Type="http://schemas.openxmlformats.org/officeDocument/2006/relationships/hyperlink" Target="http://baike.baidu.com/view/416717.htm" TargetMode="External"/><Relationship Id="rId229" Type="http://schemas.openxmlformats.org/officeDocument/2006/relationships/hyperlink" Target="http://baike.baidu.com/view/4576042.htm" TargetMode="External"/><Relationship Id="rId19" Type="http://schemas.openxmlformats.org/officeDocument/2006/relationships/hyperlink" Target="http://t.sina.com.cn/zxzuzhou" TargetMode="External"/><Relationship Id="rId224" Type="http://schemas.openxmlformats.org/officeDocument/2006/relationships/hyperlink" Target="http://baike.baidu.com/view/128426.htm" TargetMode="External"/><Relationship Id="rId240" Type="http://schemas.openxmlformats.org/officeDocument/2006/relationships/hyperlink" Target="http://baike.baidu.com/view/750396.htm" TargetMode="External"/><Relationship Id="rId245" Type="http://schemas.openxmlformats.org/officeDocument/2006/relationships/hyperlink" Target="http://baike.baidu.com/view/1083463.htm" TargetMode="External"/><Relationship Id="rId14" Type="http://schemas.openxmlformats.org/officeDocument/2006/relationships/hyperlink" Target="http://baike.baidu.com/view/30384.htm" TargetMode="External"/><Relationship Id="rId30" Type="http://schemas.openxmlformats.org/officeDocument/2006/relationships/hyperlink" Target="http://baike.baidu.com/view/85078.htm" TargetMode="External"/><Relationship Id="rId35" Type="http://schemas.openxmlformats.org/officeDocument/2006/relationships/hyperlink" Target="http://baike.baidu.com/view/85078.htm" TargetMode="External"/><Relationship Id="rId56" Type="http://schemas.openxmlformats.org/officeDocument/2006/relationships/hyperlink" Target="http://baike.baidu.com/view/67095.htm" TargetMode="External"/><Relationship Id="rId77" Type="http://schemas.openxmlformats.org/officeDocument/2006/relationships/hyperlink" Target="http://baike.baidu.com/view/53794.htm" TargetMode="External"/><Relationship Id="rId100" Type="http://schemas.openxmlformats.org/officeDocument/2006/relationships/hyperlink" Target="http://baike.baidu.com/view/335482.htm" TargetMode="External"/><Relationship Id="rId105" Type="http://schemas.openxmlformats.org/officeDocument/2006/relationships/hyperlink" Target="http://baike.baidu.com/view/24652.htm" TargetMode="External"/><Relationship Id="rId126" Type="http://schemas.openxmlformats.org/officeDocument/2006/relationships/hyperlink" Target="http://mp3.baidu.com/" TargetMode="External"/><Relationship Id="rId147" Type="http://schemas.openxmlformats.org/officeDocument/2006/relationships/hyperlink" Target="http://baike.baidu.com/view/1735039.htm" TargetMode="External"/><Relationship Id="rId168" Type="http://schemas.openxmlformats.org/officeDocument/2006/relationships/hyperlink" Target="http://baike.baidu.com/view/793391.htm" TargetMode="External"/><Relationship Id="rId8" Type="http://schemas.openxmlformats.org/officeDocument/2006/relationships/hyperlink" Target="http://baike.baidu.com/view/544381.htm" TargetMode="External"/><Relationship Id="rId51" Type="http://schemas.openxmlformats.org/officeDocument/2006/relationships/hyperlink" Target="http://baike.baidu.com/view/5434.htm" TargetMode="External"/><Relationship Id="rId72" Type="http://schemas.openxmlformats.org/officeDocument/2006/relationships/hyperlink" Target="http://baike.baidu.com/view/2411.htm" TargetMode="External"/><Relationship Id="rId93" Type="http://schemas.openxmlformats.org/officeDocument/2006/relationships/hyperlink" Target="http://baike.baidu.com/view/57999.htm" TargetMode="External"/><Relationship Id="rId98" Type="http://schemas.openxmlformats.org/officeDocument/2006/relationships/hyperlink" Target="http://baike.baidu.com/view/7708.htm" TargetMode="External"/><Relationship Id="rId121" Type="http://schemas.openxmlformats.org/officeDocument/2006/relationships/hyperlink" Target="http://baike.baidu.com/view/15800.htm" TargetMode="External"/><Relationship Id="rId142" Type="http://schemas.openxmlformats.org/officeDocument/2006/relationships/hyperlink" Target="http://baike.baidu.com/view/85078.htm" TargetMode="External"/><Relationship Id="rId163" Type="http://schemas.openxmlformats.org/officeDocument/2006/relationships/hyperlink" Target="http://baike.baidu.com/view/633609.htm" TargetMode="External"/><Relationship Id="rId184" Type="http://schemas.openxmlformats.org/officeDocument/2006/relationships/hyperlink" Target="http://baike.baidu.com/view/1525.htm" TargetMode="External"/><Relationship Id="rId189" Type="http://schemas.openxmlformats.org/officeDocument/2006/relationships/hyperlink" Target="http://baike.baidu.com/view/319179.htm" TargetMode="External"/><Relationship Id="rId219" Type="http://schemas.openxmlformats.org/officeDocument/2006/relationships/image" Target="media/image12.jpeg"/><Relationship Id="rId3" Type="http://schemas.openxmlformats.org/officeDocument/2006/relationships/settings" Target="settings.xml"/><Relationship Id="rId214" Type="http://schemas.openxmlformats.org/officeDocument/2006/relationships/hyperlink" Target="http://baike.baidu.com/view/144235.htm" TargetMode="External"/><Relationship Id="rId230" Type="http://schemas.openxmlformats.org/officeDocument/2006/relationships/hyperlink" Target="http://baike.baidu.com/view/552605.htm" TargetMode="External"/><Relationship Id="rId235" Type="http://schemas.openxmlformats.org/officeDocument/2006/relationships/hyperlink" Target="http://baike.baidu.com/view/3055.htm" TargetMode="External"/><Relationship Id="rId251" Type="http://schemas.openxmlformats.org/officeDocument/2006/relationships/theme" Target="theme/theme1.xml"/><Relationship Id="rId25" Type="http://schemas.openxmlformats.org/officeDocument/2006/relationships/hyperlink" Target="http://baike.baidu.com/view/85078.htm" TargetMode="External"/><Relationship Id="rId46" Type="http://schemas.openxmlformats.org/officeDocument/2006/relationships/hyperlink" Target="http://baike.baidu.com/view/85078.htm" TargetMode="External"/><Relationship Id="rId67" Type="http://schemas.openxmlformats.org/officeDocument/2006/relationships/hyperlink" Target="http://baike.baidu.com/view/19081.htm" TargetMode="External"/><Relationship Id="rId116" Type="http://schemas.openxmlformats.org/officeDocument/2006/relationships/hyperlink" Target="http://baike.baidu.com/view/940783.htm" TargetMode="External"/><Relationship Id="rId137" Type="http://schemas.openxmlformats.org/officeDocument/2006/relationships/image" Target="media/image5.jpeg"/><Relationship Id="rId158" Type="http://schemas.openxmlformats.org/officeDocument/2006/relationships/hyperlink" Target="http://baike.baidu.com/view/1483824.htm" TargetMode="External"/><Relationship Id="rId20" Type="http://schemas.openxmlformats.org/officeDocument/2006/relationships/hyperlink" Target="http://baike.baidu.com/view/85078.htm" TargetMode="External"/><Relationship Id="rId41" Type="http://schemas.openxmlformats.org/officeDocument/2006/relationships/hyperlink" Target="http://baike.baidu.com/view/85078.htm" TargetMode="External"/><Relationship Id="rId62" Type="http://schemas.openxmlformats.org/officeDocument/2006/relationships/hyperlink" Target="http://baike.baidu.com/view/219524.htm" TargetMode="External"/><Relationship Id="rId83" Type="http://schemas.openxmlformats.org/officeDocument/2006/relationships/hyperlink" Target="http://baike.baidu.com/view/13924.htm" TargetMode="External"/><Relationship Id="rId88" Type="http://schemas.openxmlformats.org/officeDocument/2006/relationships/hyperlink" Target="http://baike.baidu.com/view/24664.htm" TargetMode="External"/><Relationship Id="rId111" Type="http://schemas.openxmlformats.org/officeDocument/2006/relationships/hyperlink" Target="http://baike.baidu.com/view/2841746.htm" TargetMode="External"/><Relationship Id="rId132" Type="http://schemas.openxmlformats.org/officeDocument/2006/relationships/hyperlink" Target="http://baike.baidu.com/view/4086694.htm" TargetMode="External"/><Relationship Id="rId153" Type="http://schemas.openxmlformats.org/officeDocument/2006/relationships/hyperlink" Target="http://baike.baidu.com/view/9080.htm" TargetMode="External"/><Relationship Id="rId174" Type="http://schemas.openxmlformats.org/officeDocument/2006/relationships/hyperlink" Target="http://baike.baidu.com/view/23810.htm" TargetMode="External"/><Relationship Id="rId179" Type="http://schemas.openxmlformats.org/officeDocument/2006/relationships/hyperlink" Target="http://baike.baidu.com/view/1145552.htm" TargetMode="External"/><Relationship Id="rId195" Type="http://schemas.openxmlformats.org/officeDocument/2006/relationships/hyperlink" Target="http://baike.baidu.com/view/31504.htm" TargetMode="External"/><Relationship Id="rId209" Type="http://schemas.openxmlformats.org/officeDocument/2006/relationships/hyperlink" Target="http://baike.baidu.com/view/2057749.htm" TargetMode="External"/><Relationship Id="rId190" Type="http://schemas.openxmlformats.org/officeDocument/2006/relationships/hyperlink" Target="http://baike.baidu.com/view/6204.htm" TargetMode="External"/><Relationship Id="rId204" Type="http://schemas.openxmlformats.org/officeDocument/2006/relationships/hyperlink" Target="http://baike.baidu.com/view/96530.htm" TargetMode="External"/><Relationship Id="rId220" Type="http://schemas.openxmlformats.org/officeDocument/2006/relationships/hyperlink" Target="http://baike.baidu.com/view/85078.htm" TargetMode="External"/><Relationship Id="rId225" Type="http://schemas.openxmlformats.org/officeDocument/2006/relationships/hyperlink" Target="http://baike.baidu.com/view/15438.htm" TargetMode="External"/><Relationship Id="rId241" Type="http://schemas.openxmlformats.org/officeDocument/2006/relationships/hyperlink" Target="http://baike.baidu.com/view/1709277.htm" TargetMode="External"/><Relationship Id="rId246" Type="http://schemas.openxmlformats.org/officeDocument/2006/relationships/hyperlink" Target="http://baike.baidu.com/view/179895.htm" TargetMode="External"/><Relationship Id="rId15" Type="http://schemas.openxmlformats.org/officeDocument/2006/relationships/hyperlink" Target="http://baike.baidu.com/view/4749.htm" TargetMode="External"/><Relationship Id="rId36" Type="http://schemas.openxmlformats.org/officeDocument/2006/relationships/hyperlink" Target="http://baike.baidu.com/view/85078.htm" TargetMode="External"/><Relationship Id="rId57" Type="http://schemas.openxmlformats.org/officeDocument/2006/relationships/hyperlink" Target="http://baike.baidu.com/albums/85078/85078.html#81353$" TargetMode="External"/><Relationship Id="rId106" Type="http://schemas.openxmlformats.org/officeDocument/2006/relationships/hyperlink" Target="http://baike.baidu.com/view/14430.htm" TargetMode="External"/><Relationship Id="rId127" Type="http://schemas.openxmlformats.org/officeDocument/2006/relationships/image" Target="media/image3.gif"/><Relationship Id="rId10" Type="http://schemas.openxmlformats.org/officeDocument/2006/relationships/hyperlink" Target="http://baike.baidu.com/view/1432629.htm" TargetMode="External"/><Relationship Id="rId31" Type="http://schemas.openxmlformats.org/officeDocument/2006/relationships/hyperlink" Target="http://baike.baidu.com/view/85078.htm" TargetMode="External"/><Relationship Id="rId52" Type="http://schemas.openxmlformats.org/officeDocument/2006/relationships/hyperlink" Target="http://baike.baidu.com/view/7842.htm" TargetMode="External"/><Relationship Id="rId73" Type="http://schemas.openxmlformats.org/officeDocument/2006/relationships/hyperlink" Target="http://baike.baidu.com/view/3667512.htm" TargetMode="External"/><Relationship Id="rId78" Type="http://schemas.openxmlformats.org/officeDocument/2006/relationships/hyperlink" Target="http://baike.baidu.com/view/821814.htm" TargetMode="External"/><Relationship Id="rId94" Type="http://schemas.openxmlformats.org/officeDocument/2006/relationships/hyperlink" Target="http://baike.baidu.com/view/557871.htm" TargetMode="External"/><Relationship Id="rId99" Type="http://schemas.openxmlformats.org/officeDocument/2006/relationships/hyperlink" Target="http://baike.baidu.com/view/23855.htm" TargetMode="External"/><Relationship Id="rId101" Type="http://schemas.openxmlformats.org/officeDocument/2006/relationships/hyperlink" Target="http://baike.baidu.com/view/3995725.htm" TargetMode="External"/><Relationship Id="rId122" Type="http://schemas.openxmlformats.org/officeDocument/2006/relationships/hyperlink" Target="http://baike.baidu.com/view/898226.htm" TargetMode="External"/><Relationship Id="rId143" Type="http://schemas.openxmlformats.org/officeDocument/2006/relationships/hyperlink" Target="http://baike.baidu.com/view/2398.htm" TargetMode="External"/><Relationship Id="rId148" Type="http://schemas.openxmlformats.org/officeDocument/2006/relationships/hyperlink" Target="http://baike.baidu.com/view/85078.htm" TargetMode="External"/><Relationship Id="rId164" Type="http://schemas.openxmlformats.org/officeDocument/2006/relationships/hyperlink" Target="http://baike.baidu.com/view/1071623.htm" TargetMode="External"/><Relationship Id="rId169" Type="http://schemas.openxmlformats.org/officeDocument/2006/relationships/hyperlink" Target="http://baike.baidu.com/view/85078.htm" TargetMode="External"/><Relationship Id="rId185" Type="http://schemas.openxmlformats.org/officeDocument/2006/relationships/hyperlink" Target="http://baike.baidu.com/view/4150.htm" TargetMode="External"/><Relationship Id="rId4" Type="http://schemas.openxmlformats.org/officeDocument/2006/relationships/webSettings" Target="webSettings.xml"/><Relationship Id="rId9" Type="http://schemas.openxmlformats.org/officeDocument/2006/relationships/hyperlink" Target="http://baike.baidu.com/view/2621.htm" TargetMode="External"/><Relationship Id="rId180" Type="http://schemas.openxmlformats.org/officeDocument/2006/relationships/hyperlink" Target="http://baike.baidu.com/view/1735.htm" TargetMode="External"/><Relationship Id="rId210" Type="http://schemas.openxmlformats.org/officeDocument/2006/relationships/hyperlink" Target="http://baike.baidu.com/albums/85078/85078.html#0$73ca5910c8738ac8c3ce79b2" TargetMode="External"/><Relationship Id="rId215" Type="http://schemas.openxmlformats.org/officeDocument/2006/relationships/hyperlink" Target="http://baike.baidu.com/albums/85078/85078.html#0$a992e31fb22c3b31304e15f1" TargetMode="External"/><Relationship Id="rId236" Type="http://schemas.openxmlformats.org/officeDocument/2006/relationships/hyperlink" Target="http://baike.baidu.com/view/2804627.htm" TargetMode="External"/><Relationship Id="rId26" Type="http://schemas.openxmlformats.org/officeDocument/2006/relationships/hyperlink" Target="http://baike.baidu.com/view/85078.htm" TargetMode="External"/><Relationship Id="rId231" Type="http://schemas.openxmlformats.org/officeDocument/2006/relationships/hyperlink" Target="http://baike.baidu.com/view/19655.htm" TargetMode="External"/><Relationship Id="rId47" Type="http://schemas.openxmlformats.org/officeDocument/2006/relationships/hyperlink" Target="http://baike.baidu.com/view/85078.htm" TargetMode="External"/><Relationship Id="rId68" Type="http://schemas.openxmlformats.org/officeDocument/2006/relationships/hyperlink" Target="http://baike.baidu.com/view/7752.htm" TargetMode="External"/><Relationship Id="rId89" Type="http://schemas.openxmlformats.org/officeDocument/2006/relationships/hyperlink" Target="http://baike.baidu.com/view/31528.htm" TargetMode="External"/><Relationship Id="rId112" Type="http://schemas.openxmlformats.org/officeDocument/2006/relationships/hyperlink" Target="http://baike.baidu.com/view/73113.htm" TargetMode="External"/><Relationship Id="rId133" Type="http://schemas.openxmlformats.org/officeDocument/2006/relationships/hyperlink" Target="http://baike.baidu.com/view/578761.htm" TargetMode="External"/><Relationship Id="rId154" Type="http://schemas.openxmlformats.org/officeDocument/2006/relationships/hyperlink" Target="http://baike.baidu.com/view/797595.htm" TargetMode="External"/><Relationship Id="rId175" Type="http://schemas.openxmlformats.org/officeDocument/2006/relationships/hyperlink" Target="http://baike.baidu.com/view/85078.htm" TargetMode="External"/><Relationship Id="rId196" Type="http://schemas.openxmlformats.org/officeDocument/2006/relationships/hyperlink" Target="http://baike.baidu.com/view/1526143.htm" TargetMode="External"/><Relationship Id="rId200" Type="http://schemas.openxmlformats.org/officeDocument/2006/relationships/hyperlink" Target="http://baike.baidu.com/view/1781.htm" TargetMode="External"/><Relationship Id="rId16" Type="http://schemas.openxmlformats.org/officeDocument/2006/relationships/hyperlink" Target="http://baike.baidu.com/view/67095.htm" TargetMode="External"/><Relationship Id="rId221" Type="http://schemas.openxmlformats.org/officeDocument/2006/relationships/hyperlink" Target="http://baike.baidu.com/view/85078.htm" TargetMode="External"/><Relationship Id="rId242" Type="http://schemas.openxmlformats.org/officeDocument/2006/relationships/hyperlink" Target="http://baike.baidu.com/view/356016.htm" TargetMode="External"/><Relationship Id="rId37" Type="http://schemas.openxmlformats.org/officeDocument/2006/relationships/hyperlink" Target="http://baike.baidu.com/view/85078.htm" TargetMode="External"/><Relationship Id="rId58" Type="http://schemas.openxmlformats.org/officeDocument/2006/relationships/image" Target="media/image2.jpeg"/><Relationship Id="rId79" Type="http://schemas.openxmlformats.org/officeDocument/2006/relationships/hyperlink" Target="http://baike.baidu.com/view/355419.htm" TargetMode="External"/><Relationship Id="rId102" Type="http://schemas.openxmlformats.org/officeDocument/2006/relationships/hyperlink" Target="http://baike.baidu.com/view/851798.htm" TargetMode="External"/><Relationship Id="rId123" Type="http://schemas.openxmlformats.org/officeDocument/2006/relationships/hyperlink" Target="http://baike.baidu.com/view/23810.htm" TargetMode="External"/><Relationship Id="rId144" Type="http://schemas.openxmlformats.org/officeDocument/2006/relationships/hyperlink" Target="http://baike.baidu.com/albums/85078/85078.html#0$32bb9c8bfe3becbafd1f10ab" TargetMode="External"/><Relationship Id="rId90" Type="http://schemas.openxmlformats.org/officeDocument/2006/relationships/hyperlink" Target="http://baike.baidu.com/view/3593.htm" TargetMode="External"/><Relationship Id="rId165" Type="http://schemas.openxmlformats.org/officeDocument/2006/relationships/hyperlink" Target="http://baike.baidu.com/view/2562.htm" TargetMode="External"/><Relationship Id="rId186" Type="http://schemas.openxmlformats.org/officeDocument/2006/relationships/hyperlink" Target="http://baike.baidu.com/view/3287318.htm" TargetMode="External"/><Relationship Id="rId211" Type="http://schemas.openxmlformats.org/officeDocument/2006/relationships/image" Target="media/image10.jpeg"/><Relationship Id="rId232" Type="http://schemas.openxmlformats.org/officeDocument/2006/relationships/hyperlink" Target="http://baike.baidu.com/view/56325.htm" TargetMode="External"/><Relationship Id="rId27" Type="http://schemas.openxmlformats.org/officeDocument/2006/relationships/hyperlink" Target="http://baike.baidu.com/view/85078.htm" TargetMode="External"/><Relationship Id="rId48" Type="http://schemas.openxmlformats.org/officeDocument/2006/relationships/hyperlink" Target="http://baike.baidu.com/view/85078.htm" TargetMode="External"/><Relationship Id="rId69" Type="http://schemas.openxmlformats.org/officeDocument/2006/relationships/hyperlink" Target="http://baike.baidu.com/view/4749.htm" TargetMode="External"/><Relationship Id="rId113" Type="http://schemas.openxmlformats.org/officeDocument/2006/relationships/hyperlink" Target="http://baike.baidu.com/view/259212.htm" TargetMode="External"/><Relationship Id="rId134" Type="http://schemas.openxmlformats.org/officeDocument/2006/relationships/hyperlink" Target="http://baike.baidu.com/view/85078.htm" TargetMode="External"/><Relationship Id="rId80" Type="http://schemas.openxmlformats.org/officeDocument/2006/relationships/hyperlink" Target="http://baike.baidu.com/view/549194.htm" TargetMode="External"/><Relationship Id="rId155" Type="http://schemas.openxmlformats.org/officeDocument/2006/relationships/hyperlink" Target="http://baike.baidu.com/view/738219.htm" TargetMode="External"/><Relationship Id="rId176" Type="http://schemas.openxmlformats.org/officeDocument/2006/relationships/hyperlink" Target="http://baike.baidu.com/view/6809.htm" TargetMode="External"/><Relationship Id="rId197" Type="http://schemas.openxmlformats.org/officeDocument/2006/relationships/hyperlink" Target="http://baike.baidu.com/view/2763079.htm" TargetMode="External"/><Relationship Id="rId201" Type="http://schemas.openxmlformats.org/officeDocument/2006/relationships/hyperlink" Target="http://baike.baidu.com/view/81315.htm" TargetMode="External"/><Relationship Id="rId222" Type="http://schemas.openxmlformats.org/officeDocument/2006/relationships/hyperlink" Target="http://baike.baidu.com/albums/85078/85078.html#0$346bd85c1aa7116cfaf2c06b" TargetMode="External"/><Relationship Id="rId243" Type="http://schemas.openxmlformats.org/officeDocument/2006/relationships/hyperlink" Target="http://baike.baidu.com/view/2083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5298</Words>
  <Characters>30205</Characters>
  <Application>Microsoft Office Word</Application>
  <DocSecurity>0</DocSecurity>
  <Lines>251</Lines>
  <Paragraphs>70</Paragraphs>
  <ScaleCrop>false</ScaleCrop>
  <Company/>
  <LinksUpToDate>false</LinksUpToDate>
  <CharactersWithSpaces>35433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wildchid</dc:creator>
  <cp:keywords/>
  <dc:description/>
  <cp:lastModifiedBy>孟亚</cp:lastModifiedBy>
  <cp:revision>9</cp:revision>
  <dcterms:created xsi:type="dcterms:W3CDTF">2011-12-25T03:00:00Z</dcterms:created>
  <dcterms:modified xsi:type="dcterms:W3CDTF">2012-07-21T06:05:00Z</dcterms:modified>
</cp:coreProperties>
</file>