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238" w:rsidRDefault="0028734F" w:rsidP="0028734F">
      <w:pPr>
        <w:pStyle w:val="a5"/>
        <w:jc w:val="both"/>
      </w:pPr>
      <w:r>
        <w:rPr>
          <w:rFonts w:hint="eastAsia"/>
        </w:rPr>
        <w:t>非常道</w:t>
      </w:r>
      <w:r>
        <w:rPr>
          <w:rFonts w:hint="eastAsia"/>
        </w:rPr>
        <w:t>-</w:t>
      </w:r>
      <w:r>
        <w:rPr>
          <w:rFonts w:hint="eastAsia"/>
        </w:rPr>
        <w:t>左小祖咒</w:t>
      </w:r>
      <w:bookmarkStart w:id="0" w:name="_GoBack"/>
      <w:bookmarkEnd w:id="0"/>
    </w:p>
    <w:p w:rsidR="003E5238" w:rsidRDefault="003E5238" w:rsidP="003E5238">
      <w:r w:rsidRPr="003E5238">
        <w:rPr>
          <w:rFonts w:ascii="宋体" w:eastAsia="宋体" w:hAnsi="宋体" w:cs="宋体"/>
          <w:color w:val="808080"/>
          <w:kern w:val="0"/>
          <w:sz w:val="24"/>
          <w:szCs w:val="24"/>
        </w:rPr>
        <w:t>来源：凤凰网娱乐</w:t>
      </w:r>
      <w:r>
        <w:rPr>
          <w:rFonts w:ascii="宋体" w:hAnsi="宋体" w:cs="宋体" w:hint="eastAsia"/>
          <w:color w:val="808080"/>
          <w:kern w:val="0"/>
          <w:sz w:val="24"/>
          <w:szCs w:val="24"/>
        </w:rPr>
        <w:t xml:space="preserve"> </w:t>
      </w:r>
      <w:r>
        <w:rPr>
          <w:rFonts w:hint="eastAsia"/>
        </w:rPr>
        <w:t>2009. 9.14</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5" w:tgtFrame="_blank" w:history="1">
        <w:r w:rsidR="003E5238" w:rsidRPr="003E5238">
          <w:rPr>
            <w:rFonts w:ascii="宋体" w:eastAsia="宋体" w:hAnsi="宋体" w:cs="宋体"/>
            <w:b/>
            <w:bCs/>
            <w:color w:val="0000FF"/>
            <w:kern w:val="0"/>
            <w:szCs w:val="21"/>
            <w:u w:val="single"/>
          </w:rPr>
          <w:t xml:space="preserve">&gt;&gt;&gt;实录1 左小祖咒：我是一个异类 找不到工作就创造工作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6" w:tgtFrame="_blank" w:history="1">
        <w:r w:rsidR="003E5238" w:rsidRPr="003E5238">
          <w:rPr>
            <w:rFonts w:ascii="宋体" w:eastAsia="宋体" w:hAnsi="宋体" w:cs="宋体"/>
            <w:b/>
            <w:bCs/>
            <w:color w:val="0000FF"/>
            <w:kern w:val="0"/>
            <w:szCs w:val="21"/>
            <w:u w:val="single"/>
          </w:rPr>
          <w:t xml:space="preserve">&gt;&gt;&gt;实录2 左小祖咒：我不是公共知识分子 这个称呼很可笑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7" w:tgtFrame="_blank" w:history="1">
        <w:r w:rsidR="003E5238" w:rsidRPr="003E5238">
          <w:rPr>
            <w:rFonts w:ascii="宋体" w:eastAsia="宋体" w:hAnsi="宋体" w:cs="宋体"/>
            <w:b/>
            <w:bCs/>
            <w:color w:val="0000FF"/>
            <w:kern w:val="0"/>
            <w:szCs w:val="21"/>
            <w:u w:val="single"/>
          </w:rPr>
          <w:t>&gt;&gt;&gt;实录3 左小祖咒：艺术家不创造很羞耻 我对自己作品自恋到失态</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8" w:tgtFrame="_blank" w:history="1">
        <w:r w:rsidR="003E5238" w:rsidRPr="003E5238">
          <w:rPr>
            <w:rFonts w:ascii="宋体" w:eastAsia="宋体" w:hAnsi="宋体" w:cs="宋体"/>
            <w:b/>
            <w:bCs/>
            <w:color w:val="0000FF"/>
            <w:kern w:val="0"/>
            <w:szCs w:val="21"/>
            <w:u w:val="single"/>
          </w:rPr>
          <w:t xml:space="preserve">&gt;&gt;&gt;实录4 左小祖咒：我不是主流的艺术家 而是教育误会的成功典范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9" w:tgtFrame="_blank" w:history="1">
        <w:r w:rsidR="003E5238" w:rsidRPr="003E5238">
          <w:rPr>
            <w:rFonts w:ascii="宋体" w:eastAsia="宋体" w:hAnsi="宋体" w:cs="宋体"/>
            <w:b/>
            <w:bCs/>
            <w:color w:val="0000FF"/>
            <w:kern w:val="0"/>
            <w:szCs w:val="21"/>
            <w:u w:val="single"/>
          </w:rPr>
          <w:t xml:space="preserve">&gt;&gt;&gt;实录5 左小祖咒：粉丝是我的客户 唱片卖高价就是忽悠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0" w:tgtFrame="_blank" w:history="1">
        <w:r w:rsidR="003E5238" w:rsidRPr="003E5238">
          <w:rPr>
            <w:rFonts w:ascii="宋体" w:eastAsia="宋体" w:hAnsi="宋体" w:cs="宋体"/>
            <w:b/>
            <w:bCs/>
            <w:color w:val="0000FF"/>
            <w:kern w:val="0"/>
            <w:szCs w:val="21"/>
            <w:u w:val="single"/>
          </w:rPr>
          <w:t xml:space="preserve">&gt;&gt;&gt;实录6 左小祖咒：有人引用我的歌词谈成生意 在艺术里我非常嚣张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1" w:tgtFrame="_blank" w:history="1">
        <w:r w:rsidR="003E5238" w:rsidRPr="003E5238">
          <w:rPr>
            <w:rFonts w:ascii="宋体" w:eastAsia="宋体" w:hAnsi="宋体" w:cs="宋体"/>
            <w:b/>
            <w:bCs/>
            <w:color w:val="0000FF"/>
            <w:kern w:val="0"/>
            <w:szCs w:val="21"/>
            <w:u w:val="single"/>
          </w:rPr>
          <w:t xml:space="preserve">&gt;&gt;&gt;实录7 左小祖咒：艺术是商业的一部分 我只复制我自己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2" w:tgtFrame="_blank" w:history="1">
        <w:r w:rsidR="003E5238" w:rsidRPr="003E5238">
          <w:rPr>
            <w:rFonts w:ascii="宋体" w:eastAsia="宋体" w:hAnsi="宋体" w:cs="宋体"/>
            <w:b/>
            <w:bCs/>
            <w:color w:val="0000FF"/>
            <w:kern w:val="0"/>
            <w:szCs w:val="21"/>
            <w:u w:val="single"/>
          </w:rPr>
          <w:t xml:space="preserve">&gt;&gt;&gt;实录8 左小祖咒：给我奖项不一定靠谱 性格内向是被社会憋的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3" w:tgtFrame="_blank" w:history="1">
        <w:r w:rsidR="003E5238" w:rsidRPr="003E5238">
          <w:rPr>
            <w:rFonts w:ascii="宋体" w:eastAsia="宋体" w:hAnsi="宋体" w:cs="宋体"/>
            <w:b/>
            <w:bCs/>
            <w:color w:val="0000FF"/>
            <w:kern w:val="0"/>
            <w:szCs w:val="21"/>
            <w:u w:val="single"/>
          </w:rPr>
          <w:t xml:space="preserve">&gt;&gt;&gt;实录9 左小祖咒：我差不多内裤都有人送 80后没有浪漫可言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4" w:tgtFrame="_blank" w:history="1">
        <w:r w:rsidR="003E5238" w:rsidRPr="003E5238">
          <w:rPr>
            <w:rFonts w:ascii="宋体" w:eastAsia="宋体" w:hAnsi="宋体" w:cs="宋体"/>
            <w:b/>
            <w:bCs/>
            <w:color w:val="0000FF"/>
            <w:kern w:val="0"/>
            <w:szCs w:val="21"/>
            <w:u w:val="single"/>
          </w:rPr>
          <w:t xml:space="preserve">&gt;&gt;&gt;实录10 左小祖咒：沉默是邪恶的帮凶 艺术最后比的是心灵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5" w:tgtFrame="_blank" w:history="1">
        <w:r w:rsidR="003E5238" w:rsidRPr="003E5238">
          <w:rPr>
            <w:rFonts w:ascii="宋体" w:eastAsia="宋体" w:hAnsi="宋体" w:cs="宋体"/>
            <w:b/>
            <w:bCs/>
            <w:color w:val="0000FF"/>
            <w:kern w:val="0"/>
            <w:szCs w:val="21"/>
            <w:u w:val="single"/>
          </w:rPr>
          <w:t xml:space="preserve">&gt;&gt;&gt;实录11 左小祖咒：中国当代艺术已经被搞乱了 对世界贡献是零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6" w:tgtFrame="_blank" w:history="1">
        <w:r w:rsidR="003E5238" w:rsidRPr="003E5238">
          <w:rPr>
            <w:rFonts w:ascii="宋体" w:eastAsia="宋体" w:hAnsi="宋体" w:cs="宋体"/>
            <w:b/>
            <w:bCs/>
            <w:color w:val="0000FF"/>
            <w:kern w:val="0"/>
            <w:szCs w:val="21"/>
            <w:u w:val="single"/>
          </w:rPr>
          <w:t xml:space="preserve">&gt;&gt;&gt;实录12 左小祖咒：我可能选择绿卡 收藏当代艺术是变态行为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7" w:tgtFrame="_blank" w:history="1">
        <w:r w:rsidR="003E5238" w:rsidRPr="003E5238">
          <w:rPr>
            <w:rFonts w:ascii="宋体" w:eastAsia="宋体" w:hAnsi="宋体" w:cs="宋体"/>
            <w:b/>
            <w:bCs/>
            <w:color w:val="0000FF"/>
            <w:kern w:val="0"/>
            <w:szCs w:val="21"/>
            <w:u w:val="single"/>
          </w:rPr>
          <w:t xml:space="preserve">&gt;&gt;&gt;实录13 左小祖咒：我跟愤青没有关系 选秀是健康的娱乐活动 </w:t>
        </w:r>
      </w:hyperlink>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18" w:tgtFrame="_blank" w:history="1">
        <w:r w:rsidR="003E5238" w:rsidRPr="003E5238">
          <w:rPr>
            <w:rFonts w:ascii="宋体" w:eastAsia="宋体" w:hAnsi="宋体" w:cs="宋体"/>
            <w:b/>
            <w:bCs/>
            <w:color w:val="0000FF"/>
            <w:kern w:val="0"/>
            <w:szCs w:val="21"/>
            <w:u w:val="single"/>
          </w:rPr>
          <w:t xml:space="preserve">&gt;&gt;&gt;实录14 王东访后访：他是真实的艺术表达者 </w:t>
        </w:r>
      </w:hyperlink>
    </w:p>
    <w:p w:rsid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p>
    <w:p w:rsid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p>
    <w:p w:rsid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p>
    <w:p w:rsidR="003E5238" w:rsidRPr="003E5238" w:rsidRDefault="0028734F" w:rsidP="003E5238">
      <w:pPr>
        <w:pStyle w:val="a7"/>
      </w:pPr>
      <w:hyperlink r:id="rId19" w:tgtFrame="_blank" w:history="1">
        <w:r w:rsidR="003E5238" w:rsidRPr="003E5238">
          <w:rPr>
            <w:color w:val="0000FF"/>
            <w:u w:val="single"/>
          </w:rPr>
          <w:t>&gt;&gt;&gt;</w:t>
        </w:r>
        <w:r w:rsidR="003E5238" w:rsidRPr="003E5238">
          <w:rPr>
            <w:color w:val="0000FF"/>
            <w:u w:val="single"/>
          </w:rPr>
          <w:t>实录</w:t>
        </w:r>
        <w:r w:rsidR="003E5238" w:rsidRPr="003E5238">
          <w:rPr>
            <w:color w:val="0000FF"/>
            <w:u w:val="single"/>
          </w:rPr>
          <w:t xml:space="preserve">1 </w:t>
        </w:r>
        <w:r w:rsidR="003E5238" w:rsidRPr="003E5238">
          <w:rPr>
            <w:color w:val="0000FF"/>
            <w:u w:val="single"/>
          </w:rPr>
          <w:t>左小祖咒：我是一个异类</w:t>
        </w:r>
        <w:r w:rsidR="003E5238" w:rsidRPr="003E5238">
          <w:rPr>
            <w:color w:val="0000FF"/>
            <w:u w:val="single"/>
          </w:rPr>
          <w:t xml:space="preserve"> </w:t>
        </w:r>
        <w:r w:rsidR="003E5238" w:rsidRPr="003E5238">
          <w:rPr>
            <w:color w:val="0000FF"/>
            <w:u w:val="single"/>
          </w:rPr>
          <w:t>找不到工作就创造工作</w:t>
        </w:r>
        <w:r w:rsidR="003E5238" w:rsidRPr="003E5238">
          <w:rPr>
            <w:color w:val="0000FF"/>
            <w:u w:val="single"/>
          </w:rPr>
          <w:t xml:space="preserve"> </w:t>
        </w:r>
      </w:hyperlink>
    </w:p>
    <w:p w:rsid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drawing>
          <wp:inline distT="0" distB="0" distL="0" distR="0">
            <wp:extent cx="4762500" cy="3335655"/>
            <wp:effectExtent l="0" t="0" r="0" b="0"/>
            <wp:docPr id="1" name="图片 1" descr="http://res.ent.ifeng.com/ad825f6665ac9e13/2011/0909/rdn_4e69e0300f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nt.ifeng.com/ad825f6665ac9e13/2011/0909/rdn_4e69e0300f09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艺术家左小祖咒</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王东：《凤凰网·非常道》，欢迎各位光临，今天请来的一位是我非常喜爱的艺术家左小祖咒，欢迎。</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21"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：大家好，我是左小祖咒，现在好像是9月份，还是11月份。我穿的这么少，空调太冷了。</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王东：一会儿就会暖起来了，这是一个封闭的房间。</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今天我见到左小祖咒，其实我认识他是很早，就是以前在做唱片的时候，那个时候有一个乐队，然后发行了专辑，后来也借由一些内地的唱片公司发行，当时我还曾经在一些高校的演出中看过你的演出，然后就觉得在中国当时，尤其是上个世纪大概应该是1994、1995年，还要更晚一点，1997、1998年左右，然后在有些地方看你的演出，当时有很多类似于你们这样的摇滚乐队，然后音乐非常的暴躁，非常的具有冲击性的一些音乐出来，包括给中</w:t>
      </w:r>
      <w:r w:rsidRPr="003E5238">
        <w:rPr>
          <w:rFonts w:ascii="楷体" w:eastAsia="楷体" w:hAnsi="楷体" w:cs="宋体" w:hint="eastAsia"/>
          <w:color w:val="2B2B2B"/>
          <w:kern w:val="0"/>
          <w:szCs w:val="21"/>
        </w:rPr>
        <w:lastRenderedPageBreak/>
        <w:t>国一些当时的摇滚音乐带来很大的冲击和影响，那个时候你是一个什么样的状态？因为我知道你最早是卖过打口碟等等，怎么就进到乐队里面去的？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对我来说这些事情就像一个厨子他突然想现在怎么去要种这个菜一样，特别好的厨子可能也不需要知道菜是怎么种的。我可能是一个厨子突然胳膊有点长，可能要去知道菜怎么种。然后我又变成了一个把这个菜端到市场上去，就是我要把它卖掉，可能说我要告诉别人我的原食材是多么好，可能这样的一个人就比较活得稍微有点费心，可能大家也不可理喻，或者用长远来说的话，他有点累，这样的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可是我到前两年的时候我觉得这样的生活是挺好的，因为累完之后不用再累了，到了前两年的时候，我可以定期的把这些东西送到我喜欢的人就Fans的手中，然后他们有很多人可能也有些期待，也有一部分人可能不怀好意，这个王八蛋很难整出什么东西出来，他那么嚣张之类的说，我们又可能看看他能写一些什么东西出来。就说音乐的可能性和写作的方式，今天我们对社会怎么概括和评论的，因为我跟像很多的社会评论员不太一样，好歹写一些当下里面他们说的所谓的那种叫有点搞笑的词，叫公共知识分子，这么个事我觉得也不太一样。</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因为他们可能到出现什么都懂，说蔬菜也很懂，农药也很懂，可能对国家、对社会事件或者也很懂，对妇女的日用产品也很懂，我觉得都能发表一些意见，我想我们做不到，我们可能是在一些，或者我的音乐里面能够谈论的一些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王东：包括你后来在东村生活，其实我都觉得，可能从一开始你并不是说我要以一个摇滚乐手或摇滚歌手的形式出现，而是作为你所表达的其中的一个部分而已。</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是，因为那时候20多岁的时候，我们确实是要面对的特别多深层的问题，因为你依然没有地方洗澡，在冬天的时候可能你还有下一顿饭的问题要解决，不像现在很多人都忙着减肥的事，那完全不是一个概念，一个人说你想减肥是有食物不吃或者说你想吃的一个感觉，填饱肚子的概念实际上是有本质的区别。</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王东：所以那时候你没有像其他人一样找个工作填饱肚子？</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不好意思，我也没地方能找工作，我觉得我能够自己去创造一个工作我是可以，别人要求我去干一个工作，你想我也没读过什么书，我不能给别人当一些文职的工作，或者说我科学方面我也不太懂，具体的说我是法律系毕业的我也不是，说可以有个律师证我也没有，或者我是一个国际经贸大学毕业的，所有都没有。</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关于我的一技之长他们也不太认可，你说，我到你家唱歌，他觉得可能说这个人是不是有病，那你会干什么，我说唱歌，我也会唱，咱们一块唱吧，这是不大可能的事情。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王东：你唱的歌和他们的也不太一样。</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对。我早期唱歌的时候别人也不大需要我，我在很早的时候，我还没有创作的时候，在中国很多地方的年轻人还没有投入创作的时候，那时候还没有这样的一个现象那么普及，我去到一个地方应征唱歌的时候，他们因为也没有说你这个户口也不在这里，你不能在这个地方考，你要去考一个证，然后你是老板，我可以在这里唱。</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王东：演出证？</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对，演出许可证它有一个是，我们去哪里考，我回我老家考完了到这边又说的不算，到北京或者到上海。我1993年之前在上海待了大概有三年的时间，我老家是江苏的，我家户口是不一样的，我在江苏即使有，到上海是废的，我可能也是让我因此没有染上酒吧的这种习惯，就是不像很多的歌手他可能Hello，大家好，你们跟我拍拍手怎么样，我听不见，错了，我听不见这样的事情他们会出来，可是我觉得确实可能是因为我也没有这样的经历。</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王东：那种挺无聊的。</w:t>
      </w:r>
    </w:p>
    <w:p w:rsid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他是习惯，但也因为他吃饭的一个习惯，非常习惯了，我也可能没有这样的经历，而且我本身也不大喜欢这样，你要向底下的人，你们要跟我一块唱，如果你们声音大一点我会很感谢你们，我妈也谢谢你们这样的事，我也说不出来这样的事。所以我们基本上就成了一个异类，基本上不是一个常态上面的，像你是说我的歌，他们那样的一个事。</w:t>
      </w:r>
    </w:p>
    <w:p w:rsid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p>
    <w:p w:rsid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p>
    <w:p w:rsidR="003E5238" w:rsidRDefault="0028734F" w:rsidP="003E5238">
      <w:pPr>
        <w:pStyle w:val="a7"/>
      </w:pPr>
      <w:hyperlink r:id="rId22" w:tgtFrame="_blank" w:history="1">
        <w:r w:rsidR="003E5238" w:rsidRPr="003E5238">
          <w:rPr>
            <w:color w:val="0000FF"/>
            <w:u w:val="single"/>
          </w:rPr>
          <w:t>&gt;&gt;&gt;</w:t>
        </w:r>
        <w:r w:rsidR="003E5238" w:rsidRPr="003E5238">
          <w:rPr>
            <w:color w:val="0000FF"/>
            <w:u w:val="single"/>
          </w:rPr>
          <w:t>实录</w:t>
        </w:r>
        <w:r w:rsidR="003E5238" w:rsidRPr="003E5238">
          <w:rPr>
            <w:color w:val="0000FF"/>
            <w:u w:val="single"/>
          </w:rPr>
          <w:t xml:space="preserve">2 </w:t>
        </w:r>
        <w:r w:rsidR="003E5238" w:rsidRPr="003E5238">
          <w:rPr>
            <w:color w:val="0000FF"/>
            <w:u w:val="single"/>
          </w:rPr>
          <w:t>左小祖咒：我不是公共知识分子</w:t>
        </w:r>
        <w:r w:rsidR="003E5238" w:rsidRPr="003E5238">
          <w:rPr>
            <w:color w:val="0000FF"/>
            <w:u w:val="single"/>
          </w:rPr>
          <w:t xml:space="preserve"> </w:t>
        </w:r>
        <w:r w:rsidR="003E5238" w:rsidRPr="003E5238">
          <w:rPr>
            <w:color w:val="0000FF"/>
            <w:u w:val="single"/>
          </w:rPr>
          <w:t>这个称呼很可笑</w:t>
        </w:r>
        <w:r w:rsidR="003E5238" w:rsidRPr="003E5238">
          <w:rPr>
            <w:color w:val="0000FF"/>
            <w:u w:val="single"/>
          </w:rPr>
          <w:t xml:space="preserve"> </w:t>
        </w:r>
      </w:hyperlink>
    </w:p>
    <w:p w:rsidR="003E5238" w:rsidRPr="003E5238" w:rsidRDefault="003E5238" w:rsidP="003E5238">
      <w:pPr>
        <w:rPr>
          <w:rFonts w:ascii="宋体" w:eastAsia="宋体" w:hAnsi="宋体"/>
        </w:rPr>
      </w:pPr>
      <w:r>
        <w:rPr>
          <w:noProof/>
        </w:rPr>
        <w:lastRenderedPageBreak/>
        <w:drawing>
          <wp:inline distT="0" distB="0" distL="0" distR="0" wp14:anchorId="07AB2625" wp14:editId="4BE300EE">
            <wp:extent cx="4762500" cy="3335655"/>
            <wp:effectExtent l="0" t="0" r="0" b="0"/>
            <wp:docPr id="2" name="图片 2" descr="http://res.ent.ifeng.com/ad825f6665ac9e13/2011/0909/rdn_4e69e1a90e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nt.ifeng.com/ad825f6665ac9e13/2011/0909/rdn_4e69e1a90e15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左小祖咒做客《凤凰网·非常道》</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王东：你刚才说你没有上过大学，没有等等，但是你的歌却在大学校园里很受欢迎。</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24"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：因为大学生也很傻，像</w:t>
      </w:r>
      <w:hyperlink r:id="rId25" w:tgtFrame="_blank" w:history="1">
        <w:r w:rsidR="003E5238" w:rsidRPr="003E5238">
          <w:rPr>
            <w:rFonts w:ascii="宋体" w:eastAsia="宋体" w:hAnsi="宋体" w:cs="宋体"/>
            <w:b/>
            <w:bCs/>
            <w:color w:val="004276"/>
            <w:kern w:val="0"/>
            <w:szCs w:val="21"/>
            <w:u w:val="single"/>
          </w:rPr>
          <w:t>老狼</w:t>
        </w:r>
      </w:hyperlink>
      <w:r w:rsidR="003E5238" w:rsidRPr="003E5238">
        <w:rPr>
          <w:rFonts w:ascii="宋体" w:eastAsia="宋体" w:hAnsi="宋体" w:cs="宋体"/>
          <w:color w:val="2B2B2B"/>
          <w:kern w:val="0"/>
          <w:szCs w:val="21"/>
        </w:rPr>
        <w:t>的歌他也在大学里面，《心太软》在大学里面也是很受欢迎，因为大学生他们也可能说，我心也很软，我的眼泪也很软，我的头发很硬之类的，他们也会想到这些事情，我认为不是说我们嘲笑大学生，我觉得大学生仍然在今天是社会的栋梁，但是学生里面确实有很多傻的，不代表说左小的音乐能够进入大学就是好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王东：听你的音乐的人你觉得他们是傻子？</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觉得傻的人肯定是有一部分的，大概可能有十分之一有傻的，你也不能说农民听这歌也不好，农民他也有很多有思想的，我见到很多，前段时间有个东北地方的他的一个城管，一个小贩杀了两个城管，捅死了一个，捅伤了一个，那个妻子就是一个没读过书的农村人，人家把事说的头头是道，很讲道理的，你说一个大学生可能不一定能说的出来，我想王东你也知道这个事情，我们也没必要谈这个事，我很怕别人把我看成一个公共知识分子，我不是，我也不是维权。</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王东：公共艺术家。</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这是比较可笑的，当然他们当上了，我们不能笑他们。所以我们刚才谈的这个事关于大学生的问题，大学生不是说欣赏我的歌，我脸上有多大的光，对我来说他们买我的唱片，他们却发财了，或你该怎么样是你的事就可以了，这是我最大的贡献。</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王东：就完成你自己的部分？</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左小祖咒：我认为，你从书中跳出来，是否能够变成实用的东西，你心理很清楚，我左小可能给了你一些诗意，给了你一些神秘的东西，同时给了你一些实用的东西，这三个里面得到两份我觉得这是我做的。</w:t>
      </w:r>
    </w:p>
    <w:p w:rsidR="003E5238" w:rsidRPr="003E5238" w:rsidRDefault="0028734F" w:rsidP="003E5238">
      <w:pPr>
        <w:pStyle w:val="a7"/>
      </w:pPr>
      <w:hyperlink r:id="rId26" w:tgtFrame="_blank" w:history="1">
        <w:r w:rsidR="003E5238" w:rsidRPr="003E5238">
          <w:rPr>
            <w:color w:val="0000FF"/>
            <w:u w:val="single"/>
          </w:rPr>
          <w:t>&gt;&gt;&gt;</w:t>
        </w:r>
        <w:r w:rsidR="003E5238" w:rsidRPr="003E5238">
          <w:rPr>
            <w:color w:val="0000FF"/>
            <w:u w:val="single"/>
          </w:rPr>
          <w:t>实录</w:t>
        </w:r>
        <w:r w:rsidR="003E5238" w:rsidRPr="003E5238">
          <w:rPr>
            <w:color w:val="0000FF"/>
            <w:u w:val="single"/>
          </w:rPr>
          <w:t xml:space="preserve">3 </w:t>
        </w:r>
        <w:r w:rsidR="003E5238" w:rsidRPr="003E5238">
          <w:rPr>
            <w:color w:val="0000FF"/>
            <w:u w:val="single"/>
          </w:rPr>
          <w:t>左小祖咒：艺术家不创造很羞耻</w:t>
        </w:r>
        <w:r w:rsidR="003E5238" w:rsidRPr="003E5238">
          <w:rPr>
            <w:color w:val="0000FF"/>
            <w:u w:val="single"/>
          </w:rPr>
          <w:t xml:space="preserve"> </w:t>
        </w:r>
        <w:r w:rsidR="003E5238" w:rsidRPr="003E5238">
          <w:rPr>
            <w:color w:val="0000FF"/>
            <w:u w:val="single"/>
          </w:rPr>
          <w:t>我对自己作品自恋到失态</w:t>
        </w:r>
      </w:hyperlink>
    </w:p>
    <w:p w:rsidR="00720951" w:rsidRDefault="00720951"/>
    <w:p w:rsidR="003E5238" w:rsidRPr="003E5238" w:rsidRDefault="003E5238" w:rsidP="003E5238">
      <w:pPr>
        <w:widowControl/>
        <w:spacing w:line="360" w:lineRule="atLeast"/>
        <w:jc w:val="center"/>
        <w:rPr>
          <w:rFonts w:ascii="宋体" w:eastAsia="宋体" w:hAnsi="宋体" w:cs="宋体"/>
          <w:color w:val="2B2B2B"/>
          <w:kern w:val="0"/>
          <w:szCs w:val="21"/>
        </w:rPr>
      </w:pPr>
      <w:r w:rsidRPr="003E5238">
        <w:rPr>
          <w:rFonts w:ascii="宋体" w:eastAsia="宋体" w:hAnsi="宋体" w:cs="宋体"/>
          <w:color w:val="2B2B2B"/>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in;height:285.3pt" o:ole="">
            <v:imagedata r:id="rId27" o:title=""/>
          </v:shape>
          <w:control r:id="rId28" w:name="Shockwave Flash Object" w:shapeid="_x0000_i1039"/>
        </w:objec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lastRenderedPageBreak/>
        <w:drawing>
          <wp:inline distT="0" distB="0" distL="0" distR="0">
            <wp:extent cx="4762500" cy="3335655"/>
            <wp:effectExtent l="0" t="0" r="0" b="0"/>
            <wp:docPr id="4" name="图片 4" descr="http://res.ent.ifeng.com/ad825f6665ac9e13/2011/0909/rdn_4e69e33d8cb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s.ent.ifeng.com/ad825f6665ac9e13/2011/0909/rdn_4e69e33d8cbf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左小对艺术执着</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王东：你的音乐其实前后发生了很大的变化，就从早期很暴躁的音乐，到现在听你的大部分是浅吟低唱的东西，如果你再回过头看自己当时很暴躁的情况下那个时候的状态，你怎么想？</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30"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：这个唱片里面我突然想起来，我讲话不能毛毛糙糙的，这个唱片《你知道</w:t>
      </w:r>
      <w:hyperlink r:id="rId31" w:tgtFrame="_blank" w:history="1">
        <w:r w:rsidR="003E5238" w:rsidRPr="003E5238">
          <w:rPr>
            <w:rFonts w:ascii="宋体" w:eastAsia="宋体" w:hAnsi="宋体" w:cs="宋体"/>
            <w:b/>
            <w:bCs/>
            <w:color w:val="004276"/>
            <w:kern w:val="0"/>
            <w:szCs w:val="21"/>
            <w:u w:val="single"/>
          </w:rPr>
          <w:t>东方</w:t>
        </w:r>
      </w:hyperlink>
      <w:r w:rsidR="003E5238" w:rsidRPr="003E5238">
        <w:rPr>
          <w:rFonts w:ascii="宋体" w:eastAsia="宋体" w:hAnsi="宋体" w:cs="宋体"/>
          <w:color w:val="2B2B2B"/>
          <w:kern w:val="0"/>
          <w:szCs w:val="21"/>
        </w:rPr>
        <w:t>在哪一边》是我2008年出版的，2008年出版这个唱片很极端，这个唱片仍然里面有你说的这些歌曲，那个时候我2008年我已经在北京待了15年了，15年这么一个唱片的出版。这个唱片是1999年出版的，这是我两个比较喜欢的唱片，这两唱片都是有极端的这种，社会上的用词就是癫狂，疯狂、暴躁这样的东西，他也有那些很深情的歌曲，像《我不能悲伤的坐在你身旁》这样的歌。</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那么就说，很多含义上讲，我当然有点自恋，我谈自己作品的时候有点失态，可能我的每一个唱片讲的内容实际上不是说一个平衡线，它一般是一个很纵横线的，这么走的，而不是一个这样走的，那么有很多人他们听我的歌实际上那个歌是我一个专辑里面出来的，比如你刚刚说的一些像庙会之旅里面也有像《莫非》和《苦鬼》这样的，也有很缓慢的歌曲。</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但是那个时候可能我们大家可能正好听到那个要人命的歌，就可能就把我说成要人命的事情。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所以我觉得很奇怪，你的作品可能和一般以往的那些音乐不太一样，比如说你唱歌会走调，然后会按照自己的方式不按拍子走等等，就是可能按照常理的音乐来说，他不认为这是一种音乐的表达。但是从另外一方面，你确确实实又做了很多这方面音乐上的探索，而且还做过电影音乐和国外的一些艺术家合作这种在音乐的方面。观众觉得很奇怪，这到底是怎么回事？是你纯粹做一种行为的艺术来表达，还是说也有真正音乐层面上的这种探索？</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左小祖咒：你跟我一说，我也想起好多事，因为我做过电影配乐，中国很重要的两位提琴家都跟我合作过，像盛中国、吕思清，我做这些事情确实让我觉得我有点怪这个事，你让我慢慢缕缕这个事情。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在早期的时候我做音乐非常认为一个艺术家你不去创造的话，你有点羞耻，就像你一个当官的一个人，如果你不能做到公正的话，那你就是不如回家卖红薯，就像你一个记者你不能正确的报道这些事情，你当什么记者。我左小从开始到现在，我仍然有这个心愿，就是说如果我不能够去创造艺术的话，我做这个艺术家就没有意思，那么我为什么在这个小20年里面他们开始渐渐的喜欢了我，是因为我有幸的活了下来，就是说我也没有在二十七、八岁死掉，我也没有在三十七、八岁死掉，我想很多杰出的艺术家都在这两个槛里面都吹了，我能够活了下来，自己跟大家说这些事情，我想如果我还能活到80多岁或者90岁的时候，我们在讲这一段经历的时候可能也会很淡化这些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所以这些比如说我后来做的电影的配乐，像</w:t>
      </w:r>
      <w:hyperlink r:id="rId32" w:tgtFrame="_blank" w:history="1">
        <w:r w:rsidRPr="003E5238">
          <w:rPr>
            <w:rFonts w:ascii="宋体" w:eastAsia="宋体" w:hAnsi="宋体" w:cs="宋体"/>
            <w:b/>
            <w:bCs/>
            <w:color w:val="004276"/>
            <w:kern w:val="0"/>
            <w:szCs w:val="21"/>
            <w:u w:val="single"/>
          </w:rPr>
          <w:t>顾长卫</w:t>
        </w:r>
      </w:hyperlink>
      <w:r w:rsidRPr="003E5238">
        <w:rPr>
          <w:rFonts w:ascii="宋体" w:eastAsia="宋体" w:hAnsi="宋体" w:cs="宋体"/>
          <w:color w:val="2B2B2B"/>
          <w:kern w:val="0"/>
          <w:szCs w:val="21"/>
        </w:rPr>
        <w:t>、朱文他们还有</w:t>
      </w:r>
      <w:hyperlink r:id="rId33" w:tgtFrame="_blank" w:history="1">
        <w:r w:rsidRPr="003E5238">
          <w:rPr>
            <w:rFonts w:ascii="宋体" w:eastAsia="宋体" w:hAnsi="宋体" w:cs="宋体"/>
            <w:b/>
            <w:bCs/>
            <w:color w:val="004276"/>
            <w:kern w:val="0"/>
            <w:szCs w:val="21"/>
            <w:u w:val="single"/>
          </w:rPr>
          <w:t>贾樟柯</w:t>
        </w:r>
      </w:hyperlink>
      <w:r w:rsidRPr="003E5238">
        <w:rPr>
          <w:rFonts w:ascii="宋体" w:eastAsia="宋体" w:hAnsi="宋体" w:cs="宋体"/>
          <w:color w:val="2B2B2B"/>
          <w:kern w:val="0"/>
          <w:szCs w:val="21"/>
        </w:rPr>
        <w:t>他们这些事情，这些东西然后他们听到了、看到了，也因为此可能他们去听我这些吵吵闹闹的东西觉得真是好，可能如果没有这些的话他们也会觉得这是哪跟哪，可是这个东西它确实也不是我真正要做的事情，那么我们做这个行业他有责任，像你是顾长卫让我做这部电影整个的配乐，就是我是制作，我去作曲，我得把这个事做成，因为这部电影人家投入了很多的钱，你要按照人家导演的要求去把这个配乐做出来，还有他期待的那部分你也得给他做出来。</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所以我觉得很奇怪，比如说我们知道像约翰威廉姆斯这样的音乐家给很多部电影配乐，配的非常棒，对于你来说，你没有学过专业的这种音乐的东西，你如何来写这音乐的铺陈？包括编曲，整个各种乐器的编曲、制作，还有你甚至要指挥，甚至要很多音乐家过来之后，你要监制他的录音等等，这些都是怎么完成的？对于我来说简直无法想象的一件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现在的社会我们发展这样，他有很多东西很量化的，我们可以不用写谱，我在十几年前我也不写谱，我也不会写谱，那段时间可能对我来说难一点，这段时间的时候，因为音乐都是有电脑可以把谱给你打出来，你知道可以在网上</w:t>
      </w:r>
      <w:hyperlink r:id="rId34" w:tgtFrame="_blank" w:history="1">
        <w:r w:rsidRPr="003E5238">
          <w:rPr>
            <w:rFonts w:ascii="宋体" w:eastAsia="宋体" w:hAnsi="宋体" w:cs="宋体"/>
            <w:b/>
            <w:bCs/>
            <w:color w:val="004276"/>
            <w:kern w:val="0"/>
            <w:szCs w:val="21"/>
            <w:u w:val="single"/>
          </w:rPr>
          <w:t>购物</w:t>
        </w:r>
      </w:hyperlink>
      <w:r w:rsidRPr="003E5238">
        <w:rPr>
          <w:rFonts w:ascii="宋体" w:eastAsia="宋体" w:hAnsi="宋体" w:cs="宋体"/>
          <w:color w:val="2B2B2B"/>
          <w:kern w:val="0"/>
          <w:szCs w:val="21"/>
        </w:rPr>
        <w:t>，可以上电脑。甚至提琴家我们可以在电脑上把提琴演奏到大概八成的意思都给你表达出来，具体的旋律是怎么出来的，你听到的还有谱给你。</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王东：包括如何编曲这些乐器如何搭配？</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左小祖咒：对，他都有，我们可以编好之后我们乐队可以按照这个意思，就大概这个是，就像我们建建筑一样，早期你有一个小的图，然后按照这个图来建，都是这么设计的。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王东：所以我之所以对你特别感兴趣，然后喜欢你的作品，也再一个我觉得，从你身上特别好的诠释了一点，人人都是一个艺术家，都可以去表达你自己，而且成为一个很出色的一个艺术家。</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是，因为这个是像杜尚，像沃霍尔他们这样的艺术家也说过这个事，在今天的社会你不是艺术家也可以出名的。那么就是说你作为一个艺术家出名的话，那你最重要的时候还是你的作品，像我们今天说的，其实我重要的部分可能他们未必理解我，包括我的同行，我的父母亲，还有我的很多人，他们也未必理解我，可能恰恰正是我不太喜欢，后来我不在意的那部分，他们喜欢了我，从我这个隧道里面进来了，他们看到你有一些装饰的东西，我什么时候能拿回家欣赏一下，或者把他买下来这样的一件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我想人生重要的就是这些我们无法言状和理喻的部分，那么在这个部分我可能也是一个相对来说是幸运的，我没有在二十七、八岁或三十七、八岁挂了。</w:t>
      </w:r>
    </w:p>
    <w:p w:rsidR="003E5238" w:rsidRDefault="003E5238"/>
    <w:p w:rsidR="003E5238" w:rsidRDefault="003E5238"/>
    <w:p w:rsidR="003E5238" w:rsidRPr="003E5238" w:rsidRDefault="003E5238" w:rsidP="003E5238">
      <w:pPr>
        <w:pStyle w:val="a7"/>
      </w:pPr>
      <w:r w:rsidRPr="003E5238">
        <w:t>&gt;&gt;&gt;</w:t>
      </w:r>
      <w:r w:rsidRPr="003E5238">
        <w:t>实录</w:t>
      </w:r>
      <w:r>
        <w:rPr>
          <w:rFonts w:hint="eastAsia"/>
        </w:rPr>
        <w:t xml:space="preserve">4 </w:t>
      </w:r>
      <w:r w:rsidRPr="003E5238">
        <w:rPr>
          <w:rFonts w:hint="eastAsia"/>
        </w:rPr>
        <w:t>我不是主流的艺术家</w:t>
      </w:r>
      <w:r w:rsidRPr="003E5238">
        <w:rPr>
          <w:rFonts w:hint="eastAsia"/>
        </w:rPr>
        <w:t xml:space="preserve"> </w:t>
      </w:r>
      <w:r w:rsidRPr="003E5238">
        <w:rPr>
          <w:rFonts w:hint="eastAsia"/>
        </w:rPr>
        <w:t>而是教育误会的成功典范</w:t>
      </w:r>
    </w:p>
    <w:p w:rsidR="003E5238" w:rsidRPr="003E5238" w:rsidRDefault="003E5238" w:rsidP="003E5238">
      <w:pPr>
        <w:widowControl/>
        <w:spacing w:before="100" w:beforeAutospacing="1" w:after="100" w:afterAutospacing="1" w:line="300" w:lineRule="atLeast"/>
        <w:jc w:val="left"/>
        <w:rPr>
          <w:rFonts w:ascii="宋体" w:eastAsia="宋体" w:hAnsi="宋体" w:cs="宋体"/>
          <w:color w:val="808080"/>
          <w:kern w:val="0"/>
          <w:sz w:val="24"/>
          <w:szCs w:val="24"/>
        </w:rPr>
      </w:pPr>
      <w:r w:rsidRPr="003E5238">
        <w:rPr>
          <w:rFonts w:ascii="宋体" w:eastAsia="宋体" w:hAnsi="宋体" w:cs="宋体"/>
          <w:color w:val="808080"/>
          <w:kern w:val="0"/>
          <w:sz w:val="24"/>
          <w:szCs w:val="24"/>
        </w:rPr>
        <w:t>2011年09月14日 10:23</w:t>
      </w:r>
      <w:r w:rsidRPr="003E5238">
        <w:rPr>
          <w:rFonts w:ascii="宋体" w:eastAsia="宋体" w:hAnsi="宋体" w:cs="宋体"/>
          <w:color w:val="808080"/>
          <w:kern w:val="0"/>
          <w:sz w:val="24"/>
          <w:szCs w:val="24"/>
        </w:rPr>
        <w:br/>
      </w:r>
    </w:p>
    <w:p w:rsidR="003E5238" w:rsidRPr="003E5238" w:rsidRDefault="003E5238" w:rsidP="003E5238">
      <w:pPr>
        <w:widowControl/>
        <w:spacing w:line="360" w:lineRule="atLeast"/>
        <w:jc w:val="center"/>
        <w:rPr>
          <w:rFonts w:ascii="宋体" w:eastAsia="宋体" w:hAnsi="宋体" w:cs="宋体"/>
          <w:color w:val="2B2B2B"/>
          <w:kern w:val="0"/>
          <w:szCs w:val="21"/>
        </w:rPr>
      </w:pPr>
      <w:r w:rsidRPr="003E5238">
        <w:rPr>
          <w:rFonts w:ascii="宋体" w:eastAsia="宋体" w:hAnsi="宋体" w:cs="宋体"/>
          <w:color w:val="2B2B2B"/>
          <w:kern w:val="0"/>
          <w:szCs w:val="21"/>
        </w:rPr>
        <w:lastRenderedPageBreak/>
        <w:object w:dxaOrig="1440" w:dyaOrig="1440">
          <v:shape id="_x0000_i1040" type="#_x0000_t75" style="width:5in;height:285.3pt" o:ole="">
            <v:imagedata r:id="rId27" o:title=""/>
          </v:shape>
          <w:control r:id="rId35" w:name="Shockwave Flash Object" w:shapeid="_x0000_i1040"/>
        </w:objec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drawing>
          <wp:inline distT="0" distB="0" distL="0" distR="0">
            <wp:extent cx="4762500" cy="3335655"/>
            <wp:effectExtent l="0" t="0" r="0" b="0"/>
            <wp:docPr id="5" name="图片 5" descr="http://res.ent.ifeng.com/ad825f6665ac9e13/2011/0909/rdn_4e69e3d2447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es.ent.ifeng.com/ad825f6665ac9e13/2011/0909/rdn_4e69e3d24477b.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左小曾卖打口碟</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这很重要，你以前卖打口碟等等，肯定听过很多、很多的音乐，包括国内还有港台地区的音乐，然后比如说前段时间有新闻说你请黄耀明吃饭等等，后来还听过像达明一派一些音乐，这种华语的音乐当中有哪些是你跟欣赏的？</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37"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这个是我一个特别重要的部分，就是我跟你聊聊我就对上了，我的音乐实际上是我大量的听出来的，你想我又没有经过训练，我们这个家境也是一个贫寒的家庭，跟这个常常沾上边的这么一个事，也不可能说，给你全家人说没有房子，给你买一台钢琴的可能性是没有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那么就是在我20岁的时候，我到23岁的时候我有一个特殊的训练时期，就是自我的训练时期，在听了大量的音乐，就是说我同时在卖打口磁带，那时候还没有打口CD。</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王东：打口带现在是。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左小祖咒：打口带的时候，我自己在听，我对这方面我有天生的鉴别力，然后我会把这些东西介绍给喜欢音乐的这些人，喜欢音乐的那些人他们大部分也就听杰克逊，什么秘鲁，还有滚石的时候，也就是</w:t>
      </w:r>
      <w:hyperlink r:id="rId38" w:tgtFrame="_blank" w:history="1">
        <w:r w:rsidRPr="003E5238">
          <w:rPr>
            <w:rFonts w:ascii="宋体" w:eastAsia="宋体" w:hAnsi="宋体" w:cs="宋体"/>
            <w:b/>
            <w:bCs/>
            <w:color w:val="004276"/>
            <w:kern w:val="0"/>
            <w:szCs w:val="21"/>
            <w:u w:val="single"/>
          </w:rPr>
          <w:t>麦当娜</w:t>
        </w:r>
      </w:hyperlink>
      <w:r w:rsidRPr="003E5238">
        <w:rPr>
          <w:rFonts w:ascii="宋体" w:eastAsia="宋体" w:hAnsi="宋体" w:cs="宋体"/>
          <w:color w:val="2B2B2B"/>
          <w:kern w:val="0"/>
          <w:szCs w:val="21"/>
        </w:rPr>
        <w:t>这样的，就是中国人也就到这个水平了，就是能够到大陆里面，他们就知道这些事情，我们要介绍给很多的这些东西，告诉他们，通过我们听跟他们说这些东西。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王东：我当时要买打口碟有怕你这样的，因为我一般像这样的话会把那些很尖的碟价格标的会很高一些。</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左小祖咒：是的，因为那些尖货也是我们自己认为的尖货，在那个时候咨询也是很少的。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王东：对。</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没有书刊，更没有今天的这个情况，说我们这些人，就像这里面摄影师，或者说导演了，然后我们几个人说，这东西好，这个东西确实也少，就像我的唱片，他本身就少，我们也知道在这个世界上听这些东西，欣赏这些艺术的人毕竟是少数的，尽管今天有很多人知道我，但是我知道我仍然不是一个主流意义上的一个艺术家和歌手，就是说，即使刚才我们说的，可能我电影纯音乐的部分他们喜欢了，但是我仍然也不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所以我们一直有这种神经，还有我们对艺术欣赏的习惯就是过来了，因为更重要的是什么，我没有被他们毒害过，你知道，我没有经过学校里面他的教育，没有经过音乐学院的掰扯过来。我的书下来全是新的，我上过小学之后的书到初中之后的书下来是新的，学生都要划划杠，我不知道你读书的时候是不是这样，重点的红笔和蓝笔划差差，有的勤奋的学生可能把书还包一层，还要换两本的，对我来说这个书可以借给你使，我下的是新的。我在今天不是强调反对教育的问题，我觉得教育可能是因人而宜，我可能是一个教育上的误会成功上的典范，可能有的是教育上成功这样人物，如果我的妈妈常常跟我讲，他说我很对不起你，她那种眼神告诉我，如果我们家让你上哈佛大学的话你没准就是个总统，她都说出过这种话出来，这种眼神对着我的时候我都不太好意思，我想可能这是一场灾难都有可能。</w:t>
      </w:r>
    </w:p>
    <w:p w:rsidR="003E5238" w:rsidRPr="003E5238" w:rsidRDefault="003E5238" w:rsidP="003E5238">
      <w:pPr>
        <w:pStyle w:val="a7"/>
      </w:pPr>
      <w:r w:rsidRPr="003E5238">
        <w:lastRenderedPageBreak/>
        <w:t>&gt;&gt;&gt;</w:t>
      </w:r>
      <w:r w:rsidRPr="003E5238">
        <w:t>实录</w:t>
      </w:r>
      <w:r>
        <w:rPr>
          <w:rFonts w:hint="eastAsia"/>
        </w:rPr>
        <w:t xml:space="preserve">5 </w:t>
      </w:r>
      <w:r w:rsidRPr="003E5238">
        <w:rPr>
          <w:rFonts w:hint="eastAsia"/>
        </w:rPr>
        <w:t>左小祖咒：粉丝是我的客户</w:t>
      </w:r>
      <w:r w:rsidRPr="003E5238">
        <w:rPr>
          <w:rFonts w:hint="eastAsia"/>
        </w:rPr>
        <w:t xml:space="preserve"> </w:t>
      </w:r>
      <w:r w:rsidRPr="003E5238">
        <w:rPr>
          <w:rFonts w:hint="eastAsia"/>
        </w:rPr>
        <w:t>唱片卖高价就是忽悠</w:t>
      </w:r>
    </w:p>
    <w:p w:rsidR="003E5238" w:rsidRPr="003E5238" w:rsidRDefault="003E5238" w:rsidP="003E5238">
      <w:pPr>
        <w:widowControl/>
        <w:spacing w:line="360" w:lineRule="atLeast"/>
        <w:jc w:val="center"/>
        <w:rPr>
          <w:rFonts w:ascii="宋体" w:eastAsia="宋体" w:hAnsi="宋体" w:cs="宋体"/>
          <w:color w:val="2B2B2B"/>
          <w:kern w:val="0"/>
          <w:szCs w:val="21"/>
        </w:rPr>
      </w:pPr>
      <w:r w:rsidRPr="003E5238">
        <w:rPr>
          <w:rFonts w:ascii="宋体" w:eastAsia="宋体" w:hAnsi="宋体" w:cs="宋体"/>
          <w:color w:val="2B2B2B"/>
          <w:kern w:val="0"/>
          <w:szCs w:val="21"/>
        </w:rPr>
        <w:object w:dxaOrig="1440" w:dyaOrig="1440">
          <v:shape id="_x0000_i1041" type="#_x0000_t75" style="width:5in;height:285.3pt" o:ole="">
            <v:imagedata r:id="rId27" o:title=""/>
          </v:shape>
          <w:control r:id="rId39" w:name="Shockwave Flash Object" w:shapeid="_x0000_i1041"/>
        </w:objec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drawing>
          <wp:inline distT="0" distB="0" distL="0" distR="0">
            <wp:extent cx="4762500" cy="3335655"/>
            <wp:effectExtent l="0" t="0" r="0" b="0"/>
            <wp:docPr id="6" name="图片 6" descr="http://res.ent.ifeng.com/ad825f6665ac9e13/2011/0909/rdn_4e69e446a199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es.ent.ifeng.com/ad825f6665ac9e13/2011/0909/rdn_4e69e446a199c.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左小回应高价唱片</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王东：就像前段时间我采访陈丹青他也说，他说他本来反对很多的孩子到美术学院学会面，一步、一步按照这个理论学习会面，后来我也不反对，他说很多孩子如果没有这个途径的话根本连出都出不来。</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41"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是，我们就是有一个特别好的是，咱们聊天聊出来的感觉，就是说在很小的时候，我们具备了一个自由，就是能够离开家，渴望自由得到了实现，那么这个自由跟浪漫是很结合在一起，你拥有了自己的空间，你可以跟自己的女朋友、跟我的朋友们喝酒，我到这个岁数我仍然喜欢那些农家菜之类的，就是我们买一个羊，我们开始吃喝的这种方式，我仍然觉得这是最好的方式，除非人魔鬼样的说，我们客户、主办方请我们去演出了，经常让我们在五星级饭店里面吃拌个凉菜，什么一个汤，一个素汤，一个肉汤上来，其实你到了一个城市，我想你也知道，真要在这个地方吃饭，都是一样，他没有变化。</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王东：酒店都一样？</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都一样，其实我们不太喜欢这样的吃饭，这就是一个教育，教育出来他有他的模式，你感觉到是很尊敬你，我八菜两汤一荤一素，然后再加点特色之类的，反正按照这个模子做，就是这个水往这一倒，这水就流出来了，写上银川、写上</w:t>
      </w:r>
      <w:hyperlink r:id="rId42" w:tgtFrame="_blank" w:history="1">
        <w:r w:rsidRPr="003E5238">
          <w:rPr>
            <w:rFonts w:ascii="宋体" w:eastAsia="宋体" w:hAnsi="宋体" w:cs="宋体"/>
            <w:b/>
            <w:bCs/>
            <w:color w:val="004276"/>
            <w:kern w:val="0"/>
            <w:szCs w:val="21"/>
            <w:u w:val="single"/>
          </w:rPr>
          <w:t>青岛</w:t>
        </w:r>
      </w:hyperlink>
      <w:r w:rsidRPr="003E5238">
        <w:rPr>
          <w:rFonts w:ascii="宋体" w:eastAsia="宋体" w:hAnsi="宋体" w:cs="宋体"/>
          <w:color w:val="2B2B2B"/>
          <w:kern w:val="0"/>
          <w:szCs w:val="21"/>
        </w:rPr>
        <w:t>，或者写上什么地区就行，实际上这里面东西没有变，它就没有意思。</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我觉得能够让这个，我不能跟大家讲文化的事，咱们聊天。就是能够把所有的一些你看到那些东西，没有经过更坏的熏染之下，然后直接的能够给你想赚钱的那部分，客户也好，我觉得这是最好的，我真的觉得我的Fans，就是我的客户，能把我的产品做好，就是说能够给他们，他们能够在听的时候，或者在欣赏的时候直感是不一样的，你想一样的，就像我们刚才聊，聊到</w:t>
      </w:r>
      <w:hyperlink r:id="rId43" w:tgtFrame="_blank" w:history="1">
        <w:r w:rsidRPr="003E5238">
          <w:rPr>
            <w:rFonts w:ascii="宋体" w:eastAsia="宋体" w:hAnsi="宋体" w:cs="宋体"/>
            <w:b/>
            <w:bCs/>
            <w:color w:val="004276"/>
            <w:kern w:val="0"/>
            <w:szCs w:val="21"/>
            <w:u w:val="single"/>
          </w:rPr>
          <w:t>黄耀明</w:t>
        </w:r>
      </w:hyperlink>
      <w:r w:rsidRPr="003E5238">
        <w:rPr>
          <w:rFonts w:ascii="宋体" w:eastAsia="宋体" w:hAnsi="宋体" w:cs="宋体"/>
          <w:color w:val="2B2B2B"/>
          <w:kern w:val="0"/>
          <w:szCs w:val="21"/>
        </w:rPr>
        <w:t>一样，我不能打岔了，我突然间又回来了。</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因为黄耀明那时候，我在1989年、1990年的时候，那时候我大概20岁的时候，我们那个时候没有CD机，听一个手提录音机，它一个卡带放在里面，它那个声音和台湾的不太一样的，他和</w:t>
      </w:r>
      <w:hyperlink r:id="rId44" w:tgtFrame="_blank" w:history="1">
        <w:r w:rsidRPr="003E5238">
          <w:rPr>
            <w:rFonts w:ascii="宋体" w:eastAsia="宋体" w:hAnsi="宋体" w:cs="宋体"/>
            <w:b/>
            <w:bCs/>
            <w:color w:val="004276"/>
            <w:kern w:val="0"/>
            <w:szCs w:val="21"/>
            <w:u w:val="single"/>
          </w:rPr>
          <w:t>谭咏麟</w:t>
        </w:r>
      </w:hyperlink>
      <w:r w:rsidRPr="003E5238">
        <w:rPr>
          <w:rFonts w:ascii="宋体" w:eastAsia="宋体" w:hAnsi="宋体" w:cs="宋体"/>
          <w:color w:val="2B2B2B"/>
          <w:kern w:val="0"/>
          <w:szCs w:val="21"/>
        </w:rPr>
        <w:t>也是不一样，他也没有谭咏麟有名，也没有</w:t>
      </w:r>
      <w:hyperlink r:id="rId45" w:tgtFrame="_blank" w:history="1">
        <w:r w:rsidRPr="003E5238">
          <w:rPr>
            <w:rFonts w:ascii="宋体" w:eastAsia="宋体" w:hAnsi="宋体" w:cs="宋体"/>
            <w:b/>
            <w:bCs/>
            <w:color w:val="004276"/>
            <w:kern w:val="0"/>
            <w:szCs w:val="21"/>
            <w:u w:val="single"/>
          </w:rPr>
          <w:t>张国荣</w:t>
        </w:r>
      </w:hyperlink>
      <w:r w:rsidRPr="003E5238">
        <w:rPr>
          <w:rFonts w:ascii="宋体" w:eastAsia="宋体" w:hAnsi="宋体" w:cs="宋体"/>
          <w:color w:val="2B2B2B"/>
          <w:kern w:val="0"/>
          <w:szCs w:val="21"/>
        </w:rPr>
        <w:t>有名，甚至也没有</w:t>
      </w:r>
      <w:hyperlink r:id="rId46" w:tgtFrame="_blank" w:history="1">
        <w:r w:rsidRPr="003E5238">
          <w:rPr>
            <w:rFonts w:ascii="宋体" w:eastAsia="宋体" w:hAnsi="宋体" w:cs="宋体"/>
            <w:b/>
            <w:bCs/>
            <w:color w:val="004276"/>
            <w:kern w:val="0"/>
            <w:szCs w:val="21"/>
            <w:u w:val="single"/>
          </w:rPr>
          <w:t>陈慧琳</w:t>
        </w:r>
      </w:hyperlink>
      <w:r w:rsidRPr="003E5238">
        <w:rPr>
          <w:rFonts w:ascii="宋体" w:eastAsia="宋体" w:hAnsi="宋体" w:cs="宋体"/>
          <w:color w:val="2B2B2B"/>
          <w:kern w:val="0"/>
          <w:szCs w:val="21"/>
        </w:rPr>
        <w:t>什么有名，我说这个声音怎么这么清楚，现在我们说层次，以前都没有层次，这声音怎么这么清楚，可是我们听台湾的歌曲就感觉亲切，因为他唱的是汉语，那时候唱的是粤语，他不一样，知道唱什么，但是我恰恰就喜欢听当年一派的，我觉得这是个质地的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后来我们前段时间他在北京演出，我请他到家里面也聊了这个问题，就是他一个质地的事情，那么我们现在社会上面很多东西质地也是一个严格的问题，像奶，像我们菜，我回到我们家吃的菜基本上就很吃，因为我的母亲自己种，岳母，我的岳母到北京她去买的菜回来炒是没法吃的，她也不愿意在这待，因为她可能放一点盐、放一点油，把这个菜炒好，她质地好，可是这里面的蔬菜不是这样的，因为我们家也不用什么很多的调料鸡精、味精做饭之类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所以我们讲的其实这是跟一个农民种菜、种粮食一个道理，你不能忽悠别人，可是你可以在形式上面，他们说左小，你卖唱片卖500块钱，或者说你卖150块钱，你一个海报卖几百块钱，说你一个艺术品卖几万块钱、几十万块钱，你是不是忽悠我们，我说确确实实忽悠你们，因为不能跟你讲太多，我说你们不要相信我，如果你跟他去讲解的话他是没有意思的，你说王东多好，他认为你忽悠的时候，这个是谈不成的。</w:t>
      </w:r>
    </w:p>
    <w:p w:rsidR="003E5238" w:rsidRPr="003E5238" w:rsidRDefault="003E5238" w:rsidP="003E5238">
      <w:pPr>
        <w:pStyle w:val="a7"/>
      </w:pPr>
      <w:r w:rsidRPr="003E5238">
        <w:t>&gt;&gt;&gt;</w:t>
      </w:r>
      <w:r w:rsidRPr="003E5238">
        <w:t>实录</w:t>
      </w:r>
      <w:r>
        <w:rPr>
          <w:rFonts w:hint="eastAsia"/>
        </w:rPr>
        <w:t xml:space="preserve">6 </w:t>
      </w:r>
      <w:r w:rsidRPr="003E5238">
        <w:rPr>
          <w:rFonts w:hint="eastAsia"/>
        </w:rPr>
        <w:t>有人引用我的歌词谈成生意</w:t>
      </w:r>
      <w:r w:rsidRPr="003E5238">
        <w:rPr>
          <w:rFonts w:hint="eastAsia"/>
        </w:rPr>
        <w:t xml:space="preserve"> </w:t>
      </w:r>
      <w:r w:rsidRPr="003E5238">
        <w:rPr>
          <w:rFonts w:hint="eastAsia"/>
        </w:rPr>
        <w:t>在艺术里我非常嚣张</w:t>
      </w:r>
    </w:p>
    <w:p w:rsidR="003E5238" w:rsidRPr="003E5238" w:rsidRDefault="003E5238" w:rsidP="003E5238">
      <w:pPr>
        <w:widowControl/>
        <w:spacing w:line="360" w:lineRule="atLeast"/>
        <w:jc w:val="center"/>
        <w:rPr>
          <w:rFonts w:ascii="宋体" w:eastAsia="宋体" w:hAnsi="宋体" w:cs="宋体"/>
          <w:color w:val="2B2B2B"/>
          <w:kern w:val="0"/>
          <w:szCs w:val="21"/>
        </w:rPr>
      </w:pPr>
      <w:r w:rsidRPr="003E5238">
        <w:rPr>
          <w:rFonts w:ascii="宋体" w:eastAsia="宋体" w:hAnsi="宋体" w:cs="宋体"/>
          <w:color w:val="2B2B2B"/>
          <w:kern w:val="0"/>
          <w:szCs w:val="21"/>
        </w:rPr>
        <w:object w:dxaOrig="1440" w:dyaOrig="1440">
          <v:shape id="_x0000_i1042" type="#_x0000_t75" style="width:5in;height:285.3pt" o:ole="">
            <v:imagedata r:id="rId27" o:title=""/>
          </v:shape>
          <w:control r:id="rId47" w:name="Shockwave Flash Object" w:shapeid="_x0000_i1042"/>
        </w:objec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lastRenderedPageBreak/>
        <w:drawing>
          <wp:inline distT="0" distB="0" distL="0" distR="0">
            <wp:extent cx="4762500" cy="3335655"/>
            <wp:effectExtent l="0" t="0" r="0" b="0"/>
            <wp:docPr id="7" name="图片 7" descr="http://res.ent.ifeng.com/ad825f6665ac9e13/2011/0914/rdn_4e701f9447e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res.ent.ifeng.com/ad825f6665ac9e13/2011/0914/rdn_4e701f9447e5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左小诅咒</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有一个画家跟我聊，他说画画完后从来不标价，就是你来出价的，你觉得合适，我觉得行，就可以。画能用东西衡量吗？比如这画板多少钱、画布多少钱，画上去的颜料多少钱，然后在搭上一个工时费，他不可能用这样的一种方式去衡量一件艺术品，而你用这样一个价格标在你这个唱片上，你是什么想法？就是说如果你要想听这样的音乐，或者想拥有这样的一张唱片的话，必须你要付出500块钱这样的一个价格。</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49"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我认为个人是一个很重要的原因，这个唱片它的标价是因为这个唱片在我生涯里面是我认为的技术含量是最高，我认为的技术不是说那个，就是我会得这个就是技术含量，我可以这么说，你可能听到我的音乐你可以成为一个跟这个行业无关的技术人才。就是你可能成为一个科学家，就是你可能成为一个很好的官员，就是你可以不用花钱去买官，就是成为一个官员，对我来说是这么一个事情，给你五百块对你来说是太容易的一件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因为我们的人生是自己在写，然后我们讲一些事情，跟一些佛教或者说道教里面讲的东西也不太同，然后仍然跟书上讲的东西也不同，我觉得我的东西是相对来说实用的，我的意思是实用的，你可以想成为音乐家的人听我音乐的，那实际上你是陪了，因为你得到了摧毁，你死定了，就是你没法做音乐，就这一套我玩的太溜了，就像瞎子一样，打个比方，这里面我随便走，因为我带着眼睛是个假瞎子，这调我太熟了，你就怎么走都不会倒下来的，我也不会把你机器给撞了，就这事。</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所以说如果你在之外的地方获得了成功，那么这就是我真正的艺术价值，那么我们有很多人他们通过引用我的话谈成的生意，引用我的歌词谈成的生意，你想他们为什么要去买我的唱片，因为他不可能说，我们网络上的一举行话，是今天一举行话一出来，大家马上一传全知道了。可是第一时间发现的时候，我说这句话的时候别人说你很有思想，他说这话是你说的吗，其实那个人虚荣一点，是我说的。你知道，不虚荣的时候，是我今天从哪看见的，我也不知道谁说的，可是无论如何这两件事发生在你身上，第三者看你都是不一样的，他第一个觉得你太厉害了，第二个觉得你是一个时时刻刻都跟这个社会发生关系的人，你知道的事情为什么我不知道呢，他愿意跟你这样的人发生关系，就是我们做朋友也好，搭档也好。</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那么我可能就是，他在几千张唱片里面，他可能就是发现这两个原因，然后有时候就出去，因为都是有背歌词的习惯。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王东：所以你是可以算在一种付费的宗教，不像以前耶稣可以免费传道之类的？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左小祖咒：这个不能说，因为发生过大事，在“披头士”约翰·列侬的时候，在60年代出生过一件事情，列侬说我们比耶稣还伟大，你也知道这个事，和所有的宗教人士。</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王东：其实很多做艺术的人都有一种传道的观念吗？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他们就把他的唱片和他的书籍，和他的东西都给烧了，列侬也曾经出来道歉这件事情，实际上他在某种程度上他也是没有问题的，比某某人，宗教人士还受欢迎，但是在宗教人士里面，他们看法是不一样的，如果你说一个宗教人士的话，他们感觉你侮辱的是谁，他们会跟你没完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在我的艺术里面，他是非常嚣张的，我马上要出版的新专辑的一首歌名就叫《姑娘我偷到神的钱包》，你懂我的意思，我能写出这样歌的名字，然后我要在这首歌里面这么长时间，我告诉你我怎么偷到的，你想支付吗？他会在我这里面找到，他会看这些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那么这首歌是我1995年写的，我今年已经40出头了我开始把它拿起来，我一个字没有变，我开始就是在两个月后我要出版的，就讲一个年轻人怎么偷到神的钱包了，怎么去看到好多的事情，讲这个世界的关系。</w:t>
      </w:r>
    </w:p>
    <w:p w:rsidR="003E5238" w:rsidRPr="003E5238" w:rsidRDefault="003E5238" w:rsidP="003E5238">
      <w:pPr>
        <w:pStyle w:val="a7"/>
      </w:pPr>
      <w:r w:rsidRPr="003E5238">
        <w:t>&gt;&gt;&gt;</w:t>
      </w:r>
      <w:r w:rsidRPr="003E5238">
        <w:t>实录</w:t>
      </w:r>
      <w:r>
        <w:rPr>
          <w:rFonts w:hint="eastAsia"/>
        </w:rPr>
        <w:t xml:space="preserve">7 </w:t>
      </w:r>
      <w:r w:rsidRPr="003E5238">
        <w:rPr>
          <w:rFonts w:hint="eastAsia"/>
        </w:rPr>
        <w:t>艺术是商业的一部分</w:t>
      </w:r>
      <w:r w:rsidRPr="003E5238">
        <w:rPr>
          <w:rFonts w:hint="eastAsia"/>
        </w:rPr>
        <w:t xml:space="preserve"> </w:t>
      </w:r>
      <w:r w:rsidRPr="003E5238">
        <w:rPr>
          <w:rFonts w:hint="eastAsia"/>
        </w:rPr>
        <w:t>我只复制我自己</w:t>
      </w:r>
    </w:p>
    <w:p w:rsidR="003E5238" w:rsidRPr="003E5238" w:rsidRDefault="003E5238" w:rsidP="003E5238">
      <w:pPr>
        <w:widowControl/>
        <w:spacing w:line="360" w:lineRule="atLeast"/>
        <w:jc w:val="center"/>
        <w:rPr>
          <w:rFonts w:ascii="宋体" w:eastAsia="宋体" w:hAnsi="宋体" w:cs="宋体"/>
          <w:color w:val="2B2B2B"/>
          <w:kern w:val="0"/>
          <w:szCs w:val="21"/>
        </w:rPr>
      </w:pPr>
      <w:r w:rsidRPr="003E5238">
        <w:rPr>
          <w:rFonts w:ascii="宋体" w:eastAsia="宋体" w:hAnsi="宋体" w:cs="宋体"/>
          <w:color w:val="2B2B2B"/>
          <w:kern w:val="0"/>
          <w:szCs w:val="21"/>
        </w:rPr>
        <w:lastRenderedPageBreak/>
        <w:object w:dxaOrig="1440" w:dyaOrig="1440">
          <v:shape id="_x0000_i1043" type="#_x0000_t75" style="width:5in;height:285.3pt" o:ole="">
            <v:imagedata r:id="rId27" o:title=""/>
          </v:shape>
          <w:control r:id="rId50" w:name="Shockwave Flash Object" w:shapeid="_x0000_i1043"/>
        </w:objec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drawing>
          <wp:inline distT="0" distB="0" distL="0" distR="0">
            <wp:extent cx="4762500" cy="3335655"/>
            <wp:effectExtent l="0" t="0" r="0" b="0"/>
            <wp:docPr id="8" name="图片 8" descr="http://res.ent.ifeng.com/ad825f6665ac9e13/2011/0909/rdn_4e69e586e6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res.ent.ifeng.com/ad825f6665ac9e13/2011/0909/rdn_4e69e586e6e3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左小谈艺术与商业</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王东：所以你觉得这样的诱惑是一种艺术上的表达，还是一种商业上的模式？</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52"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我想我在20多岁的时候，我想我确实不懂商业，这支歌是我就像你听我说乱七八糟很暴躁歌曲的那段时间我写的，那没有什么商业可讲。我在那个时候，我同时期的朋友也许有一天你可能也再做节目会错综复杂的发现，他跟左小曾经关系很好，他也会谈到这事，我们认为你做出个商业的东西是耻辱，就是说你这个东西写出来很好听、很好看，你就是一个孙子，我在我今天，我在内心里面我仍然还有抵触情绪，就是说我不可以，为什么我要把这个东西做的这么好是因为我的质地需要我写，我认为我的艺术真要把质地做好了，它是不会难听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实际上西方，好像全球的新的艺术的概念已经出来了，就像有人看到外星人，你是个神经病，这个世界上没有外星人，你在拍电影，你是在电影里面给我讲故事，恰恰是有外星人，但是不相信外星人都认为他是个疯子，我没见过外星人，但是我仍然相信外星人。</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所以我如果在电视直播的时候，他们肯定会讲这一次又是个疯子在讲话的事情，因为他不可理喻，你做不到的事情，你不能够去相信别人能够做到，同时你也不能相信别人能够看到的，还有不能相信别人预测到的，那就是你不法理喻的事情，就是这么回事。</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王东：对，安迪·沃霍他其实重要的一点，他就是能够利用很多大众传媒和商业上的因素来推广自己的作品。这点其实对你来说是不也有很大的一个接见？</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左小祖咒：沃霍我非常的欣赏他，我们在那个商业上的很多事情可能我获得一些成功，我们要谈的，不是说避而不谈的，觉得这个艺术家谈商业这个事情觉得有点不纯粹，刚才我们谈到这个事。</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但是你后来的时候你发现，你的事情恰恰就是商业的部分，就是我们就反过来想的，因为你把这个东西，别人的这个东西你做出来之后成了填补了这个市场的时候，别人正好需要的时候，把这个东西卖出去的时候，发现这是一个商业，然后我的朋友说，左小你真有商业头脑，我发现我还真有商业头脑，这个我就怕别人点我这个事，这事他说最近赚了不少钱，我也不能让他没面子，我说最近没赚什么钱，他说左小不是想要请客吗，那么我说好啊，这事很棒，什么时候，想吃点，我们一起，这样的事，他聊聊之后就，你真的很厉害，我说你千万不要说我是比尔盖茨，因为我想你下面一句话肯定要说这样的了，因为一个唱片你卖500，你要卖了50万，他一算，可不是你说的卖个5000张，在媒体上说2000张的事，他肯定会往这地方上想，往这地方想我不就是比尔盖茨吗，乔布斯你懂吗，已经成量了，上几十万，上百万的时候，而且你东西卖这么贵的时候，那就是一个很难以置信的事，实际上根本不是那么回事。</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王东：因为我挺欣赏安迪·沃霍，因为他比如说他有在商业上很多成功的案例，比如他为可口可乐那个罐子设计的东西，这都成为一些经典的作品，你会不会拒绝这样的合作？当然不会吧？</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左小祖咒：没有，我做的很多东西实际上我在复制我自己的模式，也不是说我每次，你想我唱片的包装，最后我在一个过程里面，我觉得这些东西都是太不是东西了，你做这么奢侈干吗，最后我卖500块钱，我现在就做这样我也卖这个价钱，你知道我怎么把这个东西做的框框边边的，然后再这个原材料上不要这么浪费，就这么一张纸你怎么做好了，人们最重要的是这里面的东西，这外面都差不多，就是这个东西能够做出来就行，我做唱片最后我就是在包装上，我最后做了这么一个模式，这个模式大家都见过的模式我怎么能把它做好，而不是说我以前要做一个别人没做过的模式把它做好。</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我左小也可以把歌唱的很正常，我做大师的时候，我得了歌王，这是我诚心使坏，我歌也没有跑调，我没跑调他还是我，就像刚才我们开头说了，我做配乐也是，你让盛中国、吕思清拉跑调，她没门的事，那旋律就是我写的，他们要去那样演奏出来的时候，我要不把名字写上去的话，他们能知道是左小吗，我跟她说那是我爹做的，他们也不会信。就是这事。</w:t>
      </w:r>
    </w:p>
    <w:p w:rsidR="003E5238" w:rsidRPr="003E5238" w:rsidRDefault="003E5238" w:rsidP="003E5238">
      <w:pPr>
        <w:pStyle w:val="a7"/>
      </w:pPr>
      <w:r w:rsidRPr="003E5238">
        <w:t>&gt;&gt;&gt;</w:t>
      </w:r>
      <w:r w:rsidRPr="003E5238">
        <w:t>实录</w:t>
      </w:r>
      <w:r>
        <w:rPr>
          <w:rFonts w:hint="eastAsia"/>
        </w:rPr>
        <w:t xml:space="preserve">8 </w:t>
      </w:r>
      <w:r w:rsidRPr="003E5238">
        <w:rPr>
          <w:rFonts w:hint="eastAsia"/>
        </w:rPr>
        <w:t>给我奖项不一定靠谱</w:t>
      </w:r>
      <w:r w:rsidRPr="003E5238">
        <w:rPr>
          <w:rFonts w:hint="eastAsia"/>
        </w:rPr>
        <w:t xml:space="preserve"> </w:t>
      </w:r>
      <w:r w:rsidRPr="003E5238">
        <w:rPr>
          <w:rFonts w:hint="eastAsia"/>
        </w:rPr>
        <w:t>性格内向是被社会憋的</w:t>
      </w:r>
    </w:p>
    <w:p w:rsidR="003E5238" w:rsidRPr="003E5238" w:rsidRDefault="003E5238" w:rsidP="003E5238">
      <w:pPr>
        <w:widowControl/>
        <w:spacing w:line="360" w:lineRule="atLeast"/>
        <w:jc w:val="center"/>
        <w:rPr>
          <w:rFonts w:ascii="宋体" w:eastAsia="宋体" w:hAnsi="宋体" w:cs="宋体"/>
          <w:color w:val="2B2B2B"/>
          <w:kern w:val="0"/>
          <w:szCs w:val="21"/>
        </w:rPr>
      </w:pPr>
      <w:r w:rsidRPr="003E5238">
        <w:rPr>
          <w:rFonts w:ascii="宋体" w:eastAsia="宋体" w:hAnsi="宋体" w:cs="宋体"/>
          <w:color w:val="2B2B2B"/>
          <w:kern w:val="0"/>
          <w:szCs w:val="21"/>
        </w:rPr>
        <w:object w:dxaOrig="1440" w:dyaOrig="1440">
          <v:shape id="_x0000_i1044" type="#_x0000_t75" style="width:5in;height:285.3pt" o:ole="">
            <v:imagedata r:id="rId27" o:title=""/>
          </v:shape>
          <w:control r:id="rId53" w:name="Shockwave Flash Object" w:shapeid="_x0000_i1044"/>
        </w:objec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lastRenderedPageBreak/>
        <w:drawing>
          <wp:inline distT="0" distB="0" distL="0" distR="0">
            <wp:extent cx="4762500" cy="3335655"/>
            <wp:effectExtent l="0" t="0" r="0" b="0"/>
            <wp:docPr id="9" name="图片 9" descr="http://res.ent.ifeng.com/ad825f6665ac9e13/2011/0909/rdn_4e69eb00092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es.ent.ifeng.com/ad825f6665ac9e13/2011/0909/rdn_4e69eb00092f9.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左小谈唱片</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王东：我知道前一段时间你还获得很多的奖项，比如说音乐上边还获得最佳男歌手的奖项。</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55"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王东：这种奖项你去领了吗？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当然去领了，因为我不领的话，那更作秀了，因为我不领是中他们套了，因为我这样的人士最不应该去领奖，最酷的，左小太酷了，左小一定不会来的，那我中他的套了，你明白，就是我去领奖的时候才喜出望外，因为不领奖是一个炒作，不领奖比如说你上台我拒绝领奖，或者开始在某种程度上也是一个炒作，就像有人说左小把歌唱跑调是炒作一样，你说你明明炒作，那你解释干吗，明明不炒作，为什么唱成这个样，反正总是你不能解释这件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王东：那你的获奖感言是怎么说的？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左小祖咒：获奖感言我是上台就是一顿乱说，这一次《</w:t>
      </w:r>
      <w:hyperlink r:id="rId56" w:tgtFrame="_blank" w:history="1">
        <w:r w:rsidRPr="003E5238">
          <w:rPr>
            <w:rFonts w:ascii="宋体" w:eastAsia="宋体" w:hAnsi="宋体" w:cs="宋体"/>
            <w:b/>
            <w:bCs/>
            <w:color w:val="004276"/>
            <w:kern w:val="0"/>
            <w:szCs w:val="21"/>
            <w:u w:val="single"/>
          </w:rPr>
          <w:t>东方</w:t>
        </w:r>
      </w:hyperlink>
      <w:r w:rsidRPr="003E5238">
        <w:rPr>
          <w:rFonts w:ascii="宋体" w:eastAsia="宋体" w:hAnsi="宋体" w:cs="宋体"/>
          <w:color w:val="2B2B2B"/>
          <w:kern w:val="0"/>
          <w:szCs w:val="21"/>
        </w:rPr>
        <w:t>早报》上海的他们那个获奖感言我就说了两句话，我说上台还有获奖感言，我就像个新人一样，他们在说的时候，我想底下又轮到我了，我是不是得说点精彩的，每个人都是这种感觉，可是说，这次其实我来的时候我不知道是不是获奖了，可是我是颁奖嘉宾，可能是我到了这个岁数了，应该和一些德</w:t>
      </w:r>
      <w:r w:rsidRPr="003E5238">
        <w:rPr>
          <w:rFonts w:ascii="宋体" w:eastAsia="宋体" w:hAnsi="宋体" w:cs="宋体"/>
          <w:color w:val="2B2B2B"/>
          <w:kern w:val="0"/>
          <w:szCs w:val="21"/>
        </w:rPr>
        <w:lastRenderedPageBreak/>
        <w:t>高望重的人物，应该给他们颁奖，然后后来李承鹏在旁边一打开的时候，他说左小，咱俩都是获奖的，瞬间叫到我，叫到我的时候我就上去了，我这次获奖实际上我说了两句话，因为实际上我非常讨厌人站台上，没完没了的啰嗦这事，而且你不是一个非常幽默的人，还自认为自己很幽默的人在台上的时候，当然像我们这样的聊天，因为是我们的专题，我可以这样讲话的，如果在大家共同的坛子里面，我基本上是不怎么说话的人。</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那么我那天上台基本上说，措词忘了，大概意思是什么，</w:t>
      </w:r>
      <w:hyperlink r:id="rId57" w:tgtFrame="_blank" w:history="1">
        <w:r w:rsidRPr="003E5238">
          <w:rPr>
            <w:rFonts w:ascii="宋体" w:eastAsia="宋体" w:hAnsi="宋体" w:cs="宋体"/>
            <w:b/>
            <w:bCs/>
            <w:color w:val="004276"/>
            <w:kern w:val="0"/>
            <w:szCs w:val="21"/>
            <w:u w:val="single"/>
          </w:rPr>
          <w:t>蔡康永</w:t>
        </w:r>
      </w:hyperlink>
      <w:r w:rsidRPr="003E5238">
        <w:rPr>
          <w:rFonts w:ascii="宋体" w:eastAsia="宋体" w:hAnsi="宋体" w:cs="宋体"/>
          <w:color w:val="2B2B2B"/>
          <w:kern w:val="0"/>
          <w:szCs w:val="21"/>
        </w:rPr>
        <w:t>主持了，我想说，肯定是一帮不安好心的人把我给评上了，这是大概我说的，包括康永说，左小你再说点获奖感言，我说我刚才就是我的获奖感言。</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王东：你为什么觉得别人是不怀好意？</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想我们本身，可能时代需要这么一个角色，在他一盘棋，这盘棋里有车马炮，还有卒和兵，那我可能是这个上面的一个棋，肯定你不是棋盘，也不是端棋的人，我肯定想是不安好心的人让我车往前推了一下，马调个日子在拱几步的这样一个事情，我觉得就是这么一件事情，那你来领奖，你就是一个，他是一个局来来玩，你说你不来，在台上把奖杯给揣了，这都是没有意思的，但是我说出这句话出来的时候，确确实实是我的心里话，我觉得在这个时代里面，不一定非要把这个奖给我就靠谱的，可能这个奖给了我，就是这里面就需要这么一个事，今天左小祖咒来了，或者说还有</w:t>
      </w:r>
      <w:hyperlink r:id="rId58" w:tgtFrame="_blank" w:history="1">
        <w:r w:rsidRPr="003E5238">
          <w:rPr>
            <w:rFonts w:ascii="宋体" w:eastAsia="宋体" w:hAnsi="宋体" w:cs="宋体"/>
            <w:b/>
            <w:bCs/>
            <w:color w:val="004276"/>
            <w:kern w:val="0"/>
            <w:szCs w:val="21"/>
            <w:u w:val="single"/>
          </w:rPr>
          <w:t>谭盾</w:t>
        </w:r>
      </w:hyperlink>
      <w:r w:rsidRPr="003E5238">
        <w:rPr>
          <w:rFonts w:ascii="宋体" w:eastAsia="宋体" w:hAnsi="宋体" w:cs="宋体"/>
          <w:color w:val="2B2B2B"/>
          <w:kern w:val="0"/>
          <w:szCs w:val="21"/>
        </w:rPr>
        <w:t>来了，还有</w:t>
      </w:r>
      <w:hyperlink r:id="rId59" w:tgtFrame="_blank" w:history="1">
        <w:r w:rsidRPr="003E5238">
          <w:rPr>
            <w:rFonts w:ascii="宋体" w:eastAsia="宋体" w:hAnsi="宋体" w:cs="宋体"/>
            <w:b/>
            <w:bCs/>
            <w:color w:val="004276"/>
            <w:kern w:val="0"/>
            <w:szCs w:val="21"/>
            <w:u w:val="single"/>
          </w:rPr>
          <w:t>郎朗</w:t>
        </w:r>
      </w:hyperlink>
      <w:r w:rsidRPr="003E5238">
        <w:rPr>
          <w:rFonts w:ascii="宋体" w:eastAsia="宋体" w:hAnsi="宋体" w:cs="宋体"/>
          <w:color w:val="2B2B2B"/>
          <w:kern w:val="0"/>
          <w:szCs w:val="21"/>
        </w:rPr>
        <w:t>来了等等，这锅菜炖的就是好一点，这个菜就是大，这个菜就是盘子也高了。</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王东：你去的时候有没有询问还有谁得奖？</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左小祖咒：没有，那我大概知道从网上看到。</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王东：那不是一个纯音乐的颁奖是吗？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左小祖咒：他文化奖，十年的文化奖。</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王东：你参加过纯音乐的颁奖吗？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左小祖咒：比较多，我也获过艺术的奖，因为毕竟大家知道我是一个歌手这样一个身份，你就像</w:t>
      </w:r>
      <w:hyperlink r:id="rId60" w:tgtFrame="_blank" w:history="1">
        <w:r w:rsidRPr="003E5238">
          <w:rPr>
            <w:rFonts w:ascii="宋体" w:eastAsia="宋体" w:hAnsi="宋体" w:cs="宋体"/>
            <w:b/>
            <w:bCs/>
            <w:color w:val="004276"/>
            <w:kern w:val="0"/>
            <w:szCs w:val="21"/>
            <w:u w:val="single"/>
          </w:rPr>
          <w:t>韩寒</w:t>
        </w:r>
      </w:hyperlink>
      <w:r w:rsidRPr="003E5238">
        <w:rPr>
          <w:rFonts w:ascii="宋体" w:eastAsia="宋体" w:hAnsi="宋体" w:cs="宋体"/>
          <w:color w:val="2B2B2B"/>
          <w:kern w:val="0"/>
          <w:szCs w:val="21"/>
        </w:rPr>
        <w:t>一样，谁知道他是个赛车手，都知道他是个作家，虽然他在赛车行业里面每天喊我是个赛车手，就像他们知道我仍然是一个歌手，摇滚歌手这样一个事，就像我说我是个电影作曲家，他们说你做过什么，那个是你，我怎么没想到，是是是，你不能没事跟别人说我干过什么事，我说我跟你老婆认识，他说你跟我老婆什么人？我说我跟你老婆是同学，说这没有什么意思，这不找抽，后来说你讲这个也没必要，本身我们性格是不一样，内向，都是被社会憋的。</w:t>
      </w:r>
    </w:p>
    <w:p w:rsidR="003E5238" w:rsidRPr="003E5238" w:rsidRDefault="003E5238" w:rsidP="003E5238">
      <w:pPr>
        <w:pStyle w:val="a7"/>
      </w:pPr>
      <w:r w:rsidRPr="003E5238">
        <w:lastRenderedPageBreak/>
        <w:t>&gt;&gt;&gt;</w:t>
      </w:r>
      <w:r w:rsidRPr="003E5238">
        <w:t>实录</w:t>
      </w:r>
      <w:r>
        <w:rPr>
          <w:rFonts w:hint="eastAsia"/>
        </w:rPr>
        <w:t xml:space="preserve">9 </w:t>
      </w:r>
      <w:r w:rsidRPr="003E5238">
        <w:rPr>
          <w:rFonts w:hint="eastAsia"/>
        </w:rPr>
        <w:t>我差不多内裤都有人送</w:t>
      </w:r>
      <w:r w:rsidRPr="003E5238">
        <w:rPr>
          <w:rFonts w:hint="eastAsia"/>
        </w:rPr>
        <w:t xml:space="preserve"> 80</w:t>
      </w:r>
      <w:r w:rsidRPr="003E5238">
        <w:rPr>
          <w:rFonts w:hint="eastAsia"/>
        </w:rPr>
        <w:t>后没有浪漫可言</w:t>
      </w:r>
    </w:p>
    <w:p w:rsidR="003E5238" w:rsidRPr="003E5238" w:rsidRDefault="003E5238" w:rsidP="003E5238">
      <w:pPr>
        <w:widowControl/>
        <w:spacing w:line="360" w:lineRule="atLeast"/>
        <w:jc w:val="center"/>
        <w:rPr>
          <w:rFonts w:ascii="宋体" w:eastAsia="宋体" w:hAnsi="宋体" w:cs="宋体"/>
          <w:color w:val="2B2B2B"/>
          <w:kern w:val="0"/>
          <w:szCs w:val="21"/>
        </w:rPr>
      </w:pPr>
      <w:r w:rsidRPr="003E5238">
        <w:rPr>
          <w:rFonts w:ascii="宋体" w:eastAsia="宋体" w:hAnsi="宋体" w:cs="宋体"/>
          <w:color w:val="2B2B2B"/>
          <w:kern w:val="0"/>
          <w:szCs w:val="21"/>
        </w:rPr>
        <w:object w:dxaOrig="1440" w:dyaOrig="1440">
          <v:shape id="_x0000_i1045" type="#_x0000_t75" style="width:5in;height:285.3pt" o:ole="">
            <v:imagedata r:id="rId27" o:title=""/>
          </v:shape>
          <w:control r:id="rId61" w:name="Shockwave Flash Object" w:shapeid="_x0000_i1045"/>
        </w:objec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drawing>
          <wp:inline distT="0" distB="0" distL="0" distR="0">
            <wp:extent cx="4762500" cy="3335655"/>
            <wp:effectExtent l="0" t="0" r="0" b="0"/>
            <wp:docPr id="10" name="图片 10" descr="http://res.ent.ifeng.com/ad825f6665ac9e13/2011/0909/rdn_4e69e7434bd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res.ent.ifeng.com/ad825f6665ac9e13/2011/0909/rdn_4e69e7434bd67.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左小常带的墨镜系他人赠予</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王东：你对现在的流行音乐怎么看，都说现在唱片行业快没落了，没有唱片这回事了，然后你这还能卖500块钱一张，然后你对这种唱片，流行音乐现在你怎么看它的发展？</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63"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流行音乐的发展是今天这样一个趋势，确实是也埋没了很多有才华的年轻人，因为这个盘子赚不到钱，艺术家和歌手赚的钱是很少的一部分，是这个流水里面生产线的一个芝麻东西。所以没有人去包装他，如果我是一个唱片的老板，我肯定会发现一些尽可能的会找星探，出去他们去，把他们能够挖出来，可是这个行业已经赚不到钱，你找他干吗，一些特别有才华的歌手，他肯定是创造力非凡，肯定是与众不同的，但与众不同这些人你必须有人去把他养出来，可是你在市面上，现在咱们的网络上听到一些烂东西都是瞌睡的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可是那些年轻人你没有去养着他，或者是把他生活照顾好，他的才华渐渐就磨灭了，那么中国的年轻人确实是30岁左右的年轻人都是80后的，两家父母供养两个孩子，一男一女，家里面有钱的人毕竟很少，他真的没什么浪漫可言，好不容易供了个大学，大学之后20多岁就结婚，结婚的时候面临房子，就是赚钱，赚不到钱两个人吵架，吵架之后就离婚，就是这个事，没有什么浪漫的可讲。</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你像我们最起码，我在十八、九岁以后，在十五、六岁的时候，我很浪漫，或者20多岁，我有一回浪漫，我会带着我的女朋友或者我带着我哥们，我们有点钱去吃顿饭之类的，可以在路边摊什么之类的，好像我们写了一些歌，写了一些诗歌表达了我们的现状，他们没有，他们能够写什么诗，他们没什么诗可想，但这个人去赚钱去，中国制度是很有问题的，教育制度，我见仁见智说我自己的，他们可以骂我，就是我谈这个事，哪一个学校是十多年毕业的，小学五年就完了，初中三年，两年也可以，以前我觉得我们父辈大概就两年，这七年。然后大学又是个三年，这一下就十二年过去。</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王东：现在都四年、五年。</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十二年过去，七八岁上学，这十二年20多岁了，教育出一个傻瓜出来，然后找我出来的时候，左叔，我会弹吉他，你找我弹吉他，我要你干吗，我说你20岁了还找我，你太笨了，我们20多岁我开始写《走失的主人》了，我们开始上街去捯饬，当然我也不是陈丹青这一代，我比他年轻好多，当然我也犯了这个毛病，也讲他们忆苦思甜这一套，也是够老的这事，这就不谈这事，一谈也搞笑。</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就是我还是讲现代的年轻人，他确实没有机会，你想一晃25岁了，25岁他想着我在给别人打工，我打到什么时候，没有个一万块钱，我什么时候能买上房，可是赚上一万块钱的有几个。他这么一算，我到35岁了也没有什么奔头，越活越有火，都是这样的，如果你碰到一个好的老板，你在那干的挺好，可能说某天的时候，小子，我给你买个房子，给你弄个</w:t>
      </w:r>
      <w:hyperlink r:id="rId64" w:tgtFrame="_blank" w:history="1">
        <w:r w:rsidRPr="003E5238">
          <w:rPr>
            <w:rFonts w:ascii="宋体" w:eastAsia="宋体" w:hAnsi="宋体" w:cs="宋体"/>
            <w:b/>
            <w:bCs/>
            <w:color w:val="004276"/>
            <w:kern w:val="0"/>
            <w:szCs w:val="21"/>
            <w:u w:val="single"/>
          </w:rPr>
          <w:t>首付</w:t>
        </w:r>
      </w:hyperlink>
      <w:r w:rsidRPr="003E5238">
        <w:rPr>
          <w:rFonts w:ascii="宋体" w:eastAsia="宋体" w:hAnsi="宋体" w:cs="宋体"/>
          <w:color w:val="2B2B2B"/>
          <w:kern w:val="0"/>
          <w:szCs w:val="21"/>
        </w:rPr>
        <w:t>，结婚了，这还靠谱一点，可是有多少这样的好老板，没有这样的事，所以我谈的也是空话。</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也无法改变。我们刚才一直在说音乐的部分，然后其实有很大一部分没有谈及就是作为一个艺术家的层面，因为你还有好多其他的东西也展示，我们还没有谈到，但是我今天看你一身穿着我觉得挺有意思，就是你标志性的帽子，然后还有Ray-Ban的墨镜，我一看这Ray-Ban墨镜也不便宜的，大概得有二千多块钱。</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左小祖咒：这是他们Ray-Ban送我的。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王东：送给你的？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对，送给我，因为以前我在卖打口带的时代就带Ray-Ban，然后他们就送了一个，我到了这个时候差不多快内裤也有人送了，所以大家一定好好努力的，今天我用不上下半身，有用上半身，我下半身是拖鞋。</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王东：我觉得你是在艺术家里边很时尚的一个人。</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左小祖咒：那到不是，我在家里面基本上背夏天的时候，我穿的很简单，很素的东西，因为我上电视，我要尊敬我的Fans，如果不不戴这个帽子的话，他们可能觉得是</w:t>
      </w:r>
      <w:hyperlink r:id="rId65" w:tgtFrame="_blank" w:history="1">
        <w:r w:rsidRPr="003E5238">
          <w:rPr>
            <w:rFonts w:ascii="宋体" w:eastAsia="宋体" w:hAnsi="宋体" w:cs="宋体"/>
            <w:b/>
            <w:bCs/>
            <w:color w:val="004276"/>
            <w:kern w:val="0"/>
            <w:szCs w:val="21"/>
            <w:u w:val="single"/>
          </w:rPr>
          <w:t>刀郎</w:t>
        </w:r>
      </w:hyperlink>
      <w:r w:rsidRPr="003E5238">
        <w:rPr>
          <w:rFonts w:ascii="宋体" w:eastAsia="宋体" w:hAnsi="宋体" w:cs="宋体"/>
          <w:color w:val="2B2B2B"/>
          <w:kern w:val="0"/>
          <w:szCs w:val="21"/>
        </w:rPr>
        <w:t>过去了，或者是</w:t>
      </w:r>
      <w:hyperlink r:id="rId66" w:tgtFrame="_blank" w:history="1">
        <w:r w:rsidRPr="003E5238">
          <w:rPr>
            <w:rFonts w:ascii="宋体" w:eastAsia="宋体" w:hAnsi="宋体" w:cs="宋体"/>
            <w:b/>
            <w:bCs/>
            <w:color w:val="004276"/>
            <w:kern w:val="0"/>
            <w:szCs w:val="21"/>
            <w:u w:val="single"/>
          </w:rPr>
          <w:t>王杰</w:t>
        </w:r>
      </w:hyperlink>
      <w:r w:rsidRPr="003E5238">
        <w:rPr>
          <w:rFonts w:ascii="宋体" w:eastAsia="宋体" w:hAnsi="宋体" w:cs="宋体"/>
          <w:color w:val="2B2B2B"/>
          <w:kern w:val="0"/>
          <w:szCs w:val="21"/>
        </w:rPr>
        <w:t>出现了，或者等等之类的事情，因为这事对我来说是一个即刻的标志，我也做戏了或者说我要出境了怎样的一个习惯，还有我戴眼睛是因为我实在是化妆太累了，我戴个眼睛的话就是也其他都免了，还有就是光线也太强了，这样我戴着眼睛说点假话也没什么大事。就是聊的不好玩瞌睡一下也没什么大事，有一次我跟人家聊天确实睡着了，直播。</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王东：是聊的太无聊了是吗？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左小祖咒：四个人聊天，四个人聊天我中间睡了五分钟，居然他们倒放的时候，我说我刚睡了，他们放出来时候看真入睡了。</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王东：这种情况下你还能睡着吗？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左小祖咒：当然睡着了，你像我是2点或12点我就睡觉，我大概7、8点就醒了，那么我睡觉可能利用打车，或在平时的瞬间我在补，有时候特别无聊的，没有什么事情，我说你们就多忙一会儿，我就睡一会儿了。</w:t>
      </w:r>
    </w:p>
    <w:p w:rsidR="003E5238" w:rsidRPr="003E5238" w:rsidRDefault="003E5238" w:rsidP="003E5238">
      <w:pPr>
        <w:pStyle w:val="a7"/>
      </w:pPr>
      <w:r w:rsidRPr="003E5238">
        <w:t>&gt;&gt;&gt;</w:t>
      </w:r>
      <w:r w:rsidRPr="003E5238">
        <w:t>实录</w:t>
      </w:r>
      <w:r>
        <w:rPr>
          <w:rFonts w:hint="eastAsia"/>
        </w:rPr>
        <w:t xml:space="preserve">10 </w:t>
      </w:r>
      <w:r w:rsidRPr="003E5238">
        <w:rPr>
          <w:rFonts w:hint="eastAsia"/>
        </w:rPr>
        <w:t>沉默是邪恶的帮凶</w:t>
      </w:r>
      <w:r w:rsidRPr="003E5238">
        <w:rPr>
          <w:rFonts w:hint="eastAsia"/>
        </w:rPr>
        <w:t xml:space="preserve"> </w:t>
      </w:r>
      <w:r w:rsidRPr="003E5238">
        <w:rPr>
          <w:rFonts w:hint="eastAsia"/>
        </w:rPr>
        <w:t>艺术最后比的是心灵</w: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lastRenderedPageBreak/>
        <w:drawing>
          <wp:inline distT="0" distB="0" distL="0" distR="0">
            <wp:extent cx="4762500" cy="3335655"/>
            <wp:effectExtent l="0" t="0" r="0" b="0"/>
            <wp:docPr id="11" name="图片 11" descr="http://res.ent.ifeng.com/ad825f6665ac9e13/2011/0909/rdn_4e69e7f85ca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res.ent.ifeng.com/ad825f6665ac9e13/2011/0909/rdn_4e69e7f85ca2c.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左小讲创作</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曾经有一个你们最著名的作品，也是现在如果说最广为人知的一个作品，就是《为无名山增高一米》这样一个作品，尤其是现在在很多杂志上，即使现在还经常会能够看到刊登那样的一幅图片，这幅图片可以说给你们参与的很多艺术家都带来了很大的一个影响，但是也听说你们为比如说这个作品的版权问题等等也会有一些争论或争议。</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68"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对，这个方面事情因为谈的太多，我也曾经很避免谈这个事，这个作品事实上是大家的作品，不是某个人的，我从来没有说过这是我的作品，是因为我不愿意给自己的人生搞出这些事情，我不允许我这样做。那么也作为一个我看到这些事的时候，沉默就是邪恶的帮凶，我写过这样的歌词，你也不能不说，当然这个事情也不是那么大，也没有什么脸面的事情，我在去年《忧伤的老板》里面我也提到这个事，他们可以去看一看这个诗，因为现在你说这些事情都是过去，我想现在大家也不会做这样的事情，在早期的时候，中国的音乐也是这样的情况。</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王东：对。</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版权也有很多的事情，但是你世界上面很多的人格都是不一样的，你不能要求教育出来一个就是你把变成一样，每个人他的价值标准也不同，每个人的谎言标准都不太同。所以我认为一个艺术家的心灵是很重要的，就是你尽有可能的去肆意妄为的表达自己的思想，你可以在自己的艺术里面可以杀人，可以在电影里面哪一个主角死的难看无比，这都可以，但是你的正常的生活里面是不可以这样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所以说你不能不是你干的事情，你说成是你干的，或者说你不是自己做的，非说这部分东西是你的，那不是太好的。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王东：所以艺术本身对人性也是一种考验？</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想在，因为我从事所有的艺术我都在做，最好的艺术最后它比的是一个最简单的部分，就是你的心灵，那么你的心灵是否是一个真实的，你曾经奉献过，如果你曾经没有极端过的一个人，那你不会称之为一个很好的艺术家，但是你一直极端下去，我不知道是不是多好，这个我不能说这个事，也许我是一个一直极端的，我才是那样的，但是最起码你曾经是一个极端的，你尖锐过，你对朋友，你对这个世界表达过真实的看法和想法，哪怕是错误的，但是你有这样的表达就是好的。如果你是一个天才，你的表达是对的，庸才你表达过，但是你是错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说到这个，我觉得必须把这个打开看一下，刚才我说了一句话，然后左小就不乐意听到，就是我们这张唱片的封套里边有这么一个图，就是《你知道东方在哪一边》的图，然后看到这个图之后，我刚才说到了《为无名山增高一米》，然后左小说这个绝不是复制，这是我的作品。</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王东：为什么我说到复制这个词的话，你会有这么强的一个反应？</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因为艺术家他有时候他对自己的作品可能有一些失态，有时候说别的事都无所谓，实际上因为《为无名山增高一米》别人说成是我的，我是极为不高兴的，那么说是某某人也不高兴，那么我做这个是2007年的时候，这个为无名山增高一米的时候，大概过了12年。</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王东：对，1995年。</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12年的时候我做的这个作品，这个作品叫《我也爱当代艺术》，然后作为我也是这个唱片的封面，今年的12年我马上要出《庙会之旅2》，也是这么一个事，我们第一件事情就是说，《为无名山增高一米》这个事情我觉得虽然不错，或者是那样，或者是很差，我们就不谈它，那么今天也有很多人记得我这个作品，但是他们可能说是，你说是仿冒，或者是这个事，我为什么跟你有点不想说，就是因为它不是一个概念。</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王东：不是一个概念。</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左小祖咒：他那个叫给那个山增高一米的概念，这个是叫我也爱当代艺术在特定的时期中国人都是爱当代艺术，我想前些年差不多你也这样。</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王东：但是你选择的是相同的一个背景？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王东：而且有很多人会产生联想，对于原来是男男女女，这回你选择的是一个猪的一些。</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对，我给你讲一个段子，这个段子我讲过一次了，我跟一个平面的媒体讲过，我再跟视频的媒体讲，曾经有一个记者采访我，他看了我的作品，这个作品太好了，很搞笑，他说有一个作品实际上还有一堆人的，好久前有一个作品，我当时说，还有傻子做一堆人呢，我就说了这么一个事，他说你不知道这个事？我说我还真不知道这个事。</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王东：你就逗着玩。</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对，后来旁边有一个人就听着就笑了，他也不知道他笑什么，大概这个记者，这个采访的人出来之后的时候可能他就受到了批评，出事了，可能他们就说，你对被采访人完全不懂，而且还带头卖这个作品，卖自己参与的作品，后来他有一天见到我，他说左小老师，他说那件事情我感到非常羞耻，他说你那么宽容我，说了这件事情，我说就是事太多了，我就是拿你们这个杂志多卖一点，好看一点，如果我跟你去谈这个《为无名山增高一米》的话，那谈起来没什么意思，我也突然觉得这么跟你讲比较能帮助到你，没想到把你给害了。</w:t>
      </w:r>
    </w:p>
    <w:p w:rsidR="003E5238" w:rsidRPr="003E5238" w:rsidRDefault="003E5238" w:rsidP="003E5238">
      <w:pPr>
        <w:pStyle w:val="a7"/>
      </w:pPr>
      <w:r w:rsidRPr="003E5238">
        <w:t>&gt;&gt;&gt;</w:t>
      </w:r>
      <w:r w:rsidRPr="003E5238">
        <w:t>实录</w:t>
      </w:r>
      <w:r>
        <w:rPr>
          <w:rFonts w:hint="eastAsia"/>
        </w:rPr>
        <w:t xml:space="preserve">11 </w:t>
      </w:r>
      <w:r w:rsidRPr="003E5238">
        <w:rPr>
          <w:rFonts w:hint="eastAsia"/>
        </w:rPr>
        <w:t>中国当代艺术已经被搞乱了</w:t>
      </w:r>
      <w:r w:rsidRPr="003E5238">
        <w:rPr>
          <w:rFonts w:hint="eastAsia"/>
        </w:rPr>
        <w:t xml:space="preserve"> </w:t>
      </w:r>
      <w:r w:rsidRPr="003E5238">
        <w:rPr>
          <w:rFonts w:hint="eastAsia"/>
        </w:rPr>
        <w:t>对世界贡献是零</w: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lastRenderedPageBreak/>
        <w:drawing>
          <wp:inline distT="0" distB="0" distL="0" distR="0">
            <wp:extent cx="4762500" cy="3335655"/>
            <wp:effectExtent l="0" t="0" r="0" b="0"/>
            <wp:docPr id="12" name="图片 12" descr="http://res.ent.ifeng.com/ad825f6665ac9e13/2011/0909/rdn_4e69e85dd3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res.ent.ifeng.com/ad825f6665ac9e13/2011/0909/rdn_4e69e85dd3d23.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左小谈当代艺术</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如果要是说这种一种表达方式对于一个艺术家来说是很重要的，就是一种独立表达，我可以完全用全新的态度，全新的角度来表达一种东西，那你觉得现在很多的艺术的东西，又是当代领域艺术的东西，有人说这种当代艺术的东西已经完全没有任何的一种所谓的脉络或者说一种层次的表达，完全是呈现一种乱相的姿态，你怎么来看现在这种当代艺术？包括你这个名字也叫大家都爱当代艺术。</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69"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对，当代艺术它在这几年确实是给搞乱掉了，它就要贴上这个标签，就是贴上这个当代艺术的标签它就是当代艺术，曾经他不是当代艺术的人，他也说自己是当代艺术，所以因为他有段时间他值钱了，被大众给炒起来了，因为在十年前，或者在七八年前的时候，我们仍然被警察什么的追的到处跑，比如说要做《为无名山增高一米》的，那有好多艺术家光腚什么的，还有一些他的行为都是疯子干出来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但今天他不是这样一个情况，就是说有很多鱼龙混杂的东西在里面，当代艺术跟我前面说做的艺术是一样的，他就说，你能否给创造出跟一个未来的事、人，用一个创造，当代艺术他跟别人更重要的感觉是什么？破坏，你们有觉得他没有创作，就像早期也有人对我提出了质疑，就是说，我也砸过舞台，你知道我也砸过舞台，他说这是孙子，什么事都干的出来，可是他能否对这个未来的艺术与贡献这个时候，我看到这篇</w:t>
      </w:r>
      <w:hyperlink r:id="rId70" w:tgtFrame="_blank" w:history="1">
        <w:r w:rsidRPr="003E5238">
          <w:rPr>
            <w:rFonts w:ascii="宋体" w:eastAsia="宋体" w:hAnsi="宋体" w:cs="宋体"/>
            <w:b/>
            <w:bCs/>
            <w:color w:val="004276"/>
            <w:kern w:val="0"/>
            <w:szCs w:val="21"/>
            <w:u w:val="single"/>
          </w:rPr>
          <w:t>文章</w:t>
        </w:r>
      </w:hyperlink>
      <w:r w:rsidRPr="003E5238">
        <w:rPr>
          <w:rFonts w:ascii="宋体" w:eastAsia="宋体" w:hAnsi="宋体" w:cs="宋体"/>
          <w:color w:val="2B2B2B"/>
          <w:kern w:val="0"/>
          <w:szCs w:val="21"/>
        </w:rPr>
        <w:t>，我说这个文章是很好的一篇文章，但是他没有预测出来我恰恰做出了贡献。那么我在2000年的时候，他们曾经采访我，说你对中国当代艺术的评价是什么？就是做为我这样的一个歌手，同时也是一个参与者来说，我说了一句话，中国当代艺术对世界贡献就是零，他没有什么。</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因为这个东西他不是一个形式，你做了几个好的几个作品，你不代表中国。现在就是说你现在画画了，他不叫当代艺术，因为当代艺术他不画画，当代这个东西是你摆在这，一脚拌倒你那才叫当代艺术，之前是别人说了这是当代艺术，你不知道而已，是一个偏门的东西，是不是一个大众的东西。那么很多有些画画的人是人，猫是猫的不是当地艺术，它是传统的一个，是传统的艺术。但是人们要把它贴上当代艺术一样，就像15年前摇滚乐一样，摇滚乐这要你出了一个噪音，一出个噪音录个磁带就是摇滚乐很火，都能卖二三十万，很难听都是，后来出了好多摇滚乐来十个人凑一个专辑，一个人录一首歌，也听了不少，在那卖，最后把这个市场给毁了，人家就不听摇滚乐了，因为这个粗制滥造的东西，打着摇滚的牌子，然后就是老百姓要认，摇滚乐你牛逼，我不听了，太难听了。实际上早期的摇滚，像</w:t>
      </w:r>
      <w:hyperlink r:id="rId71" w:tgtFrame="_blank" w:history="1">
        <w:r w:rsidRPr="003E5238">
          <w:rPr>
            <w:rFonts w:ascii="宋体" w:eastAsia="宋体" w:hAnsi="宋体" w:cs="宋体"/>
            <w:b/>
            <w:bCs/>
            <w:color w:val="004276"/>
            <w:kern w:val="0"/>
            <w:szCs w:val="21"/>
            <w:u w:val="single"/>
          </w:rPr>
          <w:t>崔健</w:t>
        </w:r>
      </w:hyperlink>
      <w:r w:rsidRPr="003E5238">
        <w:rPr>
          <w:rFonts w:ascii="宋体" w:eastAsia="宋体" w:hAnsi="宋体" w:cs="宋体"/>
          <w:color w:val="2B2B2B"/>
          <w:kern w:val="0"/>
          <w:szCs w:val="21"/>
        </w:rPr>
        <w:t>他们，崔健他们早期的摇滚乐是西北风，也是很好听的。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王东：信天游的东西。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唐朝他们也是，像黑豹他们都是很好听的，但是他们火了之后有很多人就模仿这个东西就搞乱了。当代艺术也是，中国他有很好的当代艺术家，有很好的当代艺术作品，有那么一些东西，但是就有很多人说，脱裤子就是当代艺术，吃屎就是当代艺术，他就是太极端了，还有说我跟政府过不去就是当代艺术，他也不是，不是那么简单的一件事情。</w:t>
      </w:r>
    </w:p>
    <w:p w:rsidR="003E5238" w:rsidRPr="003E5238" w:rsidRDefault="003E5238" w:rsidP="003E5238">
      <w:pPr>
        <w:pStyle w:val="a7"/>
      </w:pPr>
      <w:r w:rsidRPr="003E5238">
        <w:t>&gt;&gt;&gt;</w:t>
      </w:r>
      <w:r w:rsidRPr="003E5238">
        <w:t>实录</w:t>
      </w:r>
      <w:r>
        <w:rPr>
          <w:rFonts w:hint="eastAsia"/>
        </w:rPr>
        <w:t xml:space="preserve">12 </w:t>
      </w:r>
      <w:r w:rsidRPr="003E5238">
        <w:rPr>
          <w:rFonts w:hint="eastAsia"/>
        </w:rPr>
        <w:t>我可能选择绿卡</w:t>
      </w:r>
      <w:r w:rsidRPr="003E5238">
        <w:rPr>
          <w:rFonts w:hint="eastAsia"/>
        </w:rPr>
        <w:t xml:space="preserve"> </w:t>
      </w:r>
      <w:r w:rsidRPr="003E5238">
        <w:rPr>
          <w:rFonts w:hint="eastAsia"/>
        </w:rPr>
        <w:t>收藏当代艺术是变态行为</w: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楷体" w:eastAsia="楷体" w:hAnsi="楷体" w:cs="宋体"/>
          <w:noProof/>
          <w:color w:val="2B2B2B"/>
          <w:kern w:val="0"/>
          <w:szCs w:val="21"/>
        </w:rPr>
        <w:drawing>
          <wp:inline distT="0" distB="0" distL="0" distR="0">
            <wp:extent cx="4762500" cy="3335655"/>
            <wp:effectExtent l="0" t="0" r="0" b="0"/>
            <wp:docPr id="13" name="图片 13" descr="http://res.ent.ifeng.com/ad825f6665ac9e13/2011/0909/rdn_4e69e8d761d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es.ent.ifeng.com/ad825f6665ac9e13/2011/0909/rdn_4e69e8d761dd3.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左小诅咒</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王东：以前的很多艺术，传统的艺术它跟宗教有很强烈的一个联系，你觉得现在的当代艺术跟政治、还跟其他的哪方面联系的更多一些？</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73"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我觉得现在的当代艺术跟政治联系的关系，还有全球化的发展和趋势发展是关系比较大的，也有很多人他不懂这方面的语言，也是个新手介入的时候势必肯定是要撞墙，还有撞车的现象都会出现，我觉得这是个探索的过程，我觉得一个艺术家他应该去这么做，有你做的特别好的，他在世界上的影响力就是比安迪·沃霍尔活着时候的影响力和鲍伊斯的影响力要大多了，就是说他做的贡献就是因为我是他朋友，我也不便多夸他这样的事情，我想很多人也知道这么一件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王东：那会不会你觉得他的做法就像你说的有点撞墙的行为？</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他没有，因为确实是把不太可能的事情做成了当代艺术，一个桌子四个腿，四个面，他多伸出来一个面出来，他真做到这个事了，然后就看起来不像当代艺术，根本不像，然后就可能说，你又不能买回去吃饭，这玩意儿确实太贵了，但是你摆在那，它是一个艺术，但是你真正的当代艺术往墙上一挂，你看十幅画，实际上是传统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你想摇滚乐里面有很多是传统的，摇滚乐他是个流行的，左小是把实业和先锋音乐带入了这个摇滚乐里面，然后让摇滚乐更加新颖一点，让年轻人感觉到新鲜的元素在里面，流行音乐听了之后，左小的东西很有意思，我们也学学，他就是一个可能性，当代艺术也是，就是画画，画的难看一点就是当代艺术了，我说了不是自己做的就是当代艺术了，我也在这瞎说。</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易拉罐一弄就是当代艺术，也是瞎掰扯的事，我跟名人合个影，一弄就是当代艺术，当时也是没法说这个事，而且你大量的复制，而且当时艺术品是不能复制的，他弄个版画一排，因为全部他确定了新的游戏规则在当代艺术里面，就是我奠定的游戏规则，照片可以卖了，照片你怎么可以卖呢，照片你也可以拍，我也可以拍，咱们就投一个三四万块钱相机，那时候贵一点，咱也拍，因为系统，我觉得好的艺术家他要确立新的系统供别人借鉴，而不是作品方面的事情。有的人他没有做到，那么你做到这些事情的人，他势必要遭到一些非解和责难、磨难。</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王东：那你会不会觉得艺术家在艺术方面还是要有所限制的？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左小祖咒：艺术家当然他是限制，因为艺术家你也不能去杀人，你不能说我们去强奸你。</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王东：如果在表达上呢？</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左小祖咒：表达上当然也是的，因为你是人，不能说我们反对党就到处喊，上街游行都不可以的。因为艺术实际上你是在一个筐子里面坐着，就是我做的艺术，他仍然是音乐，即使跑调了也好，我写的诗歌不是他们的方式也好，他仍然是在这个范围里面，我们没有说拿一个筒子仍到茅坑里，底下茅坑也丢了，他不懂，弄一个唱片给大家听，不是的，他仍然是我在唱，我也不是屁眼唱的，我也不是仍然是吉他演奏，我吉他弹奏的方式不一样而已，你看的时候我仍然是一个人站在那里，那些人做这些事情，仍然在这个规则里面做，然后破坏了一些规则，就是我们在一个棋里面在下，没有把棋反过来，或者说我们在旁边再画一个再下棋，他没有。</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王东：未来你有没有想过，比如说拥有一个外国的绿卡，或者国籍之类的东西？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觉得我很有可能，就是今天我第一次对媒体说，我有些失望，就是对我的这个国家现在有些失望，因为我在20多岁的时候，我40岁前的时候我都没有这个想法，我会去办个绿卡，我不在这待了，我真有可能，因为有什么让我待的事情，我的孩子马上要出生，我的大女儿4岁没什么可吃的，吃什么都是有毒的就是，你说你怎么弄。我们不谈别的这事，我不讲什么教育、文化，这事有很多人讲，我得讲一条狗该吃饭的事，吃什么饭，随时把一个人逮了，这算什么破玩意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王东：你觉得现在在中国作为艺术家受人尊重吗？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左小祖咒：艺术家干吗要受人尊重，因为你像我们在西方演出很尊敬，在中国这个环境没到艺术的时候。</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王东：没到艺术的时候？</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左小祖咒：对，因为艺术我们都知道，我们吃的特别好，又有经济赢余的时候才去欣赏艺术，收藏艺术，那么中国现在欣赏艺术、收藏艺术也好，全是在起哄，他完全是变态的一个行为，他是不良性的。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那么你欣赏左小祖咒，你是因为他能给你带来一些虚荣，因为我的歌太费解了，他不能说自己是傻子吧，我听得懂的，你们听不懂我听得懂，能满足他的虚荣感，世界上有几个歌手他听不懂会得到人们的喜欢，在中国他都要懂得，我要知道在卡拉OK里面，我唱一个歌要表达我的新意的，你在旁边唱一个《爱上一个不回家的人》，人家昨天没有回家你知道吗，是因为这事，可是我没有写这些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王东：是听你的音乐的人他真能从你的音乐中获得什么样的快感，或者什么样的享受？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左小祖咒：我想他们能获得一个女神的想法，浪漫，然后真实的表达自我。</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王东：就够了？</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左小祖咒：我想他们都会这样。</w:t>
      </w:r>
    </w:p>
    <w:p w:rsidR="003E5238" w:rsidRPr="003E5238" w:rsidRDefault="003E5238" w:rsidP="003E5238">
      <w:pPr>
        <w:pStyle w:val="a7"/>
      </w:pPr>
      <w:r w:rsidRPr="003E5238">
        <w:t>&gt;&gt;&gt;</w:t>
      </w:r>
      <w:r w:rsidRPr="003E5238">
        <w:t>实录</w:t>
      </w:r>
      <w:r>
        <w:rPr>
          <w:rFonts w:hint="eastAsia"/>
        </w:rPr>
        <w:t xml:space="preserve">13 </w:t>
      </w:r>
      <w:r w:rsidRPr="003E5238">
        <w:rPr>
          <w:rFonts w:hint="eastAsia"/>
        </w:rPr>
        <w:t>我跟愤青没有关系</w:t>
      </w:r>
      <w:r w:rsidRPr="003E5238">
        <w:rPr>
          <w:rFonts w:hint="eastAsia"/>
        </w:rPr>
        <w:t xml:space="preserve"> </w:t>
      </w:r>
      <w:r w:rsidRPr="003E5238">
        <w:rPr>
          <w:rFonts w:hint="eastAsia"/>
        </w:rPr>
        <w:t>选秀是健康的娱乐活动</w:t>
      </w:r>
    </w:p>
    <w:p w:rsidR="003E5238" w:rsidRPr="003E5238" w:rsidRDefault="003E5238" w:rsidP="003E5238">
      <w:pPr>
        <w:widowControl/>
        <w:spacing w:before="100" w:beforeAutospacing="1" w:after="375" w:line="360" w:lineRule="atLeast"/>
        <w:ind w:firstLine="420"/>
        <w:rPr>
          <w:rFonts w:ascii="宋体" w:eastAsia="宋体" w:hAnsi="宋体" w:cs="宋体"/>
          <w:color w:val="2B2B2B"/>
          <w:kern w:val="0"/>
          <w:szCs w:val="21"/>
        </w:rPr>
      </w:pPr>
      <w:r>
        <w:rPr>
          <w:rFonts w:ascii="楷体" w:eastAsia="楷体" w:hAnsi="楷体" w:cs="宋体"/>
          <w:noProof/>
          <w:color w:val="2B2B2B"/>
          <w:kern w:val="0"/>
          <w:szCs w:val="21"/>
        </w:rPr>
        <w:drawing>
          <wp:inline distT="0" distB="0" distL="0" distR="0">
            <wp:extent cx="4762500" cy="3335655"/>
            <wp:effectExtent l="0" t="0" r="0" b="0"/>
            <wp:docPr id="14" name="图片 14" descr="http://res.ent.ifeng.com/ad825f6665ac9e13/2011/0909/rdn_4e69e960604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res.ent.ifeng.com/ad825f6665ac9e13/2011/0909/rdn_4e69e9606046e.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左小祖咒观点独到</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王东：你觉得想要一种新的生存？</w:t>
      </w:r>
    </w:p>
    <w:p w:rsidR="003E5238" w:rsidRPr="003E5238" w:rsidRDefault="0028734F" w:rsidP="003E5238">
      <w:pPr>
        <w:widowControl/>
        <w:spacing w:before="100" w:beforeAutospacing="1" w:after="375" w:line="360" w:lineRule="atLeast"/>
        <w:ind w:firstLine="420"/>
        <w:jc w:val="left"/>
        <w:rPr>
          <w:rFonts w:ascii="宋体" w:eastAsia="宋体" w:hAnsi="宋体" w:cs="宋体"/>
          <w:color w:val="2B2B2B"/>
          <w:kern w:val="0"/>
          <w:szCs w:val="21"/>
        </w:rPr>
      </w:pPr>
      <w:hyperlink r:id="rId75" w:tgtFrame="_blank" w:history="1">
        <w:r w:rsidR="003E5238" w:rsidRPr="003E5238">
          <w:rPr>
            <w:rFonts w:ascii="宋体" w:eastAsia="宋体" w:hAnsi="宋体" w:cs="宋体"/>
            <w:b/>
            <w:bCs/>
            <w:color w:val="004276"/>
            <w:kern w:val="0"/>
            <w:szCs w:val="21"/>
            <w:u w:val="single"/>
          </w:rPr>
          <w:t>左小祖咒</w:t>
        </w:r>
      </w:hyperlink>
      <w:r w:rsidR="003E5238" w:rsidRPr="003E5238">
        <w:rPr>
          <w:rFonts w:ascii="宋体" w:eastAsia="宋体" w:hAnsi="宋体" w:cs="宋体"/>
          <w:color w:val="2B2B2B"/>
          <w:kern w:val="0"/>
          <w:szCs w:val="21"/>
        </w:rPr>
        <w:t>：我是极有可能的，而且我这个人说得到做得到的，当我这件事情开始怀疑的时候，我一定会去做这个事情，什么祖国妈妈，你让我待着，待着我没有什么安全的，我吃着也不好，我的房子，我买了50年、70年还不到的时间就倒掉了的事，我走在街上下雨的时候，没准你掉到井盖里面去了事，我帮人家推车，我也会掉进去的事。你说大桥倒了几座，北京也倒了一个桥，不是我在愤怒，我跟愤青一点关系都没有，突然说没有人说这个大桥质量有问题，那个司机罚了五万块，后面一大堆过不去，倒车都倒不回去，因为要查他们，查他们就超载，肯定这个钱是要让他们花了，</w:t>
      </w:r>
      <w:hyperlink r:id="rId76" w:tgtFrame="_blank" w:history="1">
        <w:r w:rsidR="003E5238" w:rsidRPr="003E5238">
          <w:rPr>
            <w:rFonts w:ascii="宋体" w:eastAsia="宋体" w:hAnsi="宋体" w:cs="宋体"/>
            <w:b/>
            <w:bCs/>
            <w:color w:val="004276"/>
            <w:kern w:val="0"/>
            <w:szCs w:val="21"/>
            <w:u w:val="single"/>
          </w:rPr>
          <w:t>汽车</w:t>
        </w:r>
      </w:hyperlink>
      <w:r w:rsidR="003E5238" w:rsidRPr="003E5238">
        <w:rPr>
          <w:rFonts w:ascii="宋体" w:eastAsia="宋体" w:hAnsi="宋体" w:cs="宋体"/>
          <w:color w:val="2B2B2B"/>
          <w:kern w:val="0"/>
          <w:szCs w:val="21"/>
        </w:rPr>
        <w:t>再超重也不至于一个桥给塌了，所以说这是一个很笑话的事情，那为什么你不去查这个桥的事情，我觉得首先要查桥的事，然后超载的事情。</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王东：那你有没有觉得现在的表达空间比起十年或者二十年前是一种什么样的趋势？是比以前更宽容吗？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lastRenderedPageBreak/>
        <w:t>左小祖咒：我宁愿停止我创作的欲望，就是我不想写这些东西，我也不愿意看到我身边的环境是这样的，今年我出版《庙会之旅2》这里面是有个《苦鬼》，你知道，有关于一个老百姓上访告状的一件事情，《苦鬼》这首歌在1999年我出版的，还讲吃奶的事情，那时还没有三聚氰氨，我写这个乐百氏的事情，就是一个姐姐卖淫养活弟弟，然后这个国家亿万人民失业去麻烦的上访，麻烦告状的事，当年这首歌没有得到正面的推广，那么12年后我要出版《庙会之旅2》，是因为这首歌仍然在中国是全新的，我一个字没有改，我要出版这个唱片，当然我出版这个唱片也没想再出版这个续集，我觉得没有必要，那么我也没想再去觉得这首歌唱的必要，我仍然也没觉得说内心里面我希望这首歌过时了，王东你明白我的意思，就像一首歌应景歌吹了，过去就过去了，我为什么要出这个唱片。</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王东：那你目前一切都操作的很正常吗？马上就能够上市吗？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左小祖咒：我没有什么炒作，因为我的东西都是我自己出版，我们讲的都是油盐酱醋的事，因为对很多事情我不懂，你想鲍勃·迪伦他也不懂，鲍勃·迪伦他也在写自己，</w:t>
      </w:r>
      <w:hyperlink r:id="rId77" w:tgtFrame="_blank" w:history="1">
        <w:r w:rsidRPr="003E5238">
          <w:rPr>
            <w:rFonts w:ascii="宋体" w:eastAsia="宋体" w:hAnsi="宋体" w:cs="宋体"/>
            <w:b/>
            <w:bCs/>
            <w:color w:val="004276"/>
            <w:kern w:val="0"/>
            <w:szCs w:val="21"/>
            <w:u w:val="single"/>
          </w:rPr>
          <w:t>U2</w:t>
        </w:r>
      </w:hyperlink>
      <w:r w:rsidRPr="003E5238">
        <w:rPr>
          <w:rFonts w:ascii="宋体" w:eastAsia="宋体" w:hAnsi="宋体" w:cs="宋体"/>
          <w:color w:val="2B2B2B"/>
          <w:kern w:val="0"/>
          <w:szCs w:val="21"/>
        </w:rPr>
        <w:t>他们也不是很懂，但是U2乐队他敢，他让我尊敬的是什么地方，他一个摇滚明星，他能够去跟一个国家的首脑去谈，让他们免除第三世界国家的债务，这是一个天大发疯的谣言、谎言，但是他做成了。为什么他做成了，因为总统喜欢摇滚乐，他们有这个教育，总统也想当过摇滚明星，总统不接他电话的时候，他会要求乐民Fans你们也不要理他，是这样一件事情。你看总统，我在给他打电话，他不接我的电话，他很忙。</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王东：你希望自己也有这样的影响力吗？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不希望有这样的影响力，因为我承担不了这样的影响力，因为我是一个特别希望我过着很散漫的生活，不需要说，一个很大的乐团到处演出，其实我喜欢，我出去都是一二个人出去，跑到一个地方吃一顿饭，我不喜欢前呼后拥的生活，而且我也不希望很多人去把这个事看的多么大，就是说我写的一些歌，或者诸如此类的问题，我即使写了一些歌也不可能大规模的他们正面的报道，但是我有我的方式，如果这事搞不定，我12年还会搞这个我活着，这就是我要做的事情，可能王东我们经过聊天，你也看到了这么一件事情，我说了，我二十七、八岁没有死，三十七、八岁没有死我才讲这个事，那么我可能到四十七、八岁还没有死我还会做这个事，因为只要我能讲得了话就能唱歌，我跟别的歌手是不一样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王东：这个选秀节目你看吗？</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我不看，因为我不看电视，我偶然的时候在朋友家看，当然我有很多时候，他们说是选秀出来的时候，问我怎么样，我觉得挺好，因为你不可能说每个人家里都有背景说请什么制作人，请我们或者什么人给他做一张唱片，然后给唱片公司一部分钱，然后铺到货，然后再花点钱拍MTV，送到什么电视台去播之类的，他没有这个渠道，我非常希望能够有多种的，像选秀之外的事情，能够让年轻人把整个空间表达自我。</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lastRenderedPageBreak/>
        <w:t>王东：应该有更多的空间？</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左小祖咒：更多的这个事，我觉得这种娱乐节目是比较健康的，但是不好的是什么，因为我们发展的东西都太单调了，一个东西好，猪好都去养猪，我觉得这是不太好的，最后出来的都是这个样。</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王东：所有人都来搞这个东西。</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你已经搞烂了，实际上你沉的还是那几个大事，但是你在那边乱搞的人突然说从家里抛弃妻子，有的就是说以前发现当代艺术火了，40多岁又跑到北京来了，把家里的房子给卖了到北京来，一看又不是这么个情况，报纸也是乱写的，成功率就是这么几个，哪像什么几百万、上千万的，哪有那么多，他想那面上千万，我上去一万、二万、十万，你也根本不知道，你一万你也卖不掉，没那门。</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楷体" w:eastAsia="楷体" w:hAnsi="楷体" w:cs="宋体" w:hint="eastAsia"/>
          <w:color w:val="2B2B2B"/>
          <w:kern w:val="0"/>
          <w:szCs w:val="21"/>
        </w:rPr>
        <w:t>王东：当代艺术不好做？</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左小祖咒：不是很好做的，他也有很多做的好的，他一定去过特别的地方，他跟别人的思维不太一样，或者他的思维跟别人一样，他的语言是不一样的，他的语言跟别人一样，他的技术含量是跟别人不一样的，他有很好的技术含量在里边，你不是说我要去唱个歌跑调，或者说你去做个猪，猪堆在上面不是很好堆的，不是想出来就是这么个事，我当然要变着法的夸下自己对不对，我不能拒绝这个事情。那就是说，我们唱歌我上台的时候，他们也想让我丢人，这小子上台能唱成这样，我上台就唱成这样，那么我们的市场在哪里，有好多人没看见你，他觉得可能上台不是这样的，我要看个明白，中国这么多人，要看个明白，这就是我们的市场。</w:t>
      </w:r>
    </w:p>
    <w:p w:rsidR="003E5238" w:rsidRPr="003E5238" w:rsidRDefault="003E5238" w:rsidP="003E5238">
      <w:pPr>
        <w:pStyle w:val="a7"/>
      </w:pPr>
      <w:r w:rsidRPr="003E5238">
        <w:t>&gt;&gt;&gt;</w:t>
      </w:r>
      <w:r w:rsidRPr="003E5238">
        <w:t>实录</w:t>
      </w:r>
      <w:r>
        <w:rPr>
          <w:rFonts w:hint="eastAsia"/>
        </w:rPr>
        <w:t xml:space="preserve">14 </w:t>
      </w:r>
      <w:r w:rsidRPr="003E5238">
        <w:rPr>
          <w:rFonts w:hint="eastAsia"/>
        </w:rPr>
        <w:t>王东访后访：他是真实的艺术表达者</w:t>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Pr>
          <w:rFonts w:ascii="宋体" w:eastAsia="宋体" w:hAnsi="宋体" w:cs="宋体"/>
          <w:noProof/>
          <w:color w:val="2B2B2B"/>
          <w:kern w:val="0"/>
          <w:szCs w:val="21"/>
        </w:rPr>
        <w:lastRenderedPageBreak/>
        <w:drawing>
          <wp:inline distT="0" distB="0" distL="0" distR="0">
            <wp:extent cx="4762500" cy="3335655"/>
            <wp:effectExtent l="0" t="0" r="0" b="0"/>
            <wp:docPr id="15" name="图片 15" descr="http://res.ent.ifeng.com/ad825f6665ac9e13/2011/0909/rdn_4e69ea40ef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res.ent.ifeng.com/ad825f6665ac9e13/2011/0909/rdn_4e69ea40efabe.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62500" cy="3335655"/>
                    </a:xfrm>
                    <a:prstGeom prst="rect">
                      <a:avLst/>
                    </a:prstGeom>
                    <a:noFill/>
                    <a:ln>
                      <a:noFill/>
                    </a:ln>
                  </pic:spPr>
                </pic:pic>
              </a:graphicData>
            </a:graphic>
          </wp:inline>
        </w:drawing>
      </w:r>
    </w:p>
    <w:p w:rsidR="003E5238" w:rsidRPr="003E5238" w:rsidRDefault="003E5238" w:rsidP="003E5238">
      <w:pPr>
        <w:widowControl/>
        <w:spacing w:before="100" w:beforeAutospacing="1" w:after="375" w:line="360" w:lineRule="atLeast"/>
        <w:ind w:firstLine="420"/>
        <w:jc w:val="center"/>
        <w:rPr>
          <w:rFonts w:ascii="宋体" w:eastAsia="宋体" w:hAnsi="宋体" w:cs="宋体"/>
          <w:color w:val="2B2B2B"/>
          <w:kern w:val="0"/>
          <w:szCs w:val="21"/>
        </w:rPr>
      </w:pPr>
      <w:r w:rsidRPr="003E5238">
        <w:rPr>
          <w:rFonts w:ascii="楷体" w:eastAsia="楷体" w:hAnsi="楷体" w:cs="宋体" w:hint="eastAsia"/>
          <w:color w:val="2B2B2B"/>
          <w:kern w:val="0"/>
          <w:szCs w:val="21"/>
        </w:rPr>
        <w:t>左小与主持人王东</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王东：虽然说对</w:t>
      </w:r>
      <w:hyperlink r:id="rId79" w:tgtFrame="_blank" w:history="1">
        <w:r w:rsidRPr="003E5238">
          <w:rPr>
            <w:rFonts w:ascii="宋体" w:eastAsia="宋体" w:hAnsi="宋体" w:cs="宋体"/>
            <w:b/>
            <w:bCs/>
            <w:color w:val="004276"/>
            <w:kern w:val="0"/>
            <w:szCs w:val="21"/>
            <w:u w:val="single"/>
          </w:rPr>
          <w:t>左小祖咒</w:t>
        </w:r>
      </w:hyperlink>
      <w:r w:rsidRPr="003E5238">
        <w:rPr>
          <w:rFonts w:ascii="宋体" w:eastAsia="宋体" w:hAnsi="宋体" w:cs="宋体"/>
          <w:color w:val="2B2B2B"/>
          <w:kern w:val="0"/>
          <w:szCs w:val="21"/>
        </w:rPr>
        <w:t>以前不是说特别的了解，但是基本上他的音乐也好，他的作品也好都听过和看过，总体来说，因为我一直是把他当做不是说像传统意义上的一个歌手存在的，而是一个艺术上的表达者，其实他无非是通过某些音乐的形式，或者是摄影作品，或者其他的作品形式来一种表达自己而已，所以他应该从更广泛的意义上来讲是一个艺术家，而不是传统意义上的摇滚歌手。</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我觉得今天我只是一个发问者，而更多的想通过他的回答，他的语言让我们了解到一个艺术家他在创作背后是一种什么样的心态，什么样对事物、对世界的理解。</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我觉得艺术家都应该是有着很奇怪想法的人，艺术它应该是不同于普通的，它应该是超越普通之上的，而且它应该有着独立的表达体系，就像他所说，应该首先你要有自己独特的想法，还有独特的表达语言，这也是成为艺术家，艺术家应该是领先于这个时代的，他应该通过他们的作品，让我们能够对这个世界，对我们生活的社会有一个全新的认识，有一个不同的看法，我觉得这是最重要的。</w:t>
      </w:r>
    </w:p>
    <w:p w:rsidR="003E5238" w:rsidRPr="003E5238" w:rsidRDefault="003E5238" w:rsidP="003E5238">
      <w:pPr>
        <w:widowControl/>
        <w:spacing w:before="100" w:beforeAutospacing="1" w:after="375" w:line="360" w:lineRule="atLeast"/>
        <w:ind w:firstLine="420"/>
        <w:jc w:val="left"/>
        <w:rPr>
          <w:rFonts w:ascii="宋体" w:eastAsia="宋体" w:hAnsi="宋体" w:cs="宋体"/>
          <w:color w:val="2B2B2B"/>
          <w:kern w:val="0"/>
          <w:szCs w:val="21"/>
        </w:rPr>
      </w:pPr>
      <w:r w:rsidRPr="003E5238">
        <w:rPr>
          <w:rFonts w:ascii="宋体" w:eastAsia="宋体" w:hAnsi="宋体" w:cs="宋体"/>
          <w:color w:val="2B2B2B"/>
          <w:kern w:val="0"/>
          <w:szCs w:val="21"/>
        </w:rPr>
        <w:t>我最近最爱说的一句话就是，以前我曾经有个很传统的说法，叫做艺术讲求的是真善美，而真是排在第一位的，失去真这个字，艺术真的就无法去称之为艺术，所以艺术应该是最真诚的表达，一个人内心最真诚的表达。</w:t>
      </w:r>
    </w:p>
    <w:p w:rsidR="003E5238" w:rsidRDefault="003E5238"/>
    <w:sectPr w:rsidR="003E5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37"/>
    <w:rsid w:val="0028734F"/>
    <w:rsid w:val="003E5238"/>
    <w:rsid w:val="00720951"/>
    <w:rsid w:val="00DA0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52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5238"/>
    <w:rPr>
      <w:sz w:val="18"/>
      <w:szCs w:val="18"/>
    </w:rPr>
  </w:style>
  <w:style w:type="character" w:customStyle="1" w:styleId="Char">
    <w:name w:val="批注框文本 Char"/>
    <w:basedOn w:val="a0"/>
    <w:link w:val="a3"/>
    <w:uiPriority w:val="99"/>
    <w:semiHidden/>
    <w:rsid w:val="003E5238"/>
    <w:rPr>
      <w:sz w:val="18"/>
      <w:szCs w:val="18"/>
    </w:rPr>
  </w:style>
  <w:style w:type="character" w:customStyle="1" w:styleId="ifenglogo">
    <w:name w:val="ifenglogo"/>
    <w:basedOn w:val="a0"/>
    <w:rsid w:val="003E5238"/>
  </w:style>
  <w:style w:type="character" w:styleId="a4">
    <w:name w:val="Strong"/>
    <w:basedOn w:val="a0"/>
    <w:uiPriority w:val="22"/>
    <w:qFormat/>
    <w:rsid w:val="003E5238"/>
    <w:rPr>
      <w:b/>
      <w:bCs/>
    </w:rPr>
  </w:style>
  <w:style w:type="paragraph" w:styleId="a5">
    <w:name w:val="Title"/>
    <w:basedOn w:val="a"/>
    <w:next w:val="a"/>
    <w:link w:val="Char0"/>
    <w:uiPriority w:val="10"/>
    <w:qFormat/>
    <w:rsid w:val="003E523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3E5238"/>
    <w:rPr>
      <w:rFonts w:asciiTheme="majorHAnsi" w:eastAsia="宋体" w:hAnsiTheme="majorHAnsi" w:cstheme="majorBidi"/>
      <w:b/>
      <w:bCs/>
      <w:sz w:val="32"/>
      <w:szCs w:val="32"/>
    </w:rPr>
  </w:style>
  <w:style w:type="character" w:customStyle="1" w:styleId="1Char">
    <w:name w:val="标题 1 Char"/>
    <w:basedOn w:val="a0"/>
    <w:link w:val="1"/>
    <w:uiPriority w:val="9"/>
    <w:rsid w:val="003E5238"/>
    <w:rPr>
      <w:rFonts w:ascii="宋体" w:eastAsia="宋体" w:hAnsi="宋体" w:cs="宋体"/>
      <w:b/>
      <w:bCs/>
      <w:kern w:val="36"/>
      <w:sz w:val="48"/>
      <w:szCs w:val="48"/>
    </w:rPr>
  </w:style>
  <w:style w:type="character" w:styleId="a6">
    <w:name w:val="Hyperlink"/>
    <w:basedOn w:val="a0"/>
    <w:uiPriority w:val="99"/>
    <w:semiHidden/>
    <w:unhideWhenUsed/>
    <w:rsid w:val="003E5238"/>
    <w:rPr>
      <w:color w:val="2B2B2B"/>
      <w:u w:val="single"/>
    </w:rPr>
  </w:style>
  <w:style w:type="character" w:customStyle="1" w:styleId="smallsize1">
    <w:name w:val="smallsize1"/>
    <w:basedOn w:val="a0"/>
    <w:rsid w:val="003E5238"/>
    <w:rPr>
      <w:sz w:val="15"/>
      <w:szCs w:val="15"/>
    </w:rPr>
  </w:style>
  <w:style w:type="character" w:customStyle="1" w:styleId="line31">
    <w:name w:val="line31"/>
    <w:basedOn w:val="a0"/>
    <w:rsid w:val="003E5238"/>
    <w:rPr>
      <w:color w:val="666666"/>
      <w:sz w:val="14"/>
      <w:szCs w:val="14"/>
    </w:rPr>
  </w:style>
  <w:style w:type="character" w:customStyle="1" w:styleId="bigsize1">
    <w:name w:val="bigsize1"/>
    <w:basedOn w:val="a0"/>
    <w:rsid w:val="003E5238"/>
    <w:rPr>
      <w:sz w:val="20"/>
      <w:szCs w:val="20"/>
    </w:rPr>
  </w:style>
  <w:style w:type="character" w:customStyle="1" w:styleId="cmt1">
    <w:name w:val="cmt1"/>
    <w:basedOn w:val="a0"/>
    <w:rsid w:val="003E5238"/>
    <w:rPr>
      <w:vanish w:val="0"/>
      <w:webHidden w:val="0"/>
      <w:specVanish w:val="0"/>
    </w:rPr>
  </w:style>
  <w:style w:type="character" w:customStyle="1" w:styleId="print1">
    <w:name w:val="print1"/>
    <w:basedOn w:val="a0"/>
    <w:rsid w:val="003E5238"/>
    <w:rPr>
      <w:vanish w:val="0"/>
      <w:webHidden w:val="0"/>
      <w:specVanish w:val="0"/>
    </w:rPr>
  </w:style>
  <w:style w:type="character" w:customStyle="1" w:styleId="forword1">
    <w:name w:val="forword1"/>
    <w:basedOn w:val="a0"/>
    <w:rsid w:val="003E5238"/>
    <w:rPr>
      <w:vanish w:val="0"/>
      <w:webHidden w:val="0"/>
      <w:specVanish w:val="0"/>
    </w:rPr>
  </w:style>
  <w:style w:type="paragraph" w:styleId="a7">
    <w:name w:val="Subtitle"/>
    <w:basedOn w:val="a"/>
    <w:next w:val="a"/>
    <w:link w:val="Char1"/>
    <w:uiPriority w:val="11"/>
    <w:qFormat/>
    <w:rsid w:val="003E523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3E5238"/>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E523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E5238"/>
    <w:rPr>
      <w:sz w:val="18"/>
      <w:szCs w:val="18"/>
    </w:rPr>
  </w:style>
  <w:style w:type="character" w:customStyle="1" w:styleId="Char">
    <w:name w:val="批注框文本 Char"/>
    <w:basedOn w:val="a0"/>
    <w:link w:val="a3"/>
    <w:uiPriority w:val="99"/>
    <w:semiHidden/>
    <w:rsid w:val="003E5238"/>
    <w:rPr>
      <w:sz w:val="18"/>
      <w:szCs w:val="18"/>
    </w:rPr>
  </w:style>
  <w:style w:type="character" w:customStyle="1" w:styleId="ifenglogo">
    <w:name w:val="ifenglogo"/>
    <w:basedOn w:val="a0"/>
    <w:rsid w:val="003E5238"/>
  </w:style>
  <w:style w:type="character" w:styleId="a4">
    <w:name w:val="Strong"/>
    <w:basedOn w:val="a0"/>
    <w:uiPriority w:val="22"/>
    <w:qFormat/>
    <w:rsid w:val="003E5238"/>
    <w:rPr>
      <w:b/>
      <w:bCs/>
    </w:rPr>
  </w:style>
  <w:style w:type="paragraph" w:styleId="a5">
    <w:name w:val="Title"/>
    <w:basedOn w:val="a"/>
    <w:next w:val="a"/>
    <w:link w:val="Char0"/>
    <w:uiPriority w:val="10"/>
    <w:qFormat/>
    <w:rsid w:val="003E523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3E5238"/>
    <w:rPr>
      <w:rFonts w:asciiTheme="majorHAnsi" w:eastAsia="宋体" w:hAnsiTheme="majorHAnsi" w:cstheme="majorBidi"/>
      <w:b/>
      <w:bCs/>
      <w:sz w:val="32"/>
      <w:szCs w:val="32"/>
    </w:rPr>
  </w:style>
  <w:style w:type="character" w:customStyle="1" w:styleId="1Char">
    <w:name w:val="标题 1 Char"/>
    <w:basedOn w:val="a0"/>
    <w:link w:val="1"/>
    <w:uiPriority w:val="9"/>
    <w:rsid w:val="003E5238"/>
    <w:rPr>
      <w:rFonts w:ascii="宋体" w:eastAsia="宋体" w:hAnsi="宋体" w:cs="宋体"/>
      <w:b/>
      <w:bCs/>
      <w:kern w:val="36"/>
      <w:sz w:val="48"/>
      <w:szCs w:val="48"/>
    </w:rPr>
  </w:style>
  <w:style w:type="character" w:styleId="a6">
    <w:name w:val="Hyperlink"/>
    <w:basedOn w:val="a0"/>
    <w:uiPriority w:val="99"/>
    <w:semiHidden/>
    <w:unhideWhenUsed/>
    <w:rsid w:val="003E5238"/>
    <w:rPr>
      <w:color w:val="2B2B2B"/>
      <w:u w:val="single"/>
    </w:rPr>
  </w:style>
  <w:style w:type="character" w:customStyle="1" w:styleId="smallsize1">
    <w:name w:val="smallsize1"/>
    <w:basedOn w:val="a0"/>
    <w:rsid w:val="003E5238"/>
    <w:rPr>
      <w:sz w:val="15"/>
      <w:szCs w:val="15"/>
    </w:rPr>
  </w:style>
  <w:style w:type="character" w:customStyle="1" w:styleId="line31">
    <w:name w:val="line31"/>
    <w:basedOn w:val="a0"/>
    <w:rsid w:val="003E5238"/>
    <w:rPr>
      <w:color w:val="666666"/>
      <w:sz w:val="14"/>
      <w:szCs w:val="14"/>
    </w:rPr>
  </w:style>
  <w:style w:type="character" w:customStyle="1" w:styleId="bigsize1">
    <w:name w:val="bigsize1"/>
    <w:basedOn w:val="a0"/>
    <w:rsid w:val="003E5238"/>
    <w:rPr>
      <w:sz w:val="20"/>
      <w:szCs w:val="20"/>
    </w:rPr>
  </w:style>
  <w:style w:type="character" w:customStyle="1" w:styleId="cmt1">
    <w:name w:val="cmt1"/>
    <w:basedOn w:val="a0"/>
    <w:rsid w:val="003E5238"/>
    <w:rPr>
      <w:vanish w:val="0"/>
      <w:webHidden w:val="0"/>
      <w:specVanish w:val="0"/>
    </w:rPr>
  </w:style>
  <w:style w:type="character" w:customStyle="1" w:styleId="print1">
    <w:name w:val="print1"/>
    <w:basedOn w:val="a0"/>
    <w:rsid w:val="003E5238"/>
    <w:rPr>
      <w:vanish w:val="0"/>
      <w:webHidden w:val="0"/>
      <w:specVanish w:val="0"/>
    </w:rPr>
  </w:style>
  <w:style w:type="character" w:customStyle="1" w:styleId="forword1">
    <w:name w:val="forword1"/>
    <w:basedOn w:val="a0"/>
    <w:rsid w:val="003E5238"/>
    <w:rPr>
      <w:vanish w:val="0"/>
      <w:webHidden w:val="0"/>
      <w:specVanish w:val="0"/>
    </w:rPr>
  </w:style>
  <w:style w:type="paragraph" w:styleId="a7">
    <w:name w:val="Subtitle"/>
    <w:basedOn w:val="a"/>
    <w:next w:val="a"/>
    <w:link w:val="Char1"/>
    <w:uiPriority w:val="11"/>
    <w:qFormat/>
    <w:rsid w:val="003E523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3E523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1698">
      <w:bodyDiv w:val="1"/>
      <w:marLeft w:val="0"/>
      <w:marRight w:val="0"/>
      <w:marTop w:val="0"/>
      <w:marBottom w:val="0"/>
      <w:divBdr>
        <w:top w:val="none" w:sz="0" w:space="0" w:color="auto"/>
        <w:left w:val="none" w:sz="0" w:space="0" w:color="auto"/>
        <w:bottom w:val="none" w:sz="0" w:space="0" w:color="auto"/>
        <w:right w:val="none" w:sz="0" w:space="0" w:color="auto"/>
      </w:divBdr>
      <w:divsChild>
        <w:div w:id="1637224052">
          <w:marLeft w:val="0"/>
          <w:marRight w:val="0"/>
          <w:marTop w:val="0"/>
          <w:marBottom w:val="0"/>
          <w:divBdr>
            <w:top w:val="none" w:sz="0" w:space="0" w:color="auto"/>
            <w:left w:val="none" w:sz="0" w:space="0" w:color="auto"/>
            <w:bottom w:val="none" w:sz="0" w:space="0" w:color="auto"/>
            <w:right w:val="none" w:sz="0" w:space="0" w:color="auto"/>
          </w:divBdr>
          <w:divsChild>
            <w:div w:id="1594244006">
              <w:marLeft w:val="0"/>
              <w:marRight w:val="0"/>
              <w:marTop w:val="0"/>
              <w:marBottom w:val="0"/>
              <w:divBdr>
                <w:top w:val="single" w:sz="24" w:space="0" w:color="000000"/>
                <w:left w:val="none" w:sz="0" w:space="0" w:color="auto"/>
                <w:bottom w:val="none" w:sz="0" w:space="0" w:color="auto"/>
                <w:right w:val="none" w:sz="0" w:space="0" w:color="auto"/>
              </w:divBdr>
              <w:divsChild>
                <w:div w:id="432290722">
                  <w:marLeft w:val="0"/>
                  <w:marRight w:val="0"/>
                  <w:marTop w:val="0"/>
                  <w:marBottom w:val="0"/>
                  <w:divBdr>
                    <w:top w:val="none" w:sz="0" w:space="0" w:color="auto"/>
                    <w:left w:val="none" w:sz="0" w:space="0" w:color="auto"/>
                    <w:bottom w:val="none" w:sz="0" w:space="0" w:color="auto"/>
                    <w:right w:val="none" w:sz="0" w:space="0" w:color="auto"/>
                  </w:divBdr>
                  <w:divsChild>
                    <w:div w:id="1601142095">
                      <w:marLeft w:val="0"/>
                      <w:marRight w:val="0"/>
                      <w:marTop w:val="0"/>
                      <w:marBottom w:val="0"/>
                      <w:divBdr>
                        <w:top w:val="none" w:sz="0" w:space="0" w:color="auto"/>
                        <w:left w:val="none" w:sz="0" w:space="0" w:color="auto"/>
                        <w:bottom w:val="none" w:sz="0" w:space="0" w:color="auto"/>
                        <w:right w:val="none" w:sz="0" w:space="0" w:color="auto"/>
                      </w:divBdr>
                    </w:div>
                    <w:div w:id="17219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6114">
      <w:bodyDiv w:val="1"/>
      <w:marLeft w:val="0"/>
      <w:marRight w:val="0"/>
      <w:marTop w:val="0"/>
      <w:marBottom w:val="0"/>
      <w:divBdr>
        <w:top w:val="none" w:sz="0" w:space="0" w:color="auto"/>
        <w:left w:val="none" w:sz="0" w:space="0" w:color="auto"/>
        <w:bottom w:val="none" w:sz="0" w:space="0" w:color="auto"/>
        <w:right w:val="none" w:sz="0" w:space="0" w:color="auto"/>
      </w:divBdr>
      <w:divsChild>
        <w:div w:id="476193008">
          <w:marLeft w:val="0"/>
          <w:marRight w:val="0"/>
          <w:marTop w:val="0"/>
          <w:marBottom w:val="0"/>
          <w:divBdr>
            <w:top w:val="none" w:sz="0" w:space="0" w:color="auto"/>
            <w:left w:val="none" w:sz="0" w:space="0" w:color="auto"/>
            <w:bottom w:val="none" w:sz="0" w:space="0" w:color="auto"/>
            <w:right w:val="none" w:sz="0" w:space="0" w:color="auto"/>
          </w:divBdr>
          <w:divsChild>
            <w:div w:id="1846245302">
              <w:marLeft w:val="0"/>
              <w:marRight w:val="0"/>
              <w:marTop w:val="0"/>
              <w:marBottom w:val="0"/>
              <w:divBdr>
                <w:top w:val="single" w:sz="24" w:space="0" w:color="000000"/>
                <w:left w:val="none" w:sz="0" w:space="0" w:color="auto"/>
                <w:bottom w:val="none" w:sz="0" w:space="0" w:color="auto"/>
                <w:right w:val="none" w:sz="0" w:space="0" w:color="auto"/>
              </w:divBdr>
              <w:divsChild>
                <w:div w:id="1856966653">
                  <w:marLeft w:val="0"/>
                  <w:marRight w:val="0"/>
                  <w:marTop w:val="0"/>
                  <w:marBottom w:val="0"/>
                  <w:divBdr>
                    <w:top w:val="none" w:sz="0" w:space="0" w:color="auto"/>
                    <w:left w:val="none" w:sz="0" w:space="0" w:color="auto"/>
                    <w:bottom w:val="none" w:sz="0" w:space="0" w:color="auto"/>
                    <w:right w:val="none" w:sz="0" w:space="0" w:color="auto"/>
                  </w:divBdr>
                  <w:divsChild>
                    <w:div w:id="673146440">
                      <w:marLeft w:val="0"/>
                      <w:marRight w:val="0"/>
                      <w:marTop w:val="0"/>
                      <w:marBottom w:val="0"/>
                      <w:divBdr>
                        <w:top w:val="none" w:sz="0" w:space="0" w:color="auto"/>
                        <w:left w:val="none" w:sz="0" w:space="0" w:color="auto"/>
                        <w:bottom w:val="none" w:sz="0" w:space="0" w:color="auto"/>
                        <w:right w:val="none" w:sz="0" w:space="0" w:color="auto"/>
                      </w:divBdr>
                    </w:div>
                    <w:div w:id="20661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6594">
      <w:bodyDiv w:val="1"/>
      <w:marLeft w:val="0"/>
      <w:marRight w:val="0"/>
      <w:marTop w:val="0"/>
      <w:marBottom w:val="0"/>
      <w:divBdr>
        <w:top w:val="none" w:sz="0" w:space="0" w:color="auto"/>
        <w:left w:val="none" w:sz="0" w:space="0" w:color="auto"/>
        <w:bottom w:val="none" w:sz="0" w:space="0" w:color="auto"/>
        <w:right w:val="none" w:sz="0" w:space="0" w:color="auto"/>
      </w:divBdr>
      <w:divsChild>
        <w:div w:id="809444195">
          <w:marLeft w:val="0"/>
          <w:marRight w:val="0"/>
          <w:marTop w:val="0"/>
          <w:marBottom w:val="0"/>
          <w:divBdr>
            <w:top w:val="none" w:sz="0" w:space="0" w:color="auto"/>
            <w:left w:val="none" w:sz="0" w:space="0" w:color="auto"/>
            <w:bottom w:val="none" w:sz="0" w:space="0" w:color="auto"/>
            <w:right w:val="none" w:sz="0" w:space="0" w:color="auto"/>
          </w:divBdr>
          <w:divsChild>
            <w:div w:id="512455165">
              <w:marLeft w:val="0"/>
              <w:marRight w:val="0"/>
              <w:marTop w:val="0"/>
              <w:marBottom w:val="0"/>
              <w:divBdr>
                <w:top w:val="single" w:sz="24" w:space="0" w:color="000000"/>
                <w:left w:val="none" w:sz="0" w:space="0" w:color="auto"/>
                <w:bottom w:val="none" w:sz="0" w:space="0" w:color="auto"/>
                <w:right w:val="none" w:sz="0" w:space="0" w:color="auto"/>
              </w:divBdr>
              <w:divsChild>
                <w:div w:id="12789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7659">
      <w:bodyDiv w:val="1"/>
      <w:marLeft w:val="0"/>
      <w:marRight w:val="0"/>
      <w:marTop w:val="0"/>
      <w:marBottom w:val="0"/>
      <w:divBdr>
        <w:top w:val="none" w:sz="0" w:space="0" w:color="auto"/>
        <w:left w:val="none" w:sz="0" w:space="0" w:color="auto"/>
        <w:bottom w:val="none" w:sz="0" w:space="0" w:color="auto"/>
        <w:right w:val="none" w:sz="0" w:space="0" w:color="auto"/>
      </w:divBdr>
      <w:divsChild>
        <w:div w:id="1273636317">
          <w:marLeft w:val="0"/>
          <w:marRight w:val="0"/>
          <w:marTop w:val="0"/>
          <w:marBottom w:val="0"/>
          <w:divBdr>
            <w:top w:val="none" w:sz="0" w:space="0" w:color="auto"/>
            <w:left w:val="none" w:sz="0" w:space="0" w:color="auto"/>
            <w:bottom w:val="none" w:sz="0" w:space="0" w:color="auto"/>
            <w:right w:val="none" w:sz="0" w:space="0" w:color="auto"/>
          </w:divBdr>
          <w:divsChild>
            <w:div w:id="1602224337">
              <w:marLeft w:val="0"/>
              <w:marRight w:val="0"/>
              <w:marTop w:val="0"/>
              <w:marBottom w:val="0"/>
              <w:divBdr>
                <w:top w:val="single" w:sz="24" w:space="0" w:color="000000"/>
                <w:left w:val="none" w:sz="0" w:space="0" w:color="auto"/>
                <w:bottom w:val="none" w:sz="0" w:space="0" w:color="auto"/>
                <w:right w:val="none" w:sz="0" w:space="0" w:color="auto"/>
              </w:divBdr>
              <w:divsChild>
                <w:div w:id="788552002">
                  <w:marLeft w:val="0"/>
                  <w:marRight w:val="0"/>
                  <w:marTop w:val="0"/>
                  <w:marBottom w:val="0"/>
                  <w:divBdr>
                    <w:top w:val="none" w:sz="0" w:space="0" w:color="auto"/>
                    <w:left w:val="none" w:sz="0" w:space="0" w:color="auto"/>
                    <w:bottom w:val="none" w:sz="0" w:space="0" w:color="auto"/>
                    <w:right w:val="none" w:sz="0" w:space="0" w:color="auto"/>
                  </w:divBdr>
                  <w:divsChild>
                    <w:div w:id="956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673164">
      <w:bodyDiv w:val="1"/>
      <w:marLeft w:val="0"/>
      <w:marRight w:val="0"/>
      <w:marTop w:val="0"/>
      <w:marBottom w:val="0"/>
      <w:divBdr>
        <w:top w:val="none" w:sz="0" w:space="0" w:color="auto"/>
        <w:left w:val="none" w:sz="0" w:space="0" w:color="auto"/>
        <w:bottom w:val="none" w:sz="0" w:space="0" w:color="auto"/>
        <w:right w:val="none" w:sz="0" w:space="0" w:color="auto"/>
      </w:divBdr>
      <w:divsChild>
        <w:div w:id="1121655550">
          <w:marLeft w:val="0"/>
          <w:marRight w:val="0"/>
          <w:marTop w:val="0"/>
          <w:marBottom w:val="0"/>
          <w:divBdr>
            <w:top w:val="none" w:sz="0" w:space="0" w:color="auto"/>
            <w:left w:val="none" w:sz="0" w:space="0" w:color="auto"/>
            <w:bottom w:val="none" w:sz="0" w:space="0" w:color="auto"/>
            <w:right w:val="none" w:sz="0" w:space="0" w:color="auto"/>
          </w:divBdr>
          <w:divsChild>
            <w:div w:id="616255325">
              <w:marLeft w:val="0"/>
              <w:marRight w:val="0"/>
              <w:marTop w:val="0"/>
              <w:marBottom w:val="0"/>
              <w:divBdr>
                <w:top w:val="single" w:sz="24" w:space="0" w:color="000000"/>
                <w:left w:val="none" w:sz="0" w:space="0" w:color="auto"/>
                <w:bottom w:val="none" w:sz="0" w:space="0" w:color="auto"/>
                <w:right w:val="none" w:sz="0" w:space="0" w:color="auto"/>
              </w:divBdr>
              <w:divsChild>
                <w:div w:id="24067464">
                  <w:marLeft w:val="0"/>
                  <w:marRight w:val="0"/>
                  <w:marTop w:val="0"/>
                  <w:marBottom w:val="0"/>
                  <w:divBdr>
                    <w:top w:val="none" w:sz="0" w:space="0" w:color="auto"/>
                    <w:left w:val="none" w:sz="0" w:space="0" w:color="auto"/>
                    <w:bottom w:val="none" w:sz="0" w:space="0" w:color="auto"/>
                    <w:right w:val="none" w:sz="0" w:space="0" w:color="auto"/>
                  </w:divBdr>
                  <w:divsChild>
                    <w:div w:id="760107690">
                      <w:marLeft w:val="0"/>
                      <w:marRight w:val="0"/>
                      <w:marTop w:val="0"/>
                      <w:marBottom w:val="0"/>
                      <w:divBdr>
                        <w:top w:val="none" w:sz="0" w:space="0" w:color="auto"/>
                        <w:left w:val="none" w:sz="0" w:space="0" w:color="auto"/>
                        <w:bottom w:val="none" w:sz="0" w:space="0" w:color="auto"/>
                        <w:right w:val="none" w:sz="0" w:space="0" w:color="auto"/>
                      </w:divBdr>
                    </w:div>
                    <w:div w:id="1380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94222">
      <w:bodyDiv w:val="1"/>
      <w:marLeft w:val="0"/>
      <w:marRight w:val="0"/>
      <w:marTop w:val="0"/>
      <w:marBottom w:val="0"/>
      <w:divBdr>
        <w:top w:val="none" w:sz="0" w:space="0" w:color="auto"/>
        <w:left w:val="none" w:sz="0" w:space="0" w:color="auto"/>
        <w:bottom w:val="none" w:sz="0" w:space="0" w:color="auto"/>
        <w:right w:val="none" w:sz="0" w:space="0" w:color="auto"/>
      </w:divBdr>
      <w:divsChild>
        <w:div w:id="240523497">
          <w:marLeft w:val="0"/>
          <w:marRight w:val="0"/>
          <w:marTop w:val="0"/>
          <w:marBottom w:val="0"/>
          <w:divBdr>
            <w:top w:val="none" w:sz="0" w:space="0" w:color="auto"/>
            <w:left w:val="none" w:sz="0" w:space="0" w:color="auto"/>
            <w:bottom w:val="none" w:sz="0" w:space="0" w:color="auto"/>
            <w:right w:val="none" w:sz="0" w:space="0" w:color="auto"/>
          </w:divBdr>
          <w:divsChild>
            <w:div w:id="1265532016">
              <w:marLeft w:val="0"/>
              <w:marRight w:val="0"/>
              <w:marTop w:val="0"/>
              <w:marBottom w:val="0"/>
              <w:divBdr>
                <w:top w:val="single" w:sz="24" w:space="0" w:color="000000"/>
                <w:left w:val="none" w:sz="0" w:space="0" w:color="auto"/>
                <w:bottom w:val="none" w:sz="0" w:space="0" w:color="auto"/>
                <w:right w:val="none" w:sz="0" w:space="0" w:color="auto"/>
              </w:divBdr>
              <w:divsChild>
                <w:div w:id="16382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1608">
      <w:bodyDiv w:val="1"/>
      <w:marLeft w:val="0"/>
      <w:marRight w:val="0"/>
      <w:marTop w:val="0"/>
      <w:marBottom w:val="0"/>
      <w:divBdr>
        <w:top w:val="none" w:sz="0" w:space="0" w:color="auto"/>
        <w:left w:val="none" w:sz="0" w:space="0" w:color="auto"/>
        <w:bottom w:val="none" w:sz="0" w:space="0" w:color="auto"/>
        <w:right w:val="none" w:sz="0" w:space="0" w:color="auto"/>
      </w:divBdr>
      <w:divsChild>
        <w:div w:id="1486894039">
          <w:marLeft w:val="0"/>
          <w:marRight w:val="0"/>
          <w:marTop w:val="0"/>
          <w:marBottom w:val="0"/>
          <w:divBdr>
            <w:top w:val="none" w:sz="0" w:space="0" w:color="auto"/>
            <w:left w:val="none" w:sz="0" w:space="0" w:color="auto"/>
            <w:bottom w:val="none" w:sz="0" w:space="0" w:color="auto"/>
            <w:right w:val="none" w:sz="0" w:space="0" w:color="auto"/>
          </w:divBdr>
          <w:divsChild>
            <w:div w:id="677080491">
              <w:marLeft w:val="0"/>
              <w:marRight w:val="0"/>
              <w:marTop w:val="0"/>
              <w:marBottom w:val="0"/>
              <w:divBdr>
                <w:top w:val="single" w:sz="24" w:space="0" w:color="000000"/>
                <w:left w:val="none" w:sz="0" w:space="0" w:color="auto"/>
                <w:bottom w:val="none" w:sz="0" w:space="0" w:color="auto"/>
                <w:right w:val="none" w:sz="0" w:space="0" w:color="auto"/>
              </w:divBdr>
              <w:divsChild>
                <w:div w:id="1359509904">
                  <w:marLeft w:val="0"/>
                  <w:marRight w:val="0"/>
                  <w:marTop w:val="0"/>
                  <w:marBottom w:val="0"/>
                  <w:divBdr>
                    <w:top w:val="none" w:sz="0" w:space="0" w:color="auto"/>
                    <w:left w:val="none" w:sz="0" w:space="0" w:color="auto"/>
                    <w:bottom w:val="none" w:sz="0" w:space="0" w:color="auto"/>
                    <w:right w:val="none" w:sz="0" w:space="0" w:color="auto"/>
                  </w:divBdr>
                  <w:divsChild>
                    <w:div w:id="1272516595">
                      <w:marLeft w:val="0"/>
                      <w:marRight w:val="0"/>
                      <w:marTop w:val="0"/>
                      <w:marBottom w:val="0"/>
                      <w:divBdr>
                        <w:top w:val="none" w:sz="0" w:space="0" w:color="auto"/>
                        <w:left w:val="none" w:sz="0" w:space="0" w:color="auto"/>
                        <w:bottom w:val="none" w:sz="0" w:space="0" w:color="auto"/>
                        <w:right w:val="none" w:sz="0" w:space="0" w:color="auto"/>
                      </w:divBdr>
                    </w:div>
                    <w:div w:id="18835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50136">
      <w:bodyDiv w:val="1"/>
      <w:marLeft w:val="0"/>
      <w:marRight w:val="0"/>
      <w:marTop w:val="0"/>
      <w:marBottom w:val="0"/>
      <w:divBdr>
        <w:top w:val="none" w:sz="0" w:space="0" w:color="auto"/>
        <w:left w:val="none" w:sz="0" w:space="0" w:color="auto"/>
        <w:bottom w:val="none" w:sz="0" w:space="0" w:color="auto"/>
        <w:right w:val="none" w:sz="0" w:space="0" w:color="auto"/>
      </w:divBdr>
      <w:divsChild>
        <w:div w:id="784885339">
          <w:marLeft w:val="0"/>
          <w:marRight w:val="0"/>
          <w:marTop w:val="0"/>
          <w:marBottom w:val="0"/>
          <w:divBdr>
            <w:top w:val="none" w:sz="0" w:space="0" w:color="auto"/>
            <w:left w:val="none" w:sz="0" w:space="0" w:color="auto"/>
            <w:bottom w:val="none" w:sz="0" w:space="0" w:color="auto"/>
            <w:right w:val="none" w:sz="0" w:space="0" w:color="auto"/>
          </w:divBdr>
          <w:divsChild>
            <w:div w:id="1838840441">
              <w:marLeft w:val="0"/>
              <w:marRight w:val="0"/>
              <w:marTop w:val="0"/>
              <w:marBottom w:val="0"/>
              <w:divBdr>
                <w:top w:val="single" w:sz="24" w:space="0" w:color="000000"/>
                <w:left w:val="none" w:sz="0" w:space="0" w:color="auto"/>
                <w:bottom w:val="none" w:sz="0" w:space="0" w:color="auto"/>
                <w:right w:val="none" w:sz="0" w:space="0" w:color="auto"/>
              </w:divBdr>
              <w:divsChild>
                <w:div w:id="1999114077">
                  <w:marLeft w:val="0"/>
                  <w:marRight w:val="0"/>
                  <w:marTop w:val="0"/>
                  <w:marBottom w:val="0"/>
                  <w:divBdr>
                    <w:top w:val="none" w:sz="0" w:space="0" w:color="auto"/>
                    <w:left w:val="none" w:sz="0" w:space="0" w:color="auto"/>
                    <w:bottom w:val="none" w:sz="0" w:space="0" w:color="auto"/>
                    <w:right w:val="none" w:sz="0" w:space="0" w:color="auto"/>
                  </w:divBdr>
                  <w:divsChild>
                    <w:div w:id="1267494031">
                      <w:marLeft w:val="0"/>
                      <w:marRight w:val="0"/>
                      <w:marTop w:val="0"/>
                      <w:marBottom w:val="0"/>
                      <w:divBdr>
                        <w:top w:val="none" w:sz="0" w:space="0" w:color="auto"/>
                        <w:left w:val="none" w:sz="0" w:space="0" w:color="auto"/>
                        <w:bottom w:val="none" w:sz="0" w:space="0" w:color="auto"/>
                        <w:right w:val="none" w:sz="0" w:space="0" w:color="auto"/>
                      </w:divBdr>
                    </w:div>
                    <w:div w:id="14544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842157">
      <w:bodyDiv w:val="1"/>
      <w:marLeft w:val="0"/>
      <w:marRight w:val="0"/>
      <w:marTop w:val="0"/>
      <w:marBottom w:val="0"/>
      <w:divBdr>
        <w:top w:val="none" w:sz="0" w:space="0" w:color="auto"/>
        <w:left w:val="none" w:sz="0" w:space="0" w:color="auto"/>
        <w:bottom w:val="none" w:sz="0" w:space="0" w:color="auto"/>
        <w:right w:val="none" w:sz="0" w:space="0" w:color="auto"/>
      </w:divBdr>
      <w:divsChild>
        <w:div w:id="1876505576">
          <w:marLeft w:val="0"/>
          <w:marRight w:val="0"/>
          <w:marTop w:val="0"/>
          <w:marBottom w:val="0"/>
          <w:divBdr>
            <w:top w:val="none" w:sz="0" w:space="0" w:color="auto"/>
            <w:left w:val="none" w:sz="0" w:space="0" w:color="auto"/>
            <w:bottom w:val="none" w:sz="0" w:space="0" w:color="auto"/>
            <w:right w:val="none" w:sz="0" w:space="0" w:color="auto"/>
          </w:divBdr>
          <w:divsChild>
            <w:div w:id="114326826">
              <w:marLeft w:val="0"/>
              <w:marRight w:val="0"/>
              <w:marTop w:val="0"/>
              <w:marBottom w:val="0"/>
              <w:divBdr>
                <w:top w:val="single" w:sz="24" w:space="0" w:color="000000"/>
                <w:left w:val="none" w:sz="0" w:space="0" w:color="auto"/>
                <w:bottom w:val="none" w:sz="0" w:space="0" w:color="auto"/>
                <w:right w:val="none" w:sz="0" w:space="0" w:color="auto"/>
              </w:divBdr>
              <w:divsChild>
                <w:div w:id="1290428883">
                  <w:marLeft w:val="0"/>
                  <w:marRight w:val="0"/>
                  <w:marTop w:val="0"/>
                  <w:marBottom w:val="0"/>
                  <w:divBdr>
                    <w:top w:val="none" w:sz="0" w:space="0" w:color="auto"/>
                    <w:left w:val="none" w:sz="0" w:space="0" w:color="auto"/>
                    <w:bottom w:val="none" w:sz="0" w:space="0" w:color="auto"/>
                    <w:right w:val="none" w:sz="0" w:space="0" w:color="auto"/>
                  </w:divBdr>
                  <w:divsChild>
                    <w:div w:id="1633440786">
                      <w:marLeft w:val="0"/>
                      <w:marRight w:val="0"/>
                      <w:marTop w:val="0"/>
                      <w:marBottom w:val="0"/>
                      <w:divBdr>
                        <w:top w:val="none" w:sz="0" w:space="0" w:color="auto"/>
                        <w:left w:val="none" w:sz="0" w:space="0" w:color="auto"/>
                        <w:bottom w:val="none" w:sz="0" w:space="0" w:color="auto"/>
                        <w:right w:val="none" w:sz="0" w:space="0" w:color="auto"/>
                      </w:divBdr>
                    </w:div>
                    <w:div w:id="12577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0567">
      <w:bodyDiv w:val="1"/>
      <w:marLeft w:val="0"/>
      <w:marRight w:val="0"/>
      <w:marTop w:val="0"/>
      <w:marBottom w:val="0"/>
      <w:divBdr>
        <w:top w:val="none" w:sz="0" w:space="0" w:color="auto"/>
        <w:left w:val="none" w:sz="0" w:space="0" w:color="auto"/>
        <w:bottom w:val="none" w:sz="0" w:space="0" w:color="auto"/>
        <w:right w:val="none" w:sz="0" w:space="0" w:color="auto"/>
      </w:divBdr>
      <w:divsChild>
        <w:div w:id="18630550">
          <w:marLeft w:val="0"/>
          <w:marRight w:val="0"/>
          <w:marTop w:val="0"/>
          <w:marBottom w:val="0"/>
          <w:divBdr>
            <w:top w:val="none" w:sz="0" w:space="0" w:color="auto"/>
            <w:left w:val="none" w:sz="0" w:space="0" w:color="auto"/>
            <w:bottom w:val="none" w:sz="0" w:space="0" w:color="auto"/>
            <w:right w:val="none" w:sz="0" w:space="0" w:color="auto"/>
          </w:divBdr>
          <w:divsChild>
            <w:div w:id="401024540">
              <w:marLeft w:val="0"/>
              <w:marRight w:val="0"/>
              <w:marTop w:val="0"/>
              <w:marBottom w:val="0"/>
              <w:divBdr>
                <w:top w:val="single" w:sz="24" w:space="0" w:color="000000"/>
                <w:left w:val="none" w:sz="0" w:space="0" w:color="auto"/>
                <w:bottom w:val="none" w:sz="0" w:space="0" w:color="auto"/>
                <w:right w:val="none" w:sz="0" w:space="0" w:color="auto"/>
              </w:divBdr>
              <w:divsChild>
                <w:div w:id="1145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7912">
      <w:bodyDiv w:val="1"/>
      <w:marLeft w:val="0"/>
      <w:marRight w:val="0"/>
      <w:marTop w:val="0"/>
      <w:marBottom w:val="0"/>
      <w:divBdr>
        <w:top w:val="none" w:sz="0" w:space="0" w:color="auto"/>
        <w:left w:val="none" w:sz="0" w:space="0" w:color="auto"/>
        <w:bottom w:val="none" w:sz="0" w:space="0" w:color="auto"/>
        <w:right w:val="none" w:sz="0" w:space="0" w:color="auto"/>
      </w:divBdr>
      <w:divsChild>
        <w:div w:id="365444896">
          <w:marLeft w:val="0"/>
          <w:marRight w:val="0"/>
          <w:marTop w:val="0"/>
          <w:marBottom w:val="0"/>
          <w:divBdr>
            <w:top w:val="none" w:sz="0" w:space="0" w:color="auto"/>
            <w:left w:val="none" w:sz="0" w:space="0" w:color="auto"/>
            <w:bottom w:val="none" w:sz="0" w:space="0" w:color="auto"/>
            <w:right w:val="none" w:sz="0" w:space="0" w:color="auto"/>
          </w:divBdr>
          <w:divsChild>
            <w:div w:id="325016086">
              <w:marLeft w:val="0"/>
              <w:marRight w:val="0"/>
              <w:marTop w:val="0"/>
              <w:marBottom w:val="0"/>
              <w:divBdr>
                <w:top w:val="single" w:sz="24" w:space="0" w:color="000000"/>
                <w:left w:val="none" w:sz="0" w:space="0" w:color="auto"/>
                <w:bottom w:val="none" w:sz="0" w:space="0" w:color="auto"/>
                <w:right w:val="none" w:sz="0" w:space="0" w:color="auto"/>
              </w:divBdr>
              <w:divsChild>
                <w:div w:id="746731664">
                  <w:marLeft w:val="0"/>
                  <w:marRight w:val="0"/>
                  <w:marTop w:val="0"/>
                  <w:marBottom w:val="0"/>
                  <w:divBdr>
                    <w:top w:val="none" w:sz="0" w:space="0" w:color="auto"/>
                    <w:left w:val="none" w:sz="0" w:space="0" w:color="auto"/>
                    <w:bottom w:val="none" w:sz="0" w:space="0" w:color="auto"/>
                    <w:right w:val="none" w:sz="0" w:space="0" w:color="auto"/>
                  </w:divBdr>
                  <w:divsChild>
                    <w:div w:id="1301885613">
                      <w:marLeft w:val="0"/>
                      <w:marRight w:val="0"/>
                      <w:marTop w:val="0"/>
                      <w:marBottom w:val="0"/>
                      <w:divBdr>
                        <w:top w:val="none" w:sz="0" w:space="0" w:color="auto"/>
                        <w:left w:val="none" w:sz="0" w:space="0" w:color="auto"/>
                        <w:bottom w:val="none" w:sz="0" w:space="0" w:color="auto"/>
                        <w:right w:val="none" w:sz="0" w:space="0" w:color="auto"/>
                      </w:divBdr>
                    </w:div>
                    <w:div w:id="6749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02826">
      <w:bodyDiv w:val="1"/>
      <w:marLeft w:val="0"/>
      <w:marRight w:val="0"/>
      <w:marTop w:val="0"/>
      <w:marBottom w:val="0"/>
      <w:divBdr>
        <w:top w:val="none" w:sz="0" w:space="0" w:color="auto"/>
        <w:left w:val="none" w:sz="0" w:space="0" w:color="auto"/>
        <w:bottom w:val="none" w:sz="0" w:space="0" w:color="auto"/>
        <w:right w:val="none" w:sz="0" w:space="0" w:color="auto"/>
      </w:divBdr>
      <w:divsChild>
        <w:div w:id="691031311">
          <w:marLeft w:val="0"/>
          <w:marRight w:val="0"/>
          <w:marTop w:val="0"/>
          <w:marBottom w:val="0"/>
          <w:divBdr>
            <w:top w:val="none" w:sz="0" w:space="0" w:color="auto"/>
            <w:left w:val="none" w:sz="0" w:space="0" w:color="auto"/>
            <w:bottom w:val="none" w:sz="0" w:space="0" w:color="auto"/>
            <w:right w:val="none" w:sz="0" w:space="0" w:color="auto"/>
          </w:divBdr>
          <w:divsChild>
            <w:div w:id="828208250">
              <w:marLeft w:val="0"/>
              <w:marRight w:val="0"/>
              <w:marTop w:val="0"/>
              <w:marBottom w:val="0"/>
              <w:divBdr>
                <w:top w:val="single" w:sz="24" w:space="0" w:color="000000"/>
                <w:left w:val="none" w:sz="0" w:space="0" w:color="auto"/>
                <w:bottom w:val="none" w:sz="0" w:space="0" w:color="auto"/>
                <w:right w:val="none" w:sz="0" w:space="0" w:color="auto"/>
              </w:divBdr>
              <w:divsChild>
                <w:div w:id="1627393620">
                  <w:marLeft w:val="0"/>
                  <w:marRight w:val="0"/>
                  <w:marTop w:val="0"/>
                  <w:marBottom w:val="0"/>
                  <w:divBdr>
                    <w:top w:val="none" w:sz="0" w:space="0" w:color="auto"/>
                    <w:left w:val="none" w:sz="0" w:space="0" w:color="auto"/>
                    <w:bottom w:val="none" w:sz="0" w:space="0" w:color="auto"/>
                    <w:right w:val="none" w:sz="0" w:space="0" w:color="auto"/>
                  </w:divBdr>
                  <w:divsChild>
                    <w:div w:id="1654260499">
                      <w:marLeft w:val="0"/>
                      <w:marRight w:val="0"/>
                      <w:marTop w:val="0"/>
                      <w:marBottom w:val="0"/>
                      <w:divBdr>
                        <w:top w:val="none" w:sz="0" w:space="0" w:color="auto"/>
                        <w:left w:val="none" w:sz="0" w:space="0" w:color="auto"/>
                        <w:bottom w:val="none" w:sz="0" w:space="0" w:color="auto"/>
                        <w:right w:val="none" w:sz="0" w:space="0" w:color="auto"/>
                      </w:divBdr>
                    </w:div>
                    <w:div w:id="203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52213">
      <w:bodyDiv w:val="1"/>
      <w:marLeft w:val="0"/>
      <w:marRight w:val="0"/>
      <w:marTop w:val="0"/>
      <w:marBottom w:val="0"/>
      <w:divBdr>
        <w:top w:val="none" w:sz="0" w:space="0" w:color="auto"/>
        <w:left w:val="none" w:sz="0" w:space="0" w:color="auto"/>
        <w:bottom w:val="none" w:sz="0" w:space="0" w:color="auto"/>
        <w:right w:val="none" w:sz="0" w:space="0" w:color="auto"/>
      </w:divBdr>
      <w:divsChild>
        <w:div w:id="1064914809">
          <w:marLeft w:val="0"/>
          <w:marRight w:val="0"/>
          <w:marTop w:val="0"/>
          <w:marBottom w:val="0"/>
          <w:divBdr>
            <w:top w:val="none" w:sz="0" w:space="0" w:color="auto"/>
            <w:left w:val="none" w:sz="0" w:space="0" w:color="auto"/>
            <w:bottom w:val="none" w:sz="0" w:space="0" w:color="auto"/>
            <w:right w:val="none" w:sz="0" w:space="0" w:color="auto"/>
          </w:divBdr>
          <w:divsChild>
            <w:div w:id="931089228">
              <w:marLeft w:val="0"/>
              <w:marRight w:val="0"/>
              <w:marTop w:val="0"/>
              <w:marBottom w:val="0"/>
              <w:divBdr>
                <w:top w:val="single" w:sz="24" w:space="0" w:color="000000"/>
                <w:left w:val="none" w:sz="0" w:space="0" w:color="auto"/>
                <w:bottom w:val="none" w:sz="0" w:space="0" w:color="auto"/>
                <w:right w:val="none" w:sz="0" w:space="0" w:color="auto"/>
              </w:divBdr>
              <w:divsChild>
                <w:div w:id="285309738">
                  <w:marLeft w:val="0"/>
                  <w:marRight w:val="0"/>
                  <w:marTop w:val="0"/>
                  <w:marBottom w:val="0"/>
                  <w:divBdr>
                    <w:top w:val="none" w:sz="0" w:space="0" w:color="auto"/>
                    <w:left w:val="none" w:sz="0" w:space="0" w:color="auto"/>
                    <w:bottom w:val="none" w:sz="0" w:space="0" w:color="auto"/>
                    <w:right w:val="none" w:sz="0" w:space="0" w:color="auto"/>
                  </w:divBdr>
                  <w:divsChild>
                    <w:div w:id="1649699961">
                      <w:marLeft w:val="0"/>
                      <w:marRight w:val="0"/>
                      <w:marTop w:val="0"/>
                      <w:marBottom w:val="0"/>
                      <w:divBdr>
                        <w:top w:val="none" w:sz="0" w:space="0" w:color="auto"/>
                        <w:left w:val="none" w:sz="0" w:space="0" w:color="auto"/>
                        <w:bottom w:val="none" w:sz="0" w:space="0" w:color="auto"/>
                        <w:right w:val="none" w:sz="0" w:space="0" w:color="auto"/>
                      </w:divBdr>
                    </w:div>
                    <w:div w:id="49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2753">
      <w:bodyDiv w:val="1"/>
      <w:marLeft w:val="0"/>
      <w:marRight w:val="0"/>
      <w:marTop w:val="0"/>
      <w:marBottom w:val="0"/>
      <w:divBdr>
        <w:top w:val="none" w:sz="0" w:space="0" w:color="auto"/>
        <w:left w:val="none" w:sz="0" w:space="0" w:color="auto"/>
        <w:bottom w:val="none" w:sz="0" w:space="0" w:color="auto"/>
        <w:right w:val="none" w:sz="0" w:space="0" w:color="auto"/>
      </w:divBdr>
      <w:divsChild>
        <w:div w:id="1085494127">
          <w:marLeft w:val="0"/>
          <w:marRight w:val="0"/>
          <w:marTop w:val="0"/>
          <w:marBottom w:val="0"/>
          <w:divBdr>
            <w:top w:val="none" w:sz="0" w:space="0" w:color="auto"/>
            <w:left w:val="none" w:sz="0" w:space="0" w:color="auto"/>
            <w:bottom w:val="none" w:sz="0" w:space="0" w:color="auto"/>
            <w:right w:val="none" w:sz="0" w:space="0" w:color="auto"/>
          </w:divBdr>
          <w:divsChild>
            <w:div w:id="332535234">
              <w:marLeft w:val="0"/>
              <w:marRight w:val="0"/>
              <w:marTop w:val="0"/>
              <w:marBottom w:val="0"/>
              <w:divBdr>
                <w:top w:val="single" w:sz="24" w:space="0" w:color="000000"/>
                <w:left w:val="none" w:sz="0" w:space="0" w:color="auto"/>
                <w:bottom w:val="none" w:sz="0" w:space="0" w:color="auto"/>
                <w:right w:val="none" w:sz="0" w:space="0" w:color="auto"/>
              </w:divBdr>
              <w:divsChild>
                <w:div w:id="2097051663">
                  <w:marLeft w:val="0"/>
                  <w:marRight w:val="0"/>
                  <w:marTop w:val="0"/>
                  <w:marBottom w:val="0"/>
                  <w:divBdr>
                    <w:top w:val="none" w:sz="0" w:space="0" w:color="auto"/>
                    <w:left w:val="none" w:sz="0" w:space="0" w:color="auto"/>
                    <w:bottom w:val="none" w:sz="0" w:space="0" w:color="auto"/>
                    <w:right w:val="none" w:sz="0" w:space="0" w:color="auto"/>
                  </w:divBdr>
                  <w:divsChild>
                    <w:div w:id="471404971">
                      <w:marLeft w:val="0"/>
                      <w:marRight w:val="0"/>
                      <w:marTop w:val="0"/>
                      <w:marBottom w:val="0"/>
                      <w:divBdr>
                        <w:top w:val="none" w:sz="0" w:space="0" w:color="auto"/>
                        <w:left w:val="none" w:sz="0" w:space="0" w:color="auto"/>
                        <w:bottom w:val="none" w:sz="0" w:space="0" w:color="auto"/>
                        <w:right w:val="none" w:sz="0" w:space="0" w:color="auto"/>
                      </w:divBdr>
                    </w:div>
                    <w:div w:id="12904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86489">
      <w:bodyDiv w:val="1"/>
      <w:marLeft w:val="0"/>
      <w:marRight w:val="0"/>
      <w:marTop w:val="0"/>
      <w:marBottom w:val="0"/>
      <w:divBdr>
        <w:top w:val="none" w:sz="0" w:space="0" w:color="auto"/>
        <w:left w:val="none" w:sz="0" w:space="0" w:color="auto"/>
        <w:bottom w:val="none" w:sz="0" w:space="0" w:color="auto"/>
        <w:right w:val="none" w:sz="0" w:space="0" w:color="auto"/>
      </w:divBdr>
      <w:divsChild>
        <w:div w:id="1024746356">
          <w:marLeft w:val="0"/>
          <w:marRight w:val="0"/>
          <w:marTop w:val="0"/>
          <w:marBottom w:val="0"/>
          <w:divBdr>
            <w:top w:val="none" w:sz="0" w:space="0" w:color="auto"/>
            <w:left w:val="none" w:sz="0" w:space="0" w:color="auto"/>
            <w:bottom w:val="none" w:sz="0" w:space="0" w:color="auto"/>
            <w:right w:val="none" w:sz="0" w:space="0" w:color="auto"/>
          </w:divBdr>
          <w:divsChild>
            <w:div w:id="1853255586">
              <w:marLeft w:val="0"/>
              <w:marRight w:val="0"/>
              <w:marTop w:val="0"/>
              <w:marBottom w:val="0"/>
              <w:divBdr>
                <w:top w:val="single" w:sz="24" w:space="0" w:color="000000"/>
                <w:left w:val="none" w:sz="0" w:space="0" w:color="auto"/>
                <w:bottom w:val="none" w:sz="0" w:space="0" w:color="auto"/>
                <w:right w:val="none" w:sz="0" w:space="0" w:color="auto"/>
              </w:divBdr>
              <w:divsChild>
                <w:div w:id="1036854267">
                  <w:marLeft w:val="0"/>
                  <w:marRight w:val="0"/>
                  <w:marTop w:val="0"/>
                  <w:marBottom w:val="0"/>
                  <w:divBdr>
                    <w:top w:val="none" w:sz="0" w:space="0" w:color="auto"/>
                    <w:left w:val="none" w:sz="0" w:space="0" w:color="auto"/>
                    <w:bottom w:val="none" w:sz="0" w:space="0" w:color="auto"/>
                    <w:right w:val="none" w:sz="0" w:space="0" w:color="auto"/>
                  </w:divBdr>
                  <w:divsChild>
                    <w:div w:id="2112705106">
                      <w:marLeft w:val="0"/>
                      <w:marRight w:val="0"/>
                      <w:marTop w:val="0"/>
                      <w:marBottom w:val="0"/>
                      <w:divBdr>
                        <w:top w:val="none" w:sz="0" w:space="0" w:color="auto"/>
                        <w:left w:val="none" w:sz="0" w:space="0" w:color="auto"/>
                        <w:bottom w:val="none" w:sz="0" w:space="0" w:color="auto"/>
                        <w:right w:val="none" w:sz="0" w:space="0" w:color="auto"/>
                      </w:divBdr>
                    </w:div>
                    <w:div w:id="9625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t.ifeng.com/fcd/special/zuoxiaozuzhou/news/detail_2011_09/09/9081294_0.shtml" TargetMode="External"/><Relationship Id="rId18" Type="http://schemas.openxmlformats.org/officeDocument/2006/relationships/hyperlink" Target="http://ent.ifeng.com/fcd/special/zuoxiaozuzhou/news/detail_2011_09/09/9081354_0.shtml" TargetMode="External"/><Relationship Id="rId26" Type="http://schemas.openxmlformats.org/officeDocument/2006/relationships/hyperlink" Target="http://ent.ifeng.com/fcd/special/zuoxiaozuzhou/news/detail_2011_09/09/9081178_0.shtml" TargetMode="External"/><Relationship Id="rId39" Type="http://schemas.openxmlformats.org/officeDocument/2006/relationships/control" Target="activeX/activeX3.xml"/><Relationship Id="rId21" Type="http://schemas.openxmlformats.org/officeDocument/2006/relationships/hyperlink" Target="http://app.ent.ifeng.com/star/3477" TargetMode="External"/><Relationship Id="rId34" Type="http://schemas.openxmlformats.org/officeDocument/2006/relationships/hyperlink" Target="http://travel.ifeng.com/theme/shopping/list_0/0.shtml" TargetMode="External"/><Relationship Id="rId42" Type="http://schemas.openxmlformats.org/officeDocument/2006/relationships/hyperlink" Target="http://app.travel.ifeng.com/city_detail_327" TargetMode="External"/><Relationship Id="rId47" Type="http://schemas.openxmlformats.org/officeDocument/2006/relationships/control" Target="activeX/activeX4.xml"/><Relationship Id="rId50" Type="http://schemas.openxmlformats.org/officeDocument/2006/relationships/control" Target="activeX/activeX5.xml"/><Relationship Id="rId55" Type="http://schemas.openxmlformats.org/officeDocument/2006/relationships/hyperlink" Target="http://app.ent.ifeng.com/star/3477" TargetMode="External"/><Relationship Id="rId63" Type="http://schemas.openxmlformats.org/officeDocument/2006/relationships/hyperlink" Target="http://app.ent.ifeng.com/star/3477" TargetMode="External"/><Relationship Id="rId68" Type="http://schemas.openxmlformats.org/officeDocument/2006/relationships/hyperlink" Target="http://app.ent.ifeng.com/star/3477" TargetMode="External"/><Relationship Id="rId76" Type="http://schemas.openxmlformats.org/officeDocument/2006/relationships/hyperlink" Target="http://auto.ifeng.com/" TargetMode="External"/><Relationship Id="rId7" Type="http://schemas.openxmlformats.org/officeDocument/2006/relationships/hyperlink" Target="http://ent.ifeng.com/fcd/special/zuoxiaozuzhou/news/detail_2011_09/09/9081178_0.shtml" TargetMode="External"/><Relationship Id="rId71" Type="http://schemas.openxmlformats.org/officeDocument/2006/relationships/hyperlink" Target="http://app.ent.ifeng.com/star/256" TargetMode="External"/><Relationship Id="rId2" Type="http://schemas.microsoft.com/office/2007/relationships/stylesWithEffects" Target="stylesWithEffects.xml"/><Relationship Id="rId16" Type="http://schemas.openxmlformats.org/officeDocument/2006/relationships/hyperlink" Target="http://ent.ifeng.com/fcd/special/zuoxiaozuzhou/news/detail_2011_09/09/9081318_0.shtml" TargetMode="External"/><Relationship Id="rId29" Type="http://schemas.openxmlformats.org/officeDocument/2006/relationships/image" Target="media/image4.jpeg"/><Relationship Id="rId11" Type="http://schemas.openxmlformats.org/officeDocument/2006/relationships/hyperlink" Target="http://ent.ifeng.com/fcd/special/zuoxiaozuzhou/news/detail_2011_09/09/9081240_0.shtml" TargetMode="External"/><Relationship Id="rId24" Type="http://schemas.openxmlformats.org/officeDocument/2006/relationships/hyperlink" Target="http://app.ent.ifeng.com/star/3477" TargetMode="External"/><Relationship Id="rId32" Type="http://schemas.openxmlformats.org/officeDocument/2006/relationships/hyperlink" Target="http://app.ent.ifeng.com/star/654" TargetMode="External"/><Relationship Id="rId37" Type="http://schemas.openxmlformats.org/officeDocument/2006/relationships/hyperlink" Target="http://app.ent.ifeng.com/star/3477" TargetMode="External"/><Relationship Id="rId40" Type="http://schemas.openxmlformats.org/officeDocument/2006/relationships/image" Target="media/image6.jpeg"/><Relationship Id="rId45" Type="http://schemas.openxmlformats.org/officeDocument/2006/relationships/hyperlink" Target="http://app.ent.ifeng.com/star/3243" TargetMode="External"/><Relationship Id="rId53" Type="http://schemas.openxmlformats.org/officeDocument/2006/relationships/control" Target="activeX/activeX6.xml"/><Relationship Id="rId58" Type="http://schemas.openxmlformats.org/officeDocument/2006/relationships/hyperlink" Target="http://app.ent.ifeng.com/star/2458" TargetMode="External"/><Relationship Id="rId66" Type="http://schemas.openxmlformats.org/officeDocument/2006/relationships/hyperlink" Target="http://app.ent.ifeng.com/star/2581" TargetMode="External"/><Relationship Id="rId74" Type="http://schemas.openxmlformats.org/officeDocument/2006/relationships/image" Target="media/image13.jpeg"/><Relationship Id="rId79" Type="http://schemas.openxmlformats.org/officeDocument/2006/relationships/hyperlink" Target="http://app.ent.ifeng.com/star/3477" TargetMode="External"/><Relationship Id="rId5" Type="http://schemas.openxmlformats.org/officeDocument/2006/relationships/hyperlink" Target="http://ent.ifeng.com/fcd/special/zuoxiaozuzhou/news/detail_2011_09/09/9081082_0.shtml" TargetMode="External"/><Relationship Id="rId61" Type="http://schemas.openxmlformats.org/officeDocument/2006/relationships/control" Target="activeX/activeX7.xml"/><Relationship Id="rId10" Type="http://schemas.openxmlformats.org/officeDocument/2006/relationships/hyperlink" Target="http://ent.ifeng.com/fcd/special/zuoxiaozuzhou/news/detail_2011_09/09/9081219_0.shtml" TargetMode="External"/><Relationship Id="rId19" Type="http://schemas.openxmlformats.org/officeDocument/2006/relationships/hyperlink" Target="http://ent.ifeng.com/fcd/special/zuoxiaozuzhou/news/detail_2011_09/09/9081082_0.shtml" TargetMode="External"/><Relationship Id="rId31" Type="http://schemas.openxmlformats.org/officeDocument/2006/relationships/hyperlink" Target="http://app.ent.ifeng.com/star/523" TargetMode="External"/><Relationship Id="rId44" Type="http://schemas.openxmlformats.org/officeDocument/2006/relationships/hyperlink" Target="http://app.ent.ifeng.com/star/2425" TargetMode="External"/><Relationship Id="rId52" Type="http://schemas.openxmlformats.org/officeDocument/2006/relationships/hyperlink" Target="http://app.ent.ifeng.com/star/3477" TargetMode="External"/><Relationship Id="rId60" Type="http://schemas.openxmlformats.org/officeDocument/2006/relationships/hyperlink" Target="http://app.ent.ifeng.com/star/861" TargetMode="External"/><Relationship Id="rId65" Type="http://schemas.openxmlformats.org/officeDocument/2006/relationships/hyperlink" Target="http://app.ent.ifeng.com/star/435" TargetMode="External"/><Relationship Id="rId73" Type="http://schemas.openxmlformats.org/officeDocument/2006/relationships/hyperlink" Target="http://app.ent.ifeng.com/star/3477" TargetMode="External"/><Relationship Id="rId78" Type="http://schemas.openxmlformats.org/officeDocument/2006/relationships/image" Target="media/image14.jpe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t.ifeng.com/fcd/special/zuoxiaozuzhou/news/detail_2011_09/09/9081202_0.shtml" TargetMode="External"/><Relationship Id="rId14" Type="http://schemas.openxmlformats.org/officeDocument/2006/relationships/hyperlink" Target="http://ent.ifeng.com/fcd/special/zuoxiaozuzhou/news/detail_2011_09/09/9081306_0.shtml" TargetMode="External"/><Relationship Id="rId22" Type="http://schemas.openxmlformats.org/officeDocument/2006/relationships/hyperlink" Target="http://ent.ifeng.com/fcd/special/zuoxiaozuzhou/news/detail_2011_09/09/9081131_0.shtml" TargetMode="External"/><Relationship Id="rId27" Type="http://schemas.openxmlformats.org/officeDocument/2006/relationships/image" Target="media/image3.wmf"/><Relationship Id="rId30" Type="http://schemas.openxmlformats.org/officeDocument/2006/relationships/hyperlink" Target="http://app.ent.ifeng.com/star/3477" TargetMode="External"/><Relationship Id="rId35" Type="http://schemas.openxmlformats.org/officeDocument/2006/relationships/control" Target="activeX/activeX2.xml"/><Relationship Id="rId43" Type="http://schemas.openxmlformats.org/officeDocument/2006/relationships/hyperlink" Target="http://app.ent.ifeng.com/star/836" TargetMode="External"/><Relationship Id="rId48" Type="http://schemas.openxmlformats.org/officeDocument/2006/relationships/image" Target="media/image7.jpeg"/><Relationship Id="rId56" Type="http://schemas.openxmlformats.org/officeDocument/2006/relationships/hyperlink" Target="http://app.ent.ifeng.com/star/523" TargetMode="External"/><Relationship Id="rId64" Type="http://schemas.openxmlformats.org/officeDocument/2006/relationships/hyperlink" Target="http://house.ifeng.com/news/touzi/detail_2010_03/31/444788_0.shtml" TargetMode="External"/><Relationship Id="rId69" Type="http://schemas.openxmlformats.org/officeDocument/2006/relationships/hyperlink" Target="http://app.ent.ifeng.com/star/3477" TargetMode="External"/><Relationship Id="rId77" Type="http://schemas.openxmlformats.org/officeDocument/2006/relationships/hyperlink" Target="http://app.ent.ifeng.com/star/2540" TargetMode="External"/><Relationship Id="rId8" Type="http://schemas.openxmlformats.org/officeDocument/2006/relationships/hyperlink" Target="http://ent.ifeng.com/fcd/special/zuoxiaozuzhou/news/detail_2011_09/09/9081191_0.shtml" TargetMode="External"/><Relationship Id="rId51" Type="http://schemas.openxmlformats.org/officeDocument/2006/relationships/image" Target="media/image8.jpeg"/><Relationship Id="rId72" Type="http://schemas.openxmlformats.org/officeDocument/2006/relationships/image" Target="media/image12.jpe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t.ifeng.com/fcd/special/zuoxiaozuzhou/news/detail_2011_09/09/9081246_0.shtml" TargetMode="External"/><Relationship Id="rId17" Type="http://schemas.openxmlformats.org/officeDocument/2006/relationships/hyperlink" Target="http://ent.ifeng.com/fcd/special/zuoxiaozuzhou/news/detail_2011_09/09/9081326_0.shtml" TargetMode="External"/><Relationship Id="rId25" Type="http://schemas.openxmlformats.org/officeDocument/2006/relationships/hyperlink" Target="http://app.ent.ifeng.com/star/1487" TargetMode="External"/><Relationship Id="rId33" Type="http://schemas.openxmlformats.org/officeDocument/2006/relationships/hyperlink" Target="http://app.ent.ifeng.com/star/1133" TargetMode="External"/><Relationship Id="rId38" Type="http://schemas.openxmlformats.org/officeDocument/2006/relationships/hyperlink" Target="http://app.ent.ifeng.com/star/1817" TargetMode="External"/><Relationship Id="rId46" Type="http://schemas.openxmlformats.org/officeDocument/2006/relationships/hyperlink" Target="http://app.ent.ifeng.com/star/204" TargetMode="External"/><Relationship Id="rId59" Type="http://schemas.openxmlformats.org/officeDocument/2006/relationships/hyperlink" Target="http://app.ent.ifeng.com/star/1421" TargetMode="External"/><Relationship Id="rId67" Type="http://schemas.openxmlformats.org/officeDocument/2006/relationships/image" Target="media/image11.jpeg"/><Relationship Id="rId20" Type="http://schemas.openxmlformats.org/officeDocument/2006/relationships/image" Target="media/image1.jpeg"/><Relationship Id="rId41" Type="http://schemas.openxmlformats.org/officeDocument/2006/relationships/hyperlink" Target="http://app.ent.ifeng.com/star/3477" TargetMode="External"/><Relationship Id="rId54" Type="http://schemas.openxmlformats.org/officeDocument/2006/relationships/image" Target="media/image9.jpeg"/><Relationship Id="rId62" Type="http://schemas.openxmlformats.org/officeDocument/2006/relationships/image" Target="media/image10.jpeg"/><Relationship Id="rId70" Type="http://schemas.openxmlformats.org/officeDocument/2006/relationships/hyperlink" Target="http://app.ent.ifeng.com/star/3033" TargetMode="External"/><Relationship Id="rId75" Type="http://schemas.openxmlformats.org/officeDocument/2006/relationships/hyperlink" Target="http://app.ent.ifeng.com/star/3477" TargetMode="External"/><Relationship Id="rId1" Type="http://schemas.openxmlformats.org/officeDocument/2006/relationships/styles" Target="styles.xml"/><Relationship Id="rId6" Type="http://schemas.openxmlformats.org/officeDocument/2006/relationships/hyperlink" Target="http://ent.ifeng.com/fcd/special/zuoxiaozuzhou/news/detail_2011_09/09/9081131_0.shtml" TargetMode="External"/><Relationship Id="rId15" Type="http://schemas.openxmlformats.org/officeDocument/2006/relationships/hyperlink" Target="http://ent.ifeng.com/fcd/special/zuoxiaozuzhou/news/detail_2011_09/09/9081307_0.shtml" TargetMode="External"/><Relationship Id="rId23" Type="http://schemas.openxmlformats.org/officeDocument/2006/relationships/image" Target="media/image2.jpeg"/><Relationship Id="rId28" Type="http://schemas.openxmlformats.org/officeDocument/2006/relationships/control" Target="activeX/activeX1.xml"/><Relationship Id="rId36" Type="http://schemas.openxmlformats.org/officeDocument/2006/relationships/image" Target="media/image5.jpeg"/><Relationship Id="rId49" Type="http://schemas.openxmlformats.org/officeDocument/2006/relationships/hyperlink" Target="http://app.ent.ifeng.com/star/3477" TargetMode="External"/><Relationship Id="rId57" Type="http://schemas.openxmlformats.org/officeDocument/2006/relationships/hyperlink" Target="http://app.ent.ifeng.com/star/24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activeX/activeX4.xml><?xml version="1.0" encoding="utf-8"?>
<ax:ocx xmlns:ax="http://schemas.microsoft.com/office/2006/activeX" xmlns:r="http://schemas.openxmlformats.org/officeDocument/2006/relationships" ax:classid="{D27CDB6E-AE6D-11CF-96B8-444553540000}" ax:persistence="persistStorage" r:id="rId1"/>
</file>

<file path=word/activeX/activeX5.xml><?xml version="1.0" encoding="utf-8"?>
<ax:ocx xmlns:ax="http://schemas.microsoft.com/office/2006/activeX" xmlns:r="http://schemas.openxmlformats.org/officeDocument/2006/relationships" ax:classid="{D27CDB6E-AE6D-11CF-96B8-444553540000}" ax:persistence="persistStorage" r:id="rId1"/>
</file>

<file path=word/activeX/activeX6.xml><?xml version="1.0" encoding="utf-8"?>
<ax:ocx xmlns:ax="http://schemas.microsoft.com/office/2006/activeX" xmlns:r="http://schemas.openxmlformats.org/officeDocument/2006/relationships" ax:classid="{D27CDB6E-AE6D-11CF-96B8-444553540000}" ax:persistence="persistStorage" r:id="rId1"/>
</file>

<file path=word/activeX/activeX7.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4022</Words>
  <Characters>22926</Characters>
  <Application>Microsoft Office Word</Application>
  <DocSecurity>0</DocSecurity>
  <Lines>191</Lines>
  <Paragraphs>53</Paragraphs>
  <ScaleCrop>false</ScaleCrop>
  <Company/>
  <LinksUpToDate>false</LinksUpToDate>
  <CharactersWithSpaces>26895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3</cp:revision>
  <dcterms:created xsi:type="dcterms:W3CDTF">2012-04-19T05:20:00Z</dcterms:created>
  <dcterms:modified xsi:type="dcterms:W3CDTF">2012-07-25T00:12:00Z</dcterms:modified>
</cp:coreProperties>
</file>