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86" w:rsidRDefault="00450D86" w:rsidP="00450D86">
      <w:pPr>
        <w:rPr>
          <w:rFonts w:hint="eastAsia"/>
        </w:rPr>
      </w:pPr>
      <w:r>
        <w:rPr>
          <w:rFonts w:hint="eastAsia"/>
        </w:rPr>
        <w:t>张玮玮</w:t>
      </w:r>
      <w:r>
        <w:rPr>
          <w:rFonts w:hint="eastAsia"/>
        </w:rPr>
        <w:t xml:space="preserve">  </w:t>
      </w:r>
      <w:r>
        <w:rPr>
          <w:rFonts w:hint="eastAsia"/>
        </w:rPr>
        <w:t>郭龙</w:t>
      </w:r>
    </w:p>
    <w:p w:rsidR="005F5652" w:rsidRPr="005F5652" w:rsidRDefault="005F5652" w:rsidP="005F5652">
      <w:pPr>
        <w:widowControl/>
        <w:spacing w:line="388" w:lineRule="auto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>唱片真东西做的很精。文字为手打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>...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>版权全部归原创作者所有。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念初中时，我的一个同学假期去东北老家探亲，某天出门不幸遭遇流氓。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他们拦住我同学问：搁哪来的？我同学回答：白银。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他们冷笑：别整事啊，再问你一次，搁哪来的？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我同学又回答：大哥，真是白银。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他们给了我同学一记恶拳：白银，你还黄金的呢。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他真是白银的，我也是白银的。白银是一座工业小城，在西北戈壁滩里的一片戈壁滩上。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形容那里最贴切的语言来自一位国际友人。数年前的某天，她怀着对西部传奇土地的向往坐在开往白银的大巴上。望着外面无边的戈壁滩，国际友人陷入了沉默。良久，她回顾问我：你家是在月球上吗？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那里是地球，东经一百零三度与北纬三十五度之间，孤零零的白银。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五十多年前，在那片戈壁滩上发现了一个巨大的矿，随后很多人从各地来到了那里。他们架起各种大型机械不停地往地下挖，直到把那片荒凉的戈壁滩挖得灯火通明，兔走狼奔。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br/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　　当年怀着建设祖国大西北理想闯进无人区的时髦工人们，在那里生根发芽。而我们，就是那些芽。</w:t>
      </w:r>
      <w:r w:rsidRPr="005F565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</w:p>
    <w:p w:rsidR="005F5652" w:rsidRPr="005F5652" w:rsidRDefault="005F5652" w:rsidP="005F5652">
      <w:pPr>
        <w:widowControl/>
        <w:spacing w:line="388" w:lineRule="auto"/>
        <w:jc w:val="left"/>
        <w:rPr>
          <w:rFonts w:hint="eastAsia"/>
        </w:rPr>
      </w:pP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二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白银饭店本来是供各路开拓者落脚的国营招待所，九十年代初被私人承包，修建后一举成为城中最好的宾馆。我们和它的关系源自它的一楼，那里曾经有个舞会。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在众多娱乐方式还没有诞生的年代，率先亮起霓虹灯招牌的舞会，像通往新世界的入口一样挤满了年</w:t>
      </w:r>
      <w:r>
        <w:rPr>
          <w:rStyle w:val="wrap1"/>
          <w:rFonts w:ascii="Arial" w:hAnsi="Arial" w:cs="Arial"/>
          <w:color w:val="111111"/>
          <w:sz w:val="18"/>
          <w:szCs w:val="18"/>
        </w:rPr>
        <w:lastRenderedPageBreak/>
        <w:t>轻人。不会跳两步交际舞的人，成了孤独的人。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每晚各厂矿的红男绿女们换掉工作服准时来到白银饭店，舞会中间的舞池像条河一样，把他们分隔在两岸。开场后小伙子们前赴后继地奔赴对岸，一手放在背后一手伸向心仪的姑娘，装作很得体的说一句：姑娘，给个面子吧！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做出这个手势，其实需要很大的勇气。戈壁上长大的姑娘们不讲究温婉，每支这样伸出去的手，都要准备好面对冰冷的拒绝。因此很多人在舞池旁整夜徘徊，最终也没能把手从自己坚硬的自尊心里伸出去。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每晚都在那里，却不惹红尘的人只有我们，舞台上的伴奏乐队。我们要做的是：当他们需要灯光看清舞伴时，给他们一首明亮的快曲子；当他们不需要灯光让别人看清自己和舞伴时，给他们一首缠绵的慢曲子。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我们乐队的灵魂是台电子琴，这种来自日本的神奇机器有个叫</w:t>
      </w:r>
      <w:r>
        <w:rPr>
          <w:rStyle w:val="wrap1"/>
          <w:rFonts w:ascii="Arial" w:hAnsi="Arial" w:cs="Arial"/>
          <w:color w:val="111111"/>
          <w:sz w:val="18"/>
          <w:szCs w:val="18"/>
        </w:rPr>
        <w:t>“</w:t>
      </w:r>
      <w:r>
        <w:rPr>
          <w:rStyle w:val="wrap1"/>
          <w:rFonts w:ascii="Arial" w:hAnsi="Arial" w:cs="Arial"/>
          <w:color w:val="111111"/>
          <w:sz w:val="18"/>
          <w:szCs w:val="18"/>
        </w:rPr>
        <w:t>自动节奏</w:t>
      </w:r>
      <w:r>
        <w:rPr>
          <w:rStyle w:val="wrap1"/>
          <w:rFonts w:ascii="Arial" w:hAnsi="Arial" w:cs="Arial"/>
          <w:color w:val="111111"/>
          <w:sz w:val="18"/>
          <w:szCs w:val="18"/>
        </w:rPr>
        <w:t>”</w:t>
      </w:r>
      <w:r>
        <w:rPr>
          <w:rStyle w:val="wrap1"/>
          <w:rFonts w:ascii="Arial" w:hAnsi="Arial" w:cs="Arial"/>
          <w:color w:val="111111"/>
          <w:sz w:val="18"/>
          <w:szCs w:val="18"/>
        </w:rPr>
        <w:t>的功能，按一个键，吉他贝斯鼓就都有了。所以我们演奏乐曲的方式很简单：电子琴的自动节奏打底，大家用各自的乐器，把那些曲子的主旋律轮流奏出来就行。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别人演奏时，其他人就在台上干站着等着轮到自己。没有谁会觉得这种方式很傻，每个人演奏时情绪都很饱满，把自己弄得如痴如醉。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　　三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越是寂寞的地方，音乐就越受欢迎。这是经过了这个星球所有沙漠戈壁居民共同认证的真理。所以白银饭店里不论在冷艳路线上走得多么坚决的姑娘，当我们乐队成员出现时，也多少会给出个温暖些的表情。台下的情种们更是主动地和我们接触，因为这样可以在某个时候打开方便之门。譬如，在演奏某曲前帮他们当众念出：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某霞，某钢为你点播这首歌曲。他说昨晚我们去看电影，电影没你好看，你比电影精彩。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lastRenderedPageBreak/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在这个充满荷尔蒙的舞会里，几乎每天都会发生不同程度的武力摩擦。附近的警察很快发现这里是个永不停息的麻烦之源，就在白银饭店门口设立了一个治安岗亭，每天派一位治安联防人员坐在里面，震慑着舞会里那些蒸腾的荷尔蒙们。可尽管有了这种震慑，荷尔蒙们之间的摩擦却从没有停止过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戈壁上长大的小伙子们，斗殴前通常没有太多对白，双方互致最质朴的恶言后立刻争分夺秒出手。每当斗殴发生，舞会的工作人员便会打开所有的灯，等着治安人员赶到。这些治安岗亭里的人被荷尔蒙们统称为</w:t>
      </w:r>
      <w:r>
        <w:rPr>
          <w:rStyle w:val="wrap1"/>
          <w:rFonts w:ascii="Arial" w:hAnsi="Arial" w:cs="Arial"/>
          <w:color w:val="111111"/>
          <w:sz w:val="18"/>
          <w:szCs w:val="18"/>
        </w:rPr>
        <w:t>“</w:t>
      </w:r>
      <w:r>
        <w:rPr>
          <w:rStyle w:val="wrap1"/>
          <w:rFonts w:ascii="Arial" w:hAnsi="Arial" w:cs="Arial"/>
          <w:color w:val="111111"/>
          <w:sz w:val="18"/>
          <w:szCs w:val="18"/>
        </w:rPr>
        <w:t>公家</w:t>
      </w:r>
      <w:r>
        <w:rPr>
          <w:rStyle w:val="wrap1"/>
          <w:rFonts w:ascii="Arial" w:hAnsi="Arial" w:cs="Arial"/>
          <w:color w:val="111111"/>
          <w:sz w:val="18"/>
          <w:szCs w:val="18"/>
        </w:rPr>
        <w:t>”</w:t>
      </w:r>
      <w:r>
        <w:rPr>
          <w:rStyle w:val="wrap1"/>
          <w:rFonts w:ascii="Arial" w:hAnsi="Arial" w:cs="Arial"/>
          <w:color w:val="111111"/>
          <w:sz w:val="18"/>
          <w:szCs w:val="18"/>
        </w:rPr>
        <w:t>，斗殴中吃亏的人宁可说自己撞到墙上了，也不会对他们出卖自己的对手。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就像戈壁滩上突然刮过的狂风一样，荷尔蒙们之间的摩擦来去激烈而简短。大家稍作歇息后，又踩着两步开始跳舞了。而我们也在那里养出了处乱不惊的气质，不管台下发生了什么，我们也不会停止手里正在演奏的曲子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数年后，我在电影院里看《泰坦尼克号》，当船上的乐队演奏着乐曲随船沉入大海时，我为我们伟大的职业素养流下了眼泪。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　　四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九十年代，刚成为一名舞厅伴奏乐队学徒的我，傻愣愣地站在台上等着自己的段落到来。屋顶老式彩灯打出的光圈在舞厅里旋转，所有人都在这些光圈里忽明忽暗。那个永不疲倦的主旋律还在循环着，慢慢地我就注意不到那个旋律了。时间变得缓慢无比，好像稍不留神大家就会和白银饭店一起，从这片戈壁滩上风化了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有一天舞会中场突然停电，我们的电子琴像块烫衣板一样趴在架子上没有了声响，荷尔蒙们躁动了起来。队长只好从后台取出一把破木吉他来救场，路边吉他手出身的他，终于摆脱了那台他也不是很能驾驭的日本机器。在几根蜡烛的光里，九十年代那些失魂落魄的港台情歌被他开闸放水般的唱了出来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lastRenderedPageBreak/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身边蒸腾的荷尔蒙们出乎意料地平静了下来，他们放下手头的爱恨情仇，一首首地跟着队长合唱。那个惨兮兮的戈壁停电夜，白银饭店里面暗流涌动，某种说不清的东西打动了每一个人。那些晚上还要穿过漆黑戈壁去上大夜班的荷尔蒙们，隐藏在心里的茫然和卑微被哀伤的歌曲牵引着，在黑暗中弥漫开来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舞会散场，大家都舍不得离开。就坐在白银饭店门前的马路边上，喝酒弹吉他继续唱歌。当晚，正好赶上冶炼厂的大烟囱定期排放积聚的废烟。我们坐在路边，远处的浓烟像大雾一样朝我们笼罩过来。大家都有点醉了，看着四周慢慢变得模糊起来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有个人喝多了，在浓烟里激动地走来走去。在他旁边，正坐在马路边上给一帮小屁孩讲宇宙飞碟史的青年，就是郭龙。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　　五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某位西方著名人士的墓志铭上写着：生命不论怎样度过，都是遗憾的。而革命电影</w:t>
      </w:r>
      <w:r>
        <w:rPr>
          <w:rStyle w:val="wrap1"/>
          <w:rFonts w:ascii="Arial" w:hAnsi="Arial" w:cs="Arial"/>
          <w:color w:val="111111"/>
          <w:sz w:val="18"/>
          <w:szCs w:val="18"/>
        </w:rPr>
        <w:t>“</w:t>
      </w:r>
      <w:r>
        <w:rPr>
          <w:rStyle w:val="wrap1"/>
          <w:rFonts w:ascii="Arial" w:hAnsi="Arial" w:cs="Arial"/>
          <w:color w:val="111111"/>
          <w:sz w:val="18"/>
          <w:szCs w:val="18"/>
        </w:rPr>
        <w:t>红岩</w:t>
      </w:r>
      <w:r>
        <w:rPr>
          <w:rStyle w:val="wrap1"/>
          <w:rFonts w:ascii="Arial" w:hAnsi="Arial" w:cs="Arial"/>
          <w:color w:val="111111"/>
          <w:sz w:val="18"/>
          <w:szCs w:val="18"/>
        </w:rPr>
        <w:t>”</w:t>
      </w:r>
      <w:r>
        <w:rPr>
          <w:rStyle w:val="wrap1"/>
          <w:rFonts w:ascii="Arial" w:hAnsi="Arial" w:cs="Arial"/>
          <w:color w:val="111111"/>
          <w:sz w:val="18"/>
          <w:szCs w:val="18"/>
        </w:rPr>
        <w:t>里小萝卜头的故事告诉我们，生命不论怎样度过，都是幸福的。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十八年前，在西北戈壁滩上的白银饭店，两个青年开始了他们的音乐生涯。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我和郭龙第一次见面时一九八九年的秋天。还有一周升中学的我，拿着家里人给的两毛五分钱去新华书店买三角板。途经一片沙枣树林，突然出现了几个穿着黑背心的人，毫不留情地抢走了我的两毛五分钱。郭龙就是其中一个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中学开学，我在同校学生里发现了沙枣树林里的那几位。胆战心惊地过了一个学期后，我和郭龙成了朋友。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我们都出生在一九七六年。那年一月敬爱的周总理去世，举国悲恸之后的夏天，郭龙先我一步出生。</w:t>
      </w:r>
      <w:r>
        <w:rPr>
          <w:rStyle w:val="wrap1"/>
          <w:rFonts w:ascii="Arial" w:hAnsi="Arial" w:cs="Arial"/>
          <w:color w:val="111111"/>
          <w:sz w:val="18"/>
          <w:szCs w:val="18"/>
        </w:rPr>
        <w:lastRenderedPageBreak/>
        <w:t>之后朱德总司令去世，唐山大地震，毛主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Style w:val="wrap1"/>
          <w:rFonts w:ascii="Arial" w:hAnsi="Arial" w:cs="Arial"/>
          <w:color w:val="111111"/>
          <w:sz w:val="18"/>
          <w:szCs w:val="18"/>
        </w:rPr>
        <w:t>席去世，神州大地在接踵而至的追悼会哀乐里乌云密布。我，出生了。因为多了这短短半年的胎教，使得日后不论何时何地，我的表情总会显得比郭龙苦那么一些。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我们住在一墙相隔的两个工厂家属院里，都是家里最小的孩子。郭龙的父亲是工程师，我的父亲是音乐教师。小时候他在墙那边躺在床上看科幻世界，我在墙这边对着五线谱数蝌蚪。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白天，大人都在工厂里面，整个白银安静得像座空城。工厂喇叭里定时响起的号声从远处传过来，那声音如同宗教一样召唤着我们。对于我们来说，工厂就是世界的中心。迷宫一般的大小车间里面，庞大的机器喘着节奏均匀的粗气，下白班的人们和上夜班的人们在路口交错而过。那里的一切都平静地重复着，好像永远也不会停下来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五线谱上的蝌蚪和科幻世界里的飞碟，只属于外面那个世界。我们曾经走到那片戈壁滩上向外张望，无边的荒野上风吹着野草，几只蜥蜴飞快闪过，那里什么都没有。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　　六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我和郭龙认识以后，迅速结伴成为了问题学生。我们经常一起旷课，在郭龙他们厂家属院的凉亭里度过整个下午。我们在那个凉亭里学会了抽烟，很当真的结拜过兄弟。我们说着漫无边际的玩笑，一直等到学校放学，才混在同学的队伍里面回家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也是在那个凉亭，我们认识了一位在监狱里苦练过三年吉他的人，他就是白银饭店弹电子琴的那位队长。队长曾是小城里的传奇人物，带着系红纱巾的军裤，骑着自行车在大街小巷呼啸而过。八十年代初那场著名的</w:t>
      </w:r>
      <w:r>
        <w:rPr>
          <w:rStyle w:val="wrap1"/>
          <w:rFonts w:ascii="Arial" w:hAnsi="Arial" w:cs="Arial"/>
          <w:color w:val="111111"/>
          <w:sz w:val="18"/>
          <w:szCs w:val="18"/>
        </w:rPr>
        <w:t>“</w:t>
      </w:r>
      <w:r>
        <w:rPr>
          <w:rStyle w:val="wrap1"/>
          <w:rFonts w:ascii="Arial" w:hAnsi="Arial" w:cs="Arial"/>
          <w:color w:val="111111"/>
          <w:sz w:val="18"/>
          <w:szCs w:val="18"/>
        </w:rPr>
        <w:t>严打</w:t>
      </w:r>
      <w:r>
        <w:rPr>
          <w:rStyle w:val="wrap1"/>
          <w:rFonts w:ascii="Arial" w:hAnsi="Arial" w:cs="Arial"/>
          <w:color w:val="111111"/>
          <w:sz w:val="18"/>
          <w:szCs w:val="18"/>
        </w:rPr>
        <w:t>”</w:t>
      </w:r>
      <w:r>
        <w:rPr>
          <w:rStyle w:val="wrap1"/>
          <w:rFonts w:ascii="Arial" w:hAnsi="Arial" w:cs="Arial"/>
          <w:color w:val="111111"/>
          <w:sz w:val="18"/>
          <w:szCs w:val="18"/>
        </w:rPr>
        <w:t>开始后，他被政府送到监狱里住了几年。在那里他学会了吉他，从此苦练指法，走上了音乐之路。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他会唱很多监狱里的牢歌。那些歌的歌词都很长，唱起来远远的，很伤感。他说那些歌都是西北传唱</w:t>
      </w:r>
      <w:r>
        <w:rPr>
          <w:rStyle w:val="wrap1"/>
          <w:rFonts w:ascii="Arial" w:hAnsi="Arial" w:cs="Arial"/>
          <w:color w:val="111111"/>
          <w:sz w:val="18"/>
          <w:szCs w:val="18"/>
        </w:rPr>
        <w:lastRenderedPageBreak/>
        <w:t>了很多年的老歌，在监狱寂寞的夜里，大家都要唱着那些歌才能睡着。无数烟酒嗓子合唱出的歌声，从一扇扇铁窗里传出来，在空荡荡的院子里飘荡。这个场景，让我身上从小被父亲用竹棍逼出来的音乐细胞，彻底变异了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从那时起，音乐成了我们最热衷的事情。我们拜队长为师父，成天端茶递烟地跟在他的屁股后面，一路跟进了白银饭店。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当我们开始在家属院凉亭里抱起吉他的时候，新的时代也降临在这座小城。它快得像台碎纸机，转眼就把戈壁滩上的那幅社会主义蓝图报废了。发廊音像店雨后春笋般出现在每条街道上，来自外面那个世界的声音逐渐笼罩全城，它淹没了工厂喇叭里的号声，也吵醒了小城白银做了几十年的集体梦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戈壁上的风夹着沙粒打在每家每户的窗户上，父辈开拓者们在百思不得其解的变化中彻夜难眠。而我们却在窗外的大街上唱着新鲜的歌，从他们设计的轨道里脱缰而去。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白银饭店就屹立在那个交替的缝隙里，我们在那些忽明忽暗的光圈里面旋转着。家人认为我们在那里无非就是虚度时光，可她们没想到我们竟然从那里越走越远，一直走出了她们的视线。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在那个惨兮兮的戈壁停电夜，我们坐在白银饭店门口的马路边上，弹着吉他喝酒唱歌。像是从上辈子那么远的地方喷出来的最后一口浓烟，大雾一样朝我们笼罩而来。大家都有点醉了，看着四周慢慢变得模糊起来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有个人喝醉了，不停地对别人说他要走了，要永远离开白银了。大家很冷淡地任由他掏心挖肺告别，因为所有人都习惯了，这个人每次喝醉都要和大家玩这个生离死别的游戏，谁都知道明天醒来他仍然还在，哪儿也不会去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那个人就是我。如同前年冬天我就告诉别人这张专辑隔月就要出版一样，本性确实难移。可这张专辑终究会出版，我们也终究会离开白银。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lastRenderedPageBreak/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九十年代末，北京成了又一个黄金世界，很多人从各地来到了那里。他们骑着单车坐着公交不停地忙活，直到把那座古老的城市忙的灯火通明，车水马龙。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当年怀着各自理想闯进首都的青年们，在那里生根发芽。而我们，就是他们。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　　七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二零零九年，我和郭龙住在东直门一桥相隔的两个小区里。在北京生活了十年后，我们终于开始着手做这张专辑。平时除了排练，郭龙在桥那边给他的四只猫拉手风琴，我在桥这边抱着吉他写这些歌。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我把写好的旋律录下来，一遍遍地循环播放，然后就在那个永不疲倦的旋律里坐着，等着歌词自己长出来。慢慢地我就注意不到那个旋律了，时间变得缓慢无比，好像稍不留神我就会和我的房间一起，从这个城市里消失掉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我想起了小时候在家里的情景。那时候每周二的下午学校都会放假，家人午休过后，就把我锁在屋子里上班去了。整个下午，屋子里静悄悄的一丝风都没有，灰尘在阳光里飘来飘去，工厂喇叭里的号声正从远处飘过来。我就那么在房间里坐着，什么也没想，什么也没做。两个卖菜的大妈坐在窗外的树荫下面，等着人们从工厂下班。一个大妈说：今年的洋芋特别沙，撒上些白糖，就是苹果的味道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是啊，那年的洋芋特别的沙。就像那年的我们一样，坐在命运给我们的故事里，看着幕布缓缓拉开。当列车驶过戈壁滩上的戈壁滩，当我们背着乐器走在异乡的路上，多希望自己有个温润封面的过往，可我们只有这个故事可讲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当年父辈开拓者来到白银，把青春埋葬在那片戈壁滩上。小城白银掏空自己完成了使命，最后只剩下城中那个残破的纪念碑。白银饭店里的那些红蓝绿女，如今也被戈壁滩上的大风吹得黯然失色。她们沉默</w:t>
      </w:r>
      <w:r>
        <w:rPr>
          <w:rStyle w:val="wrap1"/>
          <w:rFonts w:ascii="Arial" w:hAnsi="Arial" w:cs="Arial"/>
          <w:color w:val="111111"/>
          <w:sz w:val="18"/>
          <w:szCs w:val="18"/>
        </w:rPr>
        <w:lastRenderedPageBreak/>
        <w:t>地路过那个纪念碑，纪念碑上两个意气奋发的青年正举起一块巨大的矿石。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当我想起那片荒凉的戈壁，我就写：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向左向右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Style w:val="wrap1"/>
          <w:rFonts w:ascii="Arial" w:hAnsi="Arial" w:cs="Arial"/>
          <w:color w:val="111111"/>
          <w:sz w:val="18"/>
          <w:szCs w:val="18"/>
        </w:rPr>
        <w:t>风筝和飞鸟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站在荒野上面看天色变暗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你让我猜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Style w:val="wrap1"/>
          <w:rFonts w:ascii="Arial" w:hAnsi="Arial" w:cs="Arial"/>
          <w:color w:val="111111"/>
          <w:sz w:val="18"/>
          <w:szCs w:val="18"/>
        </w:rPr>
        <w:t>猜中会有奖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奖我的手表上面时针倒转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当我想起冶炼厂烟囱里的浓烟，我就写：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黑夜白天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Style w:val="wrap1"/>
          <w:rFonts w:ascii="Arial" w:hAnsi="Arial" w:cs="Arial"/>
          <w:color w:val="111111"/>
          <w:sz w:val="18"/>
          <w:szCs w:val="18"/>
        </w:rPr>
        <w:t>迷雾已笼罩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那座名叫白银饭店的孤岛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此刻我在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Style w:val="wrap1"/>
          <w:rFonts w:ascii="Arial" w:hAnsi="Arial" w:cs="Arial"/>
          <w:color w:val="111111"/>
          <w:sz w:val="18"/>
          <w:szCs w:val="18"/>
        </w:rPr>
        <w:t>在那里奔跑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奔跑在那片深远未知的蓝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>2012</w:t>
      </w:r>
      <w:r>
        <w:rPr>
          <w:rStyle w:val="wrap1"/>
          <w:rFonts w:ascii="Arial" w:hAnsi="Arial" w:cs="Arial"/>
          <w:color w:val="111111"/>
          <w:sz w:val="18"/>
          <w:szCs w:val="18"/>
        </w:rPr>
        <w:t>年</w:t>
      </w:r>
      <w:r>
        <w:rPr>
          <w:rStyle w:val="wrap1"/>
          <w:rFonts w:ascii="Arial" w:hAnsi="Arial" w:cs="Arial"/>
          <w:color w:val="111111"/>
          <w:sz w:val="18"/>
          <w:szCs w:val="18"/>
        </w:rPr>
        <w:t>3</w:t>
      </w:r>
      <w:r>
        <w:rPr>
          <w:rStyle w:val="wrap1"/>
          <w:rFonts w:ascii="Arial" w:hAnsi="Arial" w:cs="Arial"/>
          <w:color w:val="111111"/>
          <w:sz w:val="18"/>
          <w:szCs w:val="18"/>
        </w:rPr>
        <w:t>月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Style w:val="wrap1"/>
          <w:rFonts w:ascii="Arial" w:hAnsi="Arial" w:cs="Arial"/>
          <w:color w:val="111111"/>
          <w:sz w:val="18"/>
          <w:szCs w:val="18"/>
        </w:rPr>
        <w:t>上海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r>
        <w:rPr>
          <w:rStyle w:val="wrap1"/>
          <w:rFonts w:ascii="Arial" w:hAnsi="Arial" w:cs="Arial"/>
          <w:color w:val="111111"/>
          <w:sz w:val="18"/>
          <w:szCs w:val="18"/>
        </w:rPr>
        <w:t>-</w:t>
      </w:r>
      <w:r>
        <w:rPr>
          <w:rStyle w:val="wrap1"/>
          <w:rFonts w:ascii="Arial" w:hAnsi="Arial" w:cs="Arial"/>
          <w:color w:val="111111"/>
          <w:sz w:val="18"/>
          <w:szCs w:val="18"/>
        </w:rPr>
        <w:t>完</w:t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- 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Style w:val="wrap1"/>
          <w:rFonts w:ascii="Arial" w:hAnsi="Arial" w:cs="Arial"/>
          <w:color w:val="111111"/>
          <w:sz w:val="18"/>
          <w:szCs w:val="18"/>
        </w:rPr>
        <w:t xml:space="preserve">　　</w:t>
      </w:r>
      <w:bookmarkStart w:id="0" w:name="_GoBack"/>
      <w:bookmarkEnd w:id="0"/>
    </w:p>
    <w:p w:rsidR="00A97AD9" w:rsidRDefault="00A97AD9" w:rsidP="00A97AD9">
      <w:pPr>
        <w:pStyle w:val="a4"/>
      </w:pPr>
      <w:r>
        <w:t>专辑中文名：《白银饭店》</w:t>
      </w:r>
    </w:p>
    <w:p w:rsidR="003E7B43" w:rsidRDefault="00A97AD9" w:rsidP="00A97AD9">
      <w:pPr>
        <w:wordWrap w:val="0"/>
        <w:spacing w:line="360" w:lineRule="atLeast"/>
        <w:rPr>
          <w:rStyle w:val="Char1"/>
        </w:rPr>
      </w:pPr>
      <w:r>
        <w:rPr>
          <w:rFonts w:ascii="Tahoma" w:hAnsi="Tahoma" w:cs="Tahoma"/>
          <w:sz w:val="20"/>
          <w:szCs w:val="20"/>
        </w:rPr>
        <w:t>歌手：张玮玮、郭龙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音乐风格：民谣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发行时间：</w:t>
      </w:r>
      <w:r>
        <w:rPr>
          <w:rFonts w:ascii="Tahoma" w:hAnsi="Tahoma" w:cs="Tahoma"/>
          <w:sz w:val="20"/>
          <w:szCs w:val="20"/>
        </w:rPr>
        <w:t>2012</w:t>
      </w:r>
      <w:r>
        <w:rPr>
          <w:rFonts w:ascii="Tahoma" w:hAnsi="Tahoma" w:cs="Tahoma"/>
          <w:sz w:val="20"/>
          <w:szCs w:val="20"/>
        </w:rPr>
        <w:t>年</w:t>
      </w:r>
      <w:r>
        <w:rPr>
          <w:rFonts w:ascii="Tahoma" w:hAnsi="Tahoma" w:cs="Tahoma"/>
          <w:sz w:val="20"/>
          <w:szCs w:val="20"/>
        </w:rPr>
        <w:t>05</w:t>
      </w:r>
      <w:r>
        <w:rPr>
          <w:rFonts w:ascii="Tahoma" w:hAnsi="Tahoma" w:cs="Tahoma"/>
          <w:sz w:val="20"/>
          <w:szCs w:val="20"/>
        </w:rPr>
        <w:t>月</w:t>
      </w:r>
      <w:r>
        <w:rPr>
          <w:rFonts w:ascii="Tahoma" w:hAnsi="Tahoma" w:cs="Tahoma"/>
          <w:sz w:val="20"/>
          <w:szCs w:val="20"/>
        </w:rPr>
        <w:t>26</w:t>
      </w:r>
      <w:r>
        <w:rPr>
          <w:rFonts w:ascii="Tahoma" w:hAnsi="Tahoma" w:cs="Tahoma"/>
          <w:sz w:val="20"/>
          <w:szCs w:val="20"/>
        </w:rPr>
        <w:t>日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语言：普通话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ISBN</w:t>
      </w:r>
      <w:r>
        <w:rPr>
          <w:rFonts w:ascii="Tahoma" w:hAnsi="Tahoma" w:cs="Tahoma"/>
          <w:sz w:val="20"/>
          <w:szCs w:val="20"/>
        </w:rPr>
        <w:t>：</w:t>
      </w:r>
      <w:r>
        <w:rPr>
          <w:rFonts w:ascii="Tahoma" w:hAnsi="Tahoma" w:cs="Tahoma"/>
          <w:sz w:val="20"/>
          <w:szCs w:val="20"/>
        </w:rPr>
        <w:t>9787798617580</w:t>
      </w:r>
      <w:r>
        <w:rPr>
          <w:sz w:val="20"/>
          <w:szCs w:val="20"/>
        </w:rPr>
        <w:br/>
      </w:r>
      <w:r w:rsidR="00A31B12">
        <w:rPr>
          <w:noProof/>
          <w:sz w:val="20"/>
          <w:szCs w:val="20"/>
        </w:rPr>
        <w:lastRenderedPageBreak/>
        <w:drawing>
          <wp:inline distT="0" distB="0" distL="0" distR="0">
            <wp:extent cx="2570672" cy="3778888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张玮玮&amp;郭龙-白银饭店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613" cy="37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专辑简介：</w:t>
      </w:r>
      <w:r>
        <w:rPr>
          <w:sz w:val="20"/>
          <w:szCs w:val="20"/>
        </w:rPr>
        <w:br/>
      </w:r>
      <w:r w:rsidR="001810A3">
        <w:rPr>
          <w:rFonts w:ascii="Tahoma" w:hAnsi="Tahoma" w:cs="Tahoma" w:hint="eastAsi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>“</w:t>
      </w:r>
      <w:r>
        <w:rPr>
          <w:rFonts w:ascii="Tahoma" w:hAnsi="Tahoma" w:cs="Tahoma"/>
          <w:sz w:val="20"/>
          <w:szCs w:val="20"/>
        </w:rPr>
        <w:t>这张专辑里的歌，大部份写于</w:t>
      </w:r>
      <w:r>
        <w:rPr>
          <w:rFonts w:ascii="Tahoma" w:hAnsi="Tahoma" w:cs="Tahoma"/>
          <w:sz w:val="20"/>
          <w:szCs w:val="20"/>
        </w:rPr>
        <w:t>07</w:t>
      </w:r>
      <w:r>
        <w:rPr>
          <w:rFonts w:ascii="Tahoma" w:hAnsi="Tahoma" w:cs="Tahoma"/>
          <w:sz w:val="20"/>
          <w:szCs w:val="20"/>
        </w:rPr>
        <w:t>至</w:t>
      </w:r>
      <w:r>
        <w:rPr>
          <w:rFonts w:ascii="Tahoma" w:hAnsi="Tahoma" w:cs="Tahoma"/>
          <w:sz w:val="20"/>
          <w:szCs w:val="20"/>
        </w:rPr>
        <w:t>09</w:t>
      </w:r>
      <w:r>
        <w:rPr>
          <w:rFonts w:ascii="Tahoma" w:hAnsi="Tahoma" w:cs="Tahoma"/>
          <w:sz w:val="20"/>
          <w:szCs w:val="20"/>
        </w:rPr>
        <w:t>年。那期间我从北京永安里搬家到了东直门。</w:t>
      </w:r>
      <w:r>
        <w:rPr>
          <w:rFonts w:ascii="Tahoma" w:hAnsi="Tahoma" w:cs="Tahoma"/>
          <w:sz w:val="20"/>
          <w:szCs w:val="20"/>
        </w:rPr>
        <w:t>2010</w:t>
      </w:r>
      <w:r>
        <w:rPr>
          <w:rFonts w:ascii="Tahoma" w:hAnsi="Tahoma" w:cs="Tahoma"/>
          <w:sz w:val="20"/>
          <w:szCs w:val="20"/>
        </w:rPr>
        <w:t>年</w:t>
      </w:r>
      <w:r>
        <w:rPr>
          <w:rFonts w:ascii="Tahoma" w:hAnsi="Tahoma" w:cs="Tahoma"/>
          <w:sz w:val="20"/>
          <w:szCs w:val="20"/>
        </w:rPr>
        <w:t>9</w:t>
      </w:r>
      <w:r>
        <w:rPr>
          <w:rFonts w:ascii="Tahoma" w:hAnsi="Tahoma" w:cs="Tahoma"/>
          <w:sz w:val="20"/>
          <w:szCs w:val="20"/>
        </w:rPr>
        <w:t>月，为了可以更踏实的录音，我又从东直门搬到了这张专辑的录音棚所在地，北京青年路。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2011</w:t>
      </w:r>
      <w:r>
        <w:rPr>
          <w:rFonts w:ascii="Tahoma" w:hAnsi="Tahoma" w:cs="Tahoma"/>
          <w:sz w:val="20"/>
          <w:szCs w:val="20"/>
        </w:rPr>
        <w:t>年</w:t>
      </w:r>
      <w:r>
        <w:rPr>
          <w:rFonts w:ascii="Tahoma" w:hAnsi="Tahoma" w:cs="Tahoma"/>
          <w:sz w:val="20"/>
          <w:szCs w:val="20"/>
        </w:rPr>
        <w:t>4</w:t>
      </w:r>
      <w:r>
        <w:rPr>
          <w:rFonts w:ascii="Tahoma" w:hAnsi="Tahoma" w:cs="Tahoma"/>
          <w:sz w:val="20"/>
          <w:szCs w:val="20"/>
        </w:rPr>
        <w:t>月</w:t>
      </w:r>
      <w:r>
        <w:rPr>
          <w:rFonts w:ascii="Tahoma" w:hAnsi="Tahoma" w:cs="Tahoma"/>
          <w:sz w:val="20"/>
          <w:szCs w:val="20"/>
        </w:rPr>
        <w:t>26</w:t>
      </w:r>
      <w:r>
        <w:rPr>
          <w:rFonts w:ascii="Tahoma" w:hAnsi="Tahoma" w:cs="Tahoma"/>
          <w:sz w:val="20"/>
          <w:szCs w:val="20"/>
        </w:rPr>
        <w:t>日，这张专辑结束前期录音。秋天万晓利又为这张专辑工作了近五十天，结束它的后期混音。</w:t>
      </w:r>
      <w:r>
        <w:rPr>
          <w:sz w:val="20"/>
          <w:szCs w:val="20"/>
        </w:rPr>
        <w:br/>
      </w:r>
      <w:r w:rsidR="001810A3">
        <w:rPr>
          <w:rFonts w:ascii="Tahoma" w:hAnsi="Tahoma" w:cs="Tahoma" w:hint="eastAsi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>五年过去了，我也从北京搬到了南方。时过境迁，当我听着这些歌的时候，我明白了它的意义：它记录了我生命中的一部份。</w:t>
      </w:r>
      <w:r>
        <w:rPr>
          <w:sz w:val="20"/>
          <w:szCs w:val="20"/>
        </w:rPr>
        <w:br/>
      </w:r>
      <w:r w:rsidR="001810A3">
        <w:rPr>
          <w:rFonts w:ascii="Tahoma" w:hAnsi="Tahoma" w:cs="Tahoma" w:hint="eastAsi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>坎坷的乐手转型之路上，我迈出了个人的一小步。如今我迫不及待地想拿出这张专辑，因为这样我才能和它告别。下一步，山长水远。</w:t>
      </w:r>
      <w:r>
        <w:rPr>
          <w:rFonts w:ascii="Tahoma" w:hAnsi="Tahoma" w:cs="Tahoma"/>
          <w:sz w:val="20"/>
          <w:szCs w:val="20"/>
        </w:rPr>
        <w:t>”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——</w:t>
      </w:r>
      <w:r>
        <w:rPr>
          <w:rFonts w:ascii="Tahoma" w:hAnsi="Tahoma" w:cs="Tahoma"/>
          <w:sz w:val="20"/>
          <w:szCs w:val="20"/>
        </w:rPr>
        <w:t>张玮玮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3E7B43" w:rsidRPr="003E7B43" w:rsidRDefault="00A97AD9" w:rsidP="003E7B43">
      <w:pPr>
        <w:pStyle w:val="a5"/>
        <w:jc w:val="both"/>
        <w:rPr>
          <w:rStyle w:val="Char1"/>
        </w:rPr>
      </w:pPr>
      <w:r w:rsidRPr="003E7B43">
        <w:rPr>
          <w:rStyle w:val="Char1"/>
        </w:rPr>
        <w:t>专辑曲目：</w:t>
      </w:r>
    </w:p>
    <w:p w:rsidR="00A97AD9" w:rsidRPr="00A97AD9" w:rsidRDefault="00A97AD9" w:rsidP="00A97AD9">
      <w:pPr>
        <w:wordWrap w:val="0"/>
        <w:spacing w:line="360" w:lineRule="atLeast"/>
        <w:rPr>
          <w:rFonts w:ascii="宋体" w:eastAsia="宋体" w:hAnsi="宋体" w:cs="宋体"/>
          <w:kern w:val="0"/>
          <w:szCs w:val="21"/>
        </w:rPr>
      </w:pPr>
      <w:r>
        <w:rPr>
          <w:rFonts w:ascii="Tahoma" w:hAnsi="Tahoma" w:cs="Tahoma"/>
          <w:sz w:val="20"/>
          <w:szCs w:val="20"/>
        </w:rPr>
        <w:t>1.</w:t>
      </w:r>
      <w:r>
        <w:rPr>
          <w:rFonts w:ascii="Tahoma" w:hAnsi="Tahoma" w:cs="Tahoma"/>
          <w:sz w:val="20"/>
          <w:szCs w:val="20"/>
        </w:rPr>
        <w:t>雾都孤儿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2.</w:t>
      </w:r>
      <w:r>
        <w:rPr>
          <w:rFonts w:ascii="Tahoma" w:hAnsi="Tahoma" w:cs="Tahoma"/>
          <w:sz w:val="20"/>
          <w:szCs w:val="20"/>
        </w:rPr>
        <w:t>白银饭店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3.</w:t>
      </w:r>
      <w:r>
        <w:rPr>
          <w:rFonts w:ascii="Tahoma" w:hAnsi="Tahoma" w:cs="Tahoma"/>
          <w:sz w:val="20"/>
          <w:szCs w:val="20"/>
        </w:rPr>
        <w:t>秀水街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4.</w:t>
      </w:r>
      <w:r>
        <w:rPr>
          <w:rFonts w:ascii="Tahoma" w:hAnsi="Tahoma" w:cs="Tahoma"/>
          <w:sz w:val="20"/>
          <w:szCs w:val="20"/>
        </w:rPr>
        <w:t>庙会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5.</w:t>
      </w:r>
      <w:r>
        <w:rPr>
          <w:rFonts w:ascii="Tahoma" w:hAnsi="Tahoma" w:cs="Tahoma"/>
          <w:sz w:val="20"/>
          <w:szCs w:val="20"/>
        </w:rPr>
        <w:t>水手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>6.</w:t>
      </w:r>
      <w:r>
        <w:rPr>
          <w:rFonts w:ascii="Tahoma" w:hAnsi="Tahoma" w:cs="Tahoma"/>
          <w:sz w:val="20"/>
          <w:szCs w:val="20"/>
        </w:rPr>
        <w:t>两个兄弟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7.</w:t>
      </w:r>
      <w:r>
        <w:rPr>
          <w:rFonts w:ascii="Tahoma" w:hAnsi="Tahoma" w:cs="Tahoma"/>
          <w:sz w:val="20"/>
          <w:szCs w:val="20"/>
        </w:rPr>
        <w:t>永安里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8.</w:t>
      </w:r>
      <w:r>
        <w:rPr>
          <w:rFonts w:ascii="Tahoma" w:hAnsi="Tahoma" w:cs="Tahoma"/>
          <w:sz w:val="20"/>
          <w:szCs w:val="20"/>
        </w:rPr>
        <w:t>米店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9.</w:t>
      </w:r>
      <w:r>
        <w:rPr>
          <w:rFonts w:ascii="Tahoma" w:hAnsi="Tahoma" w:cs="Tahoma"/>
          <w:sz w:val="20"/>
          <w:szCs w:val="20"/>
        </w:rPr>
        <w:t>小路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10.</w:t>
      </w:r>
      <w:r>
        <w:rPr>
          <w:rFonts w:ascii="Tahoma" w:hAnsi="Tahoma" w:cs="Tahoma"/>
          <w:sz w:val="20"/>
          <w:szCs w:val="20"/>
        </w:rPr>
        <w:t>哪一位上帝会原谅我们呢</w:t>
      </w:r>
      <w:r>
        <w:rPr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11.</w:t>
      </w:r>
      <w:r>
        <w:rPr>
          <w:rFonts w:ascii="Tahoma" w:hAnsi="Tahoma" w:cs="Tahoma"/>
          <w:sz w:val="20"/>
          <w:szCs w:val="20"/>
        </w:rPr>
        <w:t>一个人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A97AD9">
        <w:rPr>
          <w:rFonts w:ascii="宋体" w:eastAsia="宋体" w:hAnsi="宋体" w:cs="宋体"/>
          <w:kern w:val="0"/>
          <w:szCs w:val="21"/>
        </w:rPr>
        <w:t xml:space="preserve">　1.雾都孤儿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向左向右，风筝和飞鸟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站在荒野上面看天色变暗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你让我猜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猜中会有奖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奖我的手表上面时针倒转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六片九片，毒药和青草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坐在悬崖上面等时候来到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你让我看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看下面是海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海上的船都挂着白色的帆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正面反面，硬币往下掉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停在半空中的使者对着我笑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你让我听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听远处号角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远处的号角什麼时候转调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黑夜白天，迷雾已笼罩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那座名叫白银饭店的孤岛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此刻我在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在那裏奔跑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奔跑在那片深远未知的蓝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2.白银饭店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最光明的那个早上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我们为你沿江而来 </w:t>
      </w:r>
      <w:r w:rsidRPr="00A97AD9">
        <w:rPr>
          <w:rFonts w:ascii="宋体" w:eastAsia="宋体" w:hAnsi="宋体" w:cs="宋体"/>
          <w:kern w:val="0"/>
          <w:szCs w:val="21"/>
        </w:rPr>
        <w:br/>
      </w:r>
      <w:r w:rsidRPr="00A97AD9">
        <w:rPr>
          <w:rFonts w:ascii="宋体" w:eastAsia="宋体" w:hAnsi="宋体" w:cs="宋体"/>
          <w:kern w:val="0"/>
          <w:szCs w:val="21"/>
        </w:rPr>
        <w:lastRenderedPageBreak/>
        <w:t xml:space="preserve">　　可是你的愁云萧森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我们迷失在白银饭店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最温暖的那个晚上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我们为你朝南而去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可是你的暮色苍茫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我们搁浅在白银饭店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最爱你的那些人们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来到你的阳台下面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他们手中拿着石头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用它恨你也用它爱你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最恨你的那些人们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来到你的阳台下面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他们手中拿着鲜花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用它爱你也用它恨你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袜子眼镜，帽子和口罩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四祗在白银饭店靠郭龙养活的猫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他们在屋顶，屋顶上很高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从高处看我们就像风中的草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3.秀水街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太阳出来，星星要走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昨天过去，明天会来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腊月裏的新衣服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房间裏的旧影子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还有什麼事，等着我们忘记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我的前程未知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你的美丽还在高处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送我寒冷无数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挂满无枣枣树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</w:r>
      <w:r w:rsidRPr="00A97AD9">
        <w:rPr>
          <w:rFonts w:ascii="宋体" w:eastAsia="宋体" w:hAnsi="宋体" w:cs="宋体"/>
          <w:kern w:val="0"/>
          <w:szCs w:val="21"/>
        </w:rPr>
        <w:lastRenderedPageBreak/>
        <w:t xml:space="preserve">　　秀水街上，天空晴朗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来往的人们，流着幸福的眼泪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就到这儿吧，你是崭新的贵人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就到这儿吧，又一个黄金世界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4.庙会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我爱你，我爱你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你这个感冒的小春天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当我甜滋滋地服完</w:t>
      </w:r>
      <w:r w:rsidR="003046FB">
        <w:rPr>
          <w:rFonts w:ascii="宋体" w:eastAsia="宋体" w:hAnsi="宋体" w:cs="宋体" w:hint="eastAsia"/>
          <w:kern w:val="0"/>
          <w:szCs w:val="21"/>
        </w:rPr>
        <w:t>这</w:t>
      </w:r>
      <w:r w:rsidRPr="00A97AD9">
        <w:rPr>
          <w:rFonts w:ascii="宋体" w:eastAsia="宋体" w:hAnsi="宋体" w:cs="宋体"/>
          <w:kern w:val="0"/>
          <w:szCs w:val="21"/>
        </w:rPr>
        <w:t xml:space="preserve">一周的果导片 </w:t>
      </w:r>
      <w:r w:rsidRPr="00A97AD9">
        <w:rPr>
          <w:rFonts w:ascii="宋体" w:eastAsia="宋体" w:hAnsi="宋体" w:cs="宋体"/>
          <w:kern w:val="0"/>
          <w:szCs w:val="21"/>
        </w:rPr>
        <w:br/>
      </w:r>
      <w:r w:rsidR="001C3B05">
        <w:rPr>
          <w:rFonts w:ascii="宋体" w:eastAsia="宋体" w:hAnsi="宋体" w:cs="宋体"/>
          <w:kern w:val="0"/>
          <w:szCs w:val="21"/>
        </w:rPr>
        <w:t xml:space="preserve">　　一</w:t>
      </w:r>
      <w:r w:rsidR="001C3B05">
        <w:rPr>
          <w:rFonts w:ascii="宋体" w:eastAsia="宋体" w:hAnsi="宋体" w:cs="宋体" w:hint="eastAsia"/>
          <w:kern w:val="0"/>
          <w:szCs w:val="21"/>
        </w:rPr>
        <w:t>只</w:t>
      </w:r>
      <w:r w:rsidRPr="00A97AD9">
        <w:rPr>
          <w:rFonts w:ascii="宋体" w:eastAsia="宋体" w:hAnsi="宋体" w:cs="宋体"/>
          <w:kern w:val="0"/>
          <w:szCs w:val="21"/>
        </w:rPr>
        <w:t xml:space="preserve">瘦驴听着这悠扬的转调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你坐在我身旁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我站在你身旁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看着牛羊，走错方向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一个长得像你的姑娘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笑得死去活来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5.水手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我是码头上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来的最早的水手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要把明天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迁徙到下一个港湾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我每天都在这裏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像露珠在清晨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你说你看不到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是你起得太晚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我披上时光的外套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像模仿水的沙子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我看见被玷污的世界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在远处漂浮 </w:t>
      </w:r>
      <w:r w:rsidRPr="00A97AD9">
        <w:rPr>
          <w:rFonts w:ascii="宋体" w:eastAsia="宋体" w:hAnsi="宋体" w:cs="宋体"/>
          <w:kern w:val="0"/>
          <w:szCs w:val="21"/>
        </w:rPr>
        <w:br/>
      </w:r>
      <w:r w:rsidRPr="00A97AD9">
        <w:rPr>
          <w:rFonts w:ascii="宋体" w:eastAsia="宋体" w:hAnsi="宋体" w:cs="宋体"/>
          <w:kern w:val="0"/>
          <w:szCs w:val="21"/>
        </w:rPr>
        <w:lastRenderedPageBreak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6.两个兄弟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两个兄弟穿着灰色的大衣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坐在星期一的硬座车厢裏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这是一辆即将迷途的列车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从下着大雪的石头城裏开出来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弟弟说，哥哥你看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我们像不像断了线的风筝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看那一道即将熄灭的光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照在白银饭店二楼拐角的房间裏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在你心驰荡漾激动的年代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高声唱歌的人不是我们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弟弟说，哥哥你看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我们像不像断了线的风筝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7.永安</w:t>
      </w:r>
      <w:r w:rsidR="00F939EB">
        <w:rPr>
          <w:rFonts w:ascii="宋体" w:eastAsia="宋体" w:hAnsi="宋体" w:cs="宋体" w:hint="eastAsia"/>
          <w:kern w:val="0"/>
          <w:szCs w:val="21"/>
        </w:rPr>
        <w:t>里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姑娘你怎麼那麼乖顺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不问昨天也不提明天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你祗用你的眼睛尖叫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天堂就倒映其中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野草，黄昏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我们像一对安详的古董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可是你不知道那瓦片和胡杨 </w:t>
      </w:r>
      <w:r w:rsidRPr="00A97AD9">
        <w:rPr>
          <w:rFonts w:ascii="宋体" w:eastAsia="宋体" w:hAnsi="宋体" w:cs="宋体"/>
          <w:kern w:val="0"/>
          <w:szCs w:val="21"/>
        </w:rPr>
        <w:br/>
        <w:t xml:space="preserve">　　是街心鼓楼的同谋 </w:t>
      </w:r>
    </w:p>
    <w:p w:rsidR="00A97AD9" w:rsidRPr="00A97AD9" w:rsidRDefault="00D40FD3" w:rsidP="00A97AD9">
      <w:pPr>
        <w:widowControl/>
        <w:wordWrap w:val="0"/>
        <w:spacing w:line="360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="00A97AD9" w:rsidRPr="00A97AD9">
        <w:rPr>
          <w:rFonts w:ascii="宋体" w:eastAsia="宋体" w:hAnsi="宋体" w:cs="宋体"/>
          <w:kern w:val="0"/>
          <w:szCs w:val="21"/>
        </w:rPr>
        <w:t xml:space="preserve">可是你不知道离你最近的不是我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是忧伤哭泣的飞灰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明天之前让我为你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为你唱一首歌 </w:t>
      </w:r>
      <w:r w:rsidR="00A97AD9" w:rsidRPr="00A97AD9">
        <w:rPr>
          <w:rFonts w:ascii="宋体" w:eastAsia="宋体" w:hAnsi="宋体" w:cs="宋体"/>
          <w:kern w:val="0"/>
          <w:szCs w:val="21"/>
        </w:rPr>
        <w:br/>
      </w:r>
      <w:r w:rsidR="00A97AD9" w:rsidRPr="00A97AD9">
        <w:rPr>
          <w:rFonts w:ascii="宋体" w:eastAsia="宋体" w:hAnsi="宋体" w:cs="宋体"/>
          <w:kern w:val="0"/>
          <w:szCs w:val="21"/>
        </w:rPr>
        <w:lastRenderedPageBreak/>
        <w:t xml:space="preserve">　　明天之前我要爱你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比昨天更爱你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8.米店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三月的烟雨飘摇的南方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你坐在你空空的米店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你一手拿着苹果一手拿着命运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在寻找你自己的香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窗外的人们匆匆忙忙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把眼光丢在潮湿的路上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你的舞步划过空空的房间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时光就变成了烟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爱人，你可感到明天已经来临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码头上停着我们的船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我会洗乾净头发爬上桅杆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撑起我们葡萄枝嫩叶般的家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9.小路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小路穿过清晨河边的薄雾走了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石兽站在夜晚过去的桥头沉默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清风是空的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露珠是圆的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树叶是崭新的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举目之处有千般美妙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宝贝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我做了一个梦，一个很长的梦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在梦裏我和很多人围着火焰唱着疯狂的歌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这个梦很长也很乱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像我的过往一样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我知道最后祗有你会原谅我 </w:t>
      </w:r>
      <w:r w:rsidR="00A97AD9" w:rsidRPr="00A97AD9">
        <w:rPr>
          <w:rFonts w:ascii="宋体" w:eastAsia="宋体" w:hAnsi="宋体" w:cs="宋体"/>
          <w:kern w:val="0"/>
          <w:szCs w:val="21"/>
        </w:rPr>
        <w:br/>
      </w:r>
      <w:r w:rsidR="00A97AD9" w:rsidRPr="00A97AD9">
        <w:rPr>
          <w:rFonts w:ascii="宋体" w:eastAsia="宋体" w:hAnsi="宋体" w:cs="宋体"/>
          <w:kern w:val="0"/>
          <w:szCs w:val="21"/>
        </w:rPr>
        <w:lastRenderedPageBreak/>
        <w:t xml:space="preserve">　　因为你不是他们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我们乘船而去，我们乘船而去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我会在远处用望远镜望着你们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10.哪一位上帝会原谅我们呢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你是沿江而来沉默的</w:t>
      </w:r>
      <w:r w:rsidR="00C21C38">
        <w:rPr>
          <w:rFonts w:ascii="宋体" w:eastAsia="宋体" w:hAnsi="宋体" w:cs="宋体" w:hint="eastAsia"/>
          <w:kern w:val="0"/>
          <w:szCs w:val="21"/>
        </w:rPr>
        <w:t>革命</w:t>
      </w:r>
      <w:r w:rsidR="00A97AD9" w:rsidRPr="00A97AD9">
        <w:rPr>
          <w:rFonts w:ascii="宋体" w:eastAsia="宋体" w:hAnsi="宋体" w:cs="宋体"/>
          <w:kern w:val="0"/>
          <w:szCs w:val="21"/>
        </w:rPr>
        <w:t xml:space="preserve">杀手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我是阁楼裏面失败的三流演员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你要向东方去干掉某个人的明天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我要换一个名字我要去南方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收音机裏的女人有甜蜜的声音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说着梦中荒野上吹过的风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我们都有着各自的罪啊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哪一位上帝会原谅我们呢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蓝色的帽子是赶路匆忙的早晨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灰色的帽子是荒唐懦弱的夜晚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谁在日夜交替的缝隙裏面打牌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我们随他的运气落在地上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记得你曾经有过温暖的过去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我坐在阳光下面的理发店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此刻我们正在遥远的故事裏奔跑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背后黑色的幕布向我们扑过来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11.一个人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一个人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就这麼一个人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一夜又一夜走在路上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我把最快的那部份写信寄给你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你有了新的吃穿你可以忘了他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当对岸灯火昏黄的小酒馆打烊时 </w:t>
      </w:r>
      <w:r w:rsidR="00A97AD9" w:rsidRPr="00A97AD9">
        <w:rPr>
          <w:rFonts w:ascii="宋体" w:eastAsia="宋体" w:hAnsi="宋体" w:cs="宋体"/>
          <w:kern w:val="0"/>
          <w:szCs w:val="21"/>
        </w:rPr>
        <w:br/>
      </w:r>
      <w:r w:rsidR="00A97AD9" w:rsidRPr="00A97AD9">
        <w:rPr>
          <w:rFonts w:ascii="宋体" w:eastAsia="宋体" w:hAnsi="宋体" w:cs="宋体"/>
          <w:kern w:val="0"/>
          <w:szCs w:val="21"/>
        </w:rPr>
        <w:lastRenderedPageBreak/>
        <w:t xml:space="preserve">　　喜马拉雅山南麓丛林裏千百万片树叶缓缓滑落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你熟悉他们的每道伤口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从明天起雨季来临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一天又一天没有太阳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-------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注：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庙会 作词 左小祖咒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永安裏 作词 王原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 </w:t>
      </w:r>
      <w:r w:rsidR="00A97AD9" w:rsidRPr="00A97AD9">
        <w:rPr>
          <w:rFonts w:ascii="宋体" w:eastAsia="宋体" w:hAnsi="宋体" w:cs="宋体"/>
          <w:kern w:val="0"/>
          <w:szCs w:val="21"/>
        </w:rPr>
        <w:br/>
        <w:t xml:space="preserve">　　其他歌曲 作词 张玮玮郭龙</w:t>
      </w:r>
    </w:p>
    <w:p w:rsidR="0040367E" w:rsidRDefault="0040367E"/>
    <w:sectPr w:rsidR="00403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FBD"/>
    <w:rsid w:val="001810A3"/>
    <w:rsid w:val="001C3B05"/>
    <w:rsid w:val="003046FB"/>
    <w:rsid w:val="003E7B43"/>
    <w:rsid w:val="0040367E"/>
    <w:rsid w:val="00450D86"/>
    <w:rsid w:val="00463FBD"/>
    <w:rsid w:val="005F5652"/>
    <w:rsid w:val="00A31B12"/>
    <w:rsid w:val="00A97AD9"/>
    <w:rsid w:val="00C21C38"/>
    <w:rsid w:val="00D40FD3"/>
    <w:rsid w:val="00F9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7A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7AD9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97A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97AD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E7B4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E7B4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F5652"/>
    <w:rPr>
      <w:strike w:val="0"/>
      <w:dstrike w:val="0"/>
      <w:color w:val="336699"/>
      <w:u w:val="none"/>
      <w:effect w:val="none"/>
    </w:rPr>
  </w:style>
  <w:style w:type="character" w:customStyle="1" w:styleId="wrap1">
    <w:name w:val="wrap1"/>
    <w:basedOn w:val="a0"/>
    <w:rsid w:val="005F5652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7A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7AD9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97A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97AD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E7B4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E7B4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F5652"/>
    <w:rPr>
      <w:strike w:val="0"/>
      <w:dstrike w:val="0"/>
      <w:color w:val="336699"/>
      <w:u w:val="none"/>
      <w:effect w:val="none"/>
    </w:rPr>
  </w:style>
  <w:style w:type="character" w:customStyle="1" w:styleId="wrap1">
    <w:name w:val="wrap1"/>
    <w:basedOn w:val="a0"/>
    <w:rsid w:val="005F5652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CCCCC"/>
                                <w:left w:val="single" w:sz="6" w:space="0" w:color="CCCCCC"/>
                                <w:bottom w:val="single" w:sz="12" w:space="0" w:color="CCCCCC"/>
                                <w:right w:val="single" w:sz="6" w:space="0" w:color="CCCCCC"/>
                              </w:divBdr>
                              <w:divsChild>
                                <w:div w:id="198280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9D9D9"/>
                                    <w:right w:val="none" w:sz="0" w:space="0" w:color="auto"/>
                                  </w:divBdr>
                                  <w:divsChild>
                                    <w:div w:id="137176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43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71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70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CCCCC"/>
                                <w:left w:val="single" w:sz="6" w:space="0" w:color="CCCCCC"/>
                                <w:bottom w:val="single" w:sz="12" w:space="0" w:color="CCCCCC"/>
                                <w:right w:val="single" w:sz="6" w:space="0" w:color="CCCCCC"/>
                              </w:divBdr>
                              <w:divsChild>
                                <w:div w:id="183988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9D9D9"/>
                                    <w:right w:val="none" w:sz="0" w:space="0" w:color="auto"/>
                                  </w:divBdr>
                                  <w:divsChild>
                                    <w:div w:id="73624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3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1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8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0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432156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57225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03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河</cp:lastModifiedBy>
  <cp:revision>11</cp:revision>
  <dcterms:created xsi:type="dcterms:W3CDTF">2012-10-10T01:26:00Z</dcterms:created>
  <dcterms:modified xsi:type="dcterms:W3CDTF">2012-10-19T12:38:00Z</dcterms:modified>
</cp:coreProperties>
</file>