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FAD" w:rsidRPr="00DF0771" w:rsidRDefault="00555FAD" w:rsidP="00DF0771">
      <w:pPr>
        <w:pStyle w:val="a4"/>
      </w:pPr>
      <w:r w:rsidRPr="002E02F3">
        <w:rPr>
          <w:rFonts w:hint="eastAsia"/>
        </w:rPr>
        <w:t>我想深情款款地爱上你</w:t>
      </w:r>
      <w:r w:rsidR="00DF0771">
        <w:rPr>
          <w:rFonts w:hint="eastAsia"/>
        </w:rPr>
        <w:t xml:space="preserve">　</w:t>
      </w:r>
      <w:r w:rsidR="00D65741">
        <w:rPr>
          <w:rFonts w:hint="eastAsia"/>
        </w:rPr>
        <w:t>2007</w:t>
      </w:r>
    </w:p>
    <w:p w:rsidR="00E55C2C" w:rsidRDefault="00E55C2C" w:rsidP="00E55C2C">
      <w:pPr>
        <w:jc w:val="center"/>
      </w:pPr>
      <w:r>
        <w:rPr>
          <w:rFonts w:hint="eastAsia"/>
          <w:noProof/>
        </w:rPr>
        <w:drawing>
          <wp:inline distT="0" distB="0" distL="0" distR="0" wp14:anchorId="10278148" wp14:editId="56975B15">
            <wp:extent cx="3171825" cy="3171825"/>
            <wp:effectExtent l="171450" t="171450" r="390525" b="3714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钟童茜-我想深情款款地爱上你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5BF4" w:rsidRDefault="00BB5BF4" w:rsidP="00BB5BF4">
      <w:pPr>
        <w:pStyle w:val="a5"/>
        <w:jc w:val="both"/>
        <w:rPr>
          <w:rStyle w:val="aa"/>
          <w:rFonts w:ascii="Helvetica" w:hAnsi="Helvetica" w:cs="Helvetica"/>
          <w:color w:val="333333"/>
          <w:sz w:val="18"/>
          <w:szCs w:val="18"/>
        </w:rPr>
      </w:pPr>
      <w:r>
        <w:rPr>
          <w:rStyle w:val="aa"/>
          <w:rFonts w:ascii="Helvetica" w:hAnsi="Helvetica" w:cs="Helvetica"/>
          <w:color w:val="333333"/>
          <w:sz w:val="18"/>
          <w:szCs w:val="18"/>
        </w:rPr>
        <w:t>专辑介绍：</w:t>
      </w:r>
    </w:p>
    <w:p w:rsidR="00BB5BF4" w:rsidRPr="00E55C2C" w:rsidRDefault="00BB5BF4" w:rsidP="000E26CB">
      <w:pPr>
        <w:ind w:firstLineChars="200" w:firstLine="360"/>
      </w:pPr>
      <w:r>
        <w:rPr>
          <w:rFonts w:ascii="Helvetica" w:hAnsi="Helvetica" w:cs="Helvetica"/>
          <w:color w:val="333333"/>
          <w:sz w:val="18"/>
          <w:szCs w:val="18"/>
        </w:rPr>
        <w:t>乔小刀总裁率领的微薄之盐组织推出的第一位音乐人。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 xml:space="preserve">　　燃视文化与微薄之盐组织的第一次合作。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 xml:space="preserve">　　独立音乐人钟童茜呕心沥血的第一张专辑。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 xml:space="preserve">　　钟童茜，音乐人，女，年轻，短发，眼睛大，南方口音。她公元</w:t>
      </w:r>
      <w:r>
        <w:rPr>
          <w:rFonts w:ascii="Helvetica" w:hAnsi="Helvetica" w:cs="Helvetica"/>
          <w:color w:val="333333"/>
          <w:sz w:val="18"/>
          <w:szCs w:val="18"/>
        </w:rPr>
        <w:t>2006</w:t>
      </w:r>
      <w:r>
        <w:rPr>
          <w:rFonts w:ascii="Helvetica" w:hAnsi="Helvetica" w:cs="Helvetica"/>
          <w:color w:val="333333"/>
          <w:sz w:val="18"/>
          <w:szCs w:val="18"/>
        </w:rPr>
        <w:t>开始写歌，</w:t>
      </w:r>
      <w:r>
        <w:rPr>
          <w:rFonts w:ascii="Helvetica" w:hAnsi="Helvetica" w:cs="Helvetica"/>
          <w:color w:val="333333"/>
          <w:sz w:val="18"/>
          <w:szCs w:val="18"/>
        </w:rPr>
        <w:t>2007</w:t>
      </w:r>
      <w:r>
        <w:rPr>
          <w:rFonts w:ascii="Helvetica" w:hAnsi="Helvetica" w:cs="Helvetica"/>
          <w:color w:val="333333"/>
          <w:sz w:val="18"/>
          <w:szCs w:val="18"/>
        </w:rPr>
        <w:t>的一个月里录完了一张专辑。马上，你就有可能会遇到这张专辑，听钟童茜唱歌。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 xml:space="preserve">　　你要问，是怎样的歌，可能我就会一时语塞。音乐风格在这个时代已然不存在，于是只好说，那些音乐人，比方说比约克，托利阿莫斯，钟童茜，等等。她必然是这些女巫中的一个。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 xml:space="preserve">　　那些歌词总体的平淡和细节的离奇，那些不着调的曼妙旋律，又或者是没有旋律的散漫小调，都在</w:t>
      </w:r>
      <w:r>
        <w:rPr>
          <w:rFonts w:ascii="Helvetica" w:hAnsi="Helvetica" w:cs="Helvetica"/>
          <w:color w:val="333333"/>
          <w:sz w:val="18"/>
          <w:szCs w:val="18"/>
        </w:rPr>
        <w:t>CD</w:t>
      </w:r>
      <w:r>
        <w:rPr>
          <w:rFonts w:ascii="Helvetica" w:hAnsi="Helvetica" w:cs="Helvetica"/>
          <w:color w:val="333333"/>
          <w:sz w:val="18"/>
          <w:szCs w:val="18"/>
        </w:rPr>
        <w:t>里窃喜着等你到来。由于对情绪的依赖，很难相信这些高亢低回的细致处全都事先一一编排好了：那些歌不太像是钟童茜在唱，倒像它们自己在唱自己。若对她的歌进行客观分析，她倒像是个坏女巫。要是剥离乐器和音效，人声的节奏和音调，你可能都找不到。只听到有个女巫，唱得自己很高兴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 xml:space="preserve">　　有些</w:t>
      </w:r>
      <w:r>
        <w:rPr>
          <w:rFonts w:ascii="Helvetica" w:hAnsi="Helvetica" w:cs="Helvetica"/>
          <w:color w:val="333333"/>
          <w:sz w:val="18"/>
          <w:szCs w:val="18"/>
        </w:rPr>
        <w:t>CD</w:t>
      </w:r>
      <w:r>
        <w:rPr>
          <w:rFonts w:ascii="Helvetica" w:hAnsi="Helvetica" w:cs="Helvetica"/>
          <w:color w:val="333333"/>
          <w:sz w:val="18"/>
          <w:szCs w:val="18"/>
        </w:rPr>
        <w:t>不难听也不好听，不痛不痒的听完了，喝完一杯咖啡，或者开过一段路程，什么都没有留下。这张肯定不会。我想深情款款地爱上你，用情之深，不爱上，多少也会受个伤什么的。不让你空耳而归。专辑里这首同名主歌做了两个版本，一个外向一个内向，内向的张力大，外向的胆子大。说到外向的，打破了常规的女声界限，声音走向了自己的想象力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t xml:space="preserve">　　</w:t>
      </w:r>
      <w:r>
        <w:rPr>
          <w:rFonts w:ascii="Helvetica" w:hAnsi="Helvetica" w:cs="Helvetica"/>
          <w:color w:val="333333"/>
          <w:sz w:val="18"/>
          <w:szCs w:val="18"/>
        </w:rPr>
        <w:t>‘</w:t>
      </w:r>
      <w:r>
        <w:rPr>
          <w:rFonts w:ascii="Helvetica" w:hAnsi="Helvetica" w:cs="Helvetica"/>
          <w:color w:val="333333"/>
          <w:sz w:val="18"/>
          <w:szCs w:val="18"/>
        </w:rPr>
        <w:t>老张的花样年华</w:t>
      </w:r>
      <w:r>
        <w:rPr>
          <w:rFonts w:ascii="Helvetica" w:hAnsi="Helvetica" w:cs="Helvetica"/>
          <w:color w:val="333333"/>
          <w:sz w:val="18"/>
          <w:szCs w:val="18"/>
        </w:rPr>
        <w:t>’</w:t>
      </w:r>
      <w:r>
        <w:rPr>
          <w:rFonts w:ascii="Helvetica" w:hAnsi="Helvetica" w:cs="Helvetica"/>
          <w:color w:val="333333"/>
          <w:sz w:val="18"/>
          <w:szCs w:val="18"/>
        </w:rPr>
        <w:t>是专辑里一个异样的歌曲，你以为一张女性专辑里应该有的暧昧少女情怀终于来到了，但错了那只是个老男人碰上个风骚妇人的俗事儿。</w:t>
      </w:r>
      <w:r>
        <w:rPr>
          <w:rFonts w:ascii="Helvetica" w:hAnsi="Helvetica" w:cs="Helvetica"/>
          <w:color w:val="333333"/>
          <w:sz w:val="18"/>
          <w:szCs w:val="18"/>
        </w:rPr>
        <w:t xml:space="preserve"> ‘</w:t>
      </w:r>
      <w:r>
        <w:rPr>
          <w:rFonts w:ascii="Helvetica" w:hAnsi="Helvetica" w:cs="Helvetica"/>
          <w:color w:val="333333"/>
          <w:sz w:val="18"/>
          <w:szCs w:val="18"/>
        </w:rPr>
        <w:t>家门口的爱情</w:t>
      </w:r>
      <w:r>
        <w:rPr>
          <w:rFonts w:ascii="Helvetica" w:hAnsi="Helvetica" w:cs="Helvetica"/>
          <w:color w:val="333333"/>
          <w:sz w:val="18"/>
          <w:szCs w:val="18"/>
        </w:rPr>
        <w:t>’</w:t>
      </w:r>
      <w:r>
        <w:rPr>
          <w:rFonts w:ascii="Helvetica" w:hAnsi="Helvetica" w:cs="Helvetica"/>
          <w:color w:val="333333"/>
          <w:sz w:val="18"/>
          <w:szCs w:val="18"/>
        </w:rPr>
        <w:t>，才是和你认为的一样，的歌，对，女性专辑，少女情怀，粘腻，羞涩，倔强，都带着钟童茜的女巫诠释。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>我在这写着，身边有人第很多次哼着</w:t>
      </w:r>
      <w:r>
        <w:rPr>
          <w:rFonts w:ascii="Helvetica" w:hAnsi="Helvetica" w:cs="Helvetica"/>
          <w:color w:val="333333"/>
          <w:sz w:val="18"/>
          <w:szCs w:val="18"/>
        </w:rPr>
        <w:t>‘</w:t>
      </w:r>
      <w:r>
        <w:rPr>
          <w:rFonts w:ascii="Helvetica" w:hAnsi="Helvetica" w:cs="Helvetica"/>
          <w:color w:val="333333"/>
          <w:sz w:val="18"/>
          <w:szCs w:val="18"/>
        </w:rPr>
        <w:t>那天晚上的月亮</w:t>
      </w:r>
      <w:r>
        <w:rPr>
          <w:rFonts w:ascii="Helvetica" w:hAnsi="Helvetica" w:cs="Helvetica"/>
          <w:color w:val="333333"/>
          <w:sz w:val="18"/>
          <w:szCs w:val="18"/>
        </w:rPr>
        <w:t>……’</w:t>
      </w:r>
      <w:r>
        <w:rPr>
          <w:rFonts w:ascii="Helvetica" w:hAnsi="Helvetica" w:cs="Helvetica"/>
          <w:color w:val="333333"/>
          <w:sz w:val="18"/>
          <w:szCs w:val="18"/>
        </w:rPr>
        <w:t>，所以这首歌还是该被特别提起的，叫做</w:t>
      </w:r>
      <w:r>
        <w:rPr>
          <w:rFonts w:ascii="Helvetica" w:hAnsi="Helvetica" w:cs="Helvetica"/>
          <w:color w:val="333333"/>
          <w:sz w:val="18"/>
          <w:szCs w:val="18"/>
        </w:rPr>
        <w:t>‘</w:t>
      </w:r>
      <w:r>
        <w:rPr>
          <w:rFonts w:ascii="Helvetica" w:hAnsi="Helvetica" w:cs="Helvetica"/>
          <w:color w:val="333333"/>
          <w:sz w:val="18"/>
          <w:szCs w:val="18"/>
        </w:rPr>
        <w:t>无题</w:t>
      </w:r>
      <w:r>
        <w:rPr>
          <w:rFonts w:ascii="Helvetica" w:hAnsi="Helvetica" w:cs="Helvetica"/>
          <w:color w:val="333333"/>
          <w:sz w:val="18"/>
          <w:szCs w:val="18"/>
        </w:rPr>
        <w:t>’</w:t>
      </w:r>
      <w:r>
        <w:rPr>
          <w:rFonts w:ascii="Helvetica" w:hAnsi="Helvetica" w:cs="Helvetica"/>
          <w:color w:val="333333"/>
          <w:sz w:val="18"/>
          <w:szCs w:val="18"/>
        </w:rPr>
        <w:t>，你要是听了，肯定也想唱出来这奇异的旋律。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t xml:space="preserve">　　用习惯了王菲习惯了陈绮贞的文艺或小资的耳朵去听，这张</w:t>
      </w:r>
      <w:r>
        <w:rPr>
          <w:rFonts w:ascii="Helvetica" w:hAnsi="Helvetica" w:cs="Helvetica"/>
          <w:color w:val="333333"/>
          <w:sz w:val="18"/>
          <w:szCs w:val="18"/>
        </w:rPr>
        <w:t>CD</w:t>
      </w:r>
      <w:r>
        <w:rPr>
          <w:rFonts w:ascii="Helvetica" w:hAnsi="Helvetica" w:cs="Helvetica"/>
          <w:color w:val="333333"/>
          <w:sz w:val="18"/>
          <w:szCs w:val="18"/>
        </w:rPr>
        <w:t>的姿态很亲切，音乐却很新鲜。一共</w:t>
      </w:r>
      <w:r>
        <w:rPr>
          <w:rFonts w:ascii="Helvetica" w:hAnsi="Helvetica" w:cs="Helvetica"/>
          <w:color w:val="333333"/>
          <w:sz w:val="18"/>
          <w:szCs w:val="18"/>
        </w:rPr>
        <w:t>11</w:t>
      </w:r>
      <w:r>
        <w:rPr>
          <w:rFonts w:ascii="Helvetica" w:hAnsi="Helvetica" w:cs="Helvetica"/>
          <w:color w:val="333333"/>
          <w:sz w:val="18"/>
          <w:szCs w:val="18"/>
        </w:rPr>
        <w:t>首歌，没有特定的规律，不能说这张专辑适合晴天。雨天。夜里。清晨。不能形容她的位置是新人。大师。明星。歌手。甚至无法断言它动听。难听。一般。在你们相遇之前，一切都是未定义。但它的歌词魔幻而写实，在国内独立女乐人中，是难得一见的。</w:t>
      </w:r>
    </w:p>
    <w:p w:rsidR="00555FAD" w:rsidRDefault="00555FAD" w:rsidP="00555FAD">
      <w:pPr>
        <w:pStyle w:val="a5"/>
        <w:jc w:val="both"/>
      </w:pPr>
      <w:r>
        <w:rPr>
          <w:rFonts w:hint="eastAsia"/>
        </w:rPr>
        <w:t>专辑</w:t>
      </w:r>
      <w:r w:rsidR="00430EE2">
        <w:rPr>
          <w:rFonts w:hint="eastAsia"/>
        </w:rPr>
        <w:t>曲目</w:t>
      </w:r>
      <w:r>
        <w:rPr>
          <w:rFonts w:hint="eastAsia"/>
        </w:rPr>
        <w:t>：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01我想深情款款地爱上你Ⅰ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02把自己消费掉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03其它的上帝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04某天下午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05无题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06夏日时光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07随便的一天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08家门口的爱情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09胎教</w:t>
      </w:r>
    </w:p>
    <w:p w:rsidR="002E02F3" w:rsidRPr="00303308" w:rsidRDefault="002E02F3" w:rsidP="00303308">
      <w:pPr>
        <w:ind w:leftChars="100" w:left="210"/>
        <w:jc w:val="left"/>
        <w:rPr>
          <w:rFonts w:ascii="幼圆" w:eastAsia="幼圆" w:hAnsi="Helvetica" w:cs="Helvetica"/>
          <w:color w:val="333333"/>
          <w:sz w:val="24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10我想深情款款地爱上你Ⅱ</w:t>
      </w:r>
    </w:p>
    <w:p w:rsidR="002E02F3" w:rsidRDefault="002E02F3" w:rsidP="00303308">
      <w:pPr>
        <w:ind w:leftChars="100" w:left="210"/>
        <w:jc w:val="left"/>
        <w:rPr>
          <w:rFonts w:ascii="Helvetica" w:hAnsi="Helvetica" w:cs="Helvetica"/>
          <w:color w:val="333333"/>
          <w:sz w:val="18"/>
          <w:szCs w:val="18"/>
        </w:rPr>
      </w:pPr>
      <w:r w:rsidRPr="00303308">
        <w:rPr>
          <w:rFonts w:ascii="幼圆" w:eastAsia="幼圆" w:hAnsi="Helvetica" w:cs="Helvetica" w:hint="eastAsia"/>
          <w:color w:val="333333"/>
          <w:sz w:val="24"/>
        </w:rPr>
        <w:t>11老张的花样年华</w:t>
      </w:r>
    </w:p>
    <w:p w:rsidR="00DC35A4" w:rsidRDefault="00DC35A4">
      <w:pPr>
        <w:rPr>
          <w:rFonts w:ascii="Helvetica" w:hAnsi="Helvetica" w:cs="Helvetica"/>
          <w:color w:val="333333"/>
          <w:sz w:val="18"/>
          <w:szCs w:val="18"/>
        </w:rPr>
      </w:pPr>
    </w:p>
    <w:p w:rsidR="000E26CB" w:rsidRDefault="000E26CB">
      <w:pPr>
        <w:rPr>
          <w:rFonts w:ascii="Helvetica" w:hAnsi="Helvetica" w:cs="Helvetica"/>
          <w:color w:val="333333"/>
          <w:sz w:val="18"/>
          <w:szCs w:val="1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01我想深情款款地爱上你Ⅰ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你要去哪里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能不能带上我和你一起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这城市也是怪让人伤心的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我已不想留在这里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我已不想留在这里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你要是愿意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就买一枝三块钱的玫瑰送给我吧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这城市也是怪让人伤心的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我想死心塌地的爱上你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我想死心塌地的爱上你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要真说起来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谁说我们</w:t>
      </w:r>
      <w:r w:rsidR="00014E52">
        <w:rPr>
          <w:rFonts w:ascii="华文隶书" w:eastAsia="华文隶书" w:hAnsi="Helvetica" w:cs="Helvetica" w:hint="eastAsia"/>
          <w:color w:val="333333"/>
          <w:sz w:val="28"/>
          <w:szCs w:val="28"/>
        </w:rPr>
        <w:t>就</w:t>
      </w: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不是天生的一对呢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在这人潮人海中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我想深情款款的爱上你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我想深情款款的爱上你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02把自己消费掉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脱下我臃肿的外套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露出我婀娜的身段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我要赶在下一个春天到来之前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把自己消费掉~</w:t>
      </w:r>
    </w:p>
    <w:p w:rsidR="001D3A28" w:rsidRPr="00303308" w:rsidRDefault="001D3A2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将马克思吃进肚子里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让他变成我的脑细胞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我要赶在下一次的狂欢节上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把自己消费掉</w:t>
      </w:r>
    </w:p>
    <w:p w:rsidR="00F21ABA" w:rsidRPr="00303308" w:rsidRDefault="00F21ABA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我准备好了我的左臀右胯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我呕吐出了我的心肝腑藏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亲爱的，如果我的脸蛋还不是你所想要的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那么你一定要跟我说啊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我还有别的办法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03其它的上帝</w:t>
      </w:r>
    </w:p>
    <w:p w:rsidR="00053080" w:rsidRPr="00303308" w:rsidRDefault="00053080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是这样像轻伤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是这样像重创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是这样像爱抚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是空虚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如果你爱你的小孩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那么请不要把他生下来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如果你爱你的妈妈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请她不要把你生下来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停止这世界停止这肉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离开这</w:t>
      </w:r>
      <w:r w:rsidR="00724B88">
        <w:rPr>
          <w:rFonts w:ascii="华文隶书" w:eastAsia="华文隶书" w:hAnsi="Helvetica" w:cs="Helvetica" w:hint="eastAsia"/>
          <w:color w:val="333333"/>
          <w:sz w:val="28"/>
          <w:szCs w:val="28"/>
        </w:rPr>
        <w:t>城市</w:t>
      </w: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什么都无须带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给我你的手</w:t>
      </w:r>
    </w:p>
    <w:p w:rsidR="001377BD" w:rsidRPr="00303308" w:rsidRDefault="001377BD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如果你爱你的小孩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那么请不要把他生下来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如果你爱你的妈妈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请她不要把你生下来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停止这世界停止这肉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离开这</w:t>
      </w:r>
      <w:r w:rsidR="00724B88">
        <w:rPr>
          <w:rFonts w:ascii="华文隶书" w:eastAsia="华文隶书" w:hAnsi="Helvetica" w:cs="Helvetica" w:hint="eastAsia"/>
          <w:color w:val="333333"/>
          <w:sz w:val="28"/>
          <w:szCs w:val="28"/>
        </w:rPr>
        <w:t>城市</w:t>
      </w: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什么都无须带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给</w:t>
      </w:r>
      <w:r w:rsidR="00D64113"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</w:t>
      </w: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我的手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牵着我的手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牵着我的手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牵着我的手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牵着我的手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牵着我的手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04某天下午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我已不记得是哪天下午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我喝了几杯茶就出门了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那天的天很蓝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那天的地很绿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远处还有两只狗在交欢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我突然觉得生活</w:t>
      </w:r>
      <w:r w:rsidR="001955BE"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生活</w:t>
      </w: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很有个奔头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我幸福地消失在茫茫人海中</w:t>
      </w:r>
    </w:p>
    <w:p w:rsidR="00890C86" w:rsidRPr="00303308" w:rsidRDefault="00890C86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我已不记得是哪天下午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我喝了几杯茶就出门了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那天的天很蓝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那天的地很绿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远处还有两只狗在交欢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我突然觉得生活</w:t>
      </w:r>
      <w:r w:rsidR="00925FAF"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生活</w:t>
      </w: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很有个奔头</w:t>
      </w:r>
    </w:p>
    <w:p w:rsidR="00B340D7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我幸福地消失在茫茫人海中</w:t>
      </w:r>
    </w:p>
    <w:p w:rsidR="00B340D7" w:rsidRDefault="00B340D7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B340D7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我已不记得是哪天下午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我喝了几杯茶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05无题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那天晚上的月亮并不是很圆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风倒是刮个不停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我被什么席卷而来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就像一场没有着落的爱情</w:t>
      </w:r>
    </w:p>
    <w:p w:rsidR="00A34795" w:rsidRPr="00A34795" w:rsidRDefault="00A34795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那天晚上的星星也算不上很亮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风还是刮个不停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我又被什么席卷而去</w:t>
      </w:r>
    </w:p>
    <w:p w:rsidR="004230BA" w:rsidRDefault="00303308" w:rsidP="004230BA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就像那场翻来覆去的爱情</w:t>
      </w:r>
    </w:p>
    <w:p w:rsidR="004230BA" w:rsidRPr="00303308" w:rsidRDefault="004230BA" w:rsidP="004230BA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我被什么席卷而来</w:t>
      </w:r>
    </w:p>
    <w:p w:rsidR="00303308" w:rsidRDefault="004230BA" w:rsidP="004230BA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就像一场没有着落的爱情</w:t>
      </w:r>
    </w:p>
    <w:p w:rsidR="004230BA" w:rsidRPr="00303308" w:rsidRDefault="004230BA" w:rsidP="004230BA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我又被什么席卷而去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那天街上的太阳还算明媚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可并不能暖我的心窝呀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我还没有找到我的心上人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我还没有找到我的心上人~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06夏日时光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夏天，空气越来越干燥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知了在乱叫，还有苍蝇在胡闹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你的爸爸摔断了腿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你的妈妈又和人私奔了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可是你，为什么，还这么快乐</w:t>
      </w:r>
    </w:p>
    <w:p w:rsidR="004230BA" w:rsidRPr="00303308" w:rsidRDefault="004230BA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总有一天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你必须学会照顾自己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你有个三岁的妹妹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而你也不知道，希望工程的地址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总有一天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你必须学会照顾自己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可是你，为什么，还这么快乐~~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07随便的一天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随便的一天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就像这随随便便的每一天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就这样随便的过去了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随便的一天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就像这随随便便的每一天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就这样随便的过去了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随便的一天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就像这随随便便的每一天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就这样随便的过去了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随便的一天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就像这随随便便的每一天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就这样随便的过去了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随便的一天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就像这随随便便的每一天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就这样随便的过去了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随便的一天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就像这随随便便的每一天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就这样随便的过去了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随便的一天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就像这随随便便的每一天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就这样随便的过去了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就这样随便的过去了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随便的一天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08家门口的爱情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D2B7F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亲爱的你别不自在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你别怕</w:t>
      </w:r>
    </w:p>
    <w:p w:rsidR="003D2B7F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附近就是我的家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我的妈妈</w:t>
      </w:r>
    </w:p>
    <w:p w:rsidR="003D2B7F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就在厨房里</w:t>
      </w:r>
    </w:p>
    <w:p w:rsidR="00303308" w:rsidRPr="00303308" w:rsidRDefault="003D2B7F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>
        <w:rPr>
          <w:rFonts w:ascii="华文隶书" w:eastAsia="华文隶书" w:hAnsi="Helvetica" w:cs="Helvetica" w:hint="eastAsia"/>
          <w:color w:val="333333"/>
          <w:sz w:val="28"/>
          <w:szCs w:val="28"/>
        </w:rPr>
        <w:t>她</w:t>
      </w:r>
      <w:r w:rsidR="00303308"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的手艺不亢不卑</w:t>
      </w:r>
    </w:p>
    <w:p w:rsidR="003D2B7F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我们在外面溜达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她乐意</w:t>
      </w:r>
    </w:p>
    <w:p w:rsidR="003D2B7F" w:rsidRPr="00303308" w:rsidRDefault="003D2B7F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BB6A91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我们就这样随便走走</w:t>
      </w:r>
    </w:p>
    <w:p w:rsidR="00BB6A91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随处停下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没有人拦截我们</w:t>
      </w:r>
    </w:p>
    <w:p w:rsidR="00BB6A91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追查我们的关系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亲爱的</w:t>
      </w:r>
    </w:p>
    <w:p w:rsidR="00BB6A91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只要我们相爱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还怕什么~</w:t>
      </w:r>
    </w:p>
    <w:p w:rsidR="00BB6A91" w:rsidRPr="00303308" w:rsidRDefault="00BB6A91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0F0CFB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我们就这样随便走走</w:t>
      </w:r>
    </w:p>
    <w:p w:rsidR="000F0CFB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随处停下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没有人拦截我们</w:t>
      </w:r>
    </w:p>
    <w:p w:rsidR="000F0CFB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追查我们的关系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亲爱的</w:t>
      </w:r>
    </w:p>
    <w:p w:rsidR="000F0CFB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只要我们相爱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还怕什么~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09胎教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我被一团粘粘糊糊的液体包围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我看不见四周也辩不清方位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头重脚轻身体悬空我觉得有些累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我很快就习惯了我还觉得有些美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我知道我被藏在温暖的母体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不用想不用问我只需顺着她呼吸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我必须喜欢上我妈妈的口味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我的维生素ABC都是她给的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现在流行什么她就喜欢什么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她正在给我唱老鼠爱大米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她还要给我念唐诗三百首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为我讲述卡通史卢比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我的身体越来越大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我的空间越来越小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我觉得受不了了我要找到出口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两脚朝天脑袋向下才能找到出口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那是我唯一的出口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现在流行什么她就喜欢什么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她正在给我唱老鼠爱大米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她还要给我念唐诗三百首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为我讲述卡通史卢比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现在流行什么她就喜欢什么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她正在给我唱老鼠爱大米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她还要给我念唐诗三百首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为我讲述卡通史卢比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现在流行什么她就喜欢什么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她正在给我唱老鼠爱大米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她还要给我念唐诗三百首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为我讲述卡通史卢比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10我想深情款款地爱上你Ⅱ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每个人的出生都是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一次下落不明的开始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所以我真的想要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这样吧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趁现在还有时间</w:t>
      </w:r>
    </w:p>
    <w:p w:rsidR="00303308" w:rsidRDefault="00303308" w:rsidP="00303308">
      <w:pPr>
        <w:rPr>
          <w:rFonts w:ascii="华文隶书" w:eastAsia="华文隶书" w:hAnsi="Helvetica" w:cs="Helvetica" w:hint="eastAsi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让我深情款款地爱上你</w:t>
      </w:r>
    </w:p>
    <w:p w:rsidR="00FF3D05" w:rsidRPr="00303308" w:rsidRDefault="00FF3D05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我知道你比我明白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爱只是一阵嘲讽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每个人在别人的身体里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寻找的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都是子虚乌有的自己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每个人的出生都是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一次下落不明的开始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所以我真的想要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拥抱你融化你</w:t>
      </w:r>
    </w:p>
    <w:p w:rsidR="00122AFA" w:rsidRDefault="003F7E5D" w:rsidP="00303308">
      <w:pPr>
        <w:rPr>
          <w:rFonts w:ascii="华文隶书" w:eastAsia="华文隶书" w:hAnsi="Helvetica" w:cs="Helvetica" w:hint="eastAsia"/>
          <w:color w:val="333333"/>
          <w:sz w:val="28"/>
          <w:szCs w:val="28"/>
        </w:rPr>
      </w:pPr>
      <w:r>
        <w:rPr>
          <w:rFonts w:ascii="华文隶书" w:eastAsia="华文隶书" w:hAnsi="Helvetica" w:cs="Helvetica" w:hint="eastAsia"/>
          <w:color w:val="333333"/>
          <w:sz w:val="28"/>
          <w:szCs w:val="28"/>
        </w:rPr>
        <w:t>我我我</w:t>
      </w:r>
      <w:r>
        <w:rPr>
          <w:rFonts w:ascii="华文隶书" w:eastAsia="华文隶书" w:hAnsi="Helvetica" w:cs="Helvetica"/>
          <w:color w:val="333333"/>
          <w:sz w:val="28"/>
          <w:szCs w:val="28"/>
        </w:rPr>
        <w:t>…</w:t>
      </w:r>
    </w:p>
    <w:p w:rsidR="003F7E5D" w:rsidRPr="00303308" w:rsidRDefault="003F7E5D" w:rsidP="00303308">
      <w:pPr>
        <w:rPr>
          <w:rFonts w:ascii="华文隶书" w:eastAsia="华文隶书" w:hAnsi="Helvetica" w:cs="Helvetica" w:hint="eastAsi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我知道你比我明白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爱只是一阵嘲讽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每个人在别人的身体里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寻找的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都是子虚乌有的自己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每个人的出生都是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一次下落不明的开始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所以我真的想要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拥抱你融化你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我要你深情款款地</w:t>
      </w:r>
    </w:p>
    <w:p w:rsidR="00303308" w:rsidRPr="00303308" w:rsidRDefault="00DB2333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>
        <w:rPr>
          <w:rFonts w:ascii="华文隶书" w:eastAsia="华文隶书" w:hAnsi="Helvetica" w:cs="Helvetica" w:hint="eastAsia"/>
          <w:color w:val="333333"/>
          <w:sz w:val="28"/>
          <w:szCs w:val="28"/>
        </w:rPr>
        <w:t>爱上我</w:t>
      </w:r>
      <w:bookmarkStart w:id="0" w:name="_GoBack"/>
      <w:bookmarkEnd w:id="0"/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11老张的花样年华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亲爱的，我还没有为你唱出一首情歌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而天空的鸟儿早已百啭千鸣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亲爱的，在你这么花样的年华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我想为你唱首花儿样的歌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然后钻进你的花裙子说声亲爱的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可是我的亲爱的你早就不耐烦了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你说别在这肉麻了你要去上班了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哦亲爱的你可要记得带上安全套啊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你还是</w:t>
      </w:r>
      <w:r w:rsidR="00C45C53">
        <w:rPr>
          <w:rFonts w:ascii="华文隶书" w:eastAsia="华文隶书" w:hAnsi="Helvetica" w:cs="Helvetica" w:hint="eastAsia"/>
          <w:color w:val="333333"/>
          <w:sz w:val="28"/>
          <w:szCs w:val="28"/>
        </w:rPr>
        <w:t>那</w:t>
      </w: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么花样的年华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而那里的男人很坏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他们可从来不像我这样的温柔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他们可从来不像我这样的温柔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还记得吗亲爱的那天晚上夜色皎洁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你被一个良家妇女追跑得飞快在广州大道上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她们恨你长着一张俊俏的脸和一对淫荡的屁股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说她们的男人都叫你给带坏了说你这不要脸的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是我为你挨了那一棒子的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你就是这样的爱上了我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你就是这样的爱上了我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亲爱的，你能不能在出门之前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悄悄地在我口袋里放上几块钱呢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当然放在床头的柜子里也可以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今天我不能再拿着吉他去地铁口歌唱了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那儿的警察正在耐心的等着我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我也不能去淘金路幸福大街119号王大姐那了</w:t>
      </w:r>
    </w:p>
    <w:p w:rsidR="00303308" w:rsidRP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也就是你说的那个王大妈</w:t>
      </w:r>
    </w:p>
    <w:p w:rsidR="00303308" w:rsidRDefault="00303308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303308">
        <w:rPr>
          <w:rFonts w:ascii="华文隶书" w:eastAsia="华文隶书" w:hAnsi="Helvetica" w:cs="Helvetica" w:hint="eastAsia"/>
          <w:color w:val="333333"/>
          <w:sz w:val="28"/>
          <w:szCs w:val="28"/>
        </w:rPr>
        <w:t>她说我这怂样她看得越来越不顺眼了</w:t>
      </w:r>
    </w:p>
    <w:p w:rsidR="00430EE2" w:rsidRDefault="00430EE2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Default="00430EE2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955113" w:rsidRPr="00DF0771" w:rsidRDefault="00955113" w:rsidP="00955113">
      <w:pPr>
        <w:pStyle w:val="a4"/>
      </w:pPr>
      <w:r w:rsidRPr="00DF0771">
        <w:rPr>
          <w:rFonts w:hint="eastAsia"/>
        </w:rPr>
        <w:t xml:space="preserve">楞头青　</w:t>
      </w:r>
      <w:r w:rsidRPr="00DF0771">
        <w:rPr>
          <w:rFonts w:hint="eastAsia"/>
        </w:rPr>
        <w:t>2009</w:t>
      </w:r>
      <w:r w:rsidRPr="00DF0771">
        <w:rPr>
          <w:rFonts w:hint="eastAsia"/>
        </w:rPr>
        <w:t>年</w:t>
      </w:r>
      <w:r w:rsidRPr="00DF0771">
        <w:rPr>
          <w:rFonts w:hint="eastAsia"/>
        </w:rPr>
        <w:t>01</w:t>
      </w:r>
      <w:r w:rsidRPr="00DF0771">
        <w:rPr>
          <w:rFonts w:hint="eastAsia"/>
        </w:rPr>
        <w:t>月</w:t>
      </w:r>
      <w:r w:rsidRPr="00DF0771">
        <w:rPr>
          <w:rFonts w:hint="eastAsia"/>
        </w:rPr>
        <w:t>01</w:t>
      </w:r>
      <w:r w:rsidRPr="00DF0771">
        <w:rPr>
          <w:rFonts w:hint="eastAsia"/>
        </w:rPr>
        <w:t>日</w:t>
      </w:r>
    </w:p>
    <w:p w:rsidR="00955113" w:rsidRDefault="00955113" w:rsidP="00955113">
      <w:pPr>
        <w:jc w:val="center"/>
      </w:pPr>
      <w:r>
        <w:rPr>
          <w:rFonts w:hint="eastAsia"/>
          <w:noProof/>
        </w:rPr>
        <w:drawing>
          <wp:inline distT="0" distB="0" distL="0" distR="0" wp14:anchorId="5B4F3BC5" wp14:editId="09B4D2FB">
            <wp:extent cx="3457575" cy="3457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钟童茜-愣头青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13" w:rsidRDefault="00955113" w:rsidP="00955113">
      <w:r>
        <w:rPr>
          <w:rFonts w:hint="eastAsia"/>
        </w:rPr>
        <w:t>艺人：</w:t>
      </w:r>
      <w:r>
        <w:rPr>
          <w:rFonts w:hint="eastAsia"/>
        </w:rPr>
        <w:tab/>
      </w:r>
      <w:r>
        <w:rPr>
          <w:rFonts w:hint="eastAsia"/>
        </w:rPr>
        <w:t>钟童茜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语种：</w:t>
      </w:r>
      <w:r>
        <w:rPr>
          <w:rFonts w:hint="eastAsia"/>
        </w:rPr>
        <w:tab/>
      </w:r>
      <w:r>
        <w:rPr>
          <w:rFonts w:hint="eastAsia"/>
        </w:rPr>
        <w:t>国语</w:t>
      </w:r>
    </w:p>
    <w:p w:rsidR="00955113" w:rsidRDefault="00955113" w:rsidP="00955113">
      <w:r>
        <w:rPr>
          <w:rFonts w:hint="eastAsia"/>
        </w:rPr>
        <w:t>唱片公司：</w:t>
      </w:r>
      <w:r>
        <w:rPr>
          <w:rFonts w:hint="eastAsia"/>
        </w:rPr>
        <w:tab/>
      </w:r>
      <w:r>
        <w:rPr>
          <w:rFonts w:hint="eastAsia"/>
        </w:rPr>
        <w:t>微薄之盐</w:t>
      </w:r>
    </w:p>
    <w:p w:rsidR="00955113" w:rsidRDefault="00955113" w:rsidP="00955113">
      <w:r>
        <w:rPr>
          <w:rFonts w:hint="eastAsia"/>
        </w:rPr>
        <w:t>发行时间：</w:t>
      </w:r>
      <w:r>
        <w:rPr>
          <w:rFonts w:hint="eastAsia"/>
        </w:rPr>
        <w:tab/>
        <w:t>2009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</w:p>
    <w:p w:rsidR="00955113" w:rsidRDefault="00955113" w:rsidP="00955113">
      <w:r>
        <w:rPr>
          <w:rFonts w:hint="eastAsia"/>
        </w:rPr>
        <w:t>专辑类别：</w:t>
      </w:r>
      <w:r>
        <w:rPr>
          <w:rFonts w:hint="eastAsia"/>
        </w:rPr>
        <w:tab/>
      </w:r>
      <w:r>
        <w:rPr>
          <w:rFonts w:hint="eastAsia"/>
        </w:rPr>
        <w:t>录音室专辑</w:t>
      </w:r>
    </w:p>
    <w:p w:rsidR="00955113" w:rsidRDefault="00955113" w:rsidP="00955113">
      <w:pPr>
        <w:pStyle w:val="a5"/>
        <w:jc w:val="both"/>
      </w:pPr>
      <w:r>
        <w:rPr>
          <w:rFonts w:hint="eastAsia"/>
        </w:rPr>
        <w:t>专辑介绍：</w:t>
      </w:r>
    </w:p>
    <w:p w:rsidR="00955113" w:rsidRDefault="00955113" w:rsidP="00955113">
      <w:r>
        <w:rPr>
          <w:rFonts w:hint="eastAsia"/>
        </w:rPr>
        <w:tab/>
      </w:r>
      <w:r>
        <w:rPr>
          <w:rFonts w:hint="eastAsia"/>
        </w:rPr>
        <w:t>来自钟童茜豆瓣小组的消息，继《我想深情款款地爱上你》之后，这位有女版“左小祖咒”之称的词曲作者将很可能发行第二张新专辑，并已定名为《愣头青》。目前在该小组可找到新专辑两首作品视频的观看链接。</w:t>
      </w:r>
    </w:p>
    <w:p w:rsidR="00955113" w:rsidRDefault="00955113" w:rsidP="00955113"/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 xml:space="preserve">　　关于钟童茜新专辑的其余信息也已披露，包括封面、曲目、出品方等。值得注意的是，</w:t>
      </w:r>
      <w:r>
        <w:rPr>
          <w:rFonts w:hint="eastAsia"/>
        </w:rPr>
        <w:lastRenderedPageBreak/>
        <w:t>和此前唱片的出品方为“微薄之盐”不同，此次新专辑标注为“独立发行”。不过并无详情说明。</w:t>
      </w:r>
    </w:p>
    <w:p w:rsidR="00955113" w:rsidRDefault="00955113" w:rsidP="00955113"/>
    <w:p w:rsidR="00955113" w:rsidRPr="00581ADB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 xml:space="preserve">　　“微薄之盐”另一跨界艺人乔小刀运营的。后者在出品范围上也并未局限于音乐作品，此前曾推出青年创作人私奔锦的诗集《打飞机》。</w:t>
      </w:r>
    </w:p>
    <w:p w:rsidR="00955113" w:rsidRDefault="00955113" w:rsidP="00955113">
      <w:pPr>
        <w:pStyle w:val="a5"/>
        <w:jc w:val="both"/>
      </w:pPr>
      <w:r>
        <w:rPr>
          <w:rFonts w:hint="eastAsia"/>
        </w:rPr>
        <w:t>专辑曲目：</w:t>
      </w:r>
    </w:p>
    <w:p w:rsidR="00955113" w:rsidRDefault="00955113" w:rsidP="00955113">
      <w:pPr>
        <w:ind w:leftChars="100" w:left="210"/>
      </w:pPr>
      <w:r>
        <w:rPr>
          <w:rFonts w:hint="eastAsia"/>
        </w:rPr>
        <w:t xml:space="preserve">1 </w:t>
      </w:r>
      <w:r>
        <w:rPr>
          <w:rFonts w:hint="eastAsia"/>
        </w:rPr>
        <w:t>热锅上的蚂蚁</w:t>
      </w:r>
    </w:p>
    <w:p w:rsidR="00955113" w:rsidRDefault="00955113" w:rsidP="00955113">
      <w:pPr>
        <w:ind w:leftChars="100" w:left="210"/>
      </w:pPr>
      <w:r>
        <w:rPr>
          <w:rFonts w:hint="eastAsia"/>
        </w:rPr>
        <w:t xml:space="preserve">2 </w:t>
      </w:r>
      <w:r>
        <w:rPr>
          <w:rFonts w:hint="eastAsia"/>
        </w:rPr>
        <w:t>时候</w:t>
      </w:r>
    </w:p>
    <w:p w:rsidR="00955113" w:rsidRDefault="00955113" w:rsidP="00955113">
      <w:pPr>
        <w:ind w:leftChars="100" w:left="210"/>
      </w:pPr>
      <w:r>
        <w:rPr>
          <w:rFonts w:hint="eastAsia"/>
        </w:rPr>
        <w:t xml:space="preserve">3 </w:t>
      </w:r>
      <w:r>
        <w:rPr>
          <w:rFonts w:hint="eastAsia"/>
        </w:rPr>
        <w:t>滥情</w:t>
      </w:r>
    </w:p>
    <w:p w:rsidR="00955113" w:rsidRDefault="00955113" w:rsidP="00955113">
      <w:pPr>
        <w:ind w:leftChars="100" w:left="210"/>
      </w:pPr>
      <w:r>
        <w:rPr>
          <w:rFonts w:hint="eastAsia"/>
        </w:rPr>
        <w:t xml:space="preserve">4 </w:t>
      </w:r>
      <w:r>
        <w:rPr>
          <w:rFonts w:hint="eastAsia"/>
        </w:rPr>
        <w:t>有些事</w:t>
      </w:r>
    </w:p>
    <w:p w:rsidR="00955113" w:rsidRDefault="00955113" w:rsidP="00955113">
      <w:pPr>
        <w:ind w:leftChars="100" w:left="210"/>
      </w:pPr>
      <w:r>
        <w:rPr>
          <w:rFonts w:hint="eastAsia"/>
        </w:rPr>
        <w:t xml:space="preserve">5 </w:t>
      </w:r>
      <w:r>
        <w:rPr>
          <w:rFonts w:hint="eastAsia"/>
        </w:rPr>
        <w:t>进化</w:t>
      </w:r>
    </w:p>
    <w:p w:rsidR="00955113" w:rsidRDefault="00955113" w:rsidP="00955113">
      <w:pPr>
        <w:ind w:leftChars="100" w:left="210"/>
      </w:pPr>
      <w:r>
        <w:rPr>
          <w:rFonts w:hint="eastAsia"/>
        </w:rPr>
        <w:t xml:space="preserve">6 </w:t>
      </w:r>
      <w:r>
        <w:rPr>
          <w:rFonts w:hint="eastAsia"/>
        </w:rPr>
        <w:t>感受</w:t>
      </w:r>
    </w:p>
    <w:p w:rsidR="00955113" w:rsidRDefault="00955113" w:rsidP="00955113">
      <w:pPr>
        <w:ind w:leftChars="100" w:left="210"/>
      </w:pPr>
      <w:r>
        <w:rPr>
          <w:rFonts w:hint="eastAsia"/>
        </w:rPr>
        <w:t xml:space="preserve">7 </w:t>
      </w:r>
      <w:r>
        <w:rPr>
          <w:rFonts w:hint="eastAsia"/>
        </w:rPr>
        <w:t>奇迹</w:t>
      </w:r>
    </w:p>
    <w:p w:rsidR="00955113" w:rsidRDefault="00955113" w:rsidP="00955113">
      <w:pPr>
        <w:ind w:leftChars="100" w:left="210"/>
      </w:pPr>
      <w:r>
        <w:rPr>
          <w:rFonts w:hint="eastAsia"/>
        </w:rPr>
        <w:t>8</w:t>
      </w:r>
      <w:r>
        <w:rPr>
          <w:rFonts w:hint="eastAsia"/>
        </w:rPr>
        <w:t>爱人商店</w:t>
      </w:r>
    </w:p>
    <w:p w:rsidR="00955113" w:rsidRDefault="00955113" w:rsidP="00955113">
      <w:pPr>
        <w:ind w:leftChars="100" w:left="210"/>
      </w:pPr>
      <w:r>
        <w:rPr>
          <w:rFonts w:hint="eastAsia"/>
        </w:rPr>
        <w:t xml:space="preserve">9 </w:t>
      </w:r>
      <w:r>
        <w:rPr>
          <w:rFonts w:hint="eastAsia"/>
        </w:rPr>
        <w:t>如此这般</w:t>
      </w:r>
    </w:p>
    <w:p w:rsidR="00955113" w:rsidRDefault="00955113" w:rsidP="00955113">
      <w:pPr>
        <w:ind w:leftChars="100" w:left="210"/>
      </w:pPr>
      <w:r>
        <w:rPr>
          <w:rFonts w:hint="eastAsia"/>
        </w:rPr>
        <w:t xml:space="preserve">10 </w:t>
      </w:r>
      <w:r>
        <w:rPr>
          <w:rFonts w:hint="eastAsia"/>
        </w:rPr>
        <w:t>时候（钢琴版）</w:t>
      </w:r>
    </w:p>
    <w:p w:rsidR="00955113" w:rsidRDefault="00955113" w:rsidP="00955113">
      <w:pPr>
        <w:ind w:leftChars="100" w:left="210"/>
      </w:pPr>
    </w:p>
    <w:p w:rsidR="00955113" w:rsidRDefault="00955113" w:rsidP="00955113">
      <w:r>
        <w:rPr>
          <w:rFonts w:hint="eastAsia"/>
        </w:rPr>
        <w:t xml:space="preserve">1 </w:t>
      </w:r>
      <w:r>
        <w:rPr>
          <w:rFonts w:hint="eastAsia"/>
        </w:rPr>
        <w:t>热锅上的蚂蚁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词</w:t>
      </w:r>
      <w:r>
        <w:rPr>
          <w:rFonts w:hint="eastAsia"/>
        </w:rPr>
        <w:t>/</w:t>
      </w:r>
      <w:r>
        <w:rPr>
          <w:rFonts w:hint="eastAsia"/>
        </w:rPr>
        <w:t>曲：钟童茜</w:t>
      </w:r>
      <w:r>
        <w:rPr>
          <w:rFonts w:hint="eastAsia"/>
        </w:rPr>
        <w:t xml:space="preserve"> </w:t>
      </w:r>
      <w:r>
        <w:rPr>
          <w:rFonts w:hint="eastAsia"/>
        </w:rPr>
        <w:t>编：步飞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在这个世界上，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没什么值得去歌唱，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我们只是无法安静，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想要听到些什么。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在这个世界上，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没什么值得去歌唱，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我们只是不能安静，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想去唠叨些什么。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如此惶惑不安，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像蚂蚁爬上了热锅，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一刻都不能停歇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这是在干什么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这是在干什么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这是在干什么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这是在干什么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 xml:space="preserve">2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词：李红旗</w:t>
      </w:r>
      <w:r>
        <w:rPr>
          <w:rFonts w:hint="eastAsia"/>
        </w:rPr>
        <w:t xml:space="preserve"> </w:t>
      </w:r>
      <w:r>
        <w:rPr>
          <w:rFonts w:hint="eastAsia"/>
        </w:rPr>
        <w:t>曲：钟童茜</w:t>
      </w:r>
      <w:r>
        <w:rPr>
          <w:rFonts w:hint="eastAsia"/>
        </w:rPr>
        <w:t xml:space="preserve"> </w:t>
      </w:r>
      <w:r>
        <w:rPr>
          <w:rFonts w:hint="eastAsia"/>
        </w:rPr>
        <w:t>编：吴俊德</w:t>
      </w:r>
      <w:r>
        <w:rPr>
          <w:rFonts w:hint="eastAsia"/>
        </w:rPr>
        <w:t xml:space="preserve"> </w:t>
      </w:r>
      <w:r>
        <w:rPr>
          <w:rFonts w:hint="eastAsia"/>
        </w:rPr>
        <w:t>步飞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这时候，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安静地坐着，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看着天使从脑海飘过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这时候，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平静地坐着，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我想安详地死在这一刻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你能再把我生一遍吗？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我早都已经坏了，妈妈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就像一块破旧的饼干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想念着自己的完整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 xml:space="preserve">3 </w:t>
      </w:r>
      <w:r>
        <w:rPr>
          <w:rFonts w:hint="eastAsia"/>
        </w:rPr>
        <w:t>滥情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词</w:t>
      </w:r>
      <w:r>
        <w:rPr>
          <w:rFonts w:hint="eastAsia"/>
        </w:rPr>
        <w:t>/</w:t>
      </w:r>
      <w:r>
        <w:rPr>
          <w:rFonts w:hint="eastAsia"/>
        </w:rPr>
        <w:t>曲：钟童茜</w:t>
      </w:r>
      <w:r>
        <w:rPr>
          <w:rFonts w:hint="eastAsia"/>
        </w:rPr>
        <w:t xml:space="preserve"> </w:t>
      </w:r>
      <w:r>
        <w:rPr>
          <w:rFonts w:hint="eastAsia"/>
        </w:rPr>
        <w:t>编：步飞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在，在这样的一天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深陷在，时间里的某一天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亲爱的你，是否也来到这世界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只是还没有，和我相遇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白了少年头，莫等闲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一行白鹭上青天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也无风雨也无晴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别有一番滋味在心头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>4 something(</w:t>
      </w:r>
      <w:r>
        <w:rPr>
          <w:rFonts w:hint="eastAsia"/>
        </w:rPr>
        <w:t>有些事</w:t>
      </w:r>
      <w:r>
        <w:rPr>
          <w:rFonts w:hint="eastAsia"/>
        </w:rPr>
        <w:t xml:space="preserve">) </w:t>
      </w:r>
    </w:p>
    <w:p w:rsidR="00955113" w:rsidRDefault="00955113" w:rsidP="00955113"/>
    <w:p w:rsidR="00955113" w:rsidRDefault="00955113" w:rsidP="00955113">
      <w:r>
        <w:rPr>
          <w:rFonts w:hint="eastAsia"/>
        </w:rPr>
        <w:t>曲：钟童茜</w:t>
      </w:r>
      <w:r>
        <w:rPr>
          <w:rFonts w:hint="eastAsia"/>
        </w:rPr>
        <w:t xml:space="preserve"> </w:t>
      </w:r>
      <w:r>
        <w:rPr>
          <w:rFonts w:hint="eastAsia"/>
        </w:rPr>
        <w:t>编：步飞</w:t>
      </w:r>
      <w:r>
        <w:rPr>
          <w:rFonts w:hint="eastAsia"/>
        </w:rPr>
        <w:t xml:space="preserve"> </w:t>
      </w:r>
      <w:r>
        <w:rPr>
          <w:rFonts w:hint="eastAsia"/>
        </w:rPr>
        <w:t>吴俊德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 xml:space="preserve">5 </w:t>
      </w:r>
      <w:r>
        <w:rPr>
          <w:rFonts w:hint="eastAsia"/>
        </w:rPr>
        <w:t>进化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词</w:t>
      </w:r>
      <w:r>
        <w:rPr>
          <w:rFonts w:hint="eastAsia"/>
        </w:rPr>
        <w:t>/</w:t>
      </w:r>
      <w:r>
        <w:rPr>
          <w:rFonts w:hint="eastAsia"/>
        </w:rPr>
        <w:t>曲：钟童茜</w:t>
      </w:r>
      <w:r>
        <w:rPr>
          <w:rFonts w:hint="eastAsia"/>
        </w:rPr>
        <w:t xml:space="preserve"> </w:t>
      </w:r>
      <w:r>
        <w:rPr>
          <w:rFonts w:hint="eastAsia"/>
        </w:rPr>
        <w:t>编：步飞乐队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相信上帝还是相信自己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做个歌手还是做个杀手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一败涂地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两败俱伤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三生有幸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四肢发达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 xml:space="preserve">6 </w:t>
      </w:r>
      <w:r>
        <w:rPr>
          <w:rFonts w:hint="eastAsia"/>
        </w:rPr>
        <w:t>感受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词</w:t>
      </w:r>
      <w:r>
        <w:rPr>
          <w:rFonts w:hint="eastAsia"/>
        </w:rPr>
        <w:t>/</w:t>
      </w:r>
      <w:r>
        <w:rPr>
          <w:rFonts w:hint="eastAsia"/>
        </w:rPr>
        <w:t>曲：钟童茜</w:t>
      </w:r>
      <w:r>
        <w:rPr>
          <w:rFonts w:hint="eastAsia"/>
        </w:rPr>
        <w:t xml:space="preserve"> </w:t>
      </w:r>
      <w:r>
        <w:rPr>
          <w:rFonts w:hint="eastAsia"/>
        </w:rPr>
        <w:t>编：步飞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这一刻多么干净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仿佛还没有活过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这一刻多么天真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只有生来的喜悦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这一刻多么温顺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任凭时光的抚摸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这一刻放弃自己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去抵达每一颗心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这一刻放任自己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我将被自己淹没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当你厌倦到无力了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你会去做些什么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当你因狂想而疯癫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你会去做些什么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这一刻多么温顺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任凭时光的抚摸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这一刻多么天真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只有生来的喜悦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这一刻多么干净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仿佛从未曾诞生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仿佛从未曾诞生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仿佛从未曾诞生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 xml:space="preserve">7 </w:t>
      </w:r>
      <w:r>
        <w:rPr>
          <w:rFonts w:hint="eastAsia"/>
        </w:rPr>
        <w:t>奇迹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词</w:t>
      </w:r>
      <w:r>
        <w:rPr>
          <w:rFonts w:hint="eastAsia"/>
        </w:rPr>
        <w:t>/</w:t>
      </w:r>
      <w:r>
        <w:rPr>
          <w:rFonts w:hint="eastAsia"/>
        </w:rPr>
        <w:t>曲：钟童茜</w:t>
      </w:r>
      <w:r>
        <w:rPr>
          <w:rFonts w:hint="eastAsia"/>
        </w:rPr>
        <w:t xml:space="preserve"> </w:t>
      </w:r>
      <w:r>
        <w:rPr>
          <w:rFonts w:hint="eastAsia"/>
        </w:rPr>
        <w:t>编：吴俊德</w:t>
      </w:r>
      <w:r>
        <w:rPr>
          <w:rFonts w:hint="eastAsia"/>
        </w:rPr>
        <w:t xml:space="preserve"> </w:t>
      </w:r>
      <w:r>
        <w:rPr>
          <w:rFonts w:hint="eastAsia"/>
        </w:rPr>
        <w:t>步飞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长着眼睛鼻子</w:t>
      </w:r>
      <w:r>
        <w:rPr>
          <w:rFonts w:hint="eastAsia"/>
        </w:rPr>
        <w:t xml:space="preserve">, </w:t>
      </w:r>
      <w:r>
        <w:rPr>
          <w:rFonts w:hint="eastAsia"/>
        </w:rPr>
        <w:t>这多么神奇！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长着嘴巴耳朵</w:t>
      </w:r>
      <w:r>
        <w:rPr>
          <w:rFonts w:hint="eastAsia"/>
        </w:rPr>
        <w:t xml:space="preserve">, </w:t>
      </w:r>
      <w:r>
        <w:rPr>
          <w:rFonts w:hint="eastAsia"/>
        </w:rPr>
        <w:t>这多么神奇</w:t>
      </w:r>
      <w:r>
        <w:rPr>
          <w:rFonts w:hint="eastAsia"/>
        </w:rPr>
        <w:t xml:space="preserve">! </w:t>
      </w:r>
    </w:p>
    <w:p w:rsidR="00955113" w:rsidRDefault="00955113" w:rsidP="00955113">
      <w:r>
        <w:rPr>
          <w:rFonts w:hint="eastAsia"/>
        </w:rPr>
        <w:t>可以吃饭睡觉</w:t>
      </w:r>
      <w:r>
        <w:rPr>
          <w:rFonts w:hint="eastAsia"/>
        </w:rPr>
        <w:t xml:space="preserve">, </w:t>
      </w:r>
      <w:r>
        <w:rPr>
          <w:rFonts w:hint="eastAsia"/>
        </w:rPr>
        <w:t>这多么神奇！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我在不停呼吸</w:t>
      </w:r>
      <w:r>
        <w:rPr>
          <w:rFonts w:hint="eastAsia"/>
        </w:rPr>
        <w:t xml:space="preserve">, </w:t>
      </w:r>
      <w:r>
        <w:rPr>
          <w:rFonts w:hint="eastAsia"/>
        </w:rPr>
        <w:t>这多么神奇！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亲爱的妈妈，我是你的吗？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亲爱的宝贝，我是你的吗？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亲爱的树丫，我是你的吗？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亲爱的空气，我是你的吗？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>我不停的死去又不停的复活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皱纹长到脚趾长到了下个世纪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我可能来自火星流星不要奇怪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地球上所有人也许就是一个人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亲爱的妈妈，我是你的吗？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亲爱的宝贝，我是你的吗？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亲爱的树丫，我是你的吗？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亲爱的空气，我是你的吗？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亲爱的蚂蚁，亲爱的上帝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我是你的吗？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我是你的吗？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我是你的吗？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我是你的吗？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 xml:space="preserve">8 </w:t>
      </w:r>
      <w:r>
        <w:rPr>
          <w:rFonts w:hint="eastAsia"/>
        </w:rPr>
        <w:t>爱人商店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词</w:t>
      </w:r>
      <w:r>
        <w:rPr>
          <w:rFonts w:hint="eastAsia"/>
        </w:rPr>
        <w:t>/</w:t>
      </w:r>
      <w:r>
        <w:rPr>
          <w:rFonts w:hint="eastAsia"/>
        </w:rPr>
        <w:t>曲：钟童茜</w:t>
      </w:r>
      <w:r>
        <w:rPr>
          <w:rFonts w:hint="eastAsia"/>
        </w:rPr>
        <w:t xml:space="preserve"> </w:t>
      </w:r>
      <w:r>
        <w:rPr>
          <w:rFonts w:hint="eastAsia"/>
        </w:rPr>
        <w:t>编：步飞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明天我要去城北地带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一个熟人告诉我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张老板开的爱人商店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进了一批新的爱人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这是一个爱人商店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经营着最新款的爱人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并代销每一个失落的人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带着身体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加入这热闹的买卖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带着身体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来城北这喧嚣的地带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>我偶然走进内心深处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一个敌人告诉我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张老板把我的心赊给了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一个铁石心肠的人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这是一个爱人商店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经营着最诡异的爱人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收入着每一颗失落的心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带着身体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加入这热闹的买卖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带着身体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来内心最喧嚣的地带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 xml:space="preserve">9 </w:t>
      </w:r>
      <w:r>
        <w:rPr>
          <w:rFonts w:hint="eastAsia"/>
        </w:rPr>
        <w:t>如此这般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词</w:t>
      </w:r>
      <w:r>
        <w:rPr>
          <w:rFonts w:hint="eastAsia"/>
        </w:rPr>
        <w:t>/</w:t>
      </w:r>
      <w:r>
        <w:rPr>
          <w:rFonts w:hint="eastAsia"/>
        </w:rPr>
        <w:t>曲</w:t>
      </w:r>
      <w:r>
        <w:rPr>
          <w:rFonts w:hint="eastAsia"/>
        </w:rPr>
        <w:t>:</w:t>
      </w:r>
      <w:r>
        <w:rPr>
          <w:rFonts w:hint="eastAsia"/>
        </w:rPr>
        <w:t>钟童茜</w:t>
      </w:r>
      <w:r>
        <w:rPr>
          <w:rFonts w:hint="eastAsia"/>
        </w:rPr>
        <w:t xml:space="preserve"> </w:t>
      </w:r>
      <w:r>
        <w:rPr>
          <w:rFonts w:hint="eastAsia"/>
        </w:rPr>
        <w:t>编：步飞</w:t>
      </w:r>
      <w:r>
        <w:rPr>
          <w:rFonts w:hint="eastAsia"/>
        </w:rPr>
        <w:t xml:space="preserve"> </w:t>
      </w:r>
      <w:r>
        <w:rPr>
          <w:rFonts w:hint="eastAsia"/>
        </w:rPr>
        <w:t>吴俊德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我可爱的姑娘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我可爱的姑娘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我可爱的姑娘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我可爱的姑娘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你要去一个地方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收拾好你的行囊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连同你的梦想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带着你新鲜的乳房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要到外面去闯一闯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我可爱的姑娘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我可爱的姑娘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你渺小的乳房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 xml:space="preserve"> </w:t>
      </w:r>
      <w:r>
        <w:rPr>
          <w:rFonts w:hint="eastAsia"/>
        </w:rPr>
        <w:t>满足不了这世界的欲望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/>
    <w:p w:rsidR="00955113" w:rsidRDefault="00955113" w:rsidP="00955113">
      <w:r>
        <w:rPr>
          <w:rFonts w:hint="eastAsia"/>
        </w:rPr>
        <w:t xml:space="preserve">10 </w:t>
      </w:r>
      <w:r>
        <w:rPr>
          <w:rFonts w:hint="eastAsia"/>
        </w:rPr>
        <w:t>时候（钢琴版）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Pr="00837DE7" w:rsidRDefault="00955113" w:rsidP="00955113">
      <w:r>
        <w:rPr>
          <w:rFonts w:hint="eastAsia"/>
        </w:rPr>
        <w:t>词</w:t>
      </w:r>
      <w:r>
        <w:rPr>
          <w:rFonts w:hint="eastAsia"/>
        </w:rPr>
        <w:t>:</w:t>
      </w:r>
      <w:r>
        <w:rPr>
          <w:rFonts w:hint="eastAsia"/>
        </w:rPr>
        <w:t>李红旗</w:t>
      </w:r>
      <w:r>
        <w:rPr>
          <w:rFonts w:hint="eastAsia"/>
        </w:rPr>
        <w:t xml:space="preserve"> </w:t>
      </w:r>
      <w:r>
        <w:rPr>
          <w:rFonts w:hint="eastAsia"/>
        </w:rPr>
        <w:t>曲：钟童茜</w:t>
      </w:r>
      <w:r>
        <w:rPr>
          <w:rFonts w:hint="eastAsia"/>
        </w:rPr>
        <w:t xml:space="preserve"> </w:t>
      </w:r>
      <w:r>
        <w:rPr>
          <w:rFonts w:hint="eastAsia"/>
        </w:rPr>
        <w:t>编</w:t>
      </w:r>
      <w:r>
        <w:rPr>
          <w:rFonts w:hint="eastAsia"/>
        </w:rPr>
        <w:t xml:space="preserve">: </w:t>
      </w:r>
      <w:r>
        <w:rPr>
          <w:rFonts w:hint="eastAsia"/>
        </w:rPr>
        <w:t>步飞</w:t>
      </w:r>
      <w:r>
        <w:rPr>
          <w:rFonts w:hint="eastAsia"/>
        </w:rPr>
        <w:t xml:space="preserve"> </w:t>
      </w:r>
    </w:p>
    <w:p w:rsidR="00955113" w:rsidRDefault="00955113" w:rsidP="00955113"/>
    <w:p w:rsidR="00955113" w:rsidRDefault="00955113" w:rsidP="00955113">
      <w:r>
        <w:rPr>
          <w:rFonts w:hint="eastAsia"/>
        </w:rPr>
        <w:t>制作人</w:t>
      </w:r>
      <w:r>
        <w:rPr>
          <w:rFonts w:hint="eastAsia"/>
        </w:rPr>
        <w:t xml:space="preserve">: </w:t>
      </w:r>
      <w:r>
        <w:rPr>
          <w:rFonts w:hint="eastAsia"/>
        </w:rPr>
        <w:t>步飞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顾问</w:t>
      </w:r>
      <w:r>
        <w:rPr>
          <w:rFonts w:hint="eastAsia"/>
        </w:rPr>
        <w:t>:</w:t>
      </w:r>
      <w:r>
        <w:rPr>
          <w:rFonts w:hint="eastAsia"/>
        </w:rPr>
        <w:t>乔小刀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吉他</w:t>
      </w:r>
      <w:r>
        <w:rPr>
          <w:rFonts w:hint="eastAsia"/>
        </w:rPr>
        <w:t xml:space="preserve">: </w:t>
      </w:r>
      <w:r>
        <w:rPr>
          <w:rFonts w:hint="eastAsia"/>
        </w:rPr>
        <w:t>马晓丹</w:t>
      </w:r>
      <w:r>
        <w:rPr>
          <w:rFonts w:hint="eastAsia"/>
        </w:rPr>
        <w:t xml:space="preserve"> </w:t>
      </w:r>
      <w:r>
        <w:rPr>
          <w:rFonts w:hint="eastAsia"/>
        </w:rPr>
        <w:t>步飞</w:t>
      </w:r>
      <w:r>
        <w:rPr>
          <w:rFonts w:hint="eastAsia"/>
        </w:rPr>
        <w:t xml:space="preserve"> </w:t>
      </w:r>
      <w:r>
        <w:rPr>
          <w:rFonts w:hint="eastAsia"/>
        </w:rPr>
        <w:t>耿放</w:t>
      </w:r>
      <w:r>
        <w:rPr>
          <w:rFonts w:hint="eastAsia"/>
        </w:rPr>
        <w:t xml:space="preserve"> </w:t>
      </w:r>
      <w:r>
        <w:rPr>
          <w:rFonts w:hint="eastAsia"/>
        </w:rPr>
        <w:t>黄伟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键盘</w:t>
      </w:r>
      <w:r>
        <w:rPr>
          <w:rFonts w:hint="eastAsia"/>
        </w:rPr>
        <w:t xml:space="preserve">: </w:t>
      </w:r>
      <w:r>
        <w:rPr>
          <w:rFonts w:hint="eastAsia"/>
        </w:rPr>
        <w:t>步飞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贝斯：吴俊德</w:t>
      </w:r>
      <w:r>
        <w:rPr>
          <w:rFonts w:hint="eastAsia"/>
        </w:rPr>
        <w:t xml:space="preserve"> </w:t>
      </w:r>
      <w:r>
        <w:rPr>
          <w:rFonts w:hint="eastAsia"/>
        </w:rPr>
        <w:t>步飞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鼓：步飞</w:t>
      </w:r>
      <w:r>
        <w:rPr>
          <w:rFonts w:hint="eastAsia"/>
        </w:rPr>
        <w:t xml:space="preserve"> </w:t>
      </w:r>
      <w:r>
        <w:rPr>
          <w:rFonts w:hint="eastAsia"/>
        </w:rPr>
        <w:t>梅力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人声录音：赵会涛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乐器录音</w:t>
      </w:r>
      <w:r>
        <w:rPr>
          <w:rFonts w:hint="eastAsia"/>
        </w:rPr>
        <w:t xml:space="preserve">: </w:t>
      </w:r>
      <w:r>
        <w:rPr>
          <w:rFonts w:hint="eastAsia"/>
        </w:rPr>
        <w:t>黄伟</w:t>
      </w:r>
      <w:r>
        <w:rPr>
          <w:rFonts w:hint="eastAsia"/>
        </w:rPr>
        <w:t xml:space="preserve"> </w:t>
      </w:r>
      <w:r>
        <w:rPr>
          <w:rFonts w:hint="eastAsia"/>
        </w:rPr>
        <w:t>林刚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平面摄影</w:t>
      </w:r>
      <w:r>
        <w:rPr>
          <w:rFonts w:hint="eastAsia"/>
        </w:rPr>
        <w:t>:</w:t>
      </w:r>
      <w:r>
        <w:rPr>
          <w:rFonts w:hint="eastAsia"/>
        </w:rPr>
        <w:t>李红旗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平面设计：李红旗</w:t>
      </w:r>
      <w:r>
        <w:rPr>
          <w:rFonts w:hint="eastAsia"/>
        </w:rPr>
        <w:t xml:space="preserve"> </w:t>
      </w:r>
    </w:p>
    <w:p w:rsidR="00955113" w:rsidRDefault="00955113" w:rsidP="00955113">
      <w:r>
        <w:rPr>
          <w:rFonts w:hint="eastAsia"/>
        </w:rPr>
        <w:t>MV</w:t>
      </w:r>
      <w:r>
        <w:rPr>
          <w:rFonts w:hint="eastAsia"/>
        </w:rPr>
        <w:t>拍摄</w:t>
      </w:r>
      <w:r>
        <w:rPr>
          <w:rFonts w:hint="eastAsia"/>
        </w:rPr>
        <w:t>\</w:t>
      </w:r>
      <w:r>
        <w:rPr>
          <w:rFonts w:hint="eastAsia"/>
        </w:rPr>
        <w:t>导演</w:t>
      </w:r>
      <w:r>
        <w:rPr>
          <w:rFonts w:hint="eastAsia"/>
        </w:rPr>
        <w:t>\:</w:t>
      </w:r>
      <w:r>
        <w:rPr>
          <w:rFonts w:hint="eastAsia"/>
        </w:rPr>
        <w:t>李红旗</w:t>
      </w:r>
    </w:p>
    <w:p w:rsidR="00430EE2" w:rsidRPr="00955113" w:rsidRDefault="00430EE2" w:rsidP="00303308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Default="00430EE2" w:rsidP="009C54AE">
      <w:pPr>
        <w:pStyle w:val="a4"/>
      </w:pPr>
      <w:r w:rsidRPr="00430EE2">
        <w:rPr>
          <w:rFonts w:hint="eastAsia"/>
        </w:rPr>
        <w:t>以身相许</w:t>
      </w:r>
      <w:r w:rsidR="00DF0771">
        <w:rPr>
          <w:rFonts w:hint="eastAsia"/>
        </w:rPr>
        <w:t xml:space="preserve">　</w:t>
      </w:r>
      <w:r>
        <w:rPr>
          <w:rFonts w:hint="eastAsia"/>
        </w:rPr>
        <w:t>2012.08.08</w:t>
      </w:r>
    </w:p>
    <w:p w:rsidR="00430EE2" w:rsidRPr="00430EE2" w:rsidRDefault="00430EE2" w:rsidP="009C54AE">
      <w:pPr>
        <w:jc w:val="center"/>
        <w:rPr>
          <w:rFonts w:ascii="华文隶书" w:eastAsia="华文隶书" w:hAnsi="Helvetica" w:cs="Helvetica"/>
          <w:color w:val="333333"/>
          <w:sz w:val="28"/>
          <w:szCs w:val="28"/>
        </w:rPr>
      </w:pPr>
      <w:r>
        <w:rPr>
          <w:rFonts w:ascii="华文隶书" w:eastAsia="华文隶书" w:hAnsi="Helvetica" w:cs="Helvetica"/>
          <w:noProof/>
          <w:color w:val="333333"/>
          <w:sz w:val="28"/>
          <w:szCs w:val="28"/>
        </w:rPr>
        <w:drawing>
          <wp:inline distT="0" distB="0" distL="0" distR="0" wp14:anchorId="3A5358DF" wp14:editId="2A85494A">
            <wp:extent cx="3189682" cy="3183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钟童茜-以身相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84" cy="318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>唱片公司：</w:t>
      </w: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ab/>
        <w:t>摩登天空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>发行时间：</w:t>
      </w: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ab/>
        <w:t>2012年08月08日</w:t>
      </w:r>
    </w:p>
    <w:p w:rsidR="0019423F" w:rsidRDefault="0019423F" w:rsidP="0019423F">
      <w:pPr>
        <w:pStyle w:val="a5"/>
        <w:jc w:val="both"/>
      </w:pPr>
      <w:r>
        <w:rPr>
          <w:rFonts w:hint="eastAsia"/>
        </w:rPr>
        <w:t>专辑介绍：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1、2、4、8编曲：耿放</w:t>
      </w:r>
      <w:r w:rsidR="00160EE0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 </w:t>
      </w: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贝斯：杜伟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>3、5、9、10编曲：玺儿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6、7编曲：李志伟</w:t>
      </w:r>
    </w:p>
    <w:p w:rsid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出品发行：广东星外星文化传播有限公司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企宣总监：邹小樱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发行人：周小川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版权拓展：陈学成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宣传主管：九时用茶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美术设计：聂诗勇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企划执行：罗旭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发行日期：2012-08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出版：九州音像出版公司出版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录音制作:彼酷录音棚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录音师：老杜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照片拍摄：无梦陈曦</w:t>
      </w:r>
    </w:p>
    <w:p w:rsidR="0019423F" w:rsidRPr="0019423F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专辑混音：英雄钟童茜</w:t>
      </w:r>
    </w:p>
    <w:p w:rsidR="00430EE2" w:rsidRPr="00430EE2" w:rsidRDefault="0019423F" w:rsidP="0019423F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19423F">
        <w:rPr>
          <w:rFonts w:ascii="华文隶书" w:eastAsia="华文隶书" w:hAnsi="Helvetica" w:cs="Helvetica" w:hint="eastAsia"/>
          <w:color w:val="333333"/>
          <w:sz w:val="28"/>
          <w:szCs w:val="28"/>
        </w:rPr>
        <w:t>音乐制作/词曲：钟童茜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Default="006E09C7" w:rsidP="006E09C7">
      <w:pPr>
        <w:pStyle w:val="a5"/>
        <w:jc w:val="both"/>
      </w:pPr>
      <w:r>
        <w:rPr>
          <w:rFonts w:hint="eastAsia"/>
        </w:rPr>
        <w:t>专辑曲目：</w:t>
      </w:r>
    </w:p>
    <w:p w:rsidR="00966D24" w:rsidRPr="00966D24" w:rsidRDefault="00966D24" w:rsidP="00385209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t>01.Love爱</w:t>
      </w:r>
    </w:p>
    <w:p w:rsidR="00966D24" w:rsidRPr="00966D24" w:rsidRDefault="00966D24" w:rsidP="00385209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t>02.祝你好运</w:t>
      </w:r>
    </w:p>
    <w:p w:rsidR="00966D24" w:rsidRPr="00966D24" w:rsidRDefault="00966D24" w:rsidP="00966D24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t>03.再见，愚人节</w:t>
      </w:r>
    </w:p>
    <w:p w:rsidR="00966D24" w:rsidRPr="00966D24" w:rsidRDefault="00966D24" w:rsidP="00966D24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t>04.走吧！走吧！</w:t>
      </w:r>
    </w:p>
    <w:p w:rsidR="00966D24" w:rsidRPr="00966D24" w:rsidRDefault="00966D24" w:rsidP="00966D24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t>05.追求人权的人是可耻的</w:t>
      </w:r>
    </w:p>
    <w:p w:rsidR="00966D24" w:rsidRPr="00966D24" w:rsidRDefault="00966D24" w:rsidP="00966D24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lastRenderedPageBreak/>
        <w:t>06.我爱你！小偷先生</w:t>
      </w:r>
    </w:p>
    <w:p w:rsidR="00966D24" w:rsidRPr="00966D24" w:rsidRDefault="00966D24" w:rsidP="00966D24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t>07.这世上再没有新鲜事</w:t>
      </w:r>
    </w:p>
    <w:p w:rsidR="00966D24" w:rsidRPr="00966D24" w:rsidRDefault="00966D24" w:rsidP="00966D24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t>08.我不是每一天都想你</w:t>
      </w:r>
    </w:p>
    <w:p w:rsidR="00966D24" w:rsidRPr="00966D24" w:rsidRDefault="00966D24" w:rsidP="00966D24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t>09.宝宝</w:t>
      </w:r>
    </w:p>
    <w:p w:rsidR="00966D24" w:rsidRPr="00966D24" w:rsidRDefault="00966D24" w:rsidP="00966D24">
      <w:pPr>
        <w:ind w:leftChars="100" w:left="210"/>
        <w:rPr>
          <w:rFonts w:ascii="幼圆" w:eastAsia="幼圆"/>
          <w:sz w:val="22"/>
        </w:rPr>
      </w:pPr>
      <w:r w:rsidRPr="00966D24">
        <w:rPr>
          <w:rFonts w:ascii="幼圆" w:eastAsia="幼圆" w:hint="eastAsia"/>
          <w:sz w:val="22"/>
        </w:rPr>
        <w:t>10.多拉多拉</w:t>
      </w:r>
    </w:p>
    <w:p w:rsidR="00B218D8" w:rsidRDefault="00B218D8" w:rsidP="00430EE2">
      <w:pPr>
        <w:ind w:firstLineChars="200" w:firstLine="560"/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ind w:firstLineChars="200" w:firstLine="560"/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>1Love爱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在那个月光糜烂的夜晚，哦！亲爱的……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你带着满腹歌颂爱情的欲望，和淫荡的泪水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准备又一次充当爱情的棋手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来……肢解我身体的每个器官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堂而皇之义不容辞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就这样，哦！亲爱的……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你揣着满腹歌颂爱情的窃喜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在我身上爬上爬下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2祝你好运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沿着这条路一直朝前走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在路灯的尽头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宝贝，别等我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我不会随你而去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我不相信你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就像我不相信这个世界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擦干你脸上的泪水吧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我再也不会被感动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宝贝，别爱上我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我不会随你而去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我的心冰冷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我早已铁石心肠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别再拉着我的手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也别再扯着我的衣角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宝贝，别缠着我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我不会随你而去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我不属于你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就像我不属于他</w:t>
      </w:r>
      <w:r w:rsidR="00B45341">
        <w:rPr>
          <w:rFonts w:ascii="华文隶书" w:eastAsia="华文隶书" w:hAnsi="Helvetica" w:cs="Helvetica" w:hint="eastAsia"/>
          <w:color w:val="333333"/>
          <w:sz w:val="28"/>
          <w:szCs w:val="28"/>
        </w:rPr>
        <w:t>、</w:t>
      </w: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>她</w:t>
      </w:r>
      <w:r w:rsidR="00B45341">
        <w:rPr>
          <w:rFonts w:ascii="华文隶书" w:eastAsia="华文隶书" w:hAnsi="Helvetica" w:cs="Helvetica" w:hint="eastAsia"/>
          <w:color w:val="333333"/>
          <w:sz w:val="28"/>
          <w:szCs w:val="28"/>
        </w:rPr>
        <w:t>、</w:t>
      </w: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>它或是他们?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注：来自Bob</w:t>
      </w:r>
      <w:r w:rsidR="00272597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 </w:t>
      </w: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>Dylan某句类似的歌词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3再见！愚人节。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我已厌倦了呆在这个房间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我将坐上大巴四处走走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虽然到处都是一样的风景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但我必须离开必须离开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请不要等我爱人不要等我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在我回来之前务必找个人嫁了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这个世界从来就没有归宿啊</w:t>
      </w:r>
    </w:p>
    <w:p w:rsidR="00430EE2" w:rsidRDefault="00430EE2" w:rsidP="00AD23F1">
      <w:pPr>
        <w:ind w:firstLine="555"/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>我又怎么会是你的归宿</w:t>
      </w:r>
    </w:p>
    <w:p w:rsidR="00AD23F1" w:rsidRDefault="00AD23F1" w:rsidP="00AD23F1">
      <w:pPr>
        <w:ind w:firstLine="555"/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AD23F1" w:rsidRPr="00430EE2" w:rsidRDefault="00AD23F1" w:rsidP="00AD23F1">
      <w:pPr>
        <w:ind w:firstLineChars="200" w:firstLine="560"/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>当我消失在某个地平线上</w:t>
      </w:r>
    </w:p>
    <w:p w:rsidR="00AD23F1" w:rsidRPr="00430EE2" w:rsidRDefault="00AD23F1" w:rsidP="00AD23F1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只留下一个萧瑟的背影给你</w:t>
      </w:r>
    </w:p>
    <w:p w:rsidR="00AD23F1" w:rsidRPr="00430EE2" w:rsidRDefault="00AD23F1" w:rsidP="00AD23F1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你可千万不要怪我啊爱人</w:t>
      </w:r>
    </w:p>
    <w:p w:rsidR="00AD23F1" w:rsidRPr="00430EE2" w:rsidRDefault="00AD23F1" w:rsidP="00AD23F1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我痛楚的心你不是不知道</w:t>
      </w:r>
    </w:p>
    <w:p w:rsidR="00AD23F1" w:rsidRPr="00430EE2" w:rsidRDefault="00AD23F1" w:rsidP="00AD23F1">
      <w:pPr>
        <w:rPr>
          <w:rFonts w:ascii="华文隶书" w:eastAsia="华文隶书" w:hAnsi="Helvetica" w:cs="Helvetica"/>
          <w:color w:val="333333"/>
          <w:sz w:val="28"/>
          <w:szCs w:val="28"/>
        </w:rPr>
      </w:pPr>
      <w:r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 </w:t>
      </w:r>
      <w:r>
        <w:rPr>
          <w:rFonts w:ascii="华文隶书" w:eastAsia="华文隶书" w:hAnsi="Helvetica" w:cs="Helvetica" w:hint="eastAsia"/>
          <w:color w:val="333333"/>
          <w:sz w:val="28"/>
          <w:szCs w:val="28"/>
        </w:rPr>
        <w:tab/>
        <w:t xml:space="preserve"> 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一直以来都是这样爱人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我们陷在情绪的漩涡里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被一种强烈的惯性推动着</w:t>
      </w:r>
    </w:p>
    <w:p w:rsidR="00430EE2" w:rsidRDefault="00430EE2" w:rsidP="00AD23F1">
      <w:pPr>
        <w:ind w:firstLine="555"/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>被一种莫名的引力牵引着</w:t>
      </w:r>
    </w:p>
    <w:p w:rsidR="00AD23F1" w:rsidRDefault="00AD23F1" w:rsidP="00AD23F1">
      <w:pPr>
        <w:ind w:firstLine="555"/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当我消失在某个地平线上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只留下一个萧瑟的背影给你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你可千万不要怪我啊爱人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我痛楚的心你不是不知道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4走吧！走吧！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走吧，这里再没有你留恋的东西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走吧，没有人真的离不开你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别再自作多情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收拾好你的心情，静静地离开吧！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走吧，这里再没有你留恋的东西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走吧，没有人真的需要你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没有人真的记得你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收拾好你的家当，悄悄地走吧！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没有你他们依然吃喝玩乐说说笑笑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多你一个不多，少你一个不少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太阳照常升起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走吧，朋友，静静的一个人离开，别再回头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你的爱人不会失落多久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她很快就会找到新欢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所以走吧，亲爱的兄弟，一个人悄悄地离开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也许你还不知该何去何从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但这里真没你留恋的东西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走吧，走吧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悄悄的一个人离开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消失在茫茫黑夜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别留下一点痕迹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就像从未曾来过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5追求人权的人是可耻的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追求人权的人是可耻的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追求人权的人是可笑的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追求人权的人是可恶的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追求人权的人是有追求的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追求人权的人看见别人吃肉自己没肉吃就很生气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追求人权的人要求人人平等但不要求人和狗肉平等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追求人权的人在任何情况下都想着如何正确地维护自己的权益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追求人权的人在自己的权益受到损害时心生怨恨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追求人权的人因为人权理直气壮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追求人权的人为了人权不折手段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追求人权的人其实并不喜欢除自己之外的其他追求人权的人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追求人权的人在自己获得权力之后就更不喜欢其他追求人权的人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追求人权的人得寸进尺步步为营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追求人权的人严于律人宽以待己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追求人权的人眉飞色舞喋喋不休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追求人权的人踌躇满志痛心疾首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追求人权的人追求身心健康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追求人权的人要求均衡营养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追求人权的人享受性生活和谐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追求人权的人还要一天更比一天好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追求人权的人面黄但不肌瘦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追求人权的人贫困而不潦倒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追求人权的人从不想想地球之外的事情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追求人权的人每天活在人的世界里蝇营狗苟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追求人权的人不爱惜小动物也容易砸到花花草草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追求人权的人除了人权之外绝无其他的追求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追求人权的人总是抱怨这个世界上的各种问题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追求人权的人从不知道自己才是这个世界最大的问题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6我爱你！小偷先生。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你好，小偷先生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你能过来听我说说话吗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今晚我感到异常悲伤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对着黑夜眼泪直流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可能你还不知道，小偷先生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我不爱倾诉已很多年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可今夜我想找个人推心置腹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我想和你心心相印，小偷先生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我的爱人正离我而去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他像当年疯狂地爱上我一样爱上了其他女子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在某个朦胧的清晨和她私奔了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还带走了家里的彩卷和馒头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我不能像往日一样平静，小偷先生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脑中的细胞正在疯狂的撕扯着我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我不再是那个骄傲的有着绝世才华的小姑娘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小偷先生，我丧失了我所有的尊严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你真好，小偷先生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我还不知道你的名字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你长得帅吗？是单眼皮吗？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你是这个世上唯一了解我的人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7这世上再没有新鲜事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让我一点点抚摸你的身体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让我死在你沉迷的呼吸中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我知道我们很快就要腐烂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等不到下一个世纪来临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当我站在生命的中央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感觉着它正一点点消失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每一个瞬间都让我感到万劫不复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所有的一切都让我觉得来历不明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亲爱的，我想彻底抛弃生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亲爱的，我想彻底抛弃死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你还爱我吗？当我赤身裸体地穿过人群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我依然爱你,我依然爱你,我依然爱你......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这世上再没有什么新鲜事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这世上再没有什么新鲜事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8妈妈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妈妈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看着你就像看着我的孩子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我真想把你搂在怀里痛哭一场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妈妈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我再也没有地方可去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每个远方都像家一样让我感到绝望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9宝宝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（1）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我有一个宝宝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你有吗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哼，你有吗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（2）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当我老了的时候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你还小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你一直都是宝宝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是宝宝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（3）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一想到这个世界有一个我的宝宝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就忍不住流泪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当然不会被你看见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（4）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阿……阿……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……阿…………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…阿………………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（5）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妈妈要去做一个杀手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做一个专职杀手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杀遍天下无敌手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让你觉得安全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10多拉多拉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多拉，我没见过你，但我梦到过你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多拉多拉，我梦到过你，但我没见过你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多拉，我想和你说说话，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我想和你推心置腹地说说心里话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多拉多拉，多拉多拉…………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……………………………………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这世上每一秒钟都有千万生灵死于非命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而我现在居然还活着，这可真是个奇迹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呵到处都是有思想有文化有品味的人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这真让我感到绝望和虚无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多拉多拉，请抱紧我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在这个冰冷的世界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我需要你的体温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需要你柔软的心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这世上从来就没有慈善只有慈善表演家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从我们懂事起就开始干着各种蝇营狗苟的勾当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有人说暴死可能是我们最好的下场①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这或许对大家来说也是最后的归宿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多拉多拉，请抱紧我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在这个疯狂的世上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只有你才能安抚我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才能让我平静下来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就连上帝似乎也在睁一只眼闭一只眼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她好像并不是万能的，她也有点力不从心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多拉，我不了解上帝，不了解你，也不了解我自己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我不明白为何无端端来到这个世界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这来历不明的世界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这完全不可理喻的世界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我对一切都是一头雾水呵，多拉！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我需要看到你清澈的眼睛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看到你柔顺的容颜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多拉，我心里有很多爱，却无法表达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多拉，我心里有很多恨，在吞噬着我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我总是感到无所适从，感到冷，感到心慌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多拉多拉，多拉多拉…………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……………………………………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多拉，在那些转辗反侧的夜晚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我在房间里走来走去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想着我远方幼小的儿子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想着我阴险恶毒的情人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多拉多拉，多拉多拉………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………………………………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多拉，我想找个地方安顿下来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我厌倦了多年来到处迁移的生活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我想我是真的累了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好想搂着一床被子就这样一直睡下去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我不愿再去想太多的问题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lastRenderedPageBreak/>
        <w:t xml:space="preserve">　　困扰着我的那些问题也不可能有真正的答案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我走累了也想累了，多拉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现在只希望找个地方静静的呆着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让脑子一片空白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多拉，能让我安顿下来的地方不一定很美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但一定会很安静，窗前还有几棵树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梦游的时候就可以在桥头遇见你</w:t>
      </w: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</w:p>
    <w:p w:rsidR="00430EE2" w:rsidRPr="00430EE2" w:rsidRDefault="00430EE2" w:rsidP="00430EE2">
      <w:pPr>
        <w:rPr>
          <w:rFonts w:ascii="华文隶书" w:eastAsia="华文隶书" w:hAnsi="Helvetica" w:cs="Helvetica"/>
          <w:color w:val="333333"/>
          <w:sz w:val="28"/>
          <w:szCs w:val="28"/>
        </w:rPr>
      </w:pPr>
      <w:r w:rsidRPr="00430EE2">
        <w:rPr>
          <w:rFonts w:ascii="华文隶书" w:eastAsia="华文隶书" w:hAnsi="Helvetica" w:cs="Helvetica" w:hint="eastAsia"/>
          <w:color w:val="333333"/>
          <w:sz w:val="28"/>
          <w:szCs w:val="28"/>
        </w:rPr>
        <w:t xml:space="preserve">　　注：①来自狗子的《2000，去县里飞》</w:t>
      </w:r>
    </w:p>
    <w:sectPr w:rsidR="00430EE2" w:rsidRPr="0043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640"/>
    <w:rsid w:val="00014E52"/>
    <w:rsid w:val="00053080"/>
    <w:rsid w:val="000E26CB"/>
    <w:rsid w:val="000F0CFB"/>
    <w:rsid w:val="00122498"/>
    <w:rsid w:val="00122AFA"/>
    <w:rsid w:val="001377BD"/>
    <w:rsid w:val="00160EE0"/>
    <w:rsid w:val="0019423F"/>
    <w:rsid w:val="001955BE"/>
    <w:rsid w:val="001B1761"/>
    <w:rsid w:val="001D3A28"/>
    <w:rsid w:val="001F5C0B"/>
    <w:rsid w:val="00272597"/>
    <w:rsid w:val="002E02F3"/>
    <w:rsid w:val="00303308"/>
    <w:rsid w:val="00385209"/>
    <w:rsid w:val="003D2B7F"/>
    <w:rsid w:val="003F7E5D"/>
    <w:rsid w:val="004230BA"/>
    <w:rsid w:val="00430EE2"/>
    <w:rsid w:val="004E5218"/>
    <w:rsid w:val="00555FAD"/>
    <w:rsid w:val="00581ADB"/>
    <w:rsid w:val="0064642E"/>
    <w:rsid w:val="006E09C7"/>
    <w:rsid w:val="00724B88"/>
    <w:rsid w:val="007F31AA"/>
    <w:rsid w:val="00837DE7"/>
    <w:rsid w:val="00890C86"/>
    <w:rsid w:val="008B648D"/>
    <w:rsid w:val="009214EC"/>
    <w:rsid w:val="00925FAF"/>
    <w:rsid w:val="00943E5F"/>
    <w:rsid w:val="00955113"/>
    <w:rsid w:val="009577C7"/>
    <w:rsid w:val="00966D24"/>
    <w:rsid w:val="0099393E"/>
    <w:rsid w:val="009C54AE"/>
    <w:rsid w:val="009D7C38"/>
    <w:rsid w:val="00A34795"/>
    <w:rsid w:val="00AD23F1"/>
    <w:rsid w:val="00B218D8"/>
    <w:rsid w:val="00B340D7"/>
    <w:rsid w:val="00B45341"/>
    <w:rsid w:val="00BB5BF4"/>
    <w:rsid w:val="00BB6A91"/>
    <w:rsid w:val="00BE4640"/>
    <w:rsid w:val="00BF3832"/>
    <w:rsid w:val="00C45C53"/>
    <w:rsid w:val="00C87EEA"/>
    <w:rsid w:val="00D2006D"/>
    <w:rsid w:val="00D64113"/>
    <w:rsid w:val="00D65741"/>
    <w:rsid w:val="00D72179"/>
    <w:rsid w:val="00D72C41"/>
    <w:rsid w:val="00DB2333"/>
    <w:rsid w:val="00DC35A4"/>
    <w:rsid w:val="00DE5E67"/>
    <w:rsid w:val="00DF0434"/>
    <w:rsid w:val="00DF0771"/>
    <w:rsid w:val="00E55C2C"/>
    <w:rsid w:val="00F21ABA"/>
    <w:rsid w:val="00FB4607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D7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77C7"/>
  </w:style>
  <w:style w:type="character" w:styleId="a3">
    <w:name w:val="Hyperlink"/>
    <w:basedOn w:val="a0"/>
    <w:uiPriority w:val="99"/>
    <w:semiHidden/>
    <w:unhideWhenUsed/>
    <w:rsid w:val="009577C7"/>
    <w:rPr>
      <w:color w:val="0000FF"/>
      <w:u w:val="single"/>
    </w:rPr>
  </w:style>
  <w:style w:type="paragraph" w:styleId="a4">
    <w:name w:val="Title"/>
    <w:basedOn w:val="a"/>
    <w:next w:val="a"/>
    <w:link w:val="Char"/>
    <w:qFormat/>
    <w:rsid w:val="00555FA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555FA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555FA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555FA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55C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5C2C"/>
    <w:rPr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E5E6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E5E6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E5E67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E5E6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E5E67"/>
    <w:rPr>
      <w:b/>
      <w:bCs/>
      <w:kern w:val="2"/>
      <w:sz w:val="21"/>
      <w:szCs w:val="24"/>
    </w:rPr>
  </w:style>
  <w:style w:type="character" w:styleId="aa">
    <w:name w:val="Strong"/>
    <w:basedOn w:val="a0"/>
    <w:uiPriority w:val="22"/>
    <w:qFormat/>
    <w:rsid w:val="00BB5BF4"/>
    <w:rPr>
      <w:b/>
      <w:bCs/>
    </w:rPr>
  </w:style>
  <w:style w:type="character" w:customStyle="1" w:styleId="1Char">
    <w:name w:val="标题 1 Char"/>
    <w:basedOn w:val="a0"/>
    <w:link w:val="1"/>
    <w:rsid w:val="009D7C3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D7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77C7"/>
  </w:style>
  <w:style w:type="character" w:styleId="a3">
    <w:name w:val="Hyperlink"/>
    <w:basedOn w:val="a0"/>
    <w:uiPriority w:val="99"/>
    <w:semiHidden/>
    <w:unhideWhenUsed/>
    <w:rsid w:val="009577C7"/>
    <w:rPr>
      <w:color w:val="0000FF"/>
      <w:u w:val="single"/>
    </w:rPr>
  </w:style>
  <w:style w:type="paragraph" w:styleId="a4">
    <w:name w:val="Title"/>
    <w:basedOn w:val="a"/>
    <w:next w:val="a"/>
    <w:link w:val="Char"/>
    <w:qFormat/>
    <w:rsid w:val="00555FA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555FA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555FA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rsid w:val="00555FA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55C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5C2C"/>
    <w:rPr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E5E6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E5E6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DE5E67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E5E6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DE5E67"/>
    <w:rPr>
      <w:b/>
      <w:bCs/>
      <w:kern w:val="2"/>
      <w:sz w:val="21"/>
      <w:szCs w:val="24"/>
    </w:rPr>
  </w:style>
  <w:style w:type="character" w:styleId="aa">
    <w:name w:val="Strong"/>
    <w:basedOn w:val="a0"/>
    <w:uiPriority w:val="22"/>
    <w:qFormat/>
    <w:rsid w:val="00BB5BF4"/>
    <w:rPr>
      <w:b/>
      <w:bCs/>
    </w:rPr>
  </w:style>
  <w:style w:type="character" w:customStyle="1" w:styleId="1Char">
    <w:name w:val="标题 1 Char"/>
    <w:basedOn w:val="a0"/>
    <w:link w:val="1"/>
    <w:rsid w:val="009D7C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23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11" w:color="auto"/>
            <w:bottom w:val="none" w:sz="0" w:space="8" w:color="auto"/>
            <w:right w:val="none" w:sz="0" w:space="11" w:color="auto"/>
          </w:divBdr>
          <w:divsChild>
            <w:div w:id="66856304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1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5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21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38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7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1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9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92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22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4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0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07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2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57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1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8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36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62</cp:revision>
  <dcterms:created xsi:type="dcterms:W3CDTF">2013-02-07T12:54:00Z</dcterms:created>
  <dcterms:modified xsi:type="dcterms:W3CDTF">2014-02-11T05:18:00Z</dcterms:modified>
</cp:coreProperties>
</file>