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72" w:rsidRPr="00893472" w:rsidRDefault="00893472" w:rsidP="00893472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893472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Linux</w:t>
        </w:r>
        <w:r w:rsidRPr="00893472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查看程序端口占用情况</w:t>
        </w:r>
      </w:hyperlink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今天发现服务器上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Tomcat 8080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端口起不来，老提示端口已经被占用。</w:t>
      </w:r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使用命令：</w:t>
      </w:r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ps -aux | grep tomcat</w:t>
      </w:r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发现并没有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端口的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进程。</w:t>
      </w:r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使用命令：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netstat –apn</w:t>
      </w:r>
    </w:p>
    <w:p w:rsidR="00893472" w:rsidRPr="00893472" w:rsidRDefault="00893472" w:rsidP="0089347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查看所有的进程和端口使用情况。发现下面的进程列表，其中最后一栏是</w:t>
      </w:r>
      <w:r w:rsidRPr="00893472">
        <w:rPr>
          <w:rFonts w:ascii="Verdana" w:eastAsia="宋体" w:hAnsi="Verdana" w:cs="宋体"/>
          <w:color w:val="FF0000"/>
          <w:kern w:val="0"/>
          <w:sz w:val="20"/>
          <w:szCs w:val="20"/>
        </w:rPr>
        <w:t>PID/Program name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93472" w:rsidRPr="00893472" w:rsidRDefault="00893472" w:rsidP="0089347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6543675" cy="2035810"/>
            <wp:effectExtent l="0" t="0" r="9525" b="2540"/>
            <wp:docPr id="2" name="图片 2" descr="clip_image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发现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端口被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9658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进程占用。</w:t>
      </w:r>
    </w:p>
    <w:p w:rsidR="00893472" w:rsidRPr="00893472" w:rsidRDefault="00893472" w:rsidP="0089347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进一步使用命令：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ps -aux | grep java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，或者直接：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ps -aux | grep pid 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</w:p>
    <w:p w:rsidR="00893472" w:rsidRPr="00893472" w:rsidRDefault="00893472" w:rsidP="0089347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5637530" cy="445135"/>
            <wp:effectExtent l="0" t="0" r="1270" b="0"/>
            <wp:docPr id="1" name="图片 1" descr="clip_image0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72" w:rsidRPr="00893472" w:rsidRDefault="00893472" w:rsidP="0089347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就可以明确知道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端口是被哪个程序占用了！然后判断是否使用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KILL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命令干掉！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方法二：直接使用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netstat   -anp   |   grep  portno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即：</w:t>
      </w:r>
      <w:r w:rsidRPr="00893472">
        <w:rPr>
          <w:rFonts w:ascii="Verdana" w:eastAsia="宋体" w:hAnsi="Verdana" w:cs="宋体"/>
          <w:color w:val="000000"/>
          <w:kern w:val="0"/>
          <w:sz w:val="20"/>
          <w:szCs w:val="20"/>
        </w:rPr>
        <w:t>netstat –apn | grep 8080</w:t>
      </w:r>
    </w:p>
    <w:p w:rsidR="0023399E" w:rsidRPr="00893472" w:rsidRDefault="0023399E">
      <w:bookmarkStart w:id="0" w:name="_GoBack"/>
      <w:bookmarkEnd w:id="0"/>
    </w:p>
    <w:sectPr w:rsidR="0023399E" w:rsidRPr="00893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72"/>
    <w:rsid w:val="0023399E"/>
    <w:rsid w:val="008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3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47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34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3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34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34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3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47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34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3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34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3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1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images/blogjava_net/hankchen/WindowsLiveWriter/Linux_7E54/clip_image004_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ogjava.net/images/blogjava_net/hankchen/WindowsLiveWriter/Linux_7E54/clip_image002_2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benio/archive/2010/09/15/182672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2014-08-23T06:58:00Z</dcterms:created>
  <dcterms:modified xsi:type="dcterms:W3CDTF">2014-08-23T06:58:00Z</dcterms:modified>
</cp:coreProperties>
</file>