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749" w:rsidRDefault="001424B7" w:rsidP="001424B7">
      <w:pPr>
        <w:pStyle w:val="a7"/>
        <w:rPr>
          <w:rFonts w:hint="eastAsia"/>
        </w:rPr>
      </w:pPr>
      <w:r>
        <w:t>Git</w:t>
      </w:r>
      <w:r>
        <w:t>使用流程</w:t>
      </w:r>
    </w:p>
    <w:p w:rsidR="001424B7" w:rsidRPr="001424B7" w:rsidRDefault="001424B7" w:rsidP="001424B7">
      <w:r>
        <w:rPr>
          <w:rFonts w:hint="eastAsia"/>
        </w:rPr>
        <w:t>基本命令：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7204"/>
      </w:tblGrid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切换分支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git checkout -b terminator</w:t>
            </w:r>
            <w:r>
              <w:rPr>
                <w:rFonts w:ascii="Calibri" w:hAnsi="Calibri"/>
                <w:sz w:val="21"/>
                <w:szCs w:val="21"/>
              </w:rPr>
              <w:t xml:space="preserve"> origin/terminator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拉代码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 pull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查状态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 status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提交暂存区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 add -A</w:t>
            </w:r>
            <w:r>
              <w:rPr>
                <w:rFonts w:hint="eastAsia"/>
                <w:sz w:val="21"/>
                <w:szCs w:val="21"/>
              </w:rPr>
              <w:t>提交全部</w:t>
            </w:r>
            <w:r>
              <w:rPr>
                <w:rFonts w:ascii="Calibri" w:hAnsi="Calibri"/>
                <w:sz w:val="21"/>
                <w:szCs w:val="21"/>
              </w:rPr>
              <w:t xml:space="preserve">  git add x.txt </w:t>
            </w:r>
            <w:r>
              <w:rPr>
                <w:rFonts w:hint="eastAsia"/>
                <w:sz w:val="21"/>
                <w:szCs w:val="21"/>
              </w:rPr>
              <w:t>单个文件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提交本地仓库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 commit -m '</w:t>
            </w:r>
            <w:r>
              <w:rPr>
                <w:rFonts w:hint="eastAsia"/>
                <w:sz w:val="21"/>
                <w:szCs w:val="21"/>
              </w:rPr>
              <w:t>我是注释</w:t>
            </w:r>
            <w:r>
              <w:rPr>
                <w:rFonts w:ascii="Calibri" w:hAnsi="Calibri"/>
                <w:sz w:val="21"/>
                <w:szCs w:val="21"/>
              </w:rPr>
              <w:t>'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提交远程分支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 push origin head:refs/for/terminator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合并代码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 merge branch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 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1.</w:t>
            </w:r>
            <w:r>
              <w:rPr>
                <w:rFonts w:ascii="Calibri" w:hAnsi="Calibri"/>
                <w:sz w:val="21"/>
                <w:szCs w:val="21"/>
              </w:rPr>
              <w:t>生成密钥：</w:t>
            </w:r>
            <w:r>
              <w:rPr>
                <w:rFonts w:ascii="Calibri" w:hAnsi="Calibri"/>
                <w:sz w:val="21"/>
                <w:szCs w:val="21"/>
              </w:rPr>
              <w:t>ssh-keygen -t rsa -C "xiaoming"</w:t>
            </w:r>
          </w:p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2.</w:t>
            </w:r>
            <w:r>
              <w:rPr>
                <w:rFonts w:ascii="Calibri" w:hAnsi="Calibri"/>
                <w:sz w:val="21"/>
                <w:szCs w:val="21"/>
              </w:rPr>
              <w:t>查看是否已经有了</w:t>
            </w:r>
            <w:r>
              <w:rPr>
                <w:rFonts w:ascii="Calibri" w:hAnsi="Calibri"/>
                <w:sz w:val="21"/>
                <w:szCs w:val="21"/>
              </w:rPr>
              <w:t>ssh</w:t>
            </w:r>
            <w:r>
              <w:rPr>
                <w:rFonts w:ascii="Calibri" w:hAnsi="Calibri"/>
                <w:sz w:val="21"/>
                <w:szCs w:val="21"/>
              </w:rPr>
              <w:t>密钥：</w:t>
            </w:r>
            <w:r>
              <w:rPr>
                <w:rFonts w:ascii="Calibri" w:hAnsi="Calibri"/>
                <w:sz w:val="21"/>
                <w:szCs w:val="21"/>
              </w:rPr>
              <w:t>cd ~/.ssh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clone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git clone ssh://</w:t>
            </w:r>
            <w:r>
              <w:rPr>
                <w:rFonts w:ascii="Calibri" w:hAnsi="Calibri"/>
                <w:sz w:val="21"/>
                <w:szCs w:val="21"/>
              </w:rPr>
              <w:t>yangchen</w:t>
            </w:r>
            <w:r>
              <w:rPr>
                <w:rFonts w:ascii="Calibri" w:hAnsi="Calibri" w:hint="eastAsia"/>
                <w:sz w:val="21"/>
                <w:szCs w:val="21"/>
              </w:rPr>
              <w:t>@gerrit.dev.aixuexi.com:29418/bridge</w:t>
            </w:r>
            <w:r>
              <w:rPr>
                <w:rFonts w:ascii="Calibri" w:hAnsi="Calibri"/>
                <w:sz w:val="21"/>
                <w:szCs w:val="21"/>
              </w:rPr>
              <w:t>.git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 push origin head:refs/for/terminator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回退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 reset --soft HEAD^</w:t>
            </w:r>
          </w:p>
        </w:tc>
      </w:tr>
      <w:tr w:rsidR="00314749" w:rsidTr="0011097A">
        <w:trPr>
          <w:divId w:val="1393502649"/>
        </w:trPr>
        <w:tc>
          <w:tcPr>
            <w:tcW w:w="20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回退</w:t>
            </w:r>
            <w:r>
              <w:rPr>
                <w:rFonts w:ascii="Calibri" w:hAnsi="Calibri"/>
                <w:sz w:val="21"/>
                <w:szCs w:val="21"/>
              </w:rPr>
              <w:t>add</w:t>
            </w:r>
          </w:p>
        </w:tc>
        <w:tc>
          <w:tcPr>
            <w:tcW w:w="9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749" w:rsidRDefault="007D0509">
            <w:pPr>
              <w:pStyle w:val="a3"/>
              <w:spacing w:before="0" w:beforeAutospacing="0" w:after="0" w:afterAutospacing="0"/>
              <w:rPr>
                <w:rFonts w:ascii="Source Code Pro" w:hAnsi="Source Code Pro" w:hint="eastAsia"/>
                <w:sz w:val="20"/>
                <w:szCs w:val="20"/>
              </w:rPr>
            </w:pPr>
            <w:r>
              <w:rPr>
                <w:rFonts w:ascii="Source Code Pro" w:hAnsi="Source Code Pro" w:hint="eastAsia"/>
                <w:sz w:val="20"/>
                <w:szCs w:val="20"/>
              </w:rPr>
              <w:t>git</w:t>
            </w:r>
            <w:r>
              <w:rPr>
                <w:rFonts w:ascii="Source Code Pro" w:hAnsi="Source Code Pro"/>
                <w:sz w:val="20"/>
                <w:szCs w:val="20"/>
              </w:rPr>
              <w:t> </w:t>
            </w:r>
            <w:r>
              <w:rPr>
                <w:rFonts w:ascii="Source Code Pro" w:hAnsi="Source Code Pro"/>
                <w:b/>
                <w:bCs/>
                <w:color w:val="333333"/>
                <w:sz w:val="20"/>
                <w:szCs w:val="20"/>
              </w:rPr>
              <w:t>reset</w:t>
            </w:r>
            <w:r>
              <w:rPr>
                <w:rFonts w:ascii="Source Code Pro" w:hAnsi="Source Code Pro"/>
                <w:sz w:val="20"/>
                <w:szCs w:val="20"/>
              </w:rPr>
              <w:t> HEAD .</w:t>
            </w:r>
          </w:p>
        </w:tc>
      </w:tr>
    </w:tbl>
    <w:p w:rsidR="0011097A" w:rsidRDefault="0011097A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</w:p>
    <w:p w:rsidR="00AC70E1" w:rsidRDefault="00AC70E1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</w:p>
    <w:p w:rsidR="00AC70E1" w:rsidRDefault="00AC70E1">
      <w:pPr>
        <w:pStyle w:val="a3"/>
        <w:spacing w:before="0" w:beforeAutospacing="0" w:after="0" w:afterAutospacing="0"/>
        <w:rPr>
          <w:rFonts w:ascii="Calibri" w:hAnsi="Calibri" w:hint="eastAsia"/>
          <w:sz w:val="21"/>
          <w:szCs w:val="21"/>
        </w:rPr>
      </w:pP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a.</w:t>
      </w:r>
      <w:r>
        <w:rPr>
          <w:rFonts w:ascii="Calibri" w:hAnsi="Calibri"/>
          <w:sz w:val="21"/>
          <w:szCs w:val="21"/>
        </w:rPr>
        <w:t>多个开发任务并行时，不要都提交在一个</w:t>
      </w:r>
      <w:r>
        <w:rPr>
          <w:rFonts w:ascii="Calibri" w:hAnsi="Calibri"/>
          <w:sz w:val="21"/>
          <w:szCs w:val="21"/>
        </w:rPr>
        <w:t>commit</w:t>
      </w:r>
      <w:r>
        <w:rPr>
          <w:rFonts w:ascii="Calibri" w:hAnsi="Calibri"/>
          <w:sz w:val="21"/>
          <w:szCs w:val="21"/>
        </w:rPr>
        <w:t>里（相互有依赖的可以）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b.</w:t>
      </w:r>
      <w:r>
        <w:rPr>
          <w:rFonts w:ascii="Calibri" w:hAnsi="Calibri"/>
          <w:sz w:val="21"/>
          <w:szCs w:val="21"/>
        </w:rPr>
        <w:t>需要在</w:t>
      </w:r>
      <w:r>
        <w:rPr>
          <w:rFonts w:ascii="Calibri" w:hAnsi="Calibri"/>
          <w:sz w:val="21"/>
          <w:szCs w:val="21"/>
        </w:rPr>
        <w:t>gerrit</w:t>
      </w:r>
      <w:r>
        <w:rPr>
          <w:rFonts w:ascii="Calibri" w:hAnsi="Calibri"/>
          <w:sz w:val="21"/>
          <w:szCs w:val="21"/>
        </w:rPr>
        <w:t>中同时维护多个未</w:t>
      </w:r>
      <w:r>
        <w:rPr>
          <w:rFonts w:ascii="Calibri" w:hAnsi="Calibri"/>
          <w:sz w:val="21"/>
          <w:szCs w:val="21"/>
        </w:rPr>
        <w:t>merge</w:t>
      </w:r>
      <w:r>
        <w:rPr>
          <w:rFonts w:ascii="Calibri" w:hAnsi="Calibri"/>
          <w:sz w:val="21"/>
          <w:szCs w:val="21"/>
        </w:rPr>
        <w:t>的分支（同时提交多个</w:t>
      </w:r>
      <w:r>
        <w:rPr>
          <w:rFonts w:ascii="Calibri" w:hAnsi="Calibri"/>
          <w:sz w:val="21"/>
          <w:szCs w:val="21"/>
        </w:rPr>
        <w:t>commit</w:t>
      </w:r>
      <w:r>
        <w:rPr>
          <w:rFonts w:ascii="Calibri" w:hAnsi="Calibri"/>
          <w:sz w:val="21"/>
          <w:szCs w:val="21"/>
        </w:rPr>
        <w:t>，或者上一个提交因为一些原因还没有</w:t>
      </w:r>
      <w:r>
        <w:rPr>
          <w:rFonts w:ascii="Calibri" w:hAnsi="Calibri"/>
          <w:sz w:val="21"/>
          <w:szCs w:val="21"/>
        </w:rPr>
        <w:t>merge</w:t>
      </w:r>
      <w:r>
        <w:rPr>
          <w:rFonts w:ascii="Calibri" w:hAnsi="Calibri"/>
          <w:sz w:val="21"/>
          <w:szCs w:val="21"/>
        </w:rPr>
        <w:t>又需要再提交一个新的），对于每个分支均从</w:t>
      </w:r>
      <w:r>
        <w:rPr>
          <w:rFonts w:ascii="Calibri" w:hAnsi="Calibri"/>
          <w:sz w:val="21"/>
          <w:szCs w:val="21"/>
        </w:rPr>
        <w:t>master</w:t>
      </w:r>
      <w:r>
        <w:rPr>
          <w:rFonts w:ascii="Calibri" w:hAnsi="Calibri"/>
          <w:sz w:val="21"/>
          <w:szCs w:val="21"/>
        </w:rPr>
        <w:t>上</w:t>
      </w:r>
      <w:r>
        <w:rPr>
          <w:rFonts w:ascii="Calibri" w:hAnsi="Calibri"/>
          <w:sz w:val="21"/>
          <w:szCs w:val="21"/>
        </w:rPr>
        <w:t>checkout</w:t>
      </w:r>
      <w:r>
        <w:rPr>
          <w:rFonts w:ascii="Calibri" w:hAnsi="Calibri"/>
          <w:sz w:val="21"/>
          <w:szCs w:val="21"/>
        </w:rPr>
        <w:t>一个新的分支进行开发，不在一个开发分支里</w:t>
      </w:r>
      <w:r>
        <w:rPr>
          <w:rFonts w:ascii="Calibri" w:hAnsi="Calibri"/>
          <w:sz w:val="21"/>
          <w:szCs w:val="21"/>
        </w:rPr>
        <w:t>commit</w:t>
      </w:r>
      <w:r>
        <w:rPr>
          <w:rFonts w:ascii="Calibri" w:hAnsi="Calibri"/>
          <w:sz w:val="21"/>
          <w:szCs w:val="21"/>
        </w:rPr>
        <w:t>多个，这样能最大程度避免依赖。避免出现你的后提交的代码需要上线，但所依赖的代码还不能</w:t>
      </w:r>
      <w:r>
        <w:rPr>
          <w:rFonts w:ascii="Calibri" w:hAnsi="Calibri"/>
          <w:sz w:val="21"/>
          <w:szCs w:val="21"/>
        </w:rPr>
        <w:t>merge</w:t>
      </w:r>
      <w:r>
        <w:rPr>
          <w:rFonts w:ascii="Calibri" w:hAnsi="Calibri"/>
          <w:sz w:val="21"/>
          <w:szCs w:val="21"/>
        </w:rPr>
        <w:t>的情况。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 c.</w:t>
      </w:r>
      <w:r>
        <w:rPr>
          <w:rFonts w:ascii="Calibri" w:hAnsi="Calibri"/>
          <w:sz w:val="21"/>
          <w:szCs w:val="21"/>
        </w:rPr>
        <w:t>提交的</w:t>
      </w:r>
      <w:r>
        <w:rPr>
          <w:rFonts w:ascii="Calibri" w:hAnsi="Calibri"/>
          <w:sz w:val="21"/>
          <w:szCs w:val="21"/>
        </w:rPr>
        <w:t>subject</w:t>
      </w:r>
      <w:r>
        <w:rPr>
          <w:rFonts w:ascii="Calibri" w:hAnsi="Calibri"/>
          <w:sz w:val="21"/>
          <w:szCs w:val="21"/>
        </w:rPr>
        <w:t>规范：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1.</w:t>
      </w:r>
      <w:r>
        <w:rPr>
          <w:rFonts w:ascii="Calibri" w:hAnsi="Calibri"/>
          <w:sz w:val="21"/>
          <w:szCs w:val="21"/>
        </w:rPr>
        <w:t>格式：</w:t>
      </w:r>
      <w:r>
        <w:rPr>
          <w:rFonts w:ascii="Calibri" w:hAnsi="Calibri"/>
          <w:sz w:val="21"/>
          <w:szCs w:val="21"/>
        </w:rPr>
        <w:t>“</w:t>
      </w:r>
      <w:r>
        <w:rPr>
          <w:rFonts w:ascii="Calibri" w:hAnsi="Calibri"/>
          <w:sz w:val="21"/>
          <w:szCs w:val="21"/>
        </w:rPr>
        <w:t>关键字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正文</w:t>
      </w:r>
      <w:r>
        <w:rPr>
          <w:rFonts w:ascii="Calibri" w:hAnsi="Calibri"/>
          <w:sz w:val="21"/>
          <w:szCs w:val="21"/>
        </w:rPr>
        <w:t xml:space="preserve">” 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2.</w:t>
      </w:r>
      <w:r>
        <w:rPr>
          <w:rFonts w:ascii="Calibri" w:hAnsi="Calibri"/>
          <w:sz w:val="21"/>
          <w:szCs w:val="21"/>
        </w:rPr>
        <w:t>关键字，固定以下几个</w:t>
      </w:r>
      <w:r>
        <w:rPr>
          <w:rFonts w:ascii="Calibri" w:hAnsi="Calibri"/>
          <w:sz w:val="21"/>
          <w:szCs w:val="21"/>
        </w:rPr>
        <w:t>(</w:t>
      </w:r>
      <w:r>
        <w:rPr>
          <w:rFonts w:ascii="Calibri" w:hAnsi="Calibri"/>
          <w:sz w:val="21"/>
          <w:szCs w:val="21"/>
        </w:rPr>
        <w:t>如有新的需要定义找</w:t>
      </w:r>
      <w:r>
        <w:rPr>
          <w:rFonts w:ascii="Calibri" w:hAnsi="Calibri"/>
          <w:sz w:val="21"/>
          <w:szCs w:val="21"/>
        </w:rPr>
        <w:t>CTO</w:t>
      </w:r>
      <w:r>
        <w:rPr>
          <w:rFonts w:ascii="Calibri" w:hAnsi="Calibri"/>
          <w:sz w:val="21"/>
          <w:szCs w:val="21"/>
        </w:rPr>
        <w:t>协商</w:t>
      </w:r>
      <w:r>
        <w:rPr>
          <w:rFonts w:ascii="Calibri" w:hAnsi="Calibri"/>
          <w:sz w:val="21"/>
          <w:szCs w:val="21"/>
        </w:rPr>
        <w:t>)</w:t>
      </w:r>
      <w:r>
        <w:rPr>
          <w:rFonts w:ascii="Calibri" w:hAnsi="Calibri"/>
          <w:sz w:val="21"/>
          <w:szCs w:val="21"/>
        </w:rPr>
        <w:t>：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added(</w:t>
      </w:r>
      <w:r>
        <w:rPr>
          <w:rFonts w:ascii="Calibri" w:hAnsi="Calibri"/>
          <w:sz w:val="21"/>
          <w:szCs w:val="21"/>
        </w:rPr>
        <w:t>新增</w:t>
      </w:r>
      <w:r>
        <w:rPr>
          <w:rFonts w:ascii="Calibri" w:hAnsi="Calibri"/>
          <w:sz w:val="21"/>
          <w:szCs w:val="21"/>
        </w:rPr>
        <w:t>,</w:t>
      </w:r>
      <w:r>
        <w:rPr>
          <w:rFonts w:ascii="Calibri" w:hAnsi="Calibri"/>
          <w:sz w:val="21"/>
          <w:szCs w:val="21"/>
        </w:rPr>
        <w:t>简写</w:t>
      </w:r>
      <w:r>
        <w:rPr>
          <w:rFonts w:ascii="Calibri" w:hAnsi="Calibri"/>
          <w:sz w:val="21"/>
          <w:szCs w:val="21"/>
        </w:rPr>
        <w:t>add)</w:t>
      </w:r>
      <w:r>
        <w:rPr>
          <w:rFonts w:ascii="Calibri" w:hAnsi="Calibri"/>
          <w:sz w:val="21"/>
          <w:szCs w:val="21"/>
        </w:rPr>
        <w:t>、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fixed(</w:t>
      </w:r>
      <w:r>
        <w:rPr>
          <w:rFonts w:ascii="Calibri" w:hAnsi="Calibri"/>
          <w:sz w:val="21"/>
          <w:szCs w:val="21"/>
        </w:rPr>
        <w:t>修复</w:t>
      </w:r>
      <w:r>
        <w:rPr>
          <w:rFonts w:ascii="Calibri" w:hAnsi="Calibri"/>
          <w:sz w:val="21"/>
          <w:szCs w:val="21"/>
        </w:rPr>
        <w:t>,</w:t>
      </w:r>
      <w:r>
        <w:rPr>
          <w:rFonts w:ascii="Calibri" w:hAnsi="Calibri"/>
          <w:sz w:val="21"/>
          <w:szCs w:val="21"/>
        </w:rPr>
        <w:t>简写</w:t>
      </w:r>
      <w:r>
        <w:rPr>
          <w:rFonts w:ascii="Calibri" w:hAnsi="Calibri"/>
          <w:sz w:val="21"/>
          <w:szCs w:val="21"/>
        </w:rPr>
        <w:t>fix)</w:t>
      </w:r>
      <w:r>
        <w:rPr>
          <w:rFonts w:ascii="Calibri" w:hAnsi="Calibri"/>
          <w:sz w:val="21"/>
          <w:szCs w:val="21"/>
        </w:rPr>
        <w:t>、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changed(</w:t>
      </w:r>
      <w:r>
        <w:rPr>
          <w:rFonts w:ascii="Calibri" w:hAnsi="Calibri"/>
          <w:sz w:val="21"/>
          <w:szCs w:val="21"/>
        </w:rPr>
        <w:t>修改原来的业务逻辑</w:t>
      </w:r>
      <w:r>
        <w:rPr>
          <w:rFonts w:ascii="Calibri" w:hAnsi="Calibri"/>
          <w:sz w:val="21"/>
          <w:szCs w:val="21"/>
        </w:rPr>
        <w:t>,</w:t>
      </w:r>
      <w:r>
        <w:rPr>
          <w:rFonts w:ascii="Calibri" w:hAnsi="Calibri"/>
          <w:sz w:val="21"/>
          <w:szCs w:val="21"/>
        </w:rPr>
        <w:t>简写</w:t>
      </w:r>
      <w:r>
        <w:rPr>
          <w:rFonts w:ascii="Calibri" w:hAnsi="Calibri"/>
          <w:sz w:val="21"/>
          <w:szCs w:val="21"/>
        </w:rPr>
        <w:t>change</w:t>
      </w:r>
      <w:r>
        <w:rPr>
          <w:rFonts w:ascii="Calibri" w:hAnsi="Calibri"/>
          <w:sz w:val="21"/>
          <w:szCs w:val="21"/>
        </w:rPr>
        <w:t>或</w:t>
      </w:r>
      <w:r>
        <w:rPr>
          <w:rFonts w:ascii="Calibri" w:hAnsi="Calibri"/>
          <w:sz w:val="21"/>
          <w:szCs w:val="21"/>
        </w:rPr>
        <w:t>cg)</w:t>
      </w:r>
      <w:r>
        <w:rPr>
          <w:rFonts w:ascii="Calibri" w:hAnsi="Calibri"/>
          <w:sz w:val="21"/>
          <w:szCs w:val="21"/>
        </w:rPr>
        <w:t>、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upgraded(</w:t>
      </w:r>
      <w:r>
        <w:rPr>
          <w:rFonts w:ascii="Calibri" w:hAnsi="Calibri"/>
          <w:sz w:val="21"/>
          <w:szCs w:val="21"/>
        </w:rPr>
        <w:t>优化或组件升级</w:t>
      </w:r>
      <w:r>
        <w:rPr>
          <w:rFonts w:ascii="Calibri" w:hAnsi="Calibri"/>
          <w:sz w:val="21"/>
          <w:szCs w:val="21"/>
        </w:rPr>
        <w:t>,</w:t>
      </w:r>
      <w:r>
        <w:rPr>
          <w:rFonts w:ascii="Calibri" w:hAnsi="Calibri"/>
          <w:sz w:val="21"/>
          <w:szCs w:val="21"/>
        </w:rPr>
        <w:t>简写</w:t>
      </w:r>
      <w:r>
        <w:rPr>
          <w:rFonts w:ascii="Calibri" w:hAnsi="Calibri"/>
          <w:sz w:val="21"/>
          <w:szCs w:val="21"/>
        </w:rPr>
        <w:t>upgrade</w:t>
      </w:r>
      <w:r>
        <w:rPr>
          <w:rFonts w:ascii="Calibri" w:hAnsi="Calibri"/>
          <w:sz w:val="21"/>
          <w:szCs w:val="21"/>
        </w:rPr>
        <w:t>或</w:t>
      </w:r>
      <w:r>
        <w:rPr>
          <w:rFonts w:ascii="Calibri" w:hAnsi="Calibri"/>
          <w:sz w:val="21"/>
          <w:szCs w:val="21"/>
        </w:rPr>
        <w:t xml:space="preserve">up) 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3.</w:t>
      </w:r>
      <w:r>
        <w:rPr>
          <w:rFonts w:ascii="Calibri" w:hAnsi="Calibri"/>
          <w:sz w:val="21"/>
          <w:szCs w:val="21"/>
        </w:rPr>
        <w:t>正文：解释是什么和为什么的</w:t>
      </w:r>
      <w:r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>。例如：</w:t>
      </w:r>
      <w:r>
        <w:rPr>
          <w:rFonts w:ascii="Calibri" w:hAnsi="Calibri"/>
          <w:sz w:val="21"/>
          <w:szCs w:val="21"/>
        </w:rPr>
        <w:t xml:space="preserve">“cg </w:t>
      </w:r>
      <w:r>
        <w:rPr>
          <w:rFonts w:ascii="Calibri" w:hAnsi="Calibri"/>
          <w:sz w:val="21"/>
          <w:szCs w:val="21"/>
        </w:rPr>
        <w:t>同步数据接口增加几个表单项</w:t>
      </w:r>
      <w:r>
        <w:rPr>
          <w:rFonts w:ascii="Calibri" w:hAnsi="Calibri"/>
          <w:sz w:val="21"/>
          <w:szCs w:val="21"/>
        </w:rPr>
        <w:t>”</w:t>
      </w:r>
      <w:r>
        <w:rPr>
          <w:rFonts w:ascii="Calibri" w:hAnsi="Calibri"/>
          <w:sz w:val="21"/>
          <w:szCs w:val="21"/>
        </w:rPr>
        <w:t>，</w:t>
      </w:r>
      <w:r>
        <w:rPr>
          <w:rFonts w:ascii="Calibri" w:hAnsi="Calibri"/>
          <w:sz w:val="21"/>
          <w:szCs w:val="21"/>
        </w:rPr>
        <w:t xml:space="preserve">“fix </w:t>
      </w:r>
      <w:r>
        <w:rPr>
          <w:rFonts w:ascii="Calibri" w:hAnsi="Calibri"/>
          <w:sz w:val="21"/>
          <w:szCs w:val="21"/>
        </w:rPr>
        <w:t>同步数据接口缺乏必要校验</w:t>
      </w:r>
      <w:r>
        <w:rPr>
          <w:rFonts w:ascii="Calibri" w:hAnsi="Calibri"/>
          <w:sz w:val="21"/>
          <w:szCs w:val="21"/>
        </w:rPr>
        <w:t>”</w:t>
      </w:r>
    </w:p>
    <w:p w:rsidR="00314749" w:rsidRDefault="007D0509">
      <w:pPr>
        <w:pStyle w:val="a3"/>
        <w:spacing w:before="0" w:beforeAutospacing="0" w:after="0" w:afterAutospacing="0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好好看看你是哪个分支！</w:t>
      </w:r>
    </w:p>
    <w:p w:rsidR="00314749" w:rsidRDefault="007D0509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:rsidR="00314749" w:rsidRDefault="00314749">
      <w:pPr>
        <w:pStyle w:val="a3"/>
        <w:spacing w:before="0" w:beforeAutospacing="0" w:after="0" w:afterAutospacing="0"/>
      </w:pPr>
    </w:p>
    <w:p w:rsidR="00314749" w:rsidRDefault="007D0509">
      <w:bookmarkStart w:id="0" w:name="_GoBack"/>
      <w:bookmarkEnd w:id="0"/>
      <w:r>
        <w:rPr>
          <w:noProof/>
        </w:rPr>
        <w:drawing>
          <wp:inline distT="0" distB="0" distL="0" distR="0">
            <wp:extent cx="6819900" cy="9372600"/>
            <wp:effectExtent l="0" t="0" r="0" b="0"/>
            <wp:docPr id="1" name="图片 1" descr="计算机生成了可选文字: p〔工、，仁、。&#10;ator&#10;YOUrbran〔h&#10;Changesto&#10;(use',git&#10;.15&#10;De&#10;up一to一d吐e&#10;C仁润饱加itted:&#10;二／d/git/1ndependenceD即（teroinator)&#10;穗看腮叭…，·ator&quot;&#10;resetHEAD计ile＞…”tounstage)&#10;icsRePO.&#10;ne钊&#10;〕aVa&#10;ne钊&#10;file:&#10;file:&#10;src/main/java/&#10;src/main/java/&#10;'.Jrrr&#10;ZJ了Z/J/r&#10;Servicelmpl.java&#10;ne钊file&#10;己Va&#10;ne钊fjle&#10;ne钊fjle&#10;ne钊file&#10;ne钊file&#10;:src八est/java/&#10;中｛','&quot;&quot;,{{n{'p'&quot;{'n〔’｛州r'PO{'，尺2'{｛竺”,&#10;拦几己…x&quot;ex…几｛n｛即塑”n〔望塑二er们二ej’万”里！'{&#10;(F〔”n/dlxUeXI/1naepenoen〔eU己yZ〕〔ore〕erVI〔eles〔·J&#10;src/test&#10;src/test&#10;src八est&#10;src/test&#10;xuexi/independenceD即汀ests.&#10;pring一bean.xml&#10;〕己V己&#10;prlng一&#10;prlng一&#10;mys&#10;red&#10;ql．物1&#10;15．义ml&#10;Changesnot&#10;stagedforc臼．&quot;&#10;add&lt;file＞。。。．,&#10;checkout一汁i&#10;It:&#10;tO&#10;wi11becc腼nitted)&#10;le》．&#10;dis仁ard&#10;changes&#10;1n&#10;]&#10;二〕&#10;workingdireCtory)&#10;tt&#10;，『．‘『．&#10;gg&#10;．口口&#10;．山口&#10;ee&#10;SS&#10;UU&#10;了．飞产‘气&#10;,ces二．1-&#10;一二伟了护alXUe户&#10;下ests．〕己va&#10;「叭！l叮、&#10;.}&#10;二”之r一几dlnr牙&#10;3r〔test］乞&#10;一陀．N侧6一／d/git/1ndependenceo即（terminator)&#10;g剑nd心d.&#10;添加&#10;笙N曰飞64&#10;弓&#10;/d/&#10;with&#10;入知depende。。eo。（ter。、nator)&#10;YourbranCh&#10;anges&#10;(use&#10;up一to一d吐e&#10;〔O日旧nitted:&#10;resetHEAD&lt;file）二。&#10;or、g、涌森嘉蠢&#10;,,tounstage)&#10;ain/j&#10;ain/j&#10;己y/rePOsitory/st故isticsRepe.java&#10;即Zservice/statisticsservicelmpl.java&#10;ain/res&#10;est/j&#10;est/j&#10;州ZScoreserviceTest.java&#10;ay/Tests.java&#10;est/res&#10;est/res&#10;est/res&#10;pring一bean．阴1&#10;pr,ng一&#10;prlng一&#10;uexi/independenceD&#10;uexi/independenceD&#10;ring一dubbo．物1&#10;uexi/independenceD&#10;uexi/independenceD&#10;呷sql．物1&#10;redis.xllll&#10;川口口ttttt&#10;／了／了了才了了Z才Z了Z才Z才&#10;CCCCCCCC&#10;rrrrrrrr&#10;55555555&#10;leleedlelelelele&#10;.1.1.1.1.1.1.1.1&#10;ffffffff&#10;创翻价翻创&#10;nnnnn&#10;gitcc腼．it一m&#10;stat1nit&#10;it/1ndependenceD即（termjn故or)&#10;添加注释，要英语的&#10;飞．声CCCC&#10;(+a/a/a/a/&#10;8fileschanged,441jnsertions&#10;1deletion（一）&#10;耐耐耐耐&#10;nlaln&#10;maln&#10;1ndependenceDay/rePOsitory/5t故isticsRepe.java&#10;jndependenceD即／servjce/st吐jsticsservicelmpl.&#10;1ndependenceDay/ScoreServiceTest.java&#10;1ndependenceD即六ests.java&#10;〕己V己&#10;avaVaVav&#10;./ZJ／了／J&#10;nntt&#10;emode&#10;emode&#10;尸／矛2./J&#10;Cre己t&#10;Cre己t&#10;Cre己t&#10;Cre己t&#10;Cre己t&#10;Cre己t&#10;仁re己t&#10;.Ode&#10;．的de&#10;mode&#10;．阅de&#10;mode&#10;100644&#10;IQ0644&#10;IQ0644&#10;100644&#10;IQ0644&#10;100644&#10;100644&#10;eS&#10;e5&#10;est&#10;est&#10;est&#10;reSOUr〔es&#10;reSOUrCeS&#10;resources/s&#10;义ml&#10;．义ml&#10;.Xml&#10;加加／t/t/t/t/t&#10;CCCCCCC&#10;eeeee&#10;八日&#10;‘一‘‘华刃gj上口川即劲到&#10;head:r叶s厅or/termin故or&#10;.11月．叭一‘小月八，,,'～。。～～扁户润&#10;eD即（termin故or)&#10;gitpushorigin&#10;r曰”ote:UnaUthorized&#10;fatal:AUthenti仁ationfailedfor&#10;yan“詹女&#10;,http://gerrit.dev.aixuexj.c俪／independenceDay/'&#10;久d,71nistrator尽7一p〔&#10;5gitpu&#10;USername&#10;remote:&#10;ShOri&#10;for&#10;g&#10;h&#10;1n&#10;/d/git/1ndependenceD即（teroinator)&#10;head:refs/for/teroinator&#10;ttp://gerrit.dev.aixuexi.c晰’:yangchen&#10;UnaUthoriZed&#10;fatal:Authentjc故ionfailedfor'http://gerrit.dev.aixuexi.c俪／jndependenceDay/'&#10;4d,1nistr己tor尽7一pC&#10;5gitconfig一global&#10;Ad，·1njstr己tor尽7一pC&#10;5gitconfig一global&#10;/d/git/1ndependenceD即（terminator)&#10;user.n柳eyangchen&#10;一／d/git/1ndependenceD即&#10;user．阶ailyangchen3匆aosjed&#10;(teroin故or)&#10;U.C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 p〔工、，仁、。&#10;ator&#10;YOUrbran〔h&#10;Changesto&#10;(use',git&#10;.15&#10;De&#10;up一to一d吐e&#10;C仁润饱加itted:&#10;二／d/git/1ndependenceD即（teroinator)&#10;穗看腮叭…，·ator&quot;&#10;resetHEAD计ile＞…”tounstage)&#10;icsRePO.&#10;ne钊&#10;〕aVa&#10;ne钊&#10;file:&#10;file:&#10;src/main/java/&#10;src/main/java/&#10;'.Jrrr&#10;ZJ了Z/J/r&#10;Servicelmpl.java&#10;ne钊file&#10;己Va&#10;ne钊fjle&#10;ne钊fjle&#10;ne钊file&#10;ne钊file&#10;:src八est/java/&#10;中｛','&quot;&quot;,{{n{'p'&quot;{'n〔’｛州r'PO{'，尺2'{｛竺”,&#10;拦几己…x&quot;ex…几｛n｛即塑”n〔望塑二er们二ej’万”里！'{&#10;(F〔”n/dlxUeXI/1naepenoen〔eU己yZ〕〔ore〕erVI〔eles〔·J&#10;src/test&#10;src/test&#10;src八est&#10;src/test&#10;xuexi/independenceD即汀ests.&#10;pring一bean.xml&#10;〕己V己&#10;prlng一&#10;prlng一&#10;mys&#10;red&#10;ql．物1&#10;15．义ml&#10;Changesnot&#10;stagedforc臼．&quot;&#10;add&lt;file＞。。。．,&#10;checkout一汁i&#10;It:&#10;tO&#10;wi11becc腼nitted)&#10;le》．&#10;dis仁ard&#10;changes&#10;1n&#10;]&#10;二〕&#10;workingdireCtory)&#10;tt&#10;，『．‘『．&#10;gg&#10;．口口&#10;．山口&#10;ee&#10;SS&#10;UU&#10;了．飞产‘气&#10;,ces二．1-&#10;一二伟了护alXUe户&#10;下ests．〕己va&#10;「叭！l叮、&#10;.}&#10;二”之r一几dlnr牙&#10;3r〔test］乞&#10;一陀．N侧6一／d/git/1ndependenceo即（terminator)&#10;g剑nd心d.&#10;添加&#10;笙N曰飞64&#10;弓&#10;/d/&#10;with&#10;入知depende。。eo。（ter。、nator)&#10;YourbranCh&#10;anges&#10;(use&#10;up一to一d吐e&#10;〔O日旧nitted:&#10;resetHEAD&lt;file）二。&#10;or、g、涌森嘉蠢&#10;,,tounstage)&#10;ain/j&#10;ain/j&#10;己y/rePOsitory/st故isticsRepe.java&#10;即Zservice/statisticsservicelmpl.java&#10;ain/res&#10;est/j&#10;est/j&#10;州ZScoreserviceTest.java&#10;ay/Tests.java&#10;est/res&#10;est/res&#10;est/res&#10;pring一bean．阴1&#10;pr,ng一&#10;prlng一&#10;uexi/independenceD&#10;uexi/independenceD&#10;ring一dubbo．物1&#10;uexi/independenceD&#10;uexi/independenceD&#10;呷sql．物1&#10;redis.xllll&#10;川口口ttttt&#10;／了／了了才了了Z才Z了Z才Z才&#10;CCCCCCCC&#10;rrrrrrrr&#10;55555555&#10;leleedlelelelele&#10;.1.1.1.1.1.1.1.1&#10;ffffffff&#10;创翻价翻创&#10;nnnnn&#10;gitcc腼．it一m&#10;stat1nit&#10;it/1ndependenceD即（termjn故or)&#10;添加注释，要英语的&#10;飞．声CCCC&#10;(+a/a/a/a/&#10;8fileschanged,441jnsertions&#10;1deletion（一）&#10;耐耐耐耐&#10;nlaln&#10;maln&#10;1ndependenceDay/rePOsitory/5t故isticsRepe.java&#10;jndependenceD即／servjce/st吐jsticsservicelmpl.&#10;1ndependenceDay/ScoreServiceTest.java&#10;1ndependenceD即六ests.java&#10;〕己V己&#10;avaVaVav&#10;./ZJ／了／J&#10;nntt&#10;emode&#10;emode&#10;尸／矛2./J&#10;Cre己t&#10;Cre己t&#10;Cre己t&#10;Cre己t&#10;Cre己t&#10;Cre己t&#10;仁re己t&#10;.Ode&#10;．的de&#10;mode&#10;．阅de&#10;mode&#10;100644&#10;IQ0644&#10;IQ0644&#10;100644&#10;IQ0644&#10;100644&#10;100644&#10;eS&#10;e5&#10;est&#10;est&#10;est&#10;reSOUr〔es&#10;reSOUrCeS&#10;resources/s&#10;义ml&#10;．义ml&#10;.Xml&#10;加加／t/t/t/t/t&#10;CCCCCCC&#10;eeeee&#10;八日&#10;‘一‘‘华刃gj上口川即劲到&#10;head:r叶s厅or/termin故or&#10;.11月．叭一‘小月八，,,'～。。～～扁户润&#10;eD即（termin故or)&#10;gitpushorigin&#10;r曰”ote:UnaUthorized&#10;fatal:AUthenti仁ationfailedfor&#10;yan“詹女&#10;,http://gerrit.dev.aixuexj.c俪／independenceDay/'&#10;久d,71nistrator尽7一p〔&#10;5gitpu&#10;USername&#10;remote:&#10;ShOri&#10;for&#10;g&#10;h&#10;1n&#10;/d/git/1ndependenceD即（teroinator)&#10;head:refs/for/teroinator&#10;ttp://gerrit.dev.aixuexi.c晰’:yangchen&#10;UnaUthoriZed&#10;fatal:Authentjc故ionfailedfor'http://gerrit.dev.aixuexi.c俪／jndependenceDay/'&#10;4d,1nistr己tor尽7一pC&#10;5gitconfig一global&#10;Ad，·1njstr己tor尽7一pC&#10;5gitconfig一global&#10;/d/git/1ndependenceD即（terminator)&#10;user.n柳eyangchen&#10;一／d/git/1ndependenceD即&#10;user．阶ailyangchen3匆aosjed&#10;(teroin故or)&#10;U.CCN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937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74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7D0509"/>
    <w:rsid w:val="0011097A"/>
    <w:rsid w:val="001424B7"/>
    <w:rsid w:val="002718FF"/>
    <w:rsid w:val="00314749"/>
    <w:rsid w:val="00787F6B"/>
    <w:rsid w:val="007D0509"/>
    <w:rsid w:val="00AC70E1"/>
    <w:rsid w:val="00D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F21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218D"/>
    <w:rPr>
      <w:rFonts w:ascii="宋体" w:eastAsia="宋体" w:hAnsi="宋体" w:cs="宋体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1424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424B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F218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F218D"/>
    <w:rPr>
      <w:rFonts w:ascii="宋体" w:eastAsia="宋体" w:hAnsi="宋体" w:cs="宋体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1424B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424B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50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18</cp:revision>
  <dcterms:created xsi:type="dcterms:W3CDTF">2017-04-27T08:22:00Z</dcterms:created>
  <dcterms:modified xsi:type="dcterms:W3CDTF">2017-04-27T08:24:00Z</dcterms:modified>
</cp:coreProperties>
</file>