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rFonts w:hint="eastAsia"/>
          <w:sz w:val="24"/>
        </w:rPr>
      </w:pPr>
    </w:p>
    <w:p w:rsidR="008D70B2" w:rsidRDefault="008D70B2" w:rsidP="008D70B2">
      <w:pPr>
        <w:pStyle w:val="a3"/>
      </w:pPr>
      <w:r>
        <w:t>新建仓库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Pr="005B6D20">
        <w:rPr>
          <w:rFonts w:hint="eastAsia"/>
          <w:sz w:val="22"/>
        </w:rPr>
        <w:t>执行</w:t>
      </w:r>
      <w:r w:rsidRPr="005B6D20">
        <w:rPr>
          <w:rFonts w:hint="eastAsia"/>
          <w:sz w:val="22"/>
        </w:rPr>
        <w:t xml:space="preserve"> 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>
        <w:rPr>
          <w:rFonts w:hint="eastAsia"/>
          <w:sz w:val="22"/>
        </w:rPr>
        <w:t>（私有仓库需要交费）</w:t>
      </w:r>
    </w:p>
    <w:p w:rsidR="008D70B2" w:rsidRPr="0018320D" w:rsidRDefault="008D70B2" w:rsidP="008D70B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6" w:history="1">
        <w:r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8D70B2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8D70B2" w:rsidRPr="005B6D20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8D70B2" w:rsidRDefault="008D70B2" w:rsidP="008D70B2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推送和拉取项目：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8D70B2" w:rsidRDefault="008D70B2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Default="0049469B" w:rsidP="0049469B">
      <w:pPr>
        <w:rPr>
          <w:sz w:val="24"/>
        </w:rPr>
      </w:pPr>
    </w:p>
    <w:p w:rsidR="00A81CFF" w:rsidRDefault="00A81CFF" w:rsidP="0049469B">
      <w:pPr>
        <w:rPr>
          <w:sz w:val="24"/>
        </w:rPr>
      </w:pPr>
    </w:p>
    <w:p w:rsidR="00A81CFF" w:rsidRDefault="00A81CFF" w:rsidP="00A81CFF">
      <w:pPr>
        <w:pStyle w:val="a3"/>
      </w:pPr>
      <w:r>
        <w:rPr>
          <w:rFonts w:hint="eastAsia"/>
        </w:rPr>
        <w:t>别名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81C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A81C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836BAA" w:rsidRP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>git unstage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代表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命令</w:t>
      </w:r>
      <w:r w:rsidR="009D2F0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</w:t>
      </w:r>
    </w:p>
    <w:p w:rsidR="00836BAA" w:rsidRPr="00A81CFF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836BA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.unstage </w:t>
      </w:r>
      <w:r w:rsidRPr="00836BAA">
        <w:rPr>
          <w:rFonts w:ascii="宋体" w:eastAsia="宋体" w:hAnsi="宋体" w:cs="宋体"/>
          <w:color w:val="DD1144"/>
          <w:kern w:val="0"/>
          <w:sz w:val="24"/>
          <w:szCs w:val="24"/>
        </w:rPr>
        <w:t>'reset HEAD'</w:t>
      </w:r>
    </w:p>
    <w:p w:rsidR="00A81CFF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参数是全局参数，也就是这些命令在这台电脑的所有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仓库下都有用。</w:t>
      </w:r>
    </w:p>
    <w:p w:rsidR="005413F5" w:rsidRDefault="005413F5" w:rsidP="0049469B">
      <w:pPr>
        <w:rPr>
          <w:rFonts w:ascii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如果不加，那只针对当前的仓库起作用。</w:t>
      </w:r>
    </w:p>
    <w:p w:rsidR="005413F5" w:rsidRPr="00A81CFF" w:rsidRDefault="005413F5" w:rsidP="0049469B">
      <w:pPr>
        <w:rPr>
          <w:sz w:val="24"/>
        </w:rPr>
      </w:pPr>
      <w:r>
        <w:rPr>
          <w:rFonts w:ascii="Helvetica Neue" w:hAnsi="Helvetica Neue" w:hint="eastAsia"/>
          <w:color w:val="666666"/>
          <w:szCs w:val="21"/>
          <w:shd w:val="clear" w:color="auto" w:fill="FFFFFF"/>
        </w:rPr>
        <w:t>设置完在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.gitconfig</w:t>
      </w:r>
      <w:r w:rsidRPr="005413F5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文件中可以看到</w:t>
      </w:r>
    </w:p>
    <w:p w:rsidR="00A81CFF" w:rsidRDefault="00A81CFF" w:rsidP="00CA766D">
      <w:pPr>
        <w:pStyle w:val="a7"/>
        <w:ind w:left="360" w:firstLineChars="0" w:firstLine="0"/>
        <w:rPr>
          <w:sz w:val="24"/>
        </w:rPr>
      </w:pPr>
    </w:p>
    <w:p w:rsidR="00CA766D" w:rsidRDefault="00CA766D" w:rsidP="00CA766D">
      <w:pPr>
        <w:pStyle w:val="a7"/>
        <w:ind w:left="360" w:firstLineChars="0" w:firstLine="0"/>
        <w:rPr>
          <w:sz w:val="24"/>
        </w:rPr>
      </w:pPr>
    </w:p>
    <w:p w:rsidR="00CA766D" w:rsidRPr="00CA766D" w:rsidRDefault="00CA766D" w:rsidP="006F58EC">
      <w:pPr>
        <w:autoSpaceDE w:val="0"/>
        <w:autoSpaceDN w:val="0"/>
        <w:adjustRightInd w:val="0"/>
        <w:jc w:val="left"/>
        <w:rPr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HEAD:refs/for/1.4.214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</w:p>
    <w:p w:rsidR="00A81CFF" w:rsidRPr="00CA766D" w:rsidRDefault="00A81CFF" w:rsidP="0049469B">
      <w:pPr>
        <w:rPr>
          <w:rFonts w:ascii="Lucida Console" w:hAnsi="Lucida Console" w:cs="Lucida Console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 xml:space="preserve">git config --global alias.gpush '!f() { : push ; r=$1; [[ -z $r ]] &amp;&amp; r=origin; b=$2; t=$(awk "{ print \$2 }" $(git rev-parse --git-dir)/HEAD); t=${t#refs/heads/}; [[ -z $b ]] </w:t>
      </w:r>
      <w:r w:rsidRPr="00CA766D">
        <w:rPr>
          <w:rFonts w:ascii="Lucida Console" w:hAnsi="Lucida Console" w:cs="Lucida Console"/>
          <w:kern w:val="0"/>
          <w:sz w:val="24"/>
          <w:szCs w:val="24"/>
        </w:rPr>
        <w:lastRenderedPageBreak/>
        <w:t>&amp;&amp; b=$t; cmd="git push $r HEAD:refs/for/$b%topic=$t"; echo $cmd; echo; $cmd; }; f'</w:t>
      </w:r>
    </w:p>
    <w:p w:rsidR="00CA766D" w:rsidRDefault="00CA766D" w:rsidP="0049469B">
      <w:pPr>
        <w:rPr>
          <w:sz w:val="24"/>
        </w:rPr>
      </w:pPr>
    </w:p>
    <w:p w:rsidR="00CA766D" w:rsidRDefault="00CA766D" w:rsidP="006F58EC">
      <w:pPr>
        <w:autoSpaceDE w:val="0"/>
        <w:autoSpaceDN w:val="0"/>
        <w:adjustRightInd w:val="0"/>
        <w:jc w:val="left"/>
        <w:rPr>
          <w:sz w:val="24"/>
        </w:rPr>
      </w:pPr>
      <w:r w:rsidRPr="006F58EC">
        <w:rPr>
          <w:rFonts w:ascii="Lucida Console" w:hAnsi="Lucida Console" w:cs="Lucida Console"/>
          <w:color w:val="FF0000"/>
          <w:kern w:val="0"/>
          <w:sz w:val="24"/>
          <w:szCs w:val="24"/>
        </w:rPr>
        <w:t>git push origin 1.4.214</w:t>
      </w:r>
      <w:r w:rsidR="006F58EC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命令：</w:t>
      </w:r>
    </w:p>
    <w:p w:rsidR="00021BAA" w:rsidRPr="00CA766D" w:rsidRDefault="00CA766D" w:rsidP="0049469B">
      <w:pPr>
        <w:rPr>
          <w:rFonts w:ascii="Lucida Console" w:hAnsi="Lucida Console" w:cs="Lucida Console"/>
          <w:kern w:val="0"/>
          <w:sz w:val="24"/>
          <w:szCs w:val="24"/>
        </w:rPr>
      </w:pPr>
      <w:r w:rsidRPr="00CA766D">
        <w:rPr>
          <w:rFonts w:ascii="Lucida Console" w:hAnsi="Lucida Console" w:cs="Lucida Console"/>
          <w:kern w:val="0"/>
          <w:sz w:val="24"/>
          <w:szCs w:val="24"/>
        </w:rPr>
        <w:t>git config --global alias.gpush '!f() { : push ; r=$1; [[ -z $r ]] &amp;&amp; r=origin; b=$2; t=$(awk "{ print \$2 }" $(git rev-parse --git-dir)/HEAD); t=${t#refs/heads/}; [[ -z $b ]] &amp;&amp; b=$t; cmd="git push $r $b"; echo $cmd; echo; $cmd; }; f'</w:t>
      </w: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lastRenderedPageBreak/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 w:hint="eastAsia"/>
          <w:color w:val="000000"/>
          <w:szCs w:val="27"/>
        </w:rPr>
        <w:t>删除</w:t>
      </w:r>
      <w:r w:rsidRPr="005B2438">
        <w:rPr>
          <w:rFonts w:ascii="Verdana" w:hAnsi="Verdana" w:hint="eastAsia"/>
          <w:color w:val="FF0000"/>
          <w:szCs w:val="27"/>
        </w:rPr>
        <w:t>本地</w:t>
      </w:r>
      <w:r>
        <w:rPr>
          <w:rFonts w:ascii="Verdana" w:hAnsi="Verdana" w:hint="eastAsia"/>
          <w:color w:val="000000"/>
          <w:szCs w:val="27"/>
        </w:rPr>
        <w:t>所有以</w:t>
      </w:r>
      <w:r>
        <w:rPr>
          <w:rFonts w:ascii="Verdana" w:hAnsi="Verdana" w:hint="eastAsia"/>
          <w:color w:val="000000"/>
          <w:szCs w:val="27"/>
        </w:rPr>
        <w:t>bran</w:t>
      </w:r>
      <w:r>
        <w:rPr>
          <w:rFonts w:ascii="Verdana" w:hAnsi="Verdana" w:hint="eastAsia"/>
          <w:color w:val="000000"/>
          <w:szCs w:val="27"/>
        </w:rPr>
        <w:t>开头的分支：</w:t>
      </w:r>
    </w:p>
    <w:p w:rsidR="00EE3256" w:rsidRDefault="00EE3256" w:rsidP="00EE3256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git branch |grep ‘bran‘|xargs git branch -d</w:t>
      </w:r>
    </w:p>
    <w:p w:rsidR="00EE3256" w:rsidRDefault="00EE3256" w:rsidP="006441D1">
      <w:pPr>
        <w:ind w:left="240" w:firstLine="420"/>
        <w:rPr>
          <w:sz w:val="24"/>
        </w:rPr>
      </w:pPr>
    </w:p>
    <w:p w:rsidR="00086C66" w:rsidRDefault="0020526D" w:rsidP="006441D1">
      <w:pPr>
        <w:ind w:left="240" w:firstLine="420"/>
        <w:rPr>
          <w:sz w:val="24"/>
        </w:rPr>
      </w:pPr>
      <w:r>
        <w:rPr>
          <w:rFonts w:hint="eastAsia"/>
          <w:sz w:val="24"/>
        </w:rPr>
        <w:t>强制</w:t>
      </w:r>
      <w:r w:rsidR="00086C66">
        <w:rPr>
          <w:rFonts w:hint="eastAsia"/>
          <w:sz w:val="24"/>
        </w:rPr>
        <w:t>删除</w:t>
      </w:r>
      <w:r w:rsidR="00086C66" w:rsidRPr="00DD4670">
        <w:rPr>
          <w:rFonts w:hint="eastAsia"/>
          <w:color w:val="FF0000"/>
          <w:sz w:val="24"/>
        </w:rPr>
        <w:t>本地</w:t>
      </w:r>
      <w:r w:rsidR="00086C66">
        <w:rPr>
          <w:rFonts w:hint="eastAsia"/>
          <w:sz w:val="24"/>
        </w:rPr>
        <w:t>所有不以</w:t>
      </w:r>
      <w:r w:rsidR="00086C66">
        <w:rPr>
          <w:rFonts w:hint="eastAsia"/>
          <w:sz w:val="24"/>
        </w:rPr>
        <w:t>master</w:t>
      </w:r>
      <w:r w:rsidR="00086C66">
        <w:rPr>
          <w:rFonts w:hint="eastAsia"/>
          <w:sz w:val="24"/>
        </w:rPr>
        <w:t>开头的分支：</w:t>
      </w:r>
    </w:p>
    <w:p w:rsidR="00086C66" w:rsidRPr="00086C66" w:rsidRDefault="00086C66" w:rsidP="00086C66">
      <w:pPr>
        <w:autoSpaceDE w:val="0"/>
        <w:autoSpaceDN w:val="0"/>
        <w:adjustRightInd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ab/>
        <w:t xml:space="preserve">  </w:t>
      </w:r>
      <w:r w:rsidRPr="00086C66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git branch | grep -v 'master'|xargs git branch -D</w:t>
      </w:r>
    </w:p>
    <w:p w:rsidR="00086C66" w:rsidRDefault="00086C66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210EC0" w:rsidRDefault="00210EC0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71B1D" w:rsidRDefault="00371B1D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C7368F" w:rsidRDefault="00C7368F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7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仿宋_GB2312" w:hAnsi="仿宋_GB2312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,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(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lastRenderedPageBreak/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</w:t>
      </w:r>
      <w:r w:rsidRPr="0049469B">
        <w:rPr>
          <w:rFonts w:hint="eastAsia"/>
          <w:sz w:val="24"/>
        </w:rPr>
        <w:lastRenderedPageBreak/>
        <w:t>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lastRenderedPageBreak/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CC02D5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9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Pr="00D61424" w:rsidRDefault="00BF1208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Git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可以给仓库历史中的某一个提交打上标签，以示重要。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比较有代表性的是</w:t>
      </w:r>
      <w:r w:rsidR="00BE2AF4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BE2AF4" w:rsidRPr="00D61424">
        <w:rPr>
          <w:rFonts w:ascii="Verdana" w:eastAsia="宋体" w:hAnsi="Verdana" w:cs="宋体"/>
          <w:color w:val="000000"/>
          <w:kern w:val="0"/>
          <w:szCs w:val="21"/>
        </w:rPr>
        <w:t>在代码封</w:t>
      </w:r>
      <w:r w:rsidR="00136396">
        <w:rPr>
          <w:rFonts w:ascii="Verdana" w:eastAsia="宋体" w:hAnsi="Verdana" w:cs="宋体" w:hint="eastAsia"/>
          <w:color w:val="000000"/>
          <w:kern w:val="0"/>
          <w:szCs w:val="21"/>
        </w:rPr>
        <w:t>版</w:t>
      </w:r>
      <w:r w:rsidR="00BE2AF4" w:rsidRPr="00D61424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来标记发布结点（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v1.0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 xml:space="preserve"> v2.0 </w:t>
      </w:r>
      <w:r w:rsidRPr="00BF1208">
        <w:rPr>
          <w:rFonts w:ascii="Verdana" w:eastAsia="宋体" w:hAnsi="Verdana" w:cs="宋体" w:hint="eastAsia"/>
          <w:color w:val="000000"/>
          <w:kern w:val="0"/>
          <w:szCs w:val="21"/>
        </w:rPr>
        <w:t>等等）。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  <w:r w:rsidR="005A32A0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D61424" w:rsidRPr="00D61424" w:rsidRDefault="00CC02D5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 xml:space="preserve"> 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CC02D5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B278D" w:rsidRPr="00D61424" w:rsidRDefault="002B278D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171CC" w:rsidRPr="00D61424" w:rsidRDefault="00E171CC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CC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 -a V1.2 -m 'WebSite version 1.2'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171CC" w:rsidRPr="00E171CC" w:rsidRDefault="00E171CC" w:rsidP="00E171CC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E171CC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</w:t>
      </w:r>
    </w:p>
    <w:p w:rsidR="00F32745" w:rsidRPr="00F32745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V1.0</w:t>
      </w:r>
    </w:p>
    <w:p w:rsidR="00F32745" w:rsidRPr="00F32745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V1.1</w:t>
      </w:r>
    </w:p>
    <w:p w:rsidR="00D61424" w:rsidRPr="00D61424" w:rsidRDefault="00F32745" w:rsidP="00F327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2745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="00D61424"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="00C933BF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211597" w:rsidRPr="00072DE4" w:rsidRDefault="00211597" w:rsidP="00211597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072DE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show V1.2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tag V1.2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Tagger: zhangzhi &lt;zzhi.net@gmail.com&gt;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Date:   Wed Jul 21 18:42:35 2015 +0800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WebSite version 1.2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commit 853cecc248756d0189d2a328dc22fa6781a65265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Merge: 1f23b2b 00cfb5b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Author: zhangzhi &lt;zzhi.net@gmail.com&gt;</w:t>
      </w:r>
    </w:p>
    <w:p w:rsidR="00211597" w:rsidRPr="00D61424" w:rsidRDefault="00211597" w:rsidP="002115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Date:   Wed Jul 21 18:38:36 2015 +0800</w:t>
      </w:r>
    </w:p>
    <w:p w:rsidR="00710C0D" w:rsidRDefault="00211597" w:rsidP="00710C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1597" w:rsidRDefault="00211597" w:rsidP="00710C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1424">
        <w:rPr>
          <w:rFonts w:ascii="宋体" w:eastAsia="宋体" w:hAnsi="宋体" w:cs="宋体"/>
          <w:kern w:val="0"/>
          <w:sz w:val="24"/>
          <w:szCs w:val="24"/>
        </w:rPr>
        <w:t>Merge branch 'master' into test</w:t>
      </w:r>
    </w:p>
    <w:p w:rsidR="00211597" w:rsidRPr="00D61424" w:rsidRDefault="00211597" w:rsidP="00211597">
      <w:pPr>
        <w:widowControl/>
        <w:shd w:val="clear" w:color="auto" w:fill="FFFFFF"/>
        <w:spacing w:before="150" w:after="150"/>
        <w:ind w:firstLine="96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9461E5">
      <w:pPr>
        <w:widowControl/>
        <w:shd w:val="clear" w:color="auto" w:fill="FFFFFF"/>
        <w:tabs>
          <w:tab w:val="left" w:pos="3690"/>
        </w:tabs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="004E7E7C">
        <w:rPr>
          <w:rFonts w:ascii="Verdana" w:eastAsia="宋体" w:hAnsi="Verdana" w:cs="宋体"/>
          <w:color w:val="000000"/>
          <w:kern w:val="0"/>
          <w:szCs w:val="21"/>
        </w:rPr>
        <w:t>推送</w:t>
      </w:r>
      <w:r w:rsidR="004E7E7C" w:rsidRPr="00D61424">
        <w:rPr>
          <w:rFonts w:ascii="Verdana" w:eastAsia="宋体" w:hAnsi="Verdana" w:cs="宋体"/>
          <w:color w:val="000000"/>
          <w:kern w:val="0"/>
          <w:szCs w:val="21"/>
        </w:rPr>
        <w:t>到远程代码库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9461E5"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C56DFA" w:rsidRPr="00C56DFA" w:rsidRDefault="00C56DFA" w:rsidP="00C56DFA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C56DFA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lastRenderedPageBreak/>
        <w:t>git push origin v1.0</w:t>
      </w:r>
    </w:p>
    <w:p w:rsidR="00C56DFA" w:rsidRPr="00C56DFA" w:rsidRDefault="00C56DFA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推送本地所有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tag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到远程：</w:t>
      </w:r>
    </w:p>
    <w:p w:rsidR="00BD17C0" w:rsidRPr="00BD17C0" w:rsidRDefault="00BD17C0" w:rsidP="00BD17C0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BD17C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push origin --tags</w:t>
      </w:r>
    </w:p>
    <w:p w:rsidR="009A2560" w:rsidRDefault="00370083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查看远程所有分支和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tag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370083" w:rsidRDefault="00370083" w:rsidP="00370083">
      <w:pPr>
        <w:widowControl/>
        <w:jc w:val="left"/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</w:pPr>
      <w:r w:rsidRPr="00370083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ls-remote</w:t>
      </w:r>
    </w:p>
    <w:p w:rsidR="009A2560" w:rsidRDefault="009A2560" w:rsidP="00370083">
      <w:pPr>
        <w:widowControl/>
        <w:jc w:val="left"/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9A2560" w:rsidRDefault="009A2560" w:rsidP="00370083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5D1294">
        <w:rPr>
          <w:rFonts w:ascii="Verdana" w:hAnsi="Verdana" w:cs="宋体" w:hint="eastAsia"/>
          <w:color w:val="000000"/>
          <w:kern w:val="0"/>
          <w:szCs w:val="21"/>
        </w:rPr>
        <w:t>用</w:t>
      </w:r>
      <w:r w:rsidRPr="00047DA9">
        <w:rPr>
          <w:rFonts w:ascii="Verdana" w:hAnsi="Verdana" w:cs="宋体" w:hint="eastAsia"/>
          <w:color w:val="C00000"/>
          <w:kern w:val="0"/>
          <w:szCs w:val="21"/>
        </w:rPr>
        <w:t>git pull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可以拉取远程所有分支和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tag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到本地。</w:t>
      </w:r>
    </w:p>
    <w:p w:rsidR="008F34A9" w:rsidRPr="005D1294" w:rsidRDefault="008F34A9" w:rsidP="00370083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7B2EBF" w:rsidRPr="007B2EBF" w:rsidRDefault="007B2EBF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7B2EB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tag -d V1.2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远程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来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="008F6EE1">
        <w:rPr>
          <w:rFonts w:ascii="Verdana" w:eastAsia="宋体" w:hAnsi="Verdana" w:cs="宋体" w:hint="eastAsia"/>
          <w:color w:val="000000"/>
          <w:kern w:val="0"/>
          <w:szCs w:val="21"/>
        </w:rPr>
        <w:t>远程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F6EE1" w:rsidRPr="008F6EE1" w:rsidRDefault="008F6EE1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8F6EE1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push origin :refs/tags/V1.2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B4006" w:rsidRDefault="008B4006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</w:pPr>
      <w:r w:rsidRPr="008B4006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fetch origin tag V1.2</w:t>
      </w:r>
    </w:p>
    <w:p w:rsidR="00066DB1" w:rsidRPr="00066DB1" w:rsidRDefault="00066DB1" w:rsidP="00D61424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066DB1">
        <w:rPr>
          <w:rFonts w:ascii="Verdana" w:hAnsi="Verdana" w:cs="宋体" w:hint="eastAsia"/>
          <w:color w:val="000000"/>
          <w:kern w:val="0"/>
          <w:szCs w:val="21"/>
        </w:rPr>
        <w:t>或者</w:t>
      </w:r>
    </w:p>
    <w:p w:rsidR="00066DB1" w:rsidRPr="008B4006" w:rsidRDefault="00066DB1" w:rsidP="00D61424">
      <w:pPr>
        <w:widowControl/>
        <w:shd w:val="clear" w:color="auto" w:fill="FFFFFF"/>
        <w:spacing w:before="150" w:after="15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066DB1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push origin --delete tag V1.1</w:t>
      </w:r>
    </w:p>
    <w:p w:rsid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="006822CA">
        <w:rPr>
          <w:rFonts w:ascii="Segoe UI Emoji" w:hAnsi="Segoe UI Emoji"/>
          <w:color w:val="404040"/>
          <w:shd w:val="clear" w:color="auto" w:fill="FFFFFF"/>
        </w:rPr>
        <w:t>。</w:t>
      </w:r>
    </w:p>
    <w:p w:rsidR="006822CA" w:rsidRDefault="006822CA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6822CA" w:rsidRDefault="006822CA" w:rsidP="006822CA">
      <w:pPr>
        <w:rPr>
          <w:rFonts w:hint="eastAsia"/>
        </w:rPr>
      </w:pPr>
      <w:r>
        <w:t>切换到某个</w:t>
      </w:r>
      <w:r>
        <w:t>tag</w:t>
      </w:r>
      <w:r w:rsidR="008F34A9">
        <w:rPr>
          <w:rFonts w:hint="eastAsia"/>
        </w:rPr>
        <w:t>：</w:t>
      </w:r>
    </w:p>
    <w:p w:rsidR="006822CA" w:rsidRDefault="006822CA" w:rsidP="00D61424">
      <w:pPr>
        <w:widowControl/>
        <w:shd w:val="clear" w:color="auto" w:fill="FFFFFF"/>
        <w:spacing w:before="150" w:after="15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跟分支一样，可以直接切换到某个</w:t>
      </w:r>
      <w:r>
        <w:rPr>
          <w:rFonts w:ascii="Segoe UI Emoji" w:hAnsi="Segoe UI Emoji"/>
          <w:color w:val="404040"/>
          <w:shd w:val="clear" w:color="auto" w:fill="FFFFFF"/>
        </w:rPr>
        <w:t>tag</w:t>
      </w:r>
      <w:r>
        <w:rPr>
          <w:rFonts w:ascii="Segoe UI Emoji" w:hAnsi="Segoe UI Emoji"/>
          <w:color w:val="404040"/>
          <w:shd w:val="clear" w:color="auto" w:fill="FFFFFF"/>
        </w:rPr>
        <w:t>去。这个时候不位于任何分支，处于游离状态，可以考虑基于这个</w:t>
      </w:r>
      <w:r>
        <w:rPr>
          <w:rFonts w:ascii="Segoe UI Emoji" w:hAnsi="Segoe UI Emoji"/>
          <w:color w:val="404040"/>
          <w:shd w:val="clear" w:color="auto" w:fill="FFFFFF"/>
        </w:rPr>
        <w:t>tag</w:t>
      </w:r>
      <w:r>
        <w:rPr>
          <w:rFonts w:ascii="Segoe UI Emoji" w:hAnsi="Segoe UI Emoji"/>
          <w:color w:val="404040"/>
          <w:shd w:val="clear" w:color="auto" w:fill="FFFFFF"/>
        </w:rPr>
        <w:t>创建一个分支。</w:t>
      </w:r>
    </w:p>
    <w:p w:rsidR="008F34A9" w:rsidRDefault="008F34A9" w:rsidP="008F34A9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5D1294">
        <w:rPr>
          <w:rFonts w:ascii="Verdana" w:hAnsi="Verdana" w:cs="宋体" w:hint="eastAsia"/>
          <w:color w:val="000000"/>
          <w:kern w:val="0"/>
          <w:szCs w:val="21"/>
        </w:rPr>
        <w:t>用</w:t>
      </w:r>
      <w:r w:rsidRPr="00047DA9">
        <w:rPr>
          <w:rFonts w:ascii="Verdana" w:hAnsi="Verdana" w:cs="宋体" w:hint="eastAsia"/>
          <w:color w:val="C00000"/>
          <w:kern w:val="0"/>
          <w:szCs w:val="21"/>
        </w:rPr>
        <w:t>git pull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可以拉取远程所有分支和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tag</w:t>
      </w:r>
      <w:r w:rsidRPr="005D1294">
        <w:rPr>
          <w:rFonts w:ascii="Verdana" w:hAnsi="Verdana" w:cs="宋体" w:hint="eastAsia"/>
          <w:color w:val="000000"/>
          <w:kern w:val="0"/>
          <w:szCs w:val="21"/>
        </w:rPr>
        <w:t>到本地。</w:t>
      </w:r>
    </w:p>
    <w:p w:rsidR="00945B9F" w:rsidRDefault="00945B9F" w:rsidP="008F34A9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</w:p>
    <w:p w:rsidR="00945B9F" w:rsidRPr="00945B9F" w:rsidRDefault="00945B9F" w:rsidP="00945B9F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945B9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checkout v1.0</w:t>
      </w:r>
    </w:p>
    <w:p w:rsidR="008F34A9" w:rsidRPr="00640749" w:rsidRDefault="00640749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427624" wp14:editId="6F3A3613">
            <wp:extent cx="5274310" cy="152124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lastRenderedPageBreak/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375D8"/>
    <w:multiLevelType w:val="hybridMultilevel"/>
    <w:tmpl w:val="10AC07DA"/>
    <w:lvl w:ilvl="0" w:tplc="754A29A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1BAA"/>
    <w:rsid w:val="000221B7"/>
    <w:rsid w:val="00047002"/>
    <w:rsid w:val="00047DA9"/>
    <w:rsid w:val="00052EE2"/>
    <w:rsid w:val="00066973"/>
    <w:rsid w:val="00066DB1"/>
    <w:rsid w:val="00072DE4"/>
    <w:rsid w:val="00076AFA"/>
    <w:rsid w:val="00081C00"/>
    <w:rsid w:val="00082486"/>
    <w:rsid w:val="00086C66"/>
    <w:rsid w:val="00095408"/>
    <w:rsid w:val="00096564"/>
    <w:rsid w:val="000A178B"/>
    <w:rsid w:val="000A3579"/>
    <w:rsid w:val="000A4AC2"/>
    <w:rsid w:val="000A6B1F"/>
    <w:rsid w:val="000F3A1D"/>
    <w:rsid w:val="001071C9"/>
    <w:rsid w:val="00115FAB"/>
    <w:rsid w:val="00117F31"/>
    <w:rsid w:val="00132247"/>
    <w:rsid w:val="00136396"/>
    <w:rsid w:val="00153384"/>
    <w:rsid w:val="001544D7"/>
    <w:rsid w:val="001545FD"/>
    <w:rsid w:val="00160174"/>
    <w:rsid w:val="001671B4"/>
    <w:rsid w:val="001803D0"/>
    <w:rsid w:val="0018320D"/>
    <w:rsid w:val="0019581F"/>
    <w:rsid w:val="001A0A5C"/>
    <w:rsid w:val="001B46B1"/>
    <w:rsid w:val="001B4834"/>
    <w:rsid w:val="001D763B"/>
    <w:rsid w:val="001E332B"/>
    <w:rsid w:val="00202C22"/>
    <w:rsid w:val="0020526D"/>
    <w:rsid w:val="00210EC0"/>
    <w:rsid w:val="00211597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78D"/>
    <w:rsid w:val="002B2D37"/>
    <w:rsid w:val="002D0A14"/>
    <w:rsid w:val="002E6E2C"/>
    <w:rsid w:val="002F63DF"/>
    <w:rsid w:val="00304E7B"/>
    <w:rsid w:val="00315E48"/>
    <w:rsid w:val="00326BBC"/>
    <w:rsid w:val="00342A5A"/>
    <w:rsid w:val="003467D6"/>
    <w:rsid w:val="00363E9D"/>
    <w:rsid w:val="003667BF"/>
    <w:rsid w:val="00370083"/>
    <w:rsid w:val="00371B1D"/>
    <w:rsid w:val="00374290"/>
    <w:rsid w:val="0038177C"/>
    <w:rsid w:val="003A0F82"/>
    <w:rsid w:val="003A284B"/>
    <w:rsid w:val="003C127F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758"/>
    <w:rsid w:val="00472E9F"/>
    <w:rsid w:val="004747BF"/>
    <w:rsid w:val="00486CDA"/>
    <w:rsid w:val="0049469B"/>
    <w:rsid w:val="004D13F4"/>
    <w:rsid w:val="004E7E7C"/>
    <w:rsid w:val="004F1C76"/>
    <w:rsid w:val="004F3A55"/>
    <w:rsid w:val="004F494C"/>
    <w:rsid w:val="004F51F3"/>
    <w:rsid w:val="00513DE8"/>
    <w:rsid w:val="005157C8"/>
    <w:rsid w:val="00531836"/>
    <w:rsid w:val="00534AF2"/>
    <w:rsid w:val="005413F5"/>
    <w:rsid w:val="005416FE"/>
    <w:rsid w:val="00542422"/>
    <w:rsid w:val="00553D7A"/>
    <w:rsid w:val="00555148"/>
    <w:rsid w:val="005603AF"/>
    <w:rsid w:val="005660CE"/>
    <w:rsid w:val="00596596"/>
    <w:rsid w:val="00597E86"/>
    <w:rsid w:val="00597F87"/>
    <w:rsid w:val="005A32A0"/>
    <w:rsid w:val="005B2438"/>
    <w:rsid w:val="005B6D20"/>
    <w:rsid w:val="005C7CA8"/>
    <w:rsid w:val="005D1294"/>
    <w:rsid w:val="005F48A9"/>
    <w:rsid w:val="00600A2D"/>
    <w:rsid w:val="00605FF3"/>
    <w:rsid w:val="00612CDA"/>
    <w:rsid w:val="006252CC"/>
    <w:rsid w:val="00626213"/>
    <w:rsid w:val="00633A80"/>
    <w:rsid w:val="0063585F"/>
    <w:rsid w:val="00635EFC"/>
    <w:rsid w:val="00640749"/>
    <w:rsid w:val="00641EDF"/>
    <w:rsid w:val="006441D1"/>
    <w:rsid w:val="006552DD"/>
    <w:rsid w:val="00657C66"/>
    <w:rsid w:val="00670E0D"/>
    <w:rsid w:val="006822CA"/>
    <w:rsid w:val="006A077E"/>
    <w:rsid w:val="006A49D2"/>
    <w:rsid w:val="006B3684"/>
    <w:rsid w:val="006B492A"/>
    <w:rsid w:val="006B5C71"/>
    <w:rsid w:val="006D5FAE"/>
    <w:rsid w:val="006E3A0E"/>
    <w:rsid w:val="006F0673"/>
    <w:rsid w:val="006F42AE"/>
    <w:rsid w:val="006F58EC"/>
    <w:rsid w:val="00710C0D"/>
    <w:rsid w:val="00720ECB"/>
    <w:rsid w:val="007223D5"/>
    <w:rsid w:val="007274CC"/>
    <w:rsid w:val="00731F7A"/>
    <w:rsid w:val="00740FF4"/>
    <w:rsid w:val="007453AD"/>
    <w:rsid w:val="007526EC"/>
    <w:rsid w:val="00772D2C"/>
    <w:rsid w:val="00774000"/>
    <w:rsid w:val="0079028E"/>
    <w:rsid w:val="007937FC"/>
    <w:rsid w:val="0079465F"/>
    <w:rsid w:val="007A57E2"/>
    <w:rsid w:val="007A5D4C"/>
    <w:rsid w:val="007B2EBF"/>
    <w:rsid w:val="007B5B2D"/>
    <w:rsid w:val="007D1A9B"/>
    <w:rsid w:val="007D3F27"/>
    <w:rsid w:val="007F3B2E"/>
    <w:rsid w:val="00812980"/>
    <w:rsid w:val="00813E83"/>
    <w:rsid w:val="00815040"/>
    <w:rsid w:val="00815BF6"/>
    <w:rsid w:val="00821824"/>
    <w:rsid w:val="0082773A"/>
    <w:rsid w:val="00834E91"/>
    <w:rsid w:val="00836BAA"/>
    <w:rsid w:val="00843D1A"/>
    <w:rsid w:val="00845FCA"/>
    <w:rsid w:val="00846B73"/>
    <w:rsid w:val="00873439"/>
    <w:rsid w:val="008741D5"/>
    <w:rsid w:val="0088778C"/>
    <w:rsid w:val="00887EC1"/>
    <w:rsid w:val="008A5AC3"/>
    <w:rsid w:val="008B4006"/>
    <w:rsid w:val="008B703A"/>
    <w:rsid w:val="008D6500"/>
    <w:rsid w:val="008D682F"/>
    <w:rsid w:val="008D70B2"/>
    <w:rsid w:val="008E55B5"/>
    <w:rsid w:val="008F0F08"/>
    <w:rsid w:val="008F34A9"/>
    <w:rsid w:val="008F6EE1"/>
    <w:rsid w:val="0091710A"/>
    <w:rsid w:val="0092055F"/>
    <w:rsid w:val="00945B9F"/>
    <w:rsid w:val="009461E5"/>
    <w:rsid w:val="00966B86"/>
    <w:rsid w:val="009778E8"/>
    <w:rsid w:val="00985853"/>
    <w:rsid w:val="00986681"/>
    <w:rsid w:val="009944E3"/>
    <w:rsid w:val="009A2560"/>
    <w:rsid w:val="009A602E"/>
    <w:rsid w:val="009A6D2B"/>
    <w:rsid w:val="009B5504"/>
    <w:rsid w:val="009C2363"/>
    <w:rsid w:val="009C387B"/>
    <w:rsid w:val="009D1813"/>
    <w:rsid w:val="009D2F09"/>
    <w:rsid w:val="009E2621"/>
    <w:rsid w:val="009E4DE1"/>
    <w:rsid w:val="009E5299"/>
    <w:rsid w:val="009F5B50"/>
    <w:rsid w:val="009F63FF"/>
    <w:rsid w:val="00A02298"/>
    <w:rsid w:val="00A076A4"/>
    <w:rsid w:val="00A11AAD"/>
    <w:rsid w:val="00A13E95"/>
    <w:rsid w:val="00A2089E"/>
    <w:rsid w:val="00A2108B"/>
    <w:rsid w:val="00A41D1C"/>
    <w:rsid w:val="00A467CB"/>
    <w:rsid w:val="00A70219"/>
    <w:rsid w:val="00A81CFF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BD17C0"/>
    <w:rsid w:val="00BE2AF4"/>
    <w:rsid w:val="00BF1208"/>
    <w:rsid w:val="00C0561C"/>
    <w:rsid w:val="00C06C7E"/>
    <w:rsid w:val="00C225C5"/>
    <w:rsid w:val="00C347C7"/>
    <w:rsid w:val="00C358F7"/>
    <w:rsid w:val="00C379E7"/>
    <w:rsid w:val="00C47C5A"/>
    <w:rsid w:val="00C53435"/>
    <w:rsid w:val="00C55BBA"/>
    <w:rsid w:val="00C56DFA"/>
    <w:rsid w:val="00C6756C"/>
    <w:rsid w:val="00C7368F"/>
    <w:rsid w:val="00C933BF"/>
    <w:rsid w:val="00C9352D"/>
    <w:rsid w:val="00CA0016"/>
    <w:rsid w:val="00CA3F7F"/>
    <w:rsid w:val="00CA766D"/>
    <w:rsid w:val="00CB0B32"/>
    <w:rsid w:val="00CC02D5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D425E"/>
    <w:rsid w:val="00DD4670"/>
    <w:rsid w:val="00DE2CF3"/>
    <w:rsid w:val="00DF0F95"/>
    <w:rsid w:val="00DF2D43"/>
    <w:rsid w:val="00E10601"/>
    <w:rsid w:val="00E170B6"/>
    <w:rsid w:val="00E171CC"/>
    <w:rsid w:val="00E208D9"/>
    <w:rsid w:val="00E3495C"/>
    <w:rsid w:val="00E41D97"/>
    <w:rsid w:val="00E44B0E"/>
    <w:rsid w:val="00E55F50"/>
    <w:rsid w:val="00E742C4"/>
    <w:rsid w:val="00E74883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EE3256"/>
    <w:rsid w:val="00F012AC"/>
    <w:rsid w:val="00F068A2"/>
    <w:rsid w:val="00F2096B"/>
    <w:rsid w:val="00F32745"/>
    <w:rsid w:val="00F33A78"/>
    <w:rsid w:val="00F35584"/>
    <w:rsid w:val="00F35F05"/>
    <w:rsid w:val="00F5378D"/>
    <w:rsid w:val="00F54E50"/>
    <w:rsid w:val="00F56003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  <w:style w:type="character" w:customStyle="1" w:styleId="hljs-number">
    <w:name w:val="hljs-number"/>
    <w:basedOn w:val="a0"/>
    <w:rsid w:val="00066DB1"/>
  </w:style>
  <w:style w:type="character" w:customStyle="1" w:styleId="3Char">
    <w:name w:val="标题 3 Char"/>
    <w:basedOn w:val="a0"/>
    <w:link w:val="3"/>
    <w:uiPriority w:val="9"/>
    <w:semiHidden/>
    <w:rsid w:val="006822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  <w:style w:type="character" w:customStyle="1" w:styleId="hljs-number">
    <w:name w:val="hljs-number"/>
    <w:basedOn w:val="a0"/>
    <w:rsid w:val="00066DB1"/>
  </w:style>
  <w:style w:type="character" w:customStyle="1" w:styleId="3Char">
    <w:name w:val="标题 3 Char"/>
    <w:basedOn w:val="a0"/>
    <w:link w:val="3"/>
    <w:uiPriority w:val="9"/>
    <w:semiHidden/>
    <w:rsid w:val="006822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username/spring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13</Pages>
  <Words>172</Words>
  <Characters>9545</Characters>
  <Application>Microsoft Office Word</Application>
  <DocSecurity>0</DocSecurity>
  <Lines>127</Lines>
  <Paragraphs>1</Paragraphs>
  <ScaleCrop>false</ScaleCrop>
  <Company/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784</cp:revision>
  <dcterms:created xsi:type="dcterms:W3CDTF">2017-03-21T10:25:00Z</dcterms:created>
  <dcterms:modified xsi:type="dcterms:W3CDTF">2020-08-12T03:38:00Z</dcterms:modified>
</cp:coreProperties>
</file>