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Default="0049469B" w:rsidP="0049469B">
      <w:pPr>
        <w:rPr>
          <w:rFonts w:hint="eastAsia"/>
          <w:sz w:val="24"/>
        </w:rPr>
      </w:pPr>
    </w:p>
    <w:p w:rsidR="00A81CFF" w:rsidRDefault="00A81CFF" w:rsidP="0049469B">
      <w:pPr>
        <w:rPr>
          <w:rFonts w:hint="eastAsia"/>
          <w:sz w:val="24"/>
        </w:rPr>
      </w:pPr>
    </w:p>
    <w:p w:rsidR="00A81CFF" w:rsidRDefault="00A81CFF" w:rsidP="00A81CFF">
      <w:pPr>
        <w:pStyle w:val="a3"/>
        <w:rPr>
          <w:rFonts w:hint="eastAsia"/>
        </w:rPr>
      </w:pPr>
      <w:r>
        <w:rPr>
          <w:rFonts w:hint="eastAsia"/>
        </w:rPr>
        <w:t>别名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告诉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，以后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就表示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</w:p>
    <w:p w:rsidR="00A81CFF" w:rsidRDefault="00A81CFF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A81C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A81C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A81CFF">
        <w:rPr>
          <w:rFonts w:ascii="宋体" w:eastAsia="宋体" w:hAnsi="宋体" w:cs="宋体"/>
          <w:color w:val="444444"/>
          <w:kern w:val="0"/>
          <w:sz w:val="24"/>
          <w:szCs w:val="24"/>
        </w:rPr>
        <w:t>.st status</w:t>
      </w:r>
    </w:p>
    <w:p w:rsid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:rsidR="00836BAA" w:rsidRPr="00836BAA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>git unstage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代表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命令</w:t>
      </w:r>
      <w:r w:rsidR="009D2F09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</w:t>
      </w:r>
      <w:bookmarkStart w:id="0" w:name="_GoBack"/>
      <w:bookmarkEnd w:id="0"/>
    </w:p>
    <w:p w:rsidR="00836BAA" w:rsidRPr="00A81CFF" w:rsidRDefault="00836BAA" w:rsidP="00836B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36BA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r w:rsidRPr="00836BA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36BA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.unstage </w:t>
      </w:r>
      <w:r w:rsidRPr="00836BAA">
        <w:rPr>
          <w:rFonts w:ascii="宋体" w:eastAsia="宋体" w:hAnsi="宋体" w:cs="宋体"/>
          <w:color w:val="DD1144"/>
          <w:kern w:val="0"/>
          <w:sz w:val="24"/>
          <w:szCs w:val="24"/>
        </w:rPr>
        <w:t>'reset HEAD'</w:t>
      </w:r>
    </w:p>
    <w:p w:rsidR="00A81CFF" w:rsidRDefault="005413F5" w:rsidP="0049469B">
      <w:pPr>
        <w:rPr>
          <w:rFonts w:ascii="Helvetica Neue" w:hAnsi="Helvetica Neue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参数是全局参数，也就是这些命令在这台电脑的所有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Git</w:t>
      </w:r>
      <w:r>
        <w:rPr>
          <w:rFonts w:ascii="Helvetica Neue" w:hAnsi="Helvetica Neue"/>
          <w:color w:val="666666"/>
          <w:szCs w:val="21"/>
          <w:shd w:val="clear" w:color="auto" w:fill="FFFFFF"/>
        </w:rPr>
        <w:t>仓库下都有用。</w:t>
      </w:r>
    </w:p>
    <w:p w:rsidR="005413F5" w:rsidRDefault="005413F5" w:rsidP="0049469B">
      <w:pPr>
        <w:rPr>
          <w:rFonts w:ascii="Helvetica Neue" w:hAnsi="Helvetica Neue" w:hint="eastAsia"/>
          <w:color w:val="666666"/>
          <w:szCs w:val="21"/>
          <w:shd w:val="clear" w:color="auto" w:fill="FFFFFF"/>
        </w:rPr>
      </w:pPr>
      <w:r>
        <w:rPr>
          <w:rFonts w:ascii="Helvetica Neue" w:hAnsi="Helvetica Neue"/>
          <w:color w:val="666666"/>
          <w:szCs w:val="21"/>
          <w:shd w:val="clear" w:color="auto" w:fill="FFFFFF"/>
        </w:rPr>
        <w:t>如果不加，那只针对当前的仓库起作用。</w:t>
      </w:r>
    </w:p>
    <w:p w:rsidR="005413F5" w:rsidRPr="00A81CFF" w:rsidRDefault="005413F5" w:rsidP="0049469B">
      <w:pPr>
        <w:rPr>
          <w:rFonts w:hint="eastAsia"/>
          <w:sz w:val="24"/>
        </w:rPr>
      </w:pPr>
      <w:r>
        <w:rPr>
          <w:rFonts w:ascii="Helvetica Neue" w:hAnsi="Helvetica Neue" w:hint="eastAsia"/>
          <w:color w:val="666666"/>
          <w:szCs w:val="21"/>
          <w:shd w:val="clear" w:color="auto" w:fill="FFFFFF"/>
        </w:rPr>
        <w:t>设置完在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.gitconfig</w:t>
      </w:r>
      <w:r w:rsidRPr="005413F5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文件中可以看到</w:t>
      </w:r>
    </w:p>
    <w:p w:rsidR="00A81CFF" w:rsidRDefault="00A81CFF" w:rsidP="0049469B">
      <w:pPr>
        <w:rPr>
          <w:rFonts w:hint="eastAsia"/>
          <w:sz w:val="24"/>
        </w:rPr>
      </w:pPr>
    </w:p>
    <w:p w:rsidR="00A81CFF" w:rsidRDefault="00A81CFF" w:rsidP="0049469B">
      <w:pPr>
        <w:rPr>
          <w:rFonts w:hint="eastAsia"/>
          <w:sz w:val="24"/>
        </w:rPr>
      </w:pPr>
    </w:p>
    <w:p w:rsidR="00A81CFF" w:rsidRPr="0049469B" w:rsidRDefault="00A81CFF" w:rsidP="0049469B">
      <w:pPr>
        <w:rPr>
          <w:sz w:val="24"/>
        </w:rPr>
      </w:pPr>
      <w:r w:rsidRPr="00A81CFF">
        <w:rPr>
          <w:sz w:val="24"/>
        </w:rPr>
        <w:t>git config --global alias.gpush '!f() { : push ; r=$1; [[ -z $r ]] &amp;&amp; r=origin; b=$2; t=$(awk "{ print \$2 }" $(git rev-parse --git-dir)/HEAD); t=${t#refs/heads/}; [[ -z $b ]] &amp;&amp; b=$t; cmd="git push $r HEAD:refs/for/$b%topic=$t"; echo $cmd; echo; $cmd; }; f'</w:t>
      </w: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仿宋_GB2312" w:hAnsi="仿宋_GB2312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,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仿宋_GB2312" w:hAnsi="仿宋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(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仿宋_GB2312" w:hAnsi="仿宋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Default="00215733" w:rsidP="0049469B">
      <w:pPr>
        <w:rPr>
          <w:color w:val="FF0000"/>
          <w:sz w:val="24"/>
        </w:rPr>
      </w:pPr>
    </w:p>
    <w:p w:rsidR="00626213" w:rsidRPr="002A569F" w:rsidRDefault="00626213" w:rsidP="0049469B">
      <w:pPr>
        <w:rPr>
          <w:color w:val="FF000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>
        <w:rPr>
          <w:rFonts w:hint="eastAsia"/>
          <w:b/>
          <w:color w:val="4F6228" w:themeColor="accent3" w:themeShade="80"/>
          <w:sz w:val="24"/>
        </w:rPr>
        <w:t>^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>
        <w:rPr>
          <w:rFonts w:ascii="Verdana" w:hAnsi="Verdana"/>
          <w:color w:val="333333"/>
          <w:szCs w:val="21"/>
        </w:rPr>
        <w:t>回退到上一</w:t>
      </w:r>
      <w:r w:rsidR="00A70219">
        <w:rPr>
          <w:rFonts w:ascii="Verdana" w:hAnsi="Verdana" w:hint="eastAsia"/>
          <w:color w:val="333333"/>
          <w:szCs w:val="21"/>
        </w:rPr>
        <w:t>次</w:t>
      </w:r>
      <w:r w:rsidR="00A70219">
        <w:rPr>
          <w:rFonts w:ascii="Verdana" w:hAnsi="Verdana"/>
          <w:color w:val="333333"/>
          <w:szCs w:val="21"/>
        </w:rPr>
        <w:t>提交</w:t>
      </w:r>
      <w:r w:rsidR="00846B73">
        <w:rPr>
          <w:rFonts w:ascii="Verdana" w:hAnsi="Verdana" w:hint="eastAsia"/>
          <w:color w:val="333333"/>
          <w:szCs w:val="21"/>
        </w:rPr>
        <w:t>（工作区保留修改）</w:t>
      </w:r>
      <w:r w:rsidR="009778E8">
        <w:rPr>
          <w:rFonts w:ascii="Verdana" w:hAnsi="Verdana" w:hint="eastAsia"/>
          <w:color w:val="333333"/>
          <w:szCs w:val="21"/>
        </w:rPr>
        <w:t>，与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git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778E8" w:rsidRPr="0049469B">
        <w:rPr>
          <w:rFonts w:hint="eastAsia"/>
          <w:sz w:val="24"/>
        </w:rPr>
        <w:t xml:space="preserve"> </w:t>
      </w:r>
      <w:r w:rsidR="009778E8" w:rsidRPr="0049469B">
        <w:rPr>
          <w:rFonts w:hint="eastAsia"/>
          <w:b/>
          <w:color w:val="4F6228" w:themeColor="accent3" w:themeShade="80"/>
          <w:sz w:val="24"/>
        </w:rPr>
        <w:t>HEAD</w:t>
      </w:r>
      <w:r w:rsidR="009778E8" w:rsidRPr="00456CE8">
        <w:rPr>
          <w:rFonts w:ascii="Verdana" w:hAnsi="Verdana" w:hint="eastAsia"/>
          <w:color w:val="333333"/>
          <w:szCs w:val="21"/>
        </w:rPr>
        <w:t>类似</w:t>
      </w:r>
    </w:p>
    <w:p w:rsidR="00215733" w:rsidRPr="002A569F" w:rsidRDefault="00215733" w:rsidP="0049469B">
      <w:pPr>
        <w:rPr>
          <w:rFonts w:ascii="Helvetica" w:hAnsi="Helvetica" w:cs="Helvetic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</w:t>
      </w:r>
      <w:r w:rsidR="001B46B1">
        <w:rPr>
          <w:rFonts w:ascii="Helvetica" w:hAnsi="Helvetica" w:cs="Helvetica" w:hint="eastAsia"/>
          <w:color w:val="666666"/>
          <w:szCs w:val="21"/>
        </w:rPr>
        <w:t>可以</w:t>
      </w:r>
      <w:r w:rsidRPr="002A569F">
        <w:rPr>
          <w:rFonts w:ascii="Helvetica" w:hAnsi="Helvetica" w:cs="Helvetica"/>
          <w:color w:val="666666"/>
          <w:szCs w:val="21"/>
        </w:rPr>
        <w:t>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/>
          <w:color w:val="666666"/>
          <w:szCs w:val="21"/>
        </w:rPr>
      </w:pPr>
    </w:p>
    <w:p w:rsidR="009C387B" w:rsidRDefault="007274CC" w:rsidP="0049469B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410BB3" w:rsidRDefault="00410BB3" w:rsidP="0049469B">
      <w:pPr>
        <w:rPr>
          <w:rFonts w:ascii="Verdana" w:hAnsi="Verdana"/>
          <w:color w:val="000000"/>
          <w:sz w:val="23"/>
          <w:szCs w:val="23"/>
        </w:rPr>
      </w:pPr>
    </w:p>
    <w:p w:rsidR="00410BB3" w:rsidRPr="00410BB3" w:rsidRDefault="00410BB3" w:rsidP="0049469B">
      <w:pPr>
        <w:rPr>
          <w:b/>
          <w:color w:val="4F6228" w:themeColor="accent3" w:themeShade="80"/>
          <w:sz w:val="24"/>
        </w:rPr>
      </w:pPr>
      <w:r w:rsidRPr="00410BB3">
        <w:rPr>
          <w:b/>
          <w:color w:val="4F6228" w:themeColor="accent3" w:themeShade="80"/>
          <w:sz w:val="24"/>
        </w:rPr>
        <w:t>git reset HEAD &lt;file&gt;</w:t>
      </w:r>
      <w:r>
        <w:rPr>
          <w:rFonts w:hint="eastAsia"/>
          <w:b/>
          <w:color w:val="4F6228" w:themeColor="accent3" w:themeShade="80"/>
          <w:sz w:val="24"/>
        </w:rPr>
        <w:t xml:space="preserve"> #</w:t>
      </w:r>
      <w:r w:rsidRPr="00BC514B">
        <w:rPr>
          <w:rFonts w:ascii="Verdana" w:hAnsi="Verdana" w:hint="eastAsia"/>
          <w:color w:val="000000"/>
          <w:sz w:val="23"/>
          <w:szCs w:val="23"/>
        </w:rPr>
        <w:t>取消已经暂存的文件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（撤销</w:t>
      </w:r>
      <w:r w:rsidR="00326BBC" w:rsidRPr="00326BBC">
        <w:rPr>
          <w:b/>
          <w:color w:val="4F6228" w:themeColor="accent3" w:themeShade="80"/>
          <w:sz w:val="24"/>
        </w:rPr>
        <w:t>git add</w:t>
      </w:r>
      <w:r w:rsidR="00326BBC" w:rsidRPr="00326BBC">
        <w:rPr>
          <w:rFonts w:ascii="Verdana" w:hAnsi="Verdana"/>
          <w:color w:val="000000"/>
          <w:sz w:val="23"/>
          <w:szCs w:val="23"/>
        </w:rPr>
        <w:t>的文件</w:t>
      </w:r>
      <w:r w:rsidR="00326BBC">
        <w:rPr>
          <w:rFonts w:ascii="Verdana" w:hAnsi="Verdana" w:hint="eastAsia"/>
          <w:color w:val="000000"/>
          <w:sz w:val="23"/>
          <w:szCs w:val="23"/>
        </w:rPr>
        <w:t>）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lastRenderedPageBreak/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9D2F09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8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9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545FD"/>
    <w:rsid w:val="00160174"/>
    <w:rsid w:val="001803D0"/>
    <w:rsid w:val="0018320D"/>
    <w:rsid w:val="0019581F"/>
    <w:rsid w:val="001A0A5C"/>
    <w:rsid w:val="001B46B1"/>
    <w:rsid w:val="001B4834"/>
    <w:rsid w:val="001D763B"/>
    <w:rsid w:val="00202C22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D37"/>
    <w:rsid w:val="002D0A14"/>
    <w:rsid w:val="002E6E2C"/>
    <w:rsid w:val="002F63DF"/>
    <w:rsid w:val="00304E7B"/>
    <w:rsid w:val="00326BBC"/>
    <w:rsid w:val="00342A5A"/>
    <w:rsid w:val="003467D6"/>
    <w:rsid w:val="00363E9D"/>
    <w:rsid w:val="003667BF"/>
    <w:rsid w:val="00374290"/>
    <w:rsid w:val="0038177C"/>
    <w:rsid w:val="003A0F82"/>
    <w:rsid w:val="003A284B"/>
    <w:rsid w:val="003E309F"/>
    <w:rsid w:val="003F1B01"/>
    <w:rsid w:val="00401E87"/>
    <w:rsid w:val="00410BB3"/>
    <w:rsid w:val="00425B6B"/>
    <w:rsid w:val="00436E85"/>
    <w:rsid w:val="004409B2"/>
    <w:rsid w:val="00443513"/>
    <w:rsid w:val="00452512"/>
    <w:rsid w:val="00456CE8"/>
    <w:rsid w:val="00461C29"/>
    <w:rsid w:val="004628D2"/>
    <w:rsid w:val="00472E9F"/>
    <w:rsid w:val="004747BF"/>
    <w:rsid w:val="00486CDA"/>
    <w:rsid w:val="0049469B"/>
    <w:rsid w:val="004D13F4"/>
    <w:rsid w:val="004F1C76"/>
    <w:rsid w:val="004F3A55"/>
    <w:rsid w:val="004F494C"/>
    <w:rsid w:val="004F51F3"/>
    <w:rsid w:val="00513DE8"/>
    <w:rsid w:val="005157C8"/>
    <w:rsid w:val="00531836"/>
    <w:rsid w:val="00534AF2"/>
    <w:rsid w:val="005413F5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05FF3"/>
    <w:rsid w:val="006252CC"/>
    <w:rsid w:val="00626213"/>
    <w:rsid w:val="00633A80"/>
    <w:rsid w:val="0063585F"/>
    <w:rsid w:val="00635EFC"/>
    <w:rsid w:val="00641EDF"/>
    <w:rsid w:val="006441D1"/>
    <w:rsid w:val="006552DD"/>
    <w:rsid w:val="00670E0D"/>
    <w:rsid w:val="006A077E"/>
    <w:rsid w:val="006A49D2"/>
    <w:rsid w:val="006B492A"/>
    <w:rsid w:val="006B5C71"/>
    <w:rsid w:val="006D5FAE"/>
    <w:rsid w:val="006E3A0E"/>
    <w:rsid w:val="006F0673"/>
    <w:rsid w:val="006F42AE"/>
    <w:rsid w:val="00720ECB"/>
    <w:rsid w:val="007223D5"/>
    <w:rsid w:val="007274CC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36BAA"/>
    <w:rsid w:val="00843D1A"/>
    <w:rsid w:val="00845FCA"/>
    <w:rsid w:val="00846B73"/>
    <w:rsid w:val="00873439"/>
    <w:rsid w:val="008741D5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778E8"/>
    <w:rsid w:val="00985853"/>
    <w:rsid w:val="00986681"/>
    <w:rsid w:val="009944E3"/>
    <w:rsid w:val="009A602E"/>
    <w:rsid w:val="009A6D2B"/>
    <w:rsid w:val="009B5504"/>
    <w:rsid w:val="009C2363"/>
    <w:rsid w:val="009C387B"/>
    <w:rsid w:val="009D1813"/>
    <w:rsid w:val="009D2F09"/>
    <w:rsid w:val="009E2621"/>
    <w:rsid w:val="009E4DE1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70219"/>
    <w:rsid w:val="00A81CFF"/>
    <w:rsid w:val="00A83FBD"/>
    <w:rsid w:val="00A849FD"/>
    <w:rsid w:val="00A85D0D"/>
    <w:rsid w:val="00A95B86"/>
    <w:rsid w:val="00AA6D1C"/>
    <w:rsid w:val="00AA702A"/>
    <w:rsid w:val="00AA7535"/>
    <w:rsid w:val="00AB6E5C"/>
    <w:rsid w:val="00AD6394"/>
    <w:rsid w:val="00AE5E50"/>
    <w:rsid w:val="00AF6093"/>
    <w:rsid w:val="00AF706D"/>
    <w:rsid w:val="00B0425E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C514B"/>
    <w:rsid w:val="00BD045C"/>
    <w:rsid w:val="00C0561C"/>
    <w:rsid w:val="00C06C7E"/>
    <w:rsid w:val="00C225C5"/>
    <w:rsid w:val="00C347C7"/>
    <w:rsid w:val="00C358F7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  <w:style w:type="character" w:customStyle="1" w:styleId="variable">
    <w:name w:val="variable"/>
    <w:basedOn w:val="a0"/>
    <w:rsid w:val="00A81CFF"/>
  </w:style>
  <w:style w:type="character" w:customStyle="1" w:styleId="string">
    <w:name w:val="string"/>
    <w:basedOn w:val="a0"/>
    <w:rsid w:val="00836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username/spr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</TotalTime>
  <Pages>13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718</cp:revision>
  <dcterms:created xsi:type="dcterms:W3CDTF">2017-03-21T10:25:00Z</dcterms:created>
  <dcterms:modified xsi:type="dcterms:W3CDTF">2018-10-31T06:55:00Z</dcterms:modified>
</cp:coreProperties>
</file>