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97D" w:rsidRDefault="00506DA2" w:rsidP="00506DA2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Struts2</w:t>
      </w:r>
      <w:r>
        <w:rPr>
          <w:rFonts w:hint="eastAsia"/>
        </w:rPr>
        <w:t>的拦截器月过滤器</w:t>
      </w:r>
    </w:p>
    <w:p w:rsidR="00506DA2" w:rsidRDefault="00506DA2" w:rsidP="00506DA2">
      <w:pPr>
        <w:rPr>
          <w:rFonts w:hint="eastAsia"/>
        </w:rPr>
      </w:pPr>
    </w:p>
    <w:p w:rsidR="00506DA2" w:rsidRDefault="00506DA2" w:rsidP="00506DA2">
      <w:pPr>
        <w:rPr>
          <w:rFonts w:hint="eastAsia"/>
        </w:rPr>
      </w:pPr>
      <w:r w:rsidRPr="00506DA2">
        <w:t>拦截器的工作原理：</w:t>
      </w:r>
      <w:r>
        <w:br/>
      </w:r>
      <w:r w:rsidRPr="00506DA2">
        <w:t xml:space="preserve">　　当接收到一个</w:t>
      </w:r>
      <w:r w:rsidRPr="00506DA2">
        <w:t>httprequest ,</w:t>
      </w:r>
      <w:r>
        <w:br/>
      </w:r>
      <w:r w:rsidRPr="00506DA2">
        <w:t xml:space="preserve">a) </w:t>
      </w:r>
      <w:r w:rsidRPr="00506DA2">
        <w:t>当外部的</w:t>
      </w:r>
      <w:r w:rsidRPr="00506DA2">
        <w:t>httpservletrequest</w:t>
      </w:r>
      <w:r w:rsidRPr="00506DA2">
        <w:t>到来时</w:t>
      </w:r>
      <w:r w:rsidRPr="00506DA2">
        <w:t> </w:t>
      </w:r>
      <w:r>
        <w:br/>
      </w:r>
      <w:r w:rsidRPr="00506DA2">
        <w:t xml:space="preserve">b) </w:t>
      </w:r>
      <w:r w:rsidRPr="00506DA2">
        <w:t>初始到了</w:t>
      </w:r>
      <w:r w:rsidRPr="00506DA2">
        <w:t>servlet</w:t>
      </w:r>
      <w:r w:rsidRPr="00506DA2">
        <w:t>容器</w:t>
      </w:r>
      <w:r w:rsidRPr="00506DA2">
        <w:t xml:space="preserve"> </w:t>
      </w:r>
      <w:r w:rsidRPr="00506DA2">
        <w:t>传递给一个标准的过滤器链</w:t>
      </w:r>
      <w:r w:rsidRPr="00506DA2">
        <w:t> </w:t>
      </w:r>
      <w:r>
        <w:br/>
      </w:r>
      <w:r w:rsidRPr="00506DA2">
        <w:t>c) FilterDispatecher</w:t>
      </w:r>
      <w:r w:rsidRPr="00506DA2">
        <w:t>会去查找相应的</w:t>
      </w:r>
      <w:r w:rsidRPr="00506DA2">
        <w:t>ActionMapper</w:t>
      </w:r>
      <w:r w:rsidRPr="00506DA2">
        <w:t>，如果找到了相应的</w:t>
      </w:r>
      <w:r w:rsidRPr="00506DA2">
        <w:t>ActionMapper</w:t>
      </w:r>
      <w:r w:rsidRPr="00506DA2">
        <w:t>它将会将控制权限交给</w:t>
      </w:r>
      <w:r w:rsidRPr="00506DA2">
        <w:t>ActionProxy</w:t>
      </w:r>
      <w:r w:rsidRPr="00506DA2">
        <w:t> </w:t>
      </w:r>
      <w:r>
        <w:br/>
      </w:r>
      <w:r w:rsidRPr="00506DA2">
        <w:t>d) ActionProxy</w:t>
      </w:r>
      <w:r w:rsidRPr="00506DA2">
        <w:t>将会通过</w:t>
      </w:r>
      <w:r w:rsidRPr="00506DA2">
        <w:t>ConfigurationManager</w:t>
      </w:r>
      <w:r w:rsidRPr="00506DA2">
        <w:t>来查找配置</w:t>
      </w:r>
      <w:r w:rsidRPr="00506DA2">
        <w:t>struts.xml</w:t>
      </w:r>
      <w:r w:rsidRPr="00506DA2">
        <w:t> </w:t>
      </w:r>
      <w:r>
        <w:br/>
      </w:r>
      <w:r w:rsidRPr="00506DA2">
        <w:t xml:space="preserve">i. </w:t>
      </w:r>
      <w:r w:rsidRPr="00506DA2">
        <w:t>下一步将会</w:t>
      </w:r>
      <w:r w:rsidRPr="00506DA2">
        <w:t xml:space="preserve"> </w:t>
      </w:r>
      <w:r w:rsidRPr="00506DA2">
        <w:t>通过</w:t>
      </w:r>
      <w:r w:rsidRPr="00506DA2">
        <w:t>ActionInvocation</w:t>
      </w:r>
      <w:r w:rsidRPr="00506DA2">
        <w:t>来负责命令模式的实现（包括调用一些拦截</w:t>
      </w:r>
      <w:r w:rsidRPr="00506DA2">
        <w:t>Interceptor</w:t>
      </w:r>
      <w:r w:rsidRPr="00506DA2">
        <w:t>框架在调用</w:t>
      </w:r>
      <w:r w:rsidRPr="00506DA2">
        <w:t>action</w:t>
      </w:r>
      <w:r w:rsidRPr="00506DA2">
        <w:t>之前）</w:t>
      </w:r>
      <w:r w:rsidRPr="00506DA2">
        <w:t> </w:t>
      </w:r>
      <w:r>
        <w:br/>
      </w:r>
      <w:r w:rsidRPr="00506DA2">
        <w:t>ii. Interceptor</w:t>
      </w:r>
      <w:r w:rsidRPr="00506DA2">
        <w:t>做一些拦截或者初始的工作</w:t>
      </w:r>
      <w:r w:rsidRPr="00506DA2">
        <w:t> </w:t>
      </w:r>
      <w:r>
        <w:br/>
      </w:r>
      <w:r w:rsidRPr="00506DA2">
        <w:t xml:space="preserve">e) </w:t>
      </w:r>
      <w:r w:rsidRPr="00506DA2">
        <w:t>一旦</w:t>
      </w:r>
      <w:r w:rsidRPr="00506DA2">
        <w:t>action</w:t>
      </w:r>
      <w:r w:rsidRPr="00506DA2">
        <w:t>返回，会查找相应的</w:t>
      </w:r>
      <w:r w:rsidRPr="00506DA2">
        <w:t>Result</w:t>
      </w:r>
      <w:r w:rsidRPr="00506DA2">
        <w:t> </w:t>
      </w:r>
      <w:r>
        <w:br/>
      </w:r>
      <w:r w:rsidRPr="00506DA2">
        <w:t>f) Result</w:t>
      </w:r>
      <w:r w:rsidRPr="00506DA2">
        <w:t>类型可以是</w:t>
      </w:r>
      <w:r w:rsidRPr="00506DA2">
        <w:t xml:space="preserve"> jsp</w:t>
      </w:r>
      <w:r w:rsidRPr="00506DA2">
        <w:t>或者</w:t>
      </w:r>
      <w:r w:rsidRPr="00506DA2">
        <w:t xml:space="preserve">freeMark </w:t>
      </w:r>
      <w:r w:rsidRPr="00506DA2">
        <w:t>等</w:t>
      </w:r>
      <w:r w:rsidRPr="00506DA2">
        <w:t> </w:t>
      </w:r>
      <w:r>
        <w:br/>
      </w:r>
      <w:r w:rsidRPr="00506DA2">
        <w:t xml:space="preserve">g) </w:t>
      </w:r>
      <w:r w:rsidRPr="00506DA2">
        <w:t>这些组件和</w:t>
      </w:r>
      <w:r w:rsidRPr="00506DA2">
        <w:t>ActionMapper</w:t>
      </w:r>
      <w:r w:rsidRPr="00506DA2">
        <w:t>一起返回给请求的</w:t>
      </w:r>
      <w:r w:rsidRPr="00506DA2">
        <w:t>url</w:t>
      </w:r>
      <w:r w:rsidRPr="00506DA2">
        <w:t>（注意拦截器的执行顺序）</w:t>
      </w:r>
      <w:r w:rsidRPr="00506DA2">
        <w:t> </w:t>
      </w:r>
      <w:r>
        <w:br/>
      </w:r>
      <w:r w:rsidRPr="00506DA2">
        <w:t xml:space="preserve">h) </w:t>
      </w:r>
      <w:r w:rsidRPr="00506DA2">
        <w:t>响应的返回是通过我们在</w:t>
      </w:r>
      <w:r w:rsidRPr="00506DA2">
        <w:t>web.xml</w:t>
      </w:r>
      <w:r w:rsidRPr="00506DA2">
        <w:t>中配置的过滤器</w:t>
      </w:r>
      <w:r w:rsidRPr="00506DA2">
        <w:t> </w:t>
      </w:r>
      <w:r>
        <w:br/>
      </w:r>
      <w:r w:rsidRPr="00506DA2">
        <w:t xml:space="preserve">i) </w:t>
      </w:r>
      <w:r w:rsidRPr="00506DA2">
        <w:t>如果</w:t>
      </w:r>
      <w:r w:rsidRPr="00506DA2">
        <w:t>ActionContextCleanUp</w:t>
      </w:r>
      <w:r w:rsidRPr="00506DA2">
        <w:t>是当前使用的，则</w:t>
      </w:r>
      <w:r w:rsidRPr="00506DA2">
        <w:t>FilterDispatecher</w:t>
      </w:r>
      <w:r w:rsidRPr="00506DA2">
        <w:t>将不会清理</w:t>
      </w:r>
      <w:r w:rsidRPr="00506DA2">
        <w:t>sreadlocal ActionContext;</w:t>
      </w:r>
      <w:r w:rsidRPr="00506DA2">
        <w:t>如果</w:t>
      </w:r>
      <w:r w:rsidRPr="00506DA2">
        <w:t>ActionContextCleanUp</w:t>
      </w:r>
      <w:r w:rsidRPr="00506DA2">
        <w:t>不使用，则将会去清理</w:t>
      </w:r>
      <w:r w:rsidRPr="00506DA2">
        <w:t>sreadlocals</w:t>
      </w:r>
      <w:r w:rsidRPr="00506DA2">
        <w:t>。</w:t>
      </w:r>
      <w:r w:rsidRPr="00506DA2">
        <w:t> </w:t>
      </w:r>
      <w:r>
        <w:br/>
      </w:r>
      <w:r w:rsidRPr="00506DA2">
        <w:t xml:space="preserve">　　拦截器实现原理：</w:t>
      </w:r>
      <w:r>
        <w:br/>
      </w:r>
      <w:r>
        <w:br/>
      </w:r>
      <w:r w:rsidRPr="00506DA2">
        <w:t xml:space="preserve">　　</w:t>
      </w:r>
      <w:r w:rsidRPr="00506DA2">
        <w:t>1</w:t>
      </w:r>
      <w:r w:rsidRPr="00506DA2">
        <w:t>、拦截器是基于</w:t>
      </w:r>
      <w:r w:rsidRPr="00506DA2">
        <w:t>java</w:t>
      </w:r>
      <w:r w:rsidRPr="00506DA2">
        <w:t>反射机制的，而过滤器是基于函数回调的。</w:t>
      </w:r>
      <w:r>
        <w:br/>
      </w:r>
      <w:r w:rsidRPr="00506DA2">
        <w:t>2</w:t>
      </w:r>
      <w:r w:rsidRPr="00506DA2">
        <w:t>、过滤器依赖于</w:t>
      </w:r>
      <w:r w:rsidRPr="00506DA2">
        <w:t>servlet</w:t>
      </w:r>
      <w:r w:rsidRPr="00506DA2">
        <w:t>容器，而拦截器不依赖于</w:t>
      </w:r>
      <w:r w:rsidRPr="00506DA2">
        <w:t>servlet</w:t>
      </w:r>
      <w:r w:rsidRPr="00506DA2">
        <w:t>容器。</w:t>
      </w:r>
      <w:r>
        <w:br/>
      </w:r>
      <w:r w:rsidRPr="00506DA2">
        <w:t>3</w:t>
      </w:r>
      <w:r w:rsidRPr="00506DA2">
        <w:t>、拦截器只能对</w:t>
      </w:r>
      <w:r w:rsidRPr="00506DA2">
        <w:t>Action</w:t>
      </w:r>
      <w:r w:rsidRPr="00506DA2">
        <w:t>请求起作用，而过滤器则可以对几乎所有请求起作用。</w:t>
      </w:r>
      <w:r>
        <w:br/>
      </w:r>
      <w:r w:rsidRPr="00506DA2">
        <w:t>4</w:t>
      </w:r>
      <w:r w:rsidRPr="00506DA2">
        <w:t>、拦截器可以访问</w:t>
      </w:r>
      <w:r w:rsidRPr="00506DA2">
        <w:t>Action</w:t>
      </w:r>
      <w:r w:rsidRPr="00506DA2">
        <w:t>上下文、值栈里的对象，而过滤器不能。</w:t>
      </w:r>
      <w:r>
        <w:br/>
      </w:r>
      <w:r w:rsidRPr="00506DA2">
        <w:t>5</w:t>
      </w:r>
      <w:r w:rsidRPr="00506DA2">
        <w:t>、在</w:t>
      </w:r>
      <w:r w:rsidRPr="00506DA2">
        <w:t>Action</w:t>
      </w:r>
      <w:r w:rsidRPr="00506DA2">
        <w:t>的生命周期中，拦截器可以多次调用，而过滤器只能在容器初始化时被调用一次。</w:t>
      </w:r>
      <w:r>
        <w:br/>
      </w:r>
      <w:r>
        <w:br/>
      </w:r>
      <w:r w:rsidRPr="00506DA2">
        <w:t xml:space="preserve">　　过滤器的作用：</w:t>
      </w:r>
      <w:r>
        <w:br/>
      </w:r>
      <w:r w:rsidRPr="00506DA2">
        <w:t xml:space="preserve">　　</w:t>
      </w:r>
      <w:r w:rsidRPr="00506DA2">
        <w:t>(1)</w:t>
      </w:r>
      <w:r w:rsidRPr="00506DA2">
        <w:t>执行</w:t>
      </w:r>
      <w:r w:rsidRPr="00506DA2">
        <w:t>Actions</w:t>
      </w:r>
      <w:r>
        <w:br/>
      </w:r>
      <w:r w:rsidRPr="00506DA2">
        <w:t>过滤器通过</w:t>
      </w:r>
      <w:r w:rsidRPr="00506DA2">
        <w:t>ActionMapper</w:t>
      </w:r>
      <w:r w:rsidRPr="00506DA2">
        <w:t>对象，来判断是否应该被映射到</w:t>
      </w:r>
      <w:r w:rsidRPr="00506DA2">
        <w:t>Action.</w:t>
      </w:r>
      <w:r w:rsidRPr="00506DA2">
        <w:t>如果</w:t>
      </w:r>
      <w:r w:rsidRPr="00506DA2">
        <w:t>mapper</w:t>
      </w:r>
      <w:r w:rsidRPr="00506DA2">
        <w:t>对象指示他应该被映射，过滤链将会被终止，然后</w:t>
      </w:r>
      <w:r w:rsidRPr="00506DA2">
        <w:t>Action</w:t>
      </w:r>
      <w:r w:rsidRPr="00506DA2">
        <w:t>被调用。这一点非常重要，如果同时使用</w:t>
      </w:r>
      <w:r w:rsidRPr="00506DA2">
        <w:t>SiteMesh filter</w:t>
      </w:r>
      <w:r w:rsidRPr="00506DA2">
        <w:t>，则</w:t>
      </w:r>
      <w:r w:rsidRPr="00506DA2">
        <w:t>SiteMesh filter</w:t>
      </w:r>
      <w:r w:rsidRPr="00506DA2">
        <w:t>应该放到该过滤器前，否则</w:t>
      </w:r>
      <w:r w:rsidRPr="00506DA2">
        <w:t>Action</w:t>
      </w:r>
      <w:r w:rsidRPr="00506DA2">
        <w:t>的输出将不会被装饰。</w:t>
      </w:r>
      <w:r>
        <w:br/>
      </w:r>
      <w:r w:rsidRPr="00506DA2">
        <w:t>(2)</w:t>
      </w:r>
      <w:r w:rsidRPr="00506DA2">
        <w:t>清除</w:t>
      </w:r>
      <w:r w:rsidRPr="00506DA2">
        <w:t>ActionContext</w:t>
      </w:r>
      <w:r>
        <w:br/>
      </w:r>
      <w:r w:rsidRPr="00506DA2">
        <w:t>过滤器为了确保内存溢出，会自动的清除</w:t>
      </w:r>
      <w:r w:rsidRPr="00506DA2">
        <w:t>ActionContext</w:t>
      </w:r>
      <w:r w:rsidRPr="00506DA2">
        <w:t>。这可能会存在一些问题，在和其它的框架集成时，例如</w:t>
      </w:r>
      <w:r w:rsidRPr="00506DA2">
        <w:t>SiteMesh</w:t>
      </w:r>
      <w:r w:rsidRPr="00506DA2">
        <w:t>。</w:t>
      </w:r>
      <w:r w:rsidRPr="00506DA2">
        <w:t>ActionContextCleanUp</w:t>
      </w:r>
      <w:r w:rsidRPr="00506DA2">
        <w:t>提供了怎么处理这些问题的一些信息。</w:t>
      </w:r>
      <w:r>
        <w:br/>
      </w:r>
      <w:r w:rsidRPr="00506DA2">
        <w:t>(3)</w:t>
      </w:r>
      <w:r w:rsidRPr="00506DA2">
        <w:t>维护静态内容</w:t>
      </w:r>
      <w:r>
        <w:br/>
      </w:r>
      <w:r w:rsidRPr="00506DA2">
        <w:t>过滤器也会维护在</w:t>
      </w:r>
      <w:r w:rsidRPr="00506DA2">
        <w:t>Struts2</w:t>
      </w:r>
      <w:r w:rsidRPr="00506DA2">
        <w:t>中使用的一些公共的静态的内容，例如</w:t>
      </w:r>
      <w:r w:rsidRPr="00506DA2">
        <w:t>JavaScript</w:t>
      </w:r>
      <w:r w:rsidRPr="00506DA2">
        <w:t>文件，</w:t>
      </w:r>
      <w:r w:rsidRPr="00506DA2">
        <w:t>CSS</w:t>
      </w:r>
      <w:r w:rsidRPr="00506DA2">
        <w:t>文件等。搜索</w:t>
      </w:r>
      <w:r w:rsidRPr="00506DA2">
        <w:t>/struts/*</w:t>
      </w:r>
      <w:r w:rsidRPr="00506DA2">
        <w:t>范围内的请求，然后将</w:t>
      </w:r>
      <w:r w:rsidRPr="00506DA2">
        <w:t>/struts/</w:t>
      </w:r>
      <w:r w:rsidRPr="00506DA2">
        <w:t>后面的值映射到一些</w:t>
      </w:r>
      <w:r w:rsidRPr="00506DA2">
        <w:t>struts</w:t>
      </w:r>
      <w:r w:rsidRPr="00506DA2">
        <w:t>的公共包中，也可以在你的类路径中搜索。默认情况下会去查找以下包：</w:t>
      </w:r>
      <w:r w:rsidRPr="00506DA2">
        <w:t>org.apache.struts2.static.template</w:t>
      </w:r>
      <w:r w:rsidRPr="00506DA2">
        <w:t>。这样你只用请求</w:t>
      </w:r>
      <w:r w:rsidRPr="00506DA2">
        <w:t>/struts/xhtml/styles.css</w:t>
      </w:r>
      <w:r w:rsidRPr="00506DA2">
        <w:t>，</w:t>
      </w:r>
      <w:r w:rsidRPr="00506DA2">
        <w:t>XHTML UI</w:t>
      </w:r>
      <w:r w:rsidRPr="00506DA2">
        <w:t>主题默认的样式表将会被返回。同样，</w:t>
      </w:r>
      <w:r w:rsidRPr="00506DA2">
        <w:t>AJAX UI</w:t>
      </w:r>
      <w:r w:rsidRPr="00506DA2">
        <w:t>组件需要的</w:t>
      </w:r>
      <w:r w:rsidRPr="00506DA2">
        <w:t>JavaScript</w:t>
      </w:r>
      <w:r w:rsidRPr="00506DA2">
        <w:t>文件，也可以在</w:t>
      </w:r>
      <w:r w:rsidRPr="00506DA2">
        <w:t>org.apache.struts2.static</w:t>
      </w:r>
      <w:r w:rsidRPr="00506DA2">
        <w:t>包中被找到。如果你想加入其它被搜索的包，在</w:t>
      </w:r>
      <w:r w:rsidRPr="00506DA2">
        <w:t>web.xml</w:t>
      </w:r>
      <w:r w:rsidRPr="00506DA2">
        <w:t>中设置</w:t>
      </w:r>
      <w:r w:rsidRPr="00506DA2">
        <w:t>filter</w:t>
      </w:r>
      <w:r w:rsidRPr="00506DA2">
        <w:t>时，通过给</w:t>
      </w:r>
      <w:r w:rsidRPr="00506DA2">
        <w:t>"actionPackages"</w:t>
      </w:r>
      <w:r w:rsidRPr="00506DA2">
        <w:t>初始参数一个逗号隔开的包列表值来设定。</w:t>
      </w:r>
    </w:p>
    <w:p w:rsidR="00506DA2" w:rsidRDefault="00506DA2" w:rsidP="00506DA2">
      <w:pPr>
        <w:rPr>
          <w:rFonts w:hint="eastAsia"/>
        </w:rPr>
      </w:pPr>
    </w:p>
    <w:p w:rsidR="00506DA2" w:rsidRDefault="00506DA2" w:rsidP="00506DA2">
      <w:pPr>
        <w:rPr>
          <w:rFonts w:hint="eastAsia"/>
        </w:rPr>
      </w:pPr>
    </w:p>
    <w:p w:rsidR="00506DA2" w:rsidRDefault="00506DA2" w:rsidP="00506DA2">
      <w:pPr>
        <w:rPr>
          <w:rFonts w:hint="eastAsia"/>
        </w:rPr>
      </w:pPr>
      <w:r>
        <w:rPr>
          <w:rFonts w:hint="eastAsia"/>
        </w:rPr>
        <w:t>区别：</w:t>
      </w:r>
    </w:p>
    <w:p w:rsidR="00506DA2" w:rsidRDefault="00506DA2" w:rsidP="00506DA2">
      <w:pPr>
        <w:rPr>
          <w:rFonts w:hint="eastAsia"/>
        </w:rPr>
      </w:pPr>
      <w:r w:rsidRPr="00506DA2">
        <w:t>Filter</w:t>
      </w:r>
      <w:r w:rsidRPr="00506DA2">
        <w:t>基于回调函数，我们需要实现的</w:t>
      </w:r>
      <w:r w:rsidRPr="00506DA2">
        <w:t>filter</w:t>
      </w:r>
      <w:r w:rsidRPr="00506DA2">
        <w:t>接口中</w:t>
      </w:r>
      <w:r w:rsidRPr="00506DA2">
        <w:t>doFilter</w:t>
      </w:r>
      <w:r w:rsidRPr="00506DA2">
        <w:t>方法就是回调函数，而</w:t>
      </w:r>
      <w:r w:rsidRPr="00506DA2">
        <w:t>interceptor</w:t>
      </w:r>
      <w:r w:rsidRPr="00506DA2">
        <w:t>则基于</w:t>
      </w:r>
      <w:r w:rsidRPr="00506DA2">
        <w:t>java</w:t>
      </w:r>
      <w:r w:rsidRPr="00506DA2">
        <w:t>本身的反射机制</w:t>
      </w:r>
      <w:r w:rsidRPr="00506DA2">
        <w:t>,</w:t>
      </w:r>
      <w:r w:rsidRPr="00506DA2">
        <w:t>这是两者最本质的区别。</w:t>
      </w:r>
      <w:r>
        <w:br/>
      </w:r>
      <w:r w:rsidRPr="00506DA2">
        <w:t>Filter</w:t>
      </w:r>
      <w:r w:rsidRPr="00506DA2">
        <w:t>是依赖于</w:t>
      </w:r>
      <w:r w:rsidRPr="00506DA2">
        <w:t>servlet</w:t>
      </w:r>
      <w:r w:rsidRPr="00506DA2">
        <w:t>容器的，即只能在</w:t>
      </w:r>
      <w:r w:rsidRPr="00506DA2">
        <w:t>servlet</w:t>
      </w:r>
      <w:r w:rsidRPr="00506DA2">
        <w:t>容器中执行，很显然没有</w:t>
      </w:r>
      <w:r w:rsidRPr="00506DA2">
        <w:t>servlet</w:t>
      </w:r>
      <w:r w:rsidRPr="00506DA2">
        <w:t>容器就无法来回调</w:t>
      </w:r>
      <w:r w:rsidRPr="00506DA2">
        <w:t>doFilter</w:t>
      </w:r>
      <w:r w:rsidRPr="00506DA2">
        <w:t>方法。而</w:t>
      </w:r>
      <w:r w:rsidRPr="00506DA2">
        <w:t>interceptor</w:t>
      </w:r>
      <w:r w:rsidRPr="00506DA2">
        <w:t>与</w:t>
      </w:r>
      <w:r w:rsidRPr="00506DA2">
        <w:t>servlet</w:t>
      </w:r>
      <w:r w:rsidRPr="00506DA2">
        <w:t>容器无关。</w:t>
      </w:r>
      <w:r>
        <w:br/>
      </w:r>
      <w:r w:rsidRPr="00506DA2">
        <w:t>Filter</w:t>
      </w:r>
      <w:r w:rsidRPr="00506DA2">
        <w:t>的过滤范围比</w:t>
      </w:r>
      <w:r w:rsidRPr="00506DA2">
        <w:t>Interceptor</w:t>
      </w:r>
      <w:r w:rsidRPr="00506DA2">
        <w:t>大</w:t>
      </w:r>
      <w:r w:rsidRPr="00506DA2">
        <w:t>,Filter</w:t>
      </w:r>
      <w:r w:rsidRPr="00506DA2">
        <w:t>除了过滤请求外通过通配符可以保护页面，图片，文件等等，而</w:t>
      </w:r>
      <w:r w:rsidRPr="00506DA2">
        <w:t>Interceptor</w:t>
      </w:r>
      <w:r w:rsidRPr="00506DA2">
        <w:t>只能过滤请求。</w:t>
      </w:r>
      <w:r>
        <w:br/>
      </w:r>
      <w:r w:rsidRPr="00506DA2">
        <w:t>Filter</w:t>
      </w:r>
      <w:r w:rsidRPr="00506DA2">
        <w:t>的过滤例外一般是在加载的时候在</w:t>
      </w:r>
      <w:r w:rsidRPr="00506DA2">
        <w:t>init</w:t>
      </w:r>
      <w:r w:rsidRPr="00506DA2">
        <w:t>方法声明</w:t>
      </w:r>
      <w:r w:rsidRPr="00506DA2">
        <w:t>,</w:t>
      </w:r>
      <w:r w:rsidRPr="00506DA2">
        <w:t>而</w:t>
      </w:r>
      <w:r w:rsidRPr="00506DA2">
        <w:t>Interceptor</w:t>
      </w:r>
      <w:r w:rsidRPr="00506DA2">
        <w:t>可以通过在</w:t>
      </w:r>
      <w:r w:rsidRPr="00506DA2">
        <w:t>xml</w:t>
      </w:r>
      <w:r w:rsidRPr="00506DA2">
        <w:t>声明是</w:t>
      </w:r>
      <w:r w:rsidRPr="00506DA2">
        <w:t>guest</w:t>
      </w:r>
      <w:r w:rsidRPr="00506DA2">
        <w:t>请求还是</w:t>
      </w:r>
      <w:r w:rsidRPr="00506DA2">
        <w:t>user</w:t>
      </w:r>
      <w:r w:rsidRPr="00506DA2">
        <w:t>请求来辨别是否过滤</w:t>
      </w:r>
    </w:p>
    <w:p w:rsidR="00506DA2" w:rsidRDefault="00506DA2" w:rsidP="00506DA2">
      <w:pPr>
        <w:rPr>
          <w:rFonts w:hint="eastAsia"/>
        </w:rPr>
      </w:pPr>
    </w:p>
    <w:p w:rsidR="00506DA2" w:rsidRDefault="00506DA2" w:rsidP="00506DA2">
      <w:pPr>
        <w:rPr>
          <w:rFonts w:hint="eastAsia"/>
        </w:rPr>
      </w:pPr>
    </w:p>
    <w:p w:rsidR="00506DA2" w:rsidRDefault="00506DA2" w:rsidP="00506DA2">
      <w:r w:rsidRPr="00506DA2">
        <w:t>1</w:t>
      </w:r>
      <w:r w:rsidRPr="00506DA2">
        <w:t>：</w:t>
      </w:r>
      <w:r w:rsidRPr="00506DA2">
        <w:t>Filter </w:t>
      </w:r>
      <w:r w:rsidRPr="00506DA2">
        <w:t>对在</w:t>
      </w:r>
      <w:r w:rsidRPr="00506DA2">
        <w:t>web.xml</w:t>
      </w:r>
      <w:r w:rsidRPr="00506DA2">
        <w:t>中该</w:t>
      </w:r>
      <w:r w:rsidRPr="00506DA2">
        <w:t>filter</w:t>
      </w:r>
      <w:r w:rsidRPr="00506DA2">
        <w:t>配置的路径进行单向拦截，</w:t>
      </w:r>
      <w:r w:rsidRPr="00506DA2">
        <w:t> request</w:t>
      </w:r>
      <w:r w:rsidRPr="00506DA2">
        <w:t>匹配</w:t>
      </w:r>
      <w:r w:rsidRPr="00506DA2">
        <w:t>Filter</w:t>
      </w:r>
      <w:r w:rsidRPr="00506DA2">
        <w:t>的路径时做一次拦截！</w:t>
      </w:r>
      <w:r w:rsidRPr="00506DA2">
        <w:t>  </w:t>
      </w:r>
      <w:r w:rsidRPr="00506DA2">
        <w:t>这个底层实现没想过，</w:t>
      </w:r>
      <w:r w:rsidRPr="00506DA2">
        <w:t> </w:t>
      </w:r>
      <w:r w:rsidRPr="00506DA2">
        <w:t>嘿嘿！</w:t>
      </w:r>
      <w:r>
        <w:br/>
      </w:r>
      <w:r w:rsidRPr="00506DA2">
        <w:t>2</w:t>
      </w:r>
      <w:r w:rsidRPr="00506DA2">
        <w:t>：</w:t>
      </w:r>
      <w:r w:rsidRPr="00506DA2">
        <w:t>interceptor</w:t>
      </w:r>
      <w:r w:rsidRPr="00506DA2">
        <w:t>的拦截处理其实就是代理机制！</w:t>
      </w:r>
      <w:r w:rsidRPr="00506DA2">
        <w:t> </w:t>
      </w:r>
      <w:r>
        <w:br/>
      </w:r>
      <w:r w:rsidRPr="00506DA2">
        <w:t>Struts2</w:t>
      </w:r>
      <w:r w:rsidRPr="00506DA2">
        <w:t>官方文档那个图画的相当明了了。既然是代理，那么是双向拦截，拦截器在</w:t>
      </w:r>
      <w:r w:rsidRPr="00506DA2">
        <w:t>action</w:t>
      </w:r>
      <w:r w:rsidRPr="00506DA2">
        <w:t>的方法之前执行一次，</w:t>
      </w:r>
      <w:r w:rsidRPr="00506DA2">
        <w:t> </w:t>
      </w:r>
      <w:r w:rsidRPr="00506DA2">
        <w:t>之后执行一次！</w:t>
      </w:r>
      <w:r>
        <w:br/>
      </w:r>
      <w:r w:rsidRPr="00506DA2">
        <w:t>根据那个图，你可以再对应的去看下</w:t>
      </w:r>
      <w:r w:rsidRPr="00506DA2">
        <w:t>StrutsPrepareAndExecuteFilter</w:t>
      </w:r>
      <w:r w:rsidRPr="00506DA2">
        <w:t>的源代码，前面一段代码产生</w:t>
      </w:r>
      <w:r w:rsidRPr="00506DA2">
        <w:t>Action</w:t>
      </w:r>
      <w:r w:rsidRPr="00506DA2">
        <w:t>的环境，判断</w:t>
      </w:r>
      <w:r w:rsidRPr="00506DA2">
        <w:t>mapping</w:t>
      </w:r>
      <w:r w:rsidRPr="00506DA2">
        <w:t>之类的，</w:t>
      </w:r>
      <w:r w:rsidRPr="00506DA2">
        <w:t> </w:t>
      </w:r>
      <w:r w:rsidRPr="00506DA2">
        <w:t>可以跟进</w:t>
      </w:r>
      <w:r w:rsidRPr="00506DA2">
        <w:t>ExecuteOperations execute</w:t>
      </w:r>
      <w:r w:rsidRPr="00506DA2">
        <w:t>这个成员变量，下面如果前面一系列判断都满足的话，</w:t>
      </w:r>
      <w:r w:rsidRPr="00506DA2">
        <w:t> </w:t>
      </w:r>
      <w:r w:rsidRPr="00506DA2">
        <w:t>会调用</w:t>
      </w:r>
      <w:r w:rsidRPr="00506DA2">
        <w:t>execute.executeAction</w:t>
      </w:r>
      <w:r w:rsidRPr="00506DA2">
        <w:t>，</w:t>
      </w:r>
      <w:r w:rsidRPr="00506DA2">
        <w:t> </w:t>
      </w:r>
      <w:r w:rsidRPr="00506DA2">
        <w:t>这个里面的实现就是产生</w:t>
      </w:r>
      <w:r w:rsidRPr="00506DA2">
        <w:t>action</w:t>
      </w:r>
      <w:r w:rsidRPr="00506DA2">
        <w:t>的代理，</w:t>
      </w:r>
      <w:r w:rsidRPr="00506DA2">
        <w:t> </w:t>
      </w:r>
      <w:r w:rsidRPr="00506DA2">
        <w:t>然后通过配置信息，</w:t>
      </w:r>
      <w:r w:rsidRPr="00506DA2">
        <w:t> </w:t>
      </w:r>
      <w:r w:rsidRPr="00506DA2">
        <w:t>去获得这个</w:t>
      </w:r>
      <w:r w:rsidRPr="00506DA2">
        <w:t>action</w:t>
      </w:r>
      <w:r w:rsidRPr="00506DA2">
        <w:t>身上配置了哪些拦截器，然后执行拦截器的代码，拦截器中用</w:t>
      </w:r>
      <w:r w:rsidRPr="00506DA2">
        <w:t>ActionInvocation</w:t>
      </w:r>
      <w:r w:rsidRPr="00506DA2">
        <w:t>去通知下一个拦截器执行，</w:t>
      </w:r>
      <w:r w:rsidRPr="00506DA2">
        <w:t> </w:t>
      </w:r>
      <w:r w:rsidRPr="00506DA2">
        <w:t>等到所有的拦截器都拦完了以后，执行</w:t>
      </w:r>
      <w:r w:rsidRPr="00506DA2">
        <w:t>action</w:t>
      </w:r>
      <w:r w:rsidRPr="00506DA2">
        <w:t>，</w:t>
      </w:r>
      <w:r w:rsidRPr="00506DA2">
        <w:t> </w:t>
      </w:r>
      <w:r w:rsidRPr="00506DA2">
        <w:t>随后拦截器又会反向执行一遍（官方确实是这个意思，</w:t>
      </w:r>
      <w:r w:rsidRPr="00506DA2">
        <w:t> LZ</w:t>
      </w:r>
      <w:r w:rsidRPr="00506DA2">
        <w:t>可以自己写两个拦截器测试下看是不是这么会是）</w:t>
      </w:r>
      <w:r>
        <w:br/>
      </w:r>
      <w:r w:rsidRPr="00506DA2">
        <w:t>所以对于</w:t>
      </w:r>
      <w:r w:rsidRPr="00506DA2">
        <w:t>Interceptor</w:t>
      </w:r>
      <w:r w:rsidRPr="00506DA2">
        <w:t>是不对</w:t>
      </w:r>
      <w:r w:rsidRPr="00506DA2">
        <w:t>request</w:t>
      </w:r>
      <w:r w:rsidRPr="00506DA2">
        <w:t>进行处理的，</w:t>
      </w:r>
      <w:r w:rsidRPr="00506DA2">
        <w:t> </w:t>
      </w:r>
      <w:r w:rsidRPr="00506DA2">
        <w:t>它只是对</w:t>
      </w:r>
      <w:r w:rsidRPr="00506DA2">
        <w:t>action</w:t>
      </w:r>
      <w:r w:rsidRPr="00506DA2">
        <w:t>起作用。</w:t>
      </w:r>
      <w:r w:rsidRPr="00506DA2">
        <w:t>Struts</w:t>
      </w:r>
      <w:r w:rsidRPr="00506DA2">
        <w:t>的那个核心过滤器拦截了</w:t>
      </w:r>
      <w:r w:rsidRPr="00506DA2">
        <w:t>action</w:t>
      </w:r>
      <w:r w:rsidRPr="00506DA2">
        <w:t>的请求之后产生</w:t>
      </w:r>
      <w:r w:rsidRPr="00506DA2">
        <w:t>action</w:t>
      </w:r>
      <w:r w:rsidRPr="00506DA2">
        <w:t>的代理后进行处理的！</w:t>
      </w:r>
    </w:p>
    <w:sectPr w:rsidR="00506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DA2"/>
    <w:rsid w:val="00506DA2"/>
    <w:rsid w:val="00A036DA"/>
    <w:rsid w:val="00FB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06D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06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</dc:creator>
  <cp:lastModifiedBy>kenny</cp:lastModifiedBy>
  <cp:revision>1</cp:revision>
  <dcterms:created xsi:type="dcterms:W3CDTF">2015-12-18T09:53:00Z</dcterms:created>
  <dcterms:modified xsi:type="dcterms:W3CDTF">2015-12-18T09:55:00Z</dcterms:modified>
</cp:coreProperties>
</file>