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17" w:rsidRPr="00E60B17" w:rsidRDefault="00E60B17" w:rsidP="00E60B1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60B17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</w:p>
    <w:p w:rsidR="00E60B17" w:rsidRPr="00E60B17" w:rsidRDefault="00FE4B20" w:rsidP="00E60B17">
      <w:pPr>
        <w:widowControl/>
        <w:shd w:val="clear" w:color="auto" w:fill="FFFFFF"/>
        <w:spacing w:line="30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0"/>
          <w:szCs w:val="20"/>
        </w:rPr>
      </w:pPr>
      <w:hyperlink r:id="rId7" w:history="1">
        <w:r w:rsidR="00E60B17" w:rsidRPr="00E60B17">
          <w:rPr>
            <w:rFonts w:ascii="微软雅黑" w:eastAsia="微软雅黑" w:hAnsi="微软雅黑" w:cs="宋体" w:hint="eastAsia"/>
            <w:color w:val="000000"/>
            <w:kern w:val="36"/>
            <w:sz w:val="20"/>
          </w:rPr>
          <w:t>AJAX POST请求中参数以form data和request payload形式在servlet中的获取方式</w:t>
        </w:r>
      </w:hyperlink>
    </w:p>
    <w:p w:rsidR="00E60B17" w:rsidRPr="00E60B17" w:rsidRDefault="00E60B17" w:rsidP="00E60B17">
      <w:pPr>
        <w:widowControl/>
        <w:shd w:val="clear" w:color="auto" w:fill="FFFFFF"/>
        <w:spacing w:line="240" w:lineRule="atLeast"/>
        <w:jc w:val="righ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E60B17">
        <w:rPr>
          <w:rFonts w:ascii="Arial" w:eastAsia="宋体" w:hAnsi="Arial" w:cs="Arial"/>
          <w:color w:val="999999"/>
          <w:kern w:val="0"/>
          <w:sz w:val="12"/>
        </w:rPr>
        <w:t>分类：</w:t>
      </w:r>
      <w:r w:rsidRPr="00E60B17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8" w:history="1">
        <w:r w:rsidRPr="00E60B17">
          <w:rPr>
            <w:rFonts w:ascii="Arial" w:eastAsia="宋体" w:hAnsi="Arial" w:cs="Arial"/>
            <w:color w:val="336699"/>
            <w:kern w:val="0"/>
            <w:sz w:val="12"/>
          </w:rPr>
          <w:t>java</w:t>
        </w:r>
      </w:hyperlink>
      <w:r w:rsidRPr="00E60B17">
        <w:rPr>
          <w:rFonts w:ascii="Arial" w:eastAsia="宋体" w:hAnsi="Arial" w:cs="Arial"/>
          <w:color w:val="999999"/>
          <w:kern w:val="0"/>
          <w:sz w:val="12"/>
        </w:rPr>
        <w:t>2014-05-11 21:20 5957</w:t>
      </w:r>
      <w:r w:rsidRPr="00E60B17">
        <w:rPr>
          <w:rFonts w:ascii="Arial" w:eastAsia="宋体" w:hAnsi="Arial" w:cs="Arial"/>
          <w:color w:val="999999"/>
          <w:kern w:val="0"/>
          <w:sz w:val="12"/>
        </w:rPr>
        <w:t>人阅读</w:t>
      </w:r>
      <w:r w:rsidRPr="00E60B17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9" w:anchor="comments" w:history="1">
        <w:r w:rsidRPr="00E60B17">
          <w:rPr>
            <w:rFonts w:ascii="Arial" w:eastAsia="宋体" w:hAnsi="Arial" w:cs="Arial"/>
            <w:color w:val="336699"/>
            <w:kern w:val="0"/>
            <w:sz w:val="12"/>
          </w:rPr>
          <w:t>评论</w:t>
        </w:r>
      </w:hyperlink>
      <w:r w:rsidRPr="00E60B17">
        <w:rPr>
          <w:rFonts w:ascii="Arial" w:eastAsia="宋体" w:hAnsi="Arial" w:cs="Arial"/>
          <w:color w:val="999999"/>
          <w:kern w:val="0"/>
          <w:sz w:val="12"/>
        </w:rPr>
        <w:t>(0) </w:t>
      </w:r>
      <w:hyperlink r:id="rId10" w:tooltip="收藏" w:history="1">
        <w:r w:rsidRPr="00E60B17">
          <w:rPr>
            <w:rFonts w:ascii="Arial" w:eastAsia="宋体" w:hAnsi="Arial" w:cs="Arial"/>
            <w:color w:val="336699"/>
            <w:kern w:val="0"/>
            <w:sz w:val="12"/>
          </w:rPr>
          <w:t>收藏</w:t>
        </w:r>
      </w:hyperlink>
      <w:r w:rsidRPr="00E60B17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1" w:anchor="report" w:tooltip="举报" w:history="1">
        <w:r w:rsidRPr="00E60B17">
          <w:rPr>
            <w:rFonts w:ascii="Arial" w:eastAsia="宋体" w:hAnsi="Arial" w:cs="Arial"/>
            <w:color w:val="336699"/>
            <w:kern w:val="0"/>
            <w:sz w:val="12"/>
          </w:rPr>
          <w:t>举报</w:t>
        </w:r>
      </w:hyperlink>
    </w:p>
    <w:p w:rsidR="00E60B17" w:rsidRPr="00E60B17" w:rsidRDefault="00FE4B20" w:rsidP="00E60B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hyperlink r:id="rId12" w:tgtFrame="_blank" w:history="1">
        <w:r w:rsidR="00E60B17" w:rsidRPr="00E60B17">
          <w:rPr>
            <w:rFonts w:ascii="Arial" w:eastAsia="宋体" w:hAnsi="Arial" w:cs="Arial"/>
            <w:color w:val="336699"/>
            <w:kern w:val="0"/>
            <w:sz w:val="12"/>
          </w:rPr>
          <w:t>HTTP AJAX POST</w:t>
        </w:r>
        <w:r w:rsidR="00E60B17" w:rsidRPr="00E60B17">
          <w:rPr>
            <w:rFonts w:ascii="Arial" w:eastAsia="宋体" w:hAnsi="Arial" w:cs="Arial"/>
            <w:color w:val="336699"/>
            <w:kern w:val="0"/>
            <w:sz w:val="12"/>
          </w:rPr>
          <w:t>请求</w:t>
        </w:r>
      </w:hyperlink>
      <w:hyperlink r:id="rId13" w:tgtFrame="_blank" w:history="1">
        <w:r w:rsidR="00E60B17" w:rsidRPr="00E60B17">
          <w:rPr>
            <w:rFonts w:ascii="Arial" w:eastAsia="宋体" w:hAnsi="Arial" w:cs="Arial"/>
            <w:color w:val="336699"/>
            <w:kern w:val="0"/>
            <w:sz w:val="12"/>
          </w:rPr>
          <w:t>request payload</w:t>
        </w:r>
      </w:hyperlink>
      <w:hyperlink r:id="rId14" w:tgtFrame="_blank" w:history="1">
        <w:r w:rsidR="00E60B17" w:rsidRPr="00E60B17">
          <w:rPr>
            <w:rFonts w:ascii="Arial" w:eastAsia="宋体" w:hAnsi="Arial" w:cs="Arial"/>
            <w:color w:val="336699"/>
            <w:kern w:val="0"/>
            <w:sz w:val="12"/>
          </w:rPr>
          <w:t>form data</w:t>
        </w:r>
      </w:hyperlink>
      <w:hyperlink r:id="rId15" w:tgtFrame="_blank" w:history="1">
        <w:r w:rsidR="00E60B17" w:rsidRPr="00E60B17">
          <w:rPr>
            <w:rFonts w:ascii="Arial" w:eastAsia="宋体" w:hAnsi="Arial" w:cs="Arial"/>
            <w:color w:val="336699"/>
            <w:kern w:val="0"/>
            <w:sz w:val="12"/>
          </w:rPr>
          <w:t>Content Type</w:t>
        </w:r>
      </w:hyperlink>
    </w:p>
    <w:p w:rsid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HTTP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请求中，</w:t>
      </w:r>
    </w:p>
    <w:p w:rsid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如果是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请求，那么表单参数以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name=value&amp;name1=value1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的形式附到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url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的后面，</w:t>
      </w:r>
    </w:p>
    <w:p w:rsid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如果是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post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请求，那么表单参数是在请求体中，也是以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name=value&amp;name1=value1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的形式在请求体中。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通过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chrome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的开发者工具可以看到如下（这里是可读的形式，不是真正的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HTTP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请求协议的请求格式）：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请求：</w:t>
      </w:r>
    </w:p>
    <w:p w:rsidR="00E60B17" w:rsidRPr="00E60B17" w:rsidRDefault="00E60B17" w:rsidP="00E60B1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E60B17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[plain]</w:t>
      </w:r>
      <w:r w:rsidRPr="00E60B17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6" w:tooltip="view plain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hyperlink r:id="rId17" w:tooltip="copy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="00FE4B20" w:rsidRPr="00FE4B20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39675/fork" target="&quot;_blank&quot;" title="&quot;派生到我的代码片&quot;" style="width:9pt;height:9pt" o:button="t"/>
          </w:pict>
        </w:r>
      </w:hyperlink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RequestURL:http://127.0.0.1:8080/test/test.do?name=mikan&amp;address=street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Method:GET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Status Code:200 OK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Headers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Accept:text/html,application/xhtml+xml,application/xml;q=0.9,image/webp,*/*;q=0.8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Accept-Encoding:gzip,deflate,sdch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Accept-Language:zh-CN,zh;q=0.8,en;q=0.6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AlexaToolbar-ALX_NS_PH:AlexaToolbar/alxg-3.2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Connection:keep-alive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Cookie:JSESSIONID=74AC93F9F572980B6FC10474CD8EDD8D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Host:127.0.0.1:8080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Referer:http://127.0.0.1:8080/test/index.jsp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User-Agent:Mozilla/5.0 (Windows NT 6.1)AppleWebKit/537.36 (KHTML, like Gecko) Chrome/33.0.1750.149 Safari/537.36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Query String Parameters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name:mikan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address:street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Response Headers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Content-Length:2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Date:Sun, 11 May 2014 10:42:38 GMT  </w:t>
      </w:r>
    </w:p>
    <w:p w:rsidR="00E60B17" w:rsidRPr="00E60B17" w:rsidRDefault="00E60B17" w:rsidP="00E60B1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Server:Apache-Coyote/1.1  </w:t>
      </w:r>
    </w:p>
    <w:p w:rsidR="00E60B17" w:rsidRPr="00E60B17" w:rsidRDefault="00E60B17" w:rsidP="00E60B17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lastRenderedPageBreak/>
        <w:t>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请求：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RequestURL:http://127.0.0.1:8080/test/test.do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Method:POST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Status Code:200 OK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Headers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Accept:text/html,application/xhtml+xml,application/xml;q=0.9,image/webp,*/*;q=0.8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Accept-Encoding:gzip,deflate,sdch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Accept-Language:zh-CN,zh;q=0.8,en;q=0.6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AlexaToolbar-ALX_NS_PH:AlexaToolbar/alxg-3.2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Cache-Control:max-age=0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Connection:keep-alive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Content-Length:25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FF0000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FF0000"/>
          <w:kern w:val="0"/>
          <w:sz w:val="12"/>
          <w:szCs w:val="12"/>
          <w:bdr w:val="none" w:sz="0" w:space="0" w:color="auto" w:frame="1"/>
        </w:rPr>
        <w:t>Content-Type:application/x-www-form-urlencoded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Cookie:JSESSIONID=74AC93F9F572980B6FC10474CD8EDD8D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Host:127.0.0.1:8080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Origin:http://127.0.0.1:8080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Referer:http://127.0.0.1:8080/test/index.jsp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User-Agent:Mozilla/5.0 (Windows NT 6.1)AppleWebKit/537.36 (KHTML, like Gecko) Chrome/33.0.1750.149 Safari/537.36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FF0000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FF0000"/>
          <w:kern w:val="0"/>
          <w:sz w:val="12"/>
          <w:szCs w:val="12"/>
          <w:bdr w:val="none" w:sz="0" w:space="0" w:color="auto" w:frame="1"/>
        </w:rPr>
        <w:t>Form Data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name:mikan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address:street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Response Headers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Content-Length:2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Date:Sun, 11 May 2014 11:05:33 GMT  </w:t>
      </w:r>
    </w:p>
    <w:p w:rsidR="00E60B17" w:rsidRPr="00E60B17" w:rsidRDefault="00E60B17" w:rsidP="00E60B1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Server:Apache-Coyote/1.1 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这里要注意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post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请求的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Content-Type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为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application/x-www-form-urlencoded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，参数是在请求体中，即上面请求中的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Form Data</w:t>
      </w:r>
      <w:r w:rsidRPr="00E60B17">
        <w:rPr>
          <w:rFonts w:ascii="Arial" w:eastAsia="宋体" w:hAnsi="Arial" w:cs="Arial"/>
          <w:color w:val="FF0000"/>
          <w:kern w:val="0"/>
          <w:sz w:val="14"/>
          <w:szCs w:val="14"/>
        </w:rPr>
        <w:t>。</w:t>
      </w:r>
    </w:p>
    <w:p w:rsid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在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servlet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中，可以通过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request.getParameter(name)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的形式来获取表单参数。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而如果使用原生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AJAX 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请求的话：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function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getXMLHttpRequest()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var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xhr;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(window.ActiveXObject)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xhr=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ActiveXObject(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"Microsoft.XMLHTTP"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(window.XMLHttpRequest)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xhr=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XMLHttpRequest();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           xhr=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xhr;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function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save()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var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xhr = getXMLHttpRequest();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xhr.open(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"post"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"http://127.0.0.1:8080/test/test.do"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var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data = 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"name=mikan&amp;address=street..."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xhr.send(data);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xhr.onreadystatechange=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function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(xhr.readyState == 4 &amp;&amp; xhr.status == 200) {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         alert(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"returned:"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 xhr.responseText);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}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};  </w:t>
      </w:r>
    </w:p>
    <w:p w:rsidR="00E60B17" w:rsidRPr="00E60B17" w:rsidRDefault="00E60B17" w:rsidP="00E60B1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通过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chrome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的开发者工具看到请求头如下：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RequestURL:http://127.0.0.1:8080/test/test.do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Method:POST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Status Code:200 OK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Request Headers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Accept:*/*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Accept-Encoding:gzip,deflate,sdch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Accept-Language:zh-CN,zh;q=0.8,en;q=0.6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AlexaToolbar-ALX_NS_PH:AlexaToolbar/alxg-3.2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Connection:keep-alive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Content-Length:28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FF0000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FF0000"/>
          <w:kern w:val="0"/>
          <w:sz w:val="12"/>
          <w:szCs w:val="12"/>
          <w:bdr w:val="none" w:sz="0" w:space="0" w:color="auto" w:frame="1"/>
        </w:rPr>
        <w:t>Content-Type:text/plain;charset=UTF-8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Cookie:JSESSIONID=C40C7823648E952E7C6F7D2E687A0A89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Host:127.0.0.1:8080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Origin:http://127.0.0.1:8080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Referer:http://127.0.0.1:8080/test/index.jsp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User-Agent:Mozilla/5.0 (Windows NT 6.1)AppleWebKit/537.36 (KHTML, like Gecko) Chrome/33.0.1750.149 Safari/537.36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FF0000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FF0000"/>
          <w:kern w:val="0"/>
          <w:sz w:val="12"/>
          <w:szCs w:val="12"/>
          <w:bdr w:val="none" w:sz="0" w:space="0" w:color="auto" w:frame="1"/>
        </w:rPr>
        <w:t>Request Payload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name=mikan&amp;address=street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Response Headers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Content-Length:2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Date:Sun, 11 May 2014 11:49:23 GMT  </w:t>
      </w:r>
    </w:p>
    <w:p w:rsidR="00E60B17" w:rsidRPr="00E60B17" w:rsidRDefault="00E60B17" w:rsidP="00E60B1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Server:Apache-Coyote/1.1 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注意请求的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Content-Type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为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text/plain;charset=UTF-8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，而请求表单参数在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RequestPayload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中。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那么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servlet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中通过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request.getParameter(name)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却是空。为什么呢？而这样的参数又该怎么样获取呢？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为了搞明白这个问题，查了些资料，也看了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Tomcat7.0.53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关于请求参数处理的源码，终于搞明白了是怎么回事。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HTTP POST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表单请求提交时，使用的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Content-Type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是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application/x-www-form-urlencoded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，而使用原生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AJAX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POST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请求如果不指定请求头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RequestHeader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，默认使用的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Content-Type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是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text/plain;charset=UTF-8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由于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Tomcat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对于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Content-Type multipart/form-data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（文件上传）和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application/x-www-form-urlencoded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请求）做了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“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特殊处理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”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。下面来看看相关的处理代码。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Tomcat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HttpServletRequest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类的实现类为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org.apache.catalina.connector.Request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（实际上是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org.apache.coyote.Request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），而它对处理请求参数的方法为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protected void parseParameters()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，这个方法中对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Content-Type multipart/form-data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（文件上传）和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application/x-www-form-urlencoded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请求）的处理代码如下：</w:t>
      </w:r>
    </w:p>
    <w:p w:rsidR="00E60B17" w:rsidRPr="00E60B17" w:rsidRDefault="00E60B17" w:rsidP="00E60B1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E60B17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[java]</w:t>
      </w:r>
      <w:r w:rsidRPr="00E60B17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21" w:tooltip="view plain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hyperlink r:id="rId22" w:tooltip="copy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="00FE4B20" w:rsidRPr="00FE4B20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6" type="#_x0000_t75" alt="派生到我的代码片" href="https://code.csdn.net/snippets/339675/fork" target="&quot;_blank&quot;" title="&quot;派生到我的代码片&quot;" style="width:9pt;height:9pt" o:button="t"/>
          </w:pict>
        </w:r>
      </w:hyperlink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protectedvoid parseParameters()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省略部分代码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......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parameters.handleQueryParameters();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这里是处理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url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中的参数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省略部分代码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......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"multipart/form-data"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.equals(contentType)) {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这里是处理文件上传请求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parseParts();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success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(!(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"application/x-www-form-urlencoded"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.equals(contentType))) {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这里如果是非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POST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请求直接返回，不再进行处理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success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下面的代码才是处理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POST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请求参数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省略部分代码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......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try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(readPostBody(formData, len)!= len) {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读取请求体数据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}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catch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(IOException e)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Client disconnect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(context.getLogger().isDebugEnabled())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 context.getLogger().debug(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                    sm.getString(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"coyoteRequest.parseParameters"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),e);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parameters.processParameters(formData, 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 len);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处理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POST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请求参数，把它放到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requestparameter map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中（即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request.getParameterMap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获取到的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Map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，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request.getParameter(name)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也是从这个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Map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中获取的）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省略部分代码</w:t>
      </w:r>
      <w:r w:rsidRPr="00E60B17">
        <w:rPr>
          <w:rFonts w:ascii="Consolas" w:eastAsia="宋体" w:hAnsi="Consolas" w:cs="Consolas"/>
          <w:color w:val="008200"/>
          <w:kern w:val="0"/>
          <w:sz w:val="12"/>
        </w:rPr>
        <w:t>......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protected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readPostBody(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byte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body[],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len)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IOException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offset = 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do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inputLen = getStream().read(body, offset, len - offset);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(inputLen &lt;= 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 {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offset;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}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offset += inputLen;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}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while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((len - offset) &gt; 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len;  </w:t>
      </w:r>
    </w:p>
    <w:p w:rsidR="00E60B17" w:rsidRPr="00E60B17" w:rsidRDefault="00E60B17" w:rsidP="00E60B1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E60B17" w:rsidRPr="00E60B17" w:rsidRDefault="00E60B17" w:rsidP="00E60B17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从上面代码可以看出，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POST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请求是不会读取请求体数据和进行相应的参数处理的，即把表单数据解析后，放到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request parameter map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中（即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request.getParameterMap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获取到的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Map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，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request.getParameter(name)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也是从这个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Map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中获取的）。所以通过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request.getParameter(name)</w:t>
      </w:r>
      <w:r w:rsidRPr="00E60B17">
        <w:rPr>
          <w:rFonts w:ascii="Arial" w:eastAsia="宋体" w:hAnsi="Arial" w:cs="Arial"/>
          <w:color w:val="FF0000"/>
          <w:kern w:val="0"/>
          <w:sz w:val="12"/>
          <w:szCs w:val="12"/>
        </w:rPr>
        <w:t>是获取不到的。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那么这样提交的参数我们该怎么获取呢？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当然是使用最原始的方式，读取输入流来获取了，如下所示：</w:t>
      </w:r>
    </w:p>
    <w:p w:rsidR="00E60B17" w:rsidRPr="00E60B17" w:rsidRDefault="00E60B17" w:rsidP="00E60B1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E60B17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[java]</w:t>
      </w:r>
      <w:r w:rsidRPr="00E60B17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24" w:tooltip="view plain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hyperlink r:id="rId25" w:tooltip="copy" w:history="1">
        <w:r w:rsidRPr="00E60B17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="00FE4B20" w:rsidRPr="00FE4B20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7" type="#_x0000_t75" alt="派生到我的代码片" href="https://code.csdn.net/snippets/339675/fork" target="&quot;_blank&quot;" title="&quot;派生到我的代码片&quot;" style="width:9pt;height:9pt" o:button="t"/>
          </w:pict>
        </w:r>
      </w:hyperlink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privateString getRequestPayload(HttpServletRequest req) {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StringBuildersb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StringBuilder();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try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(BufferedReaderreader = req.getReader();) {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char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[]buff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char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[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1024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];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intlen;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while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((len = reader.read(buff)) != -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1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 {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         sb.append(buff,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 len);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}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catch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(IOException e) {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e.printStackTrace();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returnsb.toString();  </w:t>
      </w:r>
    </w:p>
    <w:p w:rsidR="00E60B17" w:rsidRPr="00E60B17" w:rsidRDefault="00E60B17" w:rsidP="00E60B1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} 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当然，设置了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application/x-www-form-urlencoded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请求也可以通过这种方式来获取。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所以，在使用原生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AJAX POST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请求时，需要明确设置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Request Header</w:t>
      </w:r>
      <w:r w:rsidRPr="00E60B17">
        <w:rPr>
          <w:rFonts w:ascii="Arial" w:eastAsia="宋体" w:hAnsi="Arial" w:cs="Arial"/>
          <w:color w:val="333333"/>
          <w:kern w:val="0"/>
          <w:sz w:val="12"/>
          <w:szCs w:val="12"/>
        </w:rPr>
        <w:t>，即：</w:t>
      </w:r>
    </w:p>
    <w:p w:rsidR="00E60B17" w:rsidRPr="00E60B17" w:rsidRDefault="00E60B17" w:rsidP="00E60B1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xhr.setRequestHeader(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"Content-Type"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 w:rsidRPr="00E60B17">
        <w:rPr>
          <w:rFonts w:ascii="Consolas" w:eastAsia="宋体" w:hAnsi="Consolas" w:cs="Consolas"/>
          <w:color w:val="0000FF"/>
          <w:kern w:val="0"/>
          <w:sz w:val="12"/>
        </w:rPr>
        <w:t>"application/x-www-form-urlencoded"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E60B17" w:rsidRPr="00E60B17" w:rsidRDefault="00E60B17" w:rsidP="00E60B17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另外，如果使用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jquery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，我使用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1.11.0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这个版本来测试，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$.ajax post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请求是不需要明确设置这个请求头的，其他版本的本人没有亲自测试过。相信在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1.11.0</w:t>
      </w:r>
      <w:r w:rsidRPr="00E60B17">
        <w:rPr>
          <w:rFonts w:ascii="Arial" w:eastAsia="宋体" w:hAnsi="Arial" w:cs="Arial"/>
          <w:color w:val="333333"/>
          <w:kern w:val="0"/>
          <w:sz w:val="14"/>
          <w:szCs w:val="14"/>
        </w:rPr>
        <w:t>之后的版本也是不需要设置的。不过之前有的就不一定了。这个没有测试过。</w:t>
      </w:r>
    </w:p>
    <w:p w:rsidR="00184CD4" w:rsidRDefault="00184CD4"/>
    <w:p w:rsidR="00184240" w:rsidRPr="00184240" w:rsidRDefault="00FE4B20" w:rsidP="00184240">
      <w:pPr>
        <w:pStyle w:val="aa"/>
      </w:pPr>
      <w:hyperlink r:id="rId27" w:history="1">
        <w:r w:rsidR="00184240" w:rsidRPr="00184240">
          <w:rPr>
            <w:rStyle w:val="a3"/>
            <w:color w:val="auto"/>
            <w:szCs w:val="16"/>
            <w:u w:val="none"/>
          </w:rPr>
          <w:t xml:space="preserve">java </w:t>
        </w:r>
        <w:r w:rsidR="00184240" w:rsidRPr="00184240">
          <w:rPr>
            <w:rStyle w:val="a3"/>
            <w:color w:val="auto"/>
            <w:szCs w:val="16"/>
            <w:u w:val="none"/>
          </w:rPr>
          <w:t>获取</w:t>
        </w:r>
        <w:r w:rsidR="00184240" w:rsidRPr="00184240">
          <w:rPr>
            <w:rStyle w:val="a3"/>
            <w:color w:val="auto"/>
            <w:szCs w:val="16"/>
            <w:u w:val="none"/>
          </w:rPr>
          <w:t xml:space="preserve"> reuqest payload </w:t>
        </w:r>
        <w:r w:rsidR="00184240" w:rsidRPr="00184240">
          <w:rPr>
            <w:rStyle w:val="a3"/>
            <w:color w:val="auto"/>
            <w:szCs w:val="16"/>
            <w:u w:val="none"/>
          </w:rPr>
          <w:t>里的数据</w:t>
        </w:r>
      </w:hyperlink>
    </w:p>
    <w:p w:rsidR="00184240" w:rsidRDefault="00184240" w:rsidP="001C722D">
      <w:pPr>
        <w:pStyle w:val="ab"/>
        <w:rPr>
          <w:rFonts w:ascii="Consolas" w:hAnsi="Consolas" w:cs="Consolas"/>
          <w:color w:val="000000"/>
          <w:sz w:val="12"/>
          <w:szCs w:val="12"/>
        </w:rPr>
      </w:pPr>
      <w:r w:rsidRPr="001C722D">
        <w:t>Java</w:t>
      </w:r>
      <w:r w:rsidRPr="001C722D">
        <w:t>代码</w:t>
      </w:r>
      <w:r w:rsidRPr="001C722D">
        <w:rPr>
          <w:rFonts w:hint="eastAsia"/>
        </w:rPr>
        <w:t>1</w:t>
      </w:r>
      <w:r>
        <w:rPr>
          <w:rStyle w:val="apple-converted-space"/>
          <w:rFonts w:ascii="Consolas" w:hAnsi="Consolas" w:cs="Consolas"/>
          <w:color w:val="000000"/>
          <w:sz w:val="12"/>
          <w:szCs w:val="12"/>
        </w:rPr>
        <w:t> </w:t>
      </w:r>
      <w:r>
        <w:rPr>
          <w:rFonts w:ascii="Consolas" w:hAnsi="Consolas" w:cs="Consolas"/>
          <w:color w:val="000000"/>
          <w:sz w:val="12"/>
          <w:szCs w:val="12"/>
        </w:rPr>
        <w:t>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public</w:t>
      </w:r>
      <w:r>
        <w:rPr>
          <w:rFonts w:ascii="Consolas" w:hAnsi="Consolas" w:cs="Consolas"/>
          <w:color w:val="000000"/>
          <w:sz w:val="12"/>
          <w:szCs w:val="12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static</w:t>
      </w:r>
      <w:r>
        <w:rPr>
          <w:rFonts w:ascii="Consolas" w:hAnsi="Consolas" w:cs="Consolas"/>
          <w:color w:val="000000"/>
          <w:sz w:val="12"/>
          <w:szCs w:val="12"/>
        </w:rPr>
        <w:t> String getBody(HttpServletRequest request)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throws</w:t>
      </w:r>
      <w:r>
        <w:rPr>
          <w:rFonts w:ascii="Consolas" w:hAnsi="Consolas" w:cs="Consolas"/>
          <w:color w:val="000000"/>
          <w:sz w:val="12"/>
          <w:szCs w:val="12"/>
        </w:rPr>
        <w:t> IOException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String body 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StringBuilder stringBuilder 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> StringBuilder();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BufferedReader bufferedReader 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try</w:t>
      </w:r>
      <w:r>
        <w:rPr>
          <w:rFonts w:ascii="Consolas" w:hAnsi="Consolas" w:cs="Consolas"/>
          <w:color w:val="000000"/>
          <w:sz w:val="12"/>
          <w:szCs w:val="12"/>
        </w:rPr>
        <w:t>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InputStream inputStream = request.getInputStream();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 (inputStream !=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)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bufferedReader 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> BufferedReader(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> InputStreamReader(inputStream));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char</w:t>
      </w:r>
      <w:r>
        <w:rPr>
          <w:rFonts w:ascii="Consolas" w:hAnsi="Consolas" w:cs="Consolas"/>
          <w:color w:val="000000"/>
          <w:sz w:val="12"/>
          <w:szCs w:val="12"/>
        </w:rPr>
        <w:t>[] charBuffer 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char</w:t>
      </w:r>
      <w:r>
        <w:rPr>
          <w:rFonts w:ascii="Consolas" w:hAnsi="Consolas" w:cs="Consolas"/>
          <w:color w:val="000000"/>
          <w:sz w:val="12"/>
          <w:szCs w:val="12"/>
        </w:rPr>
        <w:t>[</w:t>
      </w:r>
      <w:r>
        <w:rPr>
          <w:rStyle w:val="number"/>
          <w:rFonts w:ascii="Consolas" w:hAnsi="Consolas" w:cs="Consolas"/>
          <w:color w:val="C00000"/>
          <w:sz w:val="12"/>
          <w:szCs w:val="12"/>
        </w:rPr>
        <w:t>128</w:t>
      </w:r>
      <w:r>
        <w:rPr>
          <w:rFonts w:ascii="Consolas" w:hAnsi="Consolas" w:cs="Consolas"/>
          <w:color w:val="000000"/>
          <w:sz w:val="12"/>
          <w:szCs w:val="12"/>
        </w:rPr>
        <w:t>];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> bytesRead = -</w:t>
      </w:r>
      <w:r>
        <w:rPr>
          <w:rStyle w:val="number"/>
          <w:rFonts w:ascii="Consolas" w:hAnsi="Consolas" w:cs="Consolas"/>
          <w:color w:val="C00000"/>
          <w:sz w:val="12"/>
          <w:szCs w:val="12"/>
        </w:rPr>
        <w:t>1</w:t>
      </w:r>
      <w:r>
        <w:rPr>
          <w:rFonts w:ascii="Consolas" w:hAnsi="Consolas" w:cs="Consolas"/>
          <w:color w:val="000000"/>
          <w:sz w:val="12"/>
          <w:szCs w:val="12"/>
        </w:rPr>
        <w:t>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> ((bytesRead = bufferedReader.read(charBuffer)) &gt; </w:t>
      </w:r>
      <w:r>
        <w:rPr>
          <w:rStyle w:val="number"/>
          <w:rFonts w:ascii="Consolas" w:hAnsi="Consolas" w:cs="Consolas"/>
          <w:color w:val="C00000"/>
          <w:sz w:val="12"/>
          <w:szCs w:val="12"/>
        </w:rPr>
        <w:t>0</w:t>
      </w:r>
      <w:r>
        <w:rPr>
          <w:rFonts w:ascii="Consolas" w:hAnsi="Consolas" w:cs="Consolas"/>
          <w:color w:val="000000"/>
          <w:sz w:val="12"/>
          <w:szCs w:val="12"/>
        </w:rPr>
        <w:t>)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    stringBuilder.append(charBuffer, </w:t>
      </w:r>
      <w:r>
        <w:rPr>
          <w:rStyle w:val="number"/>
          <w:rFonts w:ascii="Consolas" w:hAnsi="Consolas" w:cs="Consolas"/>
          <w:color w:val="C00000"/>
          <w:sz w:val="12"/>
          <w:szCs w:val="12"/>
        </w:rPr>
        <w:t>0</w:t>
      </w:r>
      <w:r>
        <w:rPr>
          <w:rFonts w:ascii="Consolas" w:hAnsi="Consolas" w:cs="Consolas"/>
          <w:color w:val="000000"/>
          <w:sz w:val="12"/>
          <w:szCs w:val="12"/>
        </w:rPr>
        <w:t>, bytesRead);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}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>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stringBuilder.append(</w:t>
      </w:r>
      <w:r>
        <w:rPr>
          <w:rStyle w:val="string"/>
          <w:rFonts w:ascii="Consolas" w:hAnsi="Consolas" w:cs="Consolas"/>
          <w:color w:val="0000FF"/>
          <w:sz w:val="12"/>
          <w:szCs w:val="12"/>
        </w:rPr>
        <w:t>""</w:t>
      </w:r>
      <w:r>
        <w:rPr>
          <w:rFonts w:ascii="Consolas" w:hAnsi="Consolas" w:cs="Consolas"/>
          <w:color w:val="000000"/>
          <w:sz w:val="12"/>
          <w:szCs w:val="12"/>
        </w:rPr>
        <w:t>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}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}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 (IOException ex)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throw</w:t>
      </w:r>
      <w:r>
        <w:rPr>
          <w:rFonts w:ascii="Consolas" w:hAnsi="Consolas" w:cs="Consolas"/>
          <w:color w:val="000000"/>
          <w:sz w:val="12"/>
          <w:szCs w:val="12"/>
        </w:rPr>
        <w:t> ex;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}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finally</w:t>
      </w:r>
      <w:r>
        <w:rPr>
          <w:rFonts w:ascii="Consolas" w:hAnsi="Consolas" w:cs="Consolas"/>
          <w:color w:val="000000"/>
          <w:sz w:val="12"/>
          <w:szCs w:val="12"/>
        </w:rPr>
        <w:t>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 (bufferedReader !=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)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try</w:t>
      </w:r>
      <w:r>
        <w:rPr>
          <w:rFonts w:ascii="Consolas" w:hAnsi="Consolas" w:cs="Consolas"/>
          <w:color w:val="000000"/>
          <w:sz w:val="12"/>
          <w:szCs w:val="12"/>
        </w:rPr>
        <w:t>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    bufferedReader.close();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 (IOException ex) {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throw</w:t>
      </w:r>
      <w:r>
        <w:rPr>
          <w:rFonts w:ascii="Consolas" w:hAnsi="Consolas" w:cs="Consolas"/>
          <w:color w:val="000000"/>
          <w:sz w:val="12"/>
          <w:szCs w:val="12"/>
        </w:rPr>
        <w:t> ex;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    }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    }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}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>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body = stringBuilder.toString();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2"/>
          <w:szCs w:val="12"/>
        </w:rPr>
        <w:t>return</w:t>
      </w:r>
      <w:r>
        <w:rPr>
          <w:rFonts w:ascii="Consolas" w:hAnsi="Consolas" w:cs="Consolas"/>
          <w:color w:val="000000"/>
          <w:sz w:val="12"/>
          <w:szCs w:val="12"/>
        </w:rPr>
        <w:t> body;  </w:t>
      </w:r>
    </w:p>
    <w:p w:rsidR="00184240" w:rsidRDefault="00184240" w:rsidP="00184240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380"/>
        <w:jc w:val="left"/>
        <w:rPr>
          <w:rFonts w:ascii="Consolas" w:hAnsi="Consolas" w:cs="Consolas"/>
          <w:color w:val="2B91AF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  </w:t>
      </w:r>
    </w:p>
    <w:p w:rsidR="00184240" w:rsidRDefault="00184240" w:rsidP="001C722D">
      <w:pPr>
        <w:pStyle w:val="ab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2</w:t>
      </w:r>
      <w:r w:rsidR="002473F0">
        <w:rPr>
          <w:rFonts w:hint="eastAsia"/>
        </w:rPr>
        <w:t>(</w:t>
      </w:r>
      <w:r w:rsidR="002473F0">
        <w:rPr>
          <w:rFonts w:hint="eastAsia"/>
        </w:rPr>
        <w:t>测试没通过</w:t>
      </w:r>
      <w:r w:rsidR="002473F0">
        <w:rPr>
          <w:rFonts w:hint="eastAsia"/>
        </w:rPr>
        <w:t>)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private</w:t>
      </w:r>
      <w:r w:rsidR="0013145F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String getRequestPayload(HttpServletRequest req) {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StringBuilder</w:t>
      </w:r>
      <w:r w:rsidR="008045F7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sb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StringBuilder();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try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(BufferedReader</w:t>
      </w:r>
      <w:r w:rsidR="008045F7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reader = req.getReader();) {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char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[]</w:t>
      </w:r>
      <w:r w:rsidR="008045F7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buff =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char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[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1024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];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int</w:t>
      </w:r>
      <w:r w:rsidR="0030084F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len;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while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((len = reader.read(buff)) != -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1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 {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         sb.append(buff,</w:t>
      </w:r>
      <w:r w:rsidRPr="00E60B17">
        <w:rPr>
          <w:rFonts w:ascii="Consolas" w:eastAsia="宋体" w:hAnsi="Consolas" w:cs="Consolas"/>
          <w:color w:val="C00000"/>
          <w:kern w:val="0"/>
          <w:sz w:val="12"/>
        </w:rPr>
        <w:t>0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 len);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}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</w:t>
      </w:r>
      <w:r w:rsidRPr="00E60B17">
        <w:rPr>
          <w:rFonts w:ascii="Consolas" w:eastAsia="宋体" w:hAnsi="Consolas" w:cs="Consolas"/>
          <w:b/>
          <w:bCs/>
          <w:color w:val="006699"/>
          <w:kern w:val="0"/>
          <w:sz w:val="12"/>
        </w:rPr>
        <w:t>catch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(IOException e) {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       e.printStackTrace();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}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return</w:t>
      </w:r>
      <w:r w:rsidR="00470686"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sb.toString();  </w:t>
      </w:r>
    </w:p>
    <w:p w:rsidR="00184240" w:rsidRPr="00E60B17" w:rsidRDefault="00184240" w:rsidP="00184240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E60B1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184240" w:rsidRDefault="00184240"/>
    <w:sectPr w:rsidR="00184240" w:rsidSect="0018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40A" w:rsidRDefault="00C8540A" w:rsidP="00184240">
      <w:r>
        <w:separator/>
      </w:r>
    </w:p>
  </w:endnote>
  <w:endnote w:type="continuationSeparator" w:id="1">
    <w:p w:rsidR="00C8540A" w:rsidRDefault="00C8540A" w:rsidP="00184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40A" w:rsidRDefault="00C8540A" w:rsidP="00184240">
      <w:r>
        <w:separator/>
      </w:r>
    </w:p>
  </w:footnote>
  <w:footnote w:type="continuationSeparator" w:id="1">
    <w:p w:rsidR="00C8540A" w:rsidRDefault="00C8540A" w:rsidP="00184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EE5"/>
    <w:multiLevelType w:val="multilevel"/>
    <w:tmpl w:val="D28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04AA6"/>
    <w:multiLevelType w:val="multilevel"/>
    <w:tmpl w:val="3194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123CF"/>
    <w:multiLevelType w:val="multilevel"/>
    <w:tmpl w:val="B670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F51BB"/>
    <w:multiLevelType w:val="multilevel"/>
    <w:tmpl w:val="8744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417F88"/>
    <w:multiLevelType w:val="multilevel"/>
    <w:tmpl w:val="B670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547C8"/>
    <w:multiLevelType w:val="multilevel"/>
    <w:tmpl w:val="ECE6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553A5"/>
    <w:multiLevelType w:val="multilevel"/>
    <w:tmpl w:val="3B9C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D7ADC"/>
    <w:multiLevelType w:val="multilevel"/>
    <w:tmpl w:val="48B6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F96B13"/>
    <w:multiLevelType w:val="multilevel"/>
    <w:tmpl w:val="278E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27050F"/>
    <w:multiLevelType w:val="multilevel"/>
    <w:tmpl w:val="7D5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B17"/>
    <w:rsid w:val="0013145F"/>
    <w:rsid w:val="00184240"/>
    <w:rsid w:val="00184CD4"/>
    <w:rsid w:val="001C722D"/>
    <w:rsid w:val="002473F0"/>
    <w:rsid w:val="0030084F"/>
    <w:rsid w:val="00470686"/>
    <w:rsid w:val="004E1B26"/>
    <w:rsid w:val="007101D7"/>
    <w:rsid w:val="008045F7"/>
    <w:rsid w:val="009F0FEA"/>
    <w:rsid w:val="00C8540A"/>
    <w:rsid w:val="00CE5F6B"/>
    <w:rsid w:val="00DF7108"/>
    <w:rsid w:val="00E60B17"/>
    <w:rsid w:val="00FE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C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0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0B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60B17"/>
  </w:style>
  <w:style w:type="character" w:customStyle="1" w:styleId="linktitle">
    <w:name w:val="link_title"/>
    <w:basedOn w:val="a0"/>
    <w:rsid w:val="00E60B17"/>
  </w:style>
  <w:style w:type="character" w:styleId="a3">
    <w:name w:val="Hyperlink"/>
    <w:basedOn w:val="a0"/>
    <w:uiPriority w:val="99"/>
    <w:semiHidden/>
    <w:unhideWhenUsed/>
    <w:rsid w:val="00E60B17"/>
    <w:rPr>
      <w:color w:val="0000FF"/>
      <w:u w:val="single"/>
    </w:rPr>
  </w:style>
  <w:style w:type="character" w:customStyle="1" w:styleId="linkcategories">
    <w:name w:val="link_categories"/>
    <w:basedOn w:val="a0"/>
    <w:rsid w:val="00E60B17"/>
  </w:style>
  <w:style w:type="character" w:customStyle="1" w:styleId="linkpostdate">
    <w:name w:val="link_postdate"/>
    <w:basedOn w:val="a0"/>
    <w:rsid w:val="00E60B17"/>
  </w:style>
  <w:style w:type="character" w:customStyle="1" w:styleId="linkview">
    <w:name w:val="link_view"/>
    <w:basedOn w:val="a0"/>
    <w:rsid w:val="00E60B17"/>
  </w:style>
  <w:style w:type="character" w:customStyle="1" w:styleId="linkcomments">
    <w:name w:val="link_comments"/>
    <w:basedOn w:val="a0"/>
    <w:rsid w:val="00E60B17"/>
  </w:style>
  <w:style w:type="character" w:customStyle="1" w:styleId="linkcollect">
    <w:name w:val="link_collect"/>
    <w:basedOn w:val="a0"/>
    <w:rsid w:val="00E60B17"/>
  </w:style>
  <w:style w:type="character" w:customStyle="1" w:styleId="linkreport">
    <w:name w:val="link_report"/>
    <w:basedOn w:val="a0"/>
    <w:rsid w:val="00E60B17"/>
  </w:style>
  <w:style w:type="paragraph" w:styleId="a4">
    <w:name w:val="Normal (Web)"/>
    <w:basedOn w:val="a"/>
    <w:uiPriority w:val="99"/>
    <w:semiHidden/>
    <w:unhideWhenUsed/>
    <w:rsid w:val="00E60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0B17"/>
  </w:style>
  <w:style w:type="character" w:customStyle="1" w:styleId="string">
    <w:name w:val="string"/>
    <w:basedOn w:val="a0"/>
    <w:rsid w:val="00E60B17"/>
  </w:style>
  <w:style w:type="character" w:customStyle="1" w:styleId="comment">
    <w:name w:val="comment"/>
    <w:basedOn w:val="a0"/>
    <w:rsid w:val="00E60B17"/>
  </w:style>
  <w:style w:type="character" w:customStyle="1" w:styleId="number">
    <w:name w:val="number"/>
    <w:basedOn w:val="a0"/>
    <w:rsid w:val="00E60B17"/>
  </w:style>
  <w:style w:type="paragraph" w:styleId="a5">
    <w:name w:val="Balloon Text"/>
    <w:basedOn w:val="a"/>
    <w:link w:val="Char"/>
    <w:uiPriority w:val="99"/>
    <w:semiHidden/>
    <w:unhideWhenUsed/>
    <w:rsid w:val="00E60B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B17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E60B1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60B17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18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84240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18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18424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84240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184240"/>
    <w:rPr>
      <w:b/>
      <w:bCs/>
    </w:rPr>
  </w:style>
  <w:style w:type="paragraph" w:styleId="aa">
    <w:name w:val="Title"/>
    <w:basedOn w:val="a"/>
    <w:next w:val="a"/>
    <w:link w:val="Char3"/>
    <w:uiPriority w:val="10"/>
    <w:qFormat/>
    <w:rsid w:val="00184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24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4"/>
    <w:uiPriority w:val="11"/>
    <w:qFormat/>
    <w:rsid w:val="001C72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1C722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773">
              <w:marLeft w:val="0"/>
              <w:marRight w:val="0"/>
              <w:marTop w:val="10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020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635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3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hmyqn/article/category/935732" TargetMode="External"/><Relationship Id="rId13" Type="http://schemas.openxmlformats.org/officeDocument/2006/relationships/hyperlink" Target="http://www.csdn.net/tag/request%20payload" TargetMode="External"/><Relationship Id="rId18" Type="http://schemas.openxmlformats.org/officeDocument/2006/relationships/hyperlink" Target="https://code.csdn.net/snippets/339675" TargetMode="External"/><Relationship Id="rId26" Type="http://schemas.openxmlformats.org/officeDocument/2006/relationships/hyperlink" Target="https://code.csdn.net/snippets/339675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mhmyqn/article/details/25561535" TargetMode="External"/><Relationship Id="rId7" Type="http://schemas.openxmlformats.org/officeDocument/2006/relationships/hyperlink" Target="http://blog.csdn.net/mhmyqn/article/details/25561535" TargetMode="External"/><Relationship Id="rId12" Type="http://schemas.openxmlformats.org/officeDocument/2006/relationships/hyperlink" Target="http://www.csdn.net/tag/HTTP%20AJAX%20POST%e8%af%b7%e6%b1%82" TargetMode="External"/><Relationship Id="rId17" Type="http://schemas.openxmlformats.org/officeDocument/2006/relationships/hyperlink" Target="http://blog.csdn.net/mhmyqn/article/details/25561535" TargetMode="External"/><Relationship Id="rId25" Type="http://schemas.openxmlformats.org/officeDocument/2006/relationships/hyperlink" Target="http://blog.csdn.net/mhmyqn/article/details/2556153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hmyqn/article/details/25561535" TargetMode="External"/><Relationship Id="rId20" Type="http://schemas.openxmlformats.org/officeDocument/2006/relationships/hyperlink" Target="https://code.csdn.net/snippets/339675/for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hmyqn/article/details/25561535" TargetMode="External"/><Relationship Id="rId24" Type="http://schemas.openxmlformats.org/officeDocument/2006/relationships/hyperlink" Target="http://blog.csdn.net/mhmyqn/article/details/2556153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Content%20Type" TargetMode="External"/><Relationship Id="rId23" Type="http://schemas.openxmlformats.org/officeDocument/2006/relationships/hyperlink" Target="https://code.csdn.net/snippets/339675/fork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mhmyqn/article/details/25561535" TargetMode="External"/><Relationship Id="rId14" Type="http://schemas.openxmlformats.org/officeDocument/2006/relationships/hyperlink" Target="http://www.csdn.net/tag/form%20data" TargetMode="External"/><Relationship Id="rId22" Type="http://schemas.openxmlformats.org/officeDocument/2006/relationships/hyperlink" Target="http://blog.csdn.net/mhmyqn/article/details/25561535" TargetMode="External"/><Relationship Id="rId27" Type="http://schemas.openxmlformats.org/officeDocument/2006/relationships/hyperlink" Target="http://183615215-qq-com.iteye.com/blog/18468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23</cp:revision>
  <dcterms:created xsi:type="dcterms:W3CDTF">2015-02-05T02:59:00Z</dcterms:created>
  <dcterms:modified xsi:type="dcterms:W3CDTF">2015-02-05T05:56:00Z</dcterms:modified>
</cp:coreProperties>
</file>