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BC" w:rsidRPr="007173B4" w:rsidRDefault="003729BC" w:rsidP="003729BC">
      <w:pPr>
        <w:widowControl/>
        <w:spacing w:after="2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 xml:space="preserve">1.客户端:JSP </w:t>
      </w:r>
    </w:p>
    <w:p w:rsidR="003729BC" w:rsidRPr="007173B4" w:rsidRDefault="003729BC" w:rsidP="003729B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 xml:space="preserve">Java代码 </w:t>
      </w:r>
      <w:r w:rsidRPr="007173B4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60BA4752" wp14:editId="654EF11A">
            <wp:extent cx="131445" cy="139065"/>
            <wp:effectExtent l="0" t="0" r="1905" b="0"/>
            <wp:docPr id="3" name="图片 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&lt;%@ page language="java"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pageEncoding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="GBK"%&gt;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&lt;html&gt;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&lt;head&gt;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&lt;title&gt;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index.jsp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&lt;/title&gt;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&lt;/head&gt;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mce</w:t>
      </w:r>
      <w:proofErr w:type="gramStart"/>
      <w:r w:rsidRPr="007173B4">
        <w:rPr>
          <w:rFonts w:ascii="宋体" w:eastAsia="宋体" w:hAnsi="宋体" w:cs="宋体"/>
          <w:kern w:val="0"/>
          <w:sz w:val="18"/>
          <w:szCs w:val="18"/>
        </w:rPr>
        <w:t>:script</w:t>
      </w:r>
      <w:proofErr w:type="spellEnd"/>
      <w:proofErr w:type="gramEnd"/>
      <w:r w:rsidRPr="007173B4">
        <w:rPr>
          <w:rFonts w:ascii="宋体" w:eastAsia="宋体" w:hAnsi="宋体" w:cs="宋体"/>
          <w:kern w:val="0"/>
          <w:sz w:val="18"/>
          <w:szCs w:val="18"/>
        </w:rPr>
        <w:t> type="text/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"&gt;&lt;!--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var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false;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function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checkUserName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//1.创建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XMLHttpRequest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对象；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//IE Browser: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try{       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new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ActiveXObject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Microsoft.XMLHTTP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");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}catch(e){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try{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new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ActiveXObject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("Msxml2.XMLHTTP");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}catch(e){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false;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   </w:t>
      </w:r>
      <w:bookmarkStart w:id="0" w:name="_GoBack"/>
      <w:bookmarkEnd w:id="0"/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if(!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&amp;&amp;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typeof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XMLHttpRequest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!="undefined"){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new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XMLHttpRequest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//2.发出请求：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var url ="serverPort?username="+escape(document.userForm.elements("name").value);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xhr.open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("POST",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url,true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xhr.onreadystatechange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process;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xhr.send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(null);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function process(){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if(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xhr.readyState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== </w:t>
      </w:r>
      <w:r w:rsidRPr="007173B4">
        <w:rPr>
          <w:rFonts w:ascii="宋体" w:eastAsia="宋体" w:hAnsi="宋体" w:cs="宋体"/>
          <w:color w:val="C00000"/>
          <w:kern w:val="0"/>
          <w:sz w:val="18"/>
          <w:szCs w:val="18"/>
        </w:rPr>
        <w:t>4</w:t>
      </w:r>
      <w:r w:rsidRPr="007173B4">
        <w:rPr>
          <w:rFonts w:ascii="宋体" w:eastAsia="宋体" w:hAnsi="宋体" w:cs="宋体"/>
          <w:kern w:val="0"/>
          <w:sz w:val="18"/>
          <w:szCs w:val="18"/>
        </w:rPr>
        <w:t>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if(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xhr.status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== </w:t>
      </w:r>
      <w:r w:rsidRPr="007173B4">
        <w:rPr>
          <w:rFonts w:ascii="宋体" w:eastAsia="宋体" w:hAnsi="宋体" w:cs="宋体"/>
          <w:color w:val="C00000"/>
          <w:kern w:val="0"/>
          <w:sz w:val="18"/>
          <w:szCs w:val="18"/>
        </w:rPr>
        <w:t>200</w:t>
      </w:r>
      <w:r w:rsidRPr="007173B4">
        <w:rPr>
          <w:rFonts w:ascii="宋体" w:eastAsia="宋体" w:hAnsi="宋体" w:cs="宋体"/>
          <w:kern w:val="0"/>
          <w:sz w:val="18"/>
          <w:szCs w:val="18"/>
        </w:rPr>
        <w:t>){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    document.getElementById("userSpan").innerHTML = xhr.responseText;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// --&gt;&lt;/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mce:script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&lt;body&gt;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&lt;form action="" method="post" name="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userForm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"&gt;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&lt;table&gt;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&lt;caption&gt;用户注册！&lt;/caption&gt;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&lt;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tr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&lt;td&gt;用户名：&lt;/td&gt;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&lt;td&gt;&lt;input type="text" name="name" onblur="checkUserName()"&gt;&lt;span id="userSpan"&gt;*&lt;/span&gt;&lt;/td&gt;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&lt;/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tr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&lt;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tr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&lt;td&gt;密码：&lt;/td&gt;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&lt;td&gt;&lt;input type="password" name="password" &gt;&lt;/td&gt;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&lt;/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tr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&lt;/table&gt;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&lt;/form&gt;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&lt;/body&gt;   </w:t>
      </w:r>
    </w:p>
    <w:p w:rsidR="003729BC" w:rsidRPr="007173B4" w:rsidRDefault="003729BC" w:rsidP="00372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&lt;/html&gt;  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&lt;%@ page language="java" pageEncoding="GBK"%&gt;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&lt;html&gt;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&lt;head&gt;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&lt;title&gt;index.jsp&lt;/title&gt;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&lt;/head&gt;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&lt;mce:script type="text/javascript"&gt;&lt;!--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var xhr = false;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function checkUserName(){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//1.创建XMLHttpRequest对象；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//IE Browser: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 xml:space="preserve">try{       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 = new ActiveXObject("Microsoft.XMLHTTP");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}catch(e){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try{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 = new ActiveXObject("Msxml2.XMLHTTP");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}catch(e){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 = false;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if(!xhr&amp;&amp;typeof XMLHttpRequest!="undefined"){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 = new XMLHttpRequest();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//2.发出请求：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var url ="serverPort?username="+escape(document.userForm.elements("name").value);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xhr.open("POST",url,true);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xhr.onreadystatechange = process;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xhr.send(null);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function process(){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if(xhr.readyState == 4){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if(xhr.status == 200){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document.getElementById("userSpan").innerHTML = xhr.responseText;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// --&gt;&lt;/mce:script&gt;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&lt;body&gt;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&lt;form action="" method="post" name="userForm"&gt;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&lt;table&gt;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&lt;caption&gt;用户注册！&lt;/caption&gt;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&lt;tr&gt;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&lt;td&gt;用户名：&lt;/td&gt;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&lt;td&gt;&lt;input type="text" name="name" onblur="checkUserName()"&gt;&lt;span id="userSpan"&gt;*&lt;/span&gt;&lt;/td&gt;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&lt;/tr&gt;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&lt;tr&gt;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&lt;td&gt;密码：&lt;/td&gt;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&lt;td&gt;&lt;input type="password" name="password" &gt;&lt;/td&gt;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&lt;/tr&gt;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&lt;/table&gt;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&lt;/form&gt;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&lt;/body&gt;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&lt;/html&gt;</w:t>
      </w:r>
    </w:p>
    <w:p w:rsidR="003729BC" w:rsidRPr="007173B4" w:rsidRDefault="003729BC" w:rsidP="003729BC">
      <w:pPr>
        <w:widowControl/>
        <w:spacing w:after="2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br/>
        <w:t xml:space="preserve">2.服务端:Servlet </w:t>
      </w:r>
    </w:p>
    <w:p w:rsidR="003729BC" w:rsidRPr="007173B4" w:rsidRDefault="003729BC" w:rsidP="003729B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 xml:space="preserve">Java代码 </w:t>
      </w:r>
      <w:r w:rsidRPr="007173B4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20845AE6" wp14:editId="109FE4FA">
            <wp:extent cx="131445" cy="139065"/>
            <wp:effectExtent l="0" t="0" r="1905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package servlet;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java.io.IOException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java.io.PrintWriter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javax.servlet.ServletException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javax.servlet.http.HttpServlet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javax.servlet.http.HttpServletRequest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import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javax.servlet.http.HttpServletResponse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public class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ServerPort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extends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HttpServlet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private static final long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serialVersionUID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1L;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public void doPost(HttpServletRequest request, HttpServletResponse response) throws ServletException, IOException 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response.setContentType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("text/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html;charset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=GBK");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String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userName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=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request.getParameter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("username");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PrintWriter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 out =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response.getWriter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if(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userName.trim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().length()==</w:t>
      </w:r>
      <w:r w:rsidRPr="007173B4">
        <w:rPr>
          <w:rFonts w:ascii="宋体" w:eastAsia="宋体" w:hAnsi="宋体" w:cs="宋体"/>
          <w:color w:val="C00000"/>
          <w:kern w:val="0"/>
          <w:sz w:val="18"/>
          <w:szCs w:val="18"/>
        </w:rPr>
        <w:t>0</w:t>
      </w:r>
      <w:r w:rsidRPr="007173B4">
        <w:rPr>
          <w:rFonts w:ascii="宋体" w:eastAsia="宋体" w:hAnsi="宋体" w:cs="宋体"/>
          <w:kern w:val="0"/>
          <w:sz w:val="18"/>
          <w:szCs w:val="18"/>
        </w:rPr>
        <w:t>||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userName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==null){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out.println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("&lt;font color='red'&gt;用户名不能为空!&lt;/font&gt;");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}else if("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neyjar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".equals(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userName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)){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out.println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("&lt;font color='red'&gt;用户已存在!&lt;/font&gt;");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}else{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lastRenderedPageBreak/>
        <w:t>    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out.println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("&lt;font color='blue'&gt;可以使用此用户名!&lt;/font&gt;");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}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public void doGet(HttpServletRequest request, HttpServletResponse response) throws ServletException, IOException {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    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doPost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(request, response);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}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   </w:t>
      </w:r>
    </w:p>
    <w:p w:rsidR="003729BC" w:rsidRPr="007173B4" w:rsidRDefault="003729BC" w:rsidP="003729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}  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package servlet;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java.io.IOException;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java.io.PrintWriter;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javax.servlet.ServletException;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javax.servlet.http.HttpServlet;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javax.servlet.http.HttpServletRequest;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import javax.servlet.http.HttpServletResponse;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public class ServerPort extends HttpServlet{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private static final long serialVersionUID = 1L;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public void doPost(HttpServletRequest request, HttpServletResponse response) throws ServletException, IOException 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response.setContentType("text/html;charset=GBK");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String userName = request.getParameter("username");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PrintWriter out = response.getWriter();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if(userName.trim().length()==0||userName==null){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out.println("&lt;font color='red'&gt;用户名不能为空!&lt;/font&gt;");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}else if("neyjar".equals(userName)){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out.println("&lt;font color='red'&gt;用户已存在!&lt;/font&gt;");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}else{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out.println("&lt;font color='blue'&gt;可以使用此用户名!&lt;/font&gt;");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public void doGet(HttpServletRequest request, HttpServletResponse response) throws ServletException, IOException {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doPost(request, response);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}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>}</w:t>
      </w:r>
    </w:p>
    <w:p w:rsidR="003729BC" w:rsidRPr="007173B4" w:rsidRDefault="003729BC" w:rsidP="003729BC">
      <w:pPr>
        <w:widowControl/>
        <w:spacing w:after="2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br/>
        <w:t xml:space="preserve">3.web.xml中配置那个Servlet: </w:t>
      </w:r>
    </w:p>
    <w:p w:rsidR="003729BC" w:rsidRPr="007173B4" w:rsidRDefault="003729BC" w:rsidP="003729B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 xml:space="preserve">Java代码 </w:t>
      </w:r>
      <w:r w:rsidRPr="007173B4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611FFFDE" wp14:editId="23A7D891">
            <wp:extent cx="131445" cy="139065"/>
            <wp:effectExtent l="0" t="0" r="1905" b="0"/>
            <wp:docPr id="1" name="图片 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&lt;servlet&gt;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&lt;servlet-name&gt;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servletPort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&lt;/servlet-name&gt;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&lt;servlet-class&gt;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servlet.ServerPort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&lt;/servlet-class&gt;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&lt;/servlet&gt;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&lt;servlet-mapping&gt;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&lt;servlet-name&gt;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servletPort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&lt;/servlet-name&gt;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   &lt;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url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-pattern&gt;/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serverPort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&lt;/</w:t>
      </w:r>
      <w:proofErr w:type="spellStart"/>
      <w:r w:rsidRPr="007173B4">
        <w:rPr>
          <w:rFonts w:ascii="宋体" w:eastAsia="宋体" w:hAnsi="宋体" w:cs="宋体"/>
          <w:kern w:val="0"/>
          <w:sz w:val="18"/>
          <w:szCs w:val="18"/>
        </w:rPr>
        <w:t>url</w:t>
      </w:r>
      <w:proofErr w:type="spellEnd"/>
      <w:r w:rsidRPr="007173B4">
        <w:rPr>
          <w:rFonts w:ascii="宋体" w:eastAsia="宋体" w:hAnsi="宋体" w:cs="宋体"/>
          <w:kern w:val="0"/>
          <w:sz w:val="18"/>
          <w:szCs w:val="18"/>
        </w:rPr>
        <w:t>-pattern&gt;   </w:t>
      </w:r>
    </w:p>
    <w:p w:rsidR="003729BC" w:rsidRPr="007173B4" w:rsidRDefault="003729BC" w:rsidP="003729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t> &lt;/servlet-mapping&gt;  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&lt;servlet&gt;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</w:t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&lt;servlet-name&gt;servletPort&lt;/servlet-name&gt;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</w:t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&lt;servlet-class&gt;servlet.ServerPort&lt;/servlet-class&gt;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&lt;/servlet&gt;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&lt;servlet-mapping&gt;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</w:t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&lt;servlet-name&gt;servletPort&lt;/servlet-name&gt;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</w:t>
      </w: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ab/>
        <w:t>&lt;url-pattern&gt;/serverPort&lt;/url-pattern&gt;</w:t>
      </w:r>
    </w:p>
    <w:p w:rsidR="003729BC" w:rsidRPr="007173B4" w:rsidRDefault="003729BC" w:rsidP="003729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18"/>
          <w:szCs w:val="18"/>
        </w:rPr>
      </w:pPr>
      <w:r w:rsidRPr="007173B4">
        <w:rPr>
          <w:rFonts w:ascii="宋体" w:eastAsia="宋体" w:hAnsi="宋体" w:cs="宋体"/>
          <w:vanish/>
          <w:kern w:val="0"/>
          <w:sz w:val="18"/>
          <w:szCs w:val="18"/>
        </w:rPr>
        <w:t xml:space="preserve">  &lt;/servlet-mapping&gt;</w:t>
      </w:r>
    </w:p>
    <w:p w:rsidR="00E46426" w:rsidRPr="007173B4" w:rsidRDefault="003729BC" w:rsidP="003729BC">
      <w:pPr>
        <w:rPr>
          <w:sz w:val="18"/>
          <w:szCs w:val="18"/>
        </w:rPr>
      </w:pPr>
      <w:r w:rsidRPr="007173B4">
        <w:rPr>
          <w:rFonts w:ascii="宋体" w:eastAsia="宋体" w:hAnsi="宋体" w:cs="宋体"/>
          <w:kern w:val="0"/>
          <w:sz w:val="18"/>
          <w:szCs w:val="18"/>
        </w:rPr>
        <w:br/>
        <w:t>这就是全部了!</w:t>
      </w:r>
    </w:p>
    <w:sectPr w:rsidR="00E46426" w:rsidRPr="0071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A730C"/>
    <w:multiLevelType w:val="multilevel"/>
    <w:tmpl w:val="BD3E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40A71"/>
    <w:multiLevelType w:val="multilevel"/>
    <w:tmpl w:val="961A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9376E"/>
    <w:multiLevelType w:val="multilevel"/>
    <w:tmpl w:val="67D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BC"/>
    <w:rsid w:val="003729BC"/>
    <w:rsid w:val="007173B4"/>
    <w:rsid w:val="00E4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729BC"/>
  </w:style>
  <w:style w:type="character" w:customStyle="1" w:styleId="keyword">
    <w:name w:val="keyword"/>
    <w:basedOn w:val="a0"/>
    <w:rsid w:val="003729BC"/>
  </w:style>
  <w:style w:type="character" w:customStyle="1" w:styleId="comment">
    <w:name w:val="comment"/>
    <w:basedOn w:val="a0"/>
    <w:rsid w:val="003729BC"/>
  </w:style>
  <w:style w:type="paragraph" w:styleId="HTML">
    <w:name w:val="HTML Preformatted"/>
    <w:basedOn w:val="a"/>
    <w:link w:val="HTMLChar"/>
    <w:uiPriority w:val="99"/>
    <w:semiHidden/>
    <w:unhideWhenUsed/>
    <w:rsid w:val="00372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9B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729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729BC"/>
  </w:style>
  <w:style w:type="character" w:customStyle="1" w:styleId="keyword">
    <w:name w:val="keyword"/>
    <w:basedOn w:val="a0"/>
    <w:rsid w:val="003729BC"/>
  </w:style>
  <w:style w:type="character" w:customStyle="1" w:styleId="comment">
    <w:name w:val="comment"/>
    <w:basedOn w:val="a0"/>
    <w:rsid w:val="003729BC"/>
  </w:style>
  <w:style w:type="paragraph" w:styleId="HTML">
    <w:name w:val="HTML Preformatted"/>
    <w:basedOn w:val="a"/>
    <w:link w:val="HTMLChar"/>
    <w:uiPriority w:val="99"/>
    <w:semiHidden/>
    <w:unhideWhenUsed/>
    <w:rsid w:val="00372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9B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729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8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1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eye.com/topic/8391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kevynCheng</dc:creator>
  <cp:lastModifiedBy>kevynCheng</cp:lastModifiedBy>
  <cp:revision>2</cp:revision>
  <dcterms:created xsi:type="dcterms:W3CDTF">2010-12-16T05:37:00Z</dcterms:created>
  <dcterms:modified xsi:type="dcterms:W3CDTF">2010-12-16T13:38:00Z</dcterms:modified>
</cp:coreProperties>
</file>