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FA" w:rsidRPr="00B323FA" w:rsidRDefault="00B323FA" w:rsidP="00B323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3FA">
        <w:rPr>
          <w:rFonts w:ascii="宋体" w:eastAsia="宋体" w:hAnsi="宋体" w:cs="宋体"/>
          <w:kern w:val="0"/>
          <w:sz w:val="24"/>
          <w:szCs w:val="24"/>
        </w:rPr>
        <w:t>。</w:t>
      </w:r>
      <w:bookmarkStart w:id="0" w:name="ref_[2]_159832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23FA" w:rsidRPr="00B323FA" w:rsidTr="00B323FA">
        <w:tc>
          <w:tcPr>
            <w:tcW w:w="8522" w:type="dxa"/>
          </w:tcPr>
          <w:bookmarkStart w:id="1" w:name="rs-1"/>
          <w:bookmarkStart w:id="2" w:name="rs_159832_5829"/>
          <w:bookmarkStart w:id="3" w:name="_GoBack"/>
          <w:bookmarkEnd w:id="1"/>
          <w:bookmarkEnd w:id="2"/>
          <w:p w:rsidR="00B323FA" w:rsidRPr="00B323FA" w:rsidRDefault="00314E7E" w:rsidP="00CB28B5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B323FA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fldChar w:fldCharType="begin"/>
            </w:r>
            <w:r w:rsidRPr="00B323FA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instrText xml:space="preserve"> HYPERLINK "http://baike.baidu.com/guanxi/view/%E7%BD%91%E9%A1%B5%E7%BC%96%E7%A8%8B/2320465" \l "789" \t "_blank" </w:instrText>
            </w:r>
            <w:r w:rsidRPr="00B323FA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fldChar w:fldCharType="separate"/>
            </w:r>
            <w:r w:rsidRPr="00B323FA">
              <w:rPr>
                <w:rFonts w:ascii="宋体" w:eastAsia="宋体" w:hAnsi="宋体" w:cs="宋体"/>
                <w:b/>
                <w:bCs/>
                <w:color w:val="0000FF"/>
                <w:kern w:val="0"/>
                <w:sz w:val="27"/>
                <w:szCs w:val="27"/>
              </w:rPr>
              <w:t>WEB技术</w:t>
            </w:r>
            <w:r w:rsidRPr="00B323FA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fldChar w:fldCharType="end"/>
            </w:r>
            <w:bookmarkEnd w:id="3"/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3645"/>
            </w:tblGrid>
            <w:tr w:rsidR="00B323FA" w:rsidRPr="00B323FA" w:rsidTr="00CB28B5">
              <w:trPr>
                <w:tblCellSpacing w:w="15" w:type="dxa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CB28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7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323FA" w:rsidRPr="00B323FA" w:rsidRDefault="00B323FA" w:rsidP="00CB28B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hyperlink r:id="rId5" w:anchor="sub15906" w:tgtFrame="_blank" w:tooltip="XHTML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XHTML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6" w:anchor="sub2080826" w:tgtFrame="_blank" w:tooltip="HTML 5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HTML 5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7" w:anchor="sub3033527" w:tgtFrame="_blank" w:tooltip="CSS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CSS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8" w:anchor="sub7649" w:tgtFrame="_blank" w:tooltip="TCP/IP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TCP/IP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323FA" w:rsidRPr="00B323FA" w:rsidRDefault="00B323FA" w:rsidP="00CB28B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CB28B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7136"/>
            </w:tblGrid>
            <w:tr w:rsidR="00B323FA" w:rsidRPr="00B323FA" w:rsidTr="00CB28B5">
              <w:trPr>
                <w:tblCellSpacing w:w="15" w:type="dxa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CB28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XML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61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323FA" w:rsidRPr="00B323FA" w:rsidRDefault="00B323FA" w:rsidP="00CB28B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B323FA"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4"/>
                            <w:szCs w:val="24"/>
                          </w:rPr>
                          <w:t>XML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9" w:anchor="sub45861" w:tgtFrame="_blank" w:tooltip="XSL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XSL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0" w:anchor="sub73535" w:tgtFrame="_blank" w:tooltip="XSLT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XSLT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1" w:tgtFrame="_blank" w:tooltip="XSL-FO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XSL-FO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2" w:anchor="sub307399" w:tgtFrame="_blank" w:tooltip="XPath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XPath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3" w:anchor="sub633913" w:tgtFrame="_blank" w:tooltip="XPointer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XPointer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4" w:anchor="sub633922" w:tgtFrame="_blank" w:tooltip="XLink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XLink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5" w:anchor="sub147436" w:tgtFrame="_blank" w:tooltip="DTD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DTD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6" w:anchor="sub1032417" w:tgtFrame="_blank" w:tooltip="XML Schema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XML Schema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7" w:anchor="sub14806" w:tgtFrame="_blank" w:tooltip="DOM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DOM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8" w:anchor="sub755399" w:tgtFrame="_blank" w:tooltip="XForms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XForms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9" w:anchor="sub60663" w:tgtFrame="_blank" w:tooltip="SOAP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SOAP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20" w:anchor="sub160660" w:tgtFrame="_blank" w:tooltip="WSDL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WSDL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21" w:anchor="sub328556" w:tgtFrame="_blank" w:tooltip="RDF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RDF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22" w:anchor="sub7031575" w:tgtFrame="_blank" w:tooltip="RSS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RSS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23" w:anchor="sub660335" w:tgtFrame="_blank" w:tooltip="WAP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WAP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24" w:anchor="sub1086510" w:tgtFrame="_blank" w:tooltip="Web Services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Web Services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323FA" w:rsidRPr="00B323FA" w:rsidRDefault="00B323FA" w:rsidP="00CB28B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CB28B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7136"/>
            </w:tblGrid>
            <w:tr w:rsidR="00B323FA" w:rsidRPr="00B323FA" w:rsidTr="00CB28B5">
              <w:trPr>
                <w:tblCellSpacing w:w="15" w:type="dxa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CB28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Web脚本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61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323FA" w:rsidRPr="00B323FA" w:rsidRDefault="00B323FA" w:rsidP="00CB28B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hyperlink r:id="rId25" w:anchor="sub16168" w:tgtFrame="_blank" w:tooltip="JavaScript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JavaScript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26" w:anchor="sub1754000" w:tgtFrame="_blank" w:tooltip="HTML DOM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HTML DOM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27" w:anchor="sub8389" w:tgtFrame="_blank" w:tooltip="DHTML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DHTML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28" w:anchor="sub24920" w:tgtFrame="_blank" w:tooltip="VBScript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VBScript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29" w:anchor="sub5762264" w:tgtFrame="_blank" w:tooltip="AJAX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AJAX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30" w:anchor="sub1020297" w:tgtFrame="_blank" w:tooltip="jQuery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jQuery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31" w:anchor="sub136475" w:tgtFrame="_blank" w:tooltip="JSON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JSON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32" w:anchor="sub1057001" w:tgtFrame="_blank" w:tooltip="E4X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E4X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33" w:anchor="sub1754128" w:tgtFrame="_blank" w:tooltip="WMLScript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WMLScript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323FA" w:rsidRPr="00B323FA" w:rsidRDefault="00B323FA" w:rsidP="00CB28B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CB28B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2685"/>
            </w:tblGrid>
            <w:tr w:rsidR="00B323FA" w:rsidRPr="00B323FA" w:rsidTr="00CB28B5">
              <w:trPr>
                <w:tblCellSpacing w:w="15" w:type="dxa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CB28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Serv</w:t>
                  </w:r>
                  <w:proofErr w:type="spellEnd"/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脚本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323FA" w:rsidRPr="00B323FA" w:rsidRDefault="00B323FA" w:rsidP="00CB28B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hyperlink r:id="rId34" w:anchor="sub34" w:tgtFrame="_blank" w:tooltip="SQL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SQL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35" w:anchor="sub2616" w:tgtFrame="_blank" w:tooltip="ASP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ASP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36" w:anchor="sub43014" w:tgtFrame="_blank" w:tooltip="ADO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ADO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37" w:anchor="sub5828265" w:tgtFrame="_blank" w:tooltip="PHP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PHP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323FA" w:rsidRPr="00B323FA" w:rsidRDefault="00B323FA" w:rsidP="00CB28B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CB28B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3405"/>
            </w:tblGrid>
            <w:tr w:rsidR="00B323FA" w:rsidRPr="00B323FA" w:rsidTr="00CB28B5">
              <w:trPr>
                <w:tblCellSpacing w:w="15" w:type="dxa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CB28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.NET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3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323FA" w:rsidRPr="00B323FA" w:rsidRDefault="00B323FA" w:rsidP="00CB28B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hyperlink r:id="rId38" w:anchor="sub130326" w:tgtFrame="_blank" w:tooltip="Microsoft.NET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Microsoft.NET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39" w:tgtFrame="_blank" w:tooltip=".NET Mobile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.NET Mobile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323FA" w:rsidRPr="00B323FA" w:rsidRDefault="00B323FA" w:rsidP="00CB28B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CB28B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1365"/>
            </w:tblGrid>
            <w:tr w:rsidR="00B323FA" w:rsidRPr="00B323FA" w:rsidTr="00CB28B5">
              <w:trPr>
                <w:tblCellSpacing w:w="15" w:type="dxa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CB28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多媒体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323FA" w:rsidRPr="00B323FA" w:rsidRDefault="00B323FA" w:rsidP="00CB28B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hyperlink r:id="rId40" w:anchor="sub147922" w:tgtFrame="_blank" w:tooltip="SMIL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SMIL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323FA">
                          <w:rPr>
                            <w:rFonts w:ascii="MS Mincho" w:eastAsia="MS Mincho" w:hAnsi="MS Mincho" w:cs="MS Mincho"/>
                            <w:kern w:val="0"/>
                            <w:sz w:val="24"/>
                            <w:szCs w:val="24"/>
                          </w:rPr>
                          <w:t>▪</w:t>
                        </w:r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41" w:anchor="sub85022" w:tgtFrame="_blank" w:tooltip="SVG" w:history="1">
                          <w:r w:rsidRPr="00B323FA">
                            <w:rPr>
                              <w:rFonts w:ascii="宋体" w:eastAsia="宋体" w:hAnsi="宋体" w:cs="宋体"/>
                              <w:color w:val="0000FF"/>
                              <w:kern w:val="0"/>
                              <w:sz w:val="24"/>
                              <w:szCs w:val="24"/>
                            </w:rPr>
                            <w:t>SVG</w:t>
                          </w:r>
                        </w:hyperlink>
                        <w:r w:rsidRPr="00B323FA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323FA" w:rsidRPr="00B323FA" w:rsidRDefault="00B323FA" w:rsidP="00CB28B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/>
        </w:tc>
      </w:tr>
    </w:tbl>
    <w:p w:rsidR="00B323FA" w:rsidRPr="00B323FA" w:rsidRDefault="00B323FA" w:rsidP="00B323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4" w:name="rs_159832_33355"/>
      <w:bookmarkEnd w:id="4"/>
    </w:p>
    <w:p w:rsidR="00B323FA" w:rsidRPr="00B323FA" w:rsidRDefault="00B323FA" w:rsidP="00B323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23FA" w:rsidRPr="00B323FA" w:rsidTr="00B323FA">
        <w:tc>
          <w:tcPr>
            <w:tcW w:w="8522" w:type="dxa"/>
          </w:tcPr>
          <w:p w:rsidR="00B323FA" w:rsidRPr="00B323FA" w:rsidRDefault="00B323FA" w:rsidP="007238A1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B323FA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网页技术与标准</w:t>
            </w: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4275"/>
            </w:tblGrid>
            <w:tr w:rsidR="00B323FA" w:rsidRPr="00B323FA" w:rsidTr="007238A1">
              <w:trPr>
                <w:tblCellSpacing w:w="15" w:type="dxa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7238A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文档呈现语言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35"/>
                          <w:gridCol w:w="1020"/>
                          <w:gridCol w:w="1020"/>
                          <w:gridCol w:w="1035"/>
                        </w:tblGrid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2" w:tgtFrame="_blank" w:tooltip="HTML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HTML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3" w:tgtFrame="_blank" w:tooltip="XHTML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XHTML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4" w:tgtFrame="_blank" w:tooltip="XML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XML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5" w:tgtFrame="_blank" w:tooltip="XForms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XForms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6" w:tgtFrame="_blank" w:tooltip="DHTML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DHTML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323FA" w:rsidRPr="00B323FA" w:rsidRDefault="00B323FA" w:rsidP="007238A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323FA" w:rsidRPr="00B323FA" w:rsidRDefault="00B323FA" w:rsidP="007238A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7238A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6195"/>
            </w:tblGrid>
            <w:tr w:rsidR="00B323FA" w:rsidRPr="00B323FA" w:rsidTr="007238A1">
              <w:trPr>
                <w:tblCellSpacing w:w="15" w:type="dxa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7238A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样式格式描述语言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5"/>
                          <w:gridCol w:w="1500"/>
                          <w:gridCol w:w="1500"/>
                          <w:gridCol w:w="1515"/>
                        </w:tblGrid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7" w:tgtFrame="_blank" w:tooltip="层叠样式表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层叠样式表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8" w:tgtFrame="_blank" w:tooltip="XSL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XSL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323FA" w:rsidRPr="00B323FA" w:rsidRDefault="00B323FA" w:rsidP="007238A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323FA" w:rsidRPr="00B323FA" w:rsidRDefault="00B323FA" w:rsidP="007238A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7238A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6195"/>
            </w:tblGrid>
            <w:tr w:rsidR="00B323FA" w:rsidRPr="00B323FA" w:rsidTr="007238A1">
              <w:trPr>
                <w:tblCellSpacing w:w="15" w:type="dxa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7238A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动态网页技术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5"/>
                          <w:gridCol w:w="1500"/>
                          <w:gridCol w:w="1500"/>
                          <w:gridCol w:w="1515"/>
                        </w:tblGrid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9" w:tgtFrame="_blank" w:tooltip="CGI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CGI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0" w:tgtFrame="_blank" w:tooltip="FastCGI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FastCGI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1" w:tgtFrame="_blank" w:tooltip="ASP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ASP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2" w:tgtFrame="_blank" w:tooltip="ASP.NET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ASP.NET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3" w:tgtFrame="_blank" w:tooltip="ColdFusion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ColdFusion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4" w:tgtFrame="_blank" w:tooltip="JSP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JSP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5" w:tgtFrame="_blank" w:tooltip="PHP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PHP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323FA" w:rsidRPr="00B323FA" w:rsidRDefault="00B323FA" w:rsidP="007238A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323FA" w:rsidRPr="00B323FA" w:rsidRDefault="00B323FA" w:rsidP="007238A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7238A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6551"/>
            </w:tblGrid>
            <w:tr w:rsidR="00B323FA" w:rsidRPr="00B323FA" w:rsidTr="007238A1">
              <w:trPr>
                <w:tblCellSpacing w:w="15" w:type="dxa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7238A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客户端交互技术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76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04"/>
                          <w:gridCol w:w="1589"/>
                          <w:gridCol w:w="1589"/>
                          <w:gridCol w:w="1604"/>
                        </w:tblGrid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6" w:tgtFrame="_blank" w:tooltip="ActiveX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ActiveX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7" w:tgtFrame="_blank" w:tooltip="待创建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Java Applet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8" w:tgtFrame="_blank" w:tooltip="JavaFX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JavaFX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9" w:tgtFrame="_blank" w:tooltip="AJAX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AJAX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0" w:tgtFrame="_blank" w:tooltip="Silverlight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Silverlight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1" w:tgtFrame="_blank" w:tooltip="ActionScript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ActionScript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2" w:tgtFrame="_blank" w:tooltip="Flex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Flex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3" w:tgtFrame="_blank" w:tooltip="AIR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AIR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323FA" w:rsidRPr="00B323FA" w:rsidRDefault="00B323FA" w:rsidP="007238A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323FA" w:rsidRPr="00B323FA" w:rsidRDefault="00B323FA" w:rsidP="007238A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7238A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6195"/>
            </w:tblGrid>
            <w:tr w:rsidR="00B323FA" w:rsidRPr="00B323FA" w:rsidTr="007238A1">
              <w:trPr>
                <w:tblCellSpacing w:w="15" w:type="dxa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7238A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客户端脚本语言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5"/>
                          <w:gridCol w:w="1500"/>
                          <w:gridCol w:w="1500"/>
                          <w:gridCol w:w="1515"/>
                        </w:tblGrid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4" w:tgtFrame="_blank" w:tooltip="JavaScript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JavaScript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5" w:tgtFrame="_blank" w:tooltip="JScript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JScript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6" w:tgtFrame="_blank" w:tooltip="VBScript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VBScript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7" w:tgtFrame="_blank" w:tooltip="ECMAScript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ECMAScript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323FA" w:rsidRPr="00B323FA" w:rsidRDefault="00B323FA" w:rsidP="007238A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323FA" w:rsidRPr="00B323FA" w:rsidRDefault="00B323FA" w:rsidP="007238A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7238A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4995"/>
            </w:tblGrid>
            <w:tr w:rsidR="00B323FA" w:rsidRPr="00B323FA" w:rsidTr="007238A1">
              <w:trPr>
                <w:tblCellSpacing w:w="15" w:type="dxa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7238A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标识定位语言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5"/>
                          <w:gridCol w:w="1200"/>
                          <w:gridCol w:w="1200"/>
                          <w:gridCol w:w="1215"/>
                        </w:tblGrid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8" w:tgtFrame="_blank" w:tooltip="URL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URL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9" w:tgtFrame="_blank" w:tooltip="URI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URI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70" w:tgtFrame="_blank" w:tooltip="XPath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XPath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71" w:tgtFrame="_blank" w:tooltip="URL重写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URL重写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323FA" w:rsidRPr="00B323FA" w:rsidRDefault="00B323FA" w:rsidP="007238A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323FA" w:rsidRPr="00B323FA" w:rsidRDefault="00B323FA" w:rsidP="007238A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 w:rsidP="007238A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6195"/>
            </w:tblGrid>
            <w:tr w:rsidR="00B323FA" w:rsidRPr="00B323FA" w:rsidTr="007238A1">
              <w:trPr>
                <w:tblCellSpacing w:w="15" w:type="dxa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323FA" w:rsidRPr="00B323FA" w:rsidRDefault="00B323FA" w:rsidP="007238A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文档纲要语言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0"/>
                  </w:tblGrid>
                  <w:tr w:rsidR="00B323FA" w:rsidRPr="00B323FA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5"/>
                          <w:gridCol w:w="1500"/>
                          <w:gridCol w:w="1500"/>
                          <w:gridCol w:w="1515"/>
                        </w:tblGrid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72" w:tgtFrame="_blank" w:tooltip="DTD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DTD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323FA">
                                <w:rPr>
                                  <w:rFonts w:ascii="MS Mincho" w:eastAsia="MS Mincho" w:hAnsi="MS Mincho" w:cs="MS Mincho"/>
                                  <w:kern w:val="0"/>
                                  <w:sz w:val="24"/>
                                  <w:szCs w:val="24"/>
                                </w:rPr>
                                <w:t>▪</w:t>
                              </w:r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73" w:tgtFrame="_blank" w:tooltip="XML Schema" w:history="1">
                                <w:r w:rsidRPr="00B323FA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4"/>
                                    <w:szCs w:val="24"/>
                                  </w:rPr>
                                  <w:t>XML Schema</w:t>
                                </w:r>
                              </w:hyperlink>
                              <w:r w:rsidRPr="00B323FA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B323FA" w:rsidRPr="00B323FA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323FA" w:rsidRPr="00B323FA" w:rsidRDefault="00B323FA" w:rsidP="007238A1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323FA" w:rsidRPr="00B323FA" w:rsidRDefault="00B323FA" w:rsidP="007238A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323FA" w:rsidRPr="00B323FA" w:rsidRDefault="00B323FA" w:rsidP="007238A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323FA" w:rsidRPr="00B323FA" w:rsidRDefault="00B323FA"/>
        </w:tc>
      </w:tr>
    </w:tbl>
    <w:p w:rsidR="00B323FA" w:rsidRPr="00B323FA" w:rsidRDefault="00B323FA" w:rsidP="00B323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5" w:name="rs_159832_35345"/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23FA" w:rsidRPr="00B323FA" w:rsidTr="00B323FA">
        <w:tc>
          <w:tcPr>
            <w:tcW w:w="8522" w:type="dxa"/>
          </w:tcPr>
          <w:p w:rsidR="00B323FA" w:rsidRPr="00B323FA" w:rsidRDefault="00B323FA" w:rsidP="00BA252A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B323FA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地理信息系统</w:t>
            </w:r>
          </w:p>
        </w:tc>
      </w:tr>
      <w:tr w:rsidR="00B323FA" w:rsidRPr="00B323FA" w:rsidTr="00B323FA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  <w:gridCol w:w="1655"/>
              <w:gridCol w:w="1655"/>
              <w:gridCol w:w="1655"/>
              <w:gridCol w:w="1670"/>
            </w:tblGrid>
            <w:tr w:rsidR="00B323FA" w:rsidRPr="00B323FA" w:rsidTr="00BA252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74" w:tgtFrame="_blank" w:tooltip="弧段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弧段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75" w:tgtFrame="_blank" w:tooltip="属性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属性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76" w:tgtFrame="_blank" w:tooltip="属性数据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属性数据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77" w:tgtFrame="_blank" w:tooltip="图层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图层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78" w:tgtFrame="_blank" w:tooltip="图层元素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图层元素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323FA" w:rsidRPr="00B323FA" w:rsidTr="00BA252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79" w:tgtFrame="_blank" w:tooltip="图层范围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图层范围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0" w:tgtFrame="_blank" w:tooltip="图层更新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图层更新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1" w:tgtFrame="_blank" w:tooltip="边缘弧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边缘弧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2" w:tgtFrame="_blank" w:tooltip="断线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断线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3" w:tgtFrame="_blank" w:tooltip="缓冲区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缓冲区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323FA" w:rsidRPr="00B323FA" w:rsidTr="00BA252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4" w:tgtFrame="_blank" w:tooltip="地理信息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地理信息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5" w:tgtFrame="_blank" w:tooltip="地籍信息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地籍信息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6" w:tgtFrame="_blank" w:tooltip="计算机制图图元文件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计算机制图图元文件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7" w:tgtFrame="_blank" w:tooltip="坐标几何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坐标几何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8" w:tgtFrame="_blank" w:tooltip="数据层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数据层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323FA" w:rsidRPr="00B323FA" w:rsidTr="00BA252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89" w:tgtFrame="_blank" w:tooltip="数据字典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数据字典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0" w:tgtFrame="_blank" w:tooltip="数据集系列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数据集系列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1" w:tgtFrame="_blank" w:tooltip="数字高程模型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数字高程模型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2" w:tgtFrame="_blank" w:tooltip="派生数据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派生数据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3" w:tgtFrame="_blank" w:tooltip="描述数据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描述数据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323FA" w:rsidRPr="00B323FA" w:rsidTr="00BA252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4" w:tgtFrame="_blank" w:tooltip="数字地理空间数据框架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数字地理空间数据框架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5" w:tgtFrame="_blank" w:tooltip="数字化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数字化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6" w:tgtFrame="_blank" w:tooltip="数字化图层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数字化图层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7" w:tgtFrame="_blank" w:tooltip="数字表面模型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数字表面模型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8" w:tgtFrame="_blank" w:tooltip="数字地形模型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数字地形模型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323FA" w:rsidRPr="00B323FA" w:rsidTr="00BA252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99" w:tgtFrame="_blank" w:tooltip="实体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实体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0" w:tgtFrame="_blank" w:tooltip="实体属性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实体属性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1" w:tgtFrame="_blank" w:tooltip="实体类型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实体类型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2" w:tgtFrame="_blank" w:tooltip="要素码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要素码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3" w:tgtFrame="_blank" w:tooltip="要素标识符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要素标识符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323FA" w:rsidRPr="00B323FA" w:rsidTr="00BA252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4" w:tgtFrame="_blank" w:tooltip="概念模式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概念模式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5" w:tgtFrame="_blank" w:tooltip="地理数据集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地理数据集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6" w:tgtFrame="_blank" w:tooltip="地理实体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地理实体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7" w:tgtFrame="_blank" w:tooltip="地理标识符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地理标识符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8" w:tgtFrame="_blank" w:tooltip="地理坐标参考系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地理坐标参考系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323FA" w:rsidRPr="00B323FA" w:rsidTr="00BA252A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09" w:tgtFrame="_blank" w:tooltip="图形分辨率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图形分辨率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10" w:tgtFrame="_blank" w:tooltip="格网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格网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11" w:tgtFrame="_blank" w:tooltip="格网坐标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格网坐标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12" w:tgtFrame="_blank" w:tooltip="格网数据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格网数据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B323FA" w:rsidRPr="00B323FA" w:rsidRDefault="00B323FA" w:rsidP="00BA252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323FA">
                    <w:rPr>
                      <w:rFonts w:ascii="MS Mincho" w:eastAsia="MS Mincho" w:hAnsi="MS Mincho" w:cs="MS Mincho"/>
                      <w:kern w:val="0"/>
                      <w:sz w:val="24"/>
                      <w:szCs w:val="24"/>
                    </w:rPr>
                    <w:t>▪</w:t>
                  </w:r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hyperlink r:id="rId113" w:tgtFrame="_blank" w:tooltip="格网间距" w:history="1">
                    <w:r w:rsidRPr="00B323FA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格网间距</w:t>
                    </w:r>
                  </w:hyperlink>
                  <w:r w:rsidRPr="00B323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323FA" w:rsidRPr="00B323FA" w:rsidRDefault="00B323FA"/>
        </w:tc>
      </w:tr>
    </w:tbl>
    <w:p w:rsidR="004F3739" w:rsidRPr="00B323FA" w:rsidRDefault="004F3739" w:rsidP="00B323FA"/>
    <w:sectPr w:rsidR="004F3739" w:rsidRPr="00B323FA" w:rsidSect="00B3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AA"/>
    <w:rsid w:val="00314E7E"/>
    <w:rsid w:val="004F3739"/>
    <w:rsid w:val="00B323FA"/>
    <w:rsid w:val="00D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3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323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323FA"/>
    <w:rPr>
      <w:color w:val="0000FF"/>
      <w:u w:val="single"/>
    </w:rPr>
  </w:style>
  <w:style w:type="character" w:customStyle="1" w:styleId="entry-item">
    <w:name w:val="entry-item"/>
    <w:basedOn w:val="a0"/>
    <w:rsid w:val="00B323FA"/>
  </w:style>
  <w:style w:type="character" w:customStyle="1" w:styleId="relation-split">
    <w:name w:val="relation-split"/>
    <w:basedOn w:val="a0"/>
    <w:rsid w:val="00B323FA"/>
  </w:style>
  <w:style w:type="character" w:styleId="a4">
    <w:name w:val="Strong"/>
    <w:basedOn w:val="a0"/>
    <w:uiPriority w:val="22"/>
    <w:qFormat/>
    <w:rsid w:val="00B323FA"/>
    <w:rPr>
      <w:b/>
      <w:bCs/>
    </w:rPr>
  </w:style>
  <w:style w:type="table" w:styleId="a5">
    <w:name w:val="Table Grid"/>
    <w:basedOn w:val="a1"/>
    <w:uiPriority w:val="59"/>
    <w:rsid w:val="00B32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3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323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323FA"/>
    <w:rPr>
      <w:color w:val="0000FF"/>
      <w:u w:val="single"/>
    </w:rPr>
  </w:style>
  <w:style w:type="character" w:customStyle="1" w:styleId="entry-item">
    <w:name w:val="entry-item"/>
    <w:basedOn w:val="a0"/>
    <w:rsid w:val="00B323FA"/>
  </w:style>
  <w:style w:type="character" w:customStyle="1" w:styleId="relation-split">
    <w:name w:val="relation-split"/>
    <w:basedOn w:val="a0"/>
    <w:rsid w:val="00B323FA"/>
  </w:style>
  <w:style w:type="character" w:styleId="a4">
    <w:name w:val="Strong"/>
    <w:basedOn w:val="a0"/>
    <w:uiPriority w:val="22"/>
    <w:qFormat/>
    <w:rsid w:val="00B323FA"/>
    <w:rPr>
      <w:b/>
      <w:bCs/>
    </w:rPr>
  </w:style>
  <w:style w:type="table" w:styleId="a5">
    <w:name w:val="Table Grid"/>
    <w:basedOn w:val="a1"/>
    <w:uiPriority w:val="59"/>
    <w:rsid w:val="00B32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56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5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9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9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1754000.htm" TargetMode="External"/><Relationship Id="rId21" Type="http://schemas.openxmlformats.org/officeDocument/2006/relationships/hyperlink" Target="http://baike.baidu.com/view/328556.htm" TargetMode="External"/><Relationship Id="rId42" Type="http://schemas.openxmlformats.org/officeDocument/2006/relationships/hyperlink" Target="http://baike.baidu.com/view/692.htm" TargetMode="External"/><Relationship Id="rId47" Type="http://schemas.openxmlformats.org/officeDocument/2006/relationships/hyperlink" Target="http://baike.baidu.com/view/728238.htm" TargetMode="External"/><Relationship Id="rId63" Type="http://schemas.openxmlformats.org/officeDocument/2006/relationships/hyperlink" Target="http://baike.baidu.com/view/4449.htm" TargetMode="External"/><Relationship Id="rId68" Type="http://schemas.openxmlformats.org/officeDocument/2006/relationships/hyperlink" Target="http://baike.baidu.com/view/1496.htm" TargetMode="External"/><Relationship Id="rId84" Type="http://schemas.openxmlformats.org/officeDocument/2006/relationships/hyperlink" Target="http://baike.baidu.com/view/142714.htm" TargetMode="External"/><Relationship Id="rId89" Type="http://schemas.openxmlformats.org/officeDocument/2006/relationships/hyperlink" Target="http://baike.baidu.com/view/70173.htm" TargetMode="External"/><Relationship Id="rId112" Type="http://schemas.openxmlformats.org/officeDocument/2006/relationships/hyperlink" Target="http://baike.baidu.com/view/1307385.htm" TargetMode="External"/><Relationship Id="rId16" Type="http://schemas.openxmlformats.org/officeDocument/2006/relationships/hyperlink" Target="http://baike.baidu.com/view/1032417.htm" TargetMode="External"/><Relationship Id="rId107" Type="http://schemas.openxmlformats.org/officeDocument/2006/relationships/hyperlink" Target="http://baike.baidu.com/view/3822096.htm" TargetMode="External"/><Relationship Id="rId11" Type="http://schemas.openxmlformats.org/officeDocument/2006/relationships/hyperlink" Target="http://baike.baidu.com/view/633888.htm" TargetMode="External"/><Relationship Id="rId24" Type="http://schemas.openxmlformats.org/officeDocument/2006/relationships/hyperlink" Target="http://baike.baidu.com/view/1086510.htm" TargetMode="External"/><Relationship Id="rId32" Type="http://schemas.openxmlformats.org/officeDocument/2006/relationships/hyperlink" Target="http://baike.baidu.com/view/1057001.htm" TargetMode="External"/><Relationship Id="rId37" Type="http://schemas.openxmlformats.org/officeDocument/2006/relationships/hyperlink" Target="http://baike.baidu.com/view/99.htm" TargetMode="External"/><Relationship Id="rId40" Type="http://schemas.openxmlformats.org/officeDocument/2006/relationships/hyperlink" Target="http://baike.baidu.com/view/147922.htm" TargetMode="External"/><Relationship Id="rId45" Type="http://schemas.openxmlformats.org/officeDocument/2006/relationships/hyperlink" Target="http://baike.baidu.com/view/755399.htm" TargetMode="External"/><Relationship Id="rId53" Type="http://schemas.openxmlformats.org/officeDocument/2006/relationships/hyperlink" Target="http://baike.baidu.com/view/276562.htm" TargetMode="External"/><Relationship Id="rId58" Type="http://schemas.openxmlformats.org/officeDocument/2006/relationships/hyperlink" Target="http://baike.baidu.com/view/951173.htm" TargetMode="External"/><Relationship Id="rId66" Type="http://schemas.openxmlformats.org/officeDocument/2006/relationships/hyperlink" Target="http://baike.baidu.com/view/24920.htm" TargetMode="External"/><Relationship Id="rId74" Type="http://schemas.openxmlformats.org/officeDocument/2006/relationships/hyperlink" Target="http://baike.baidu.com/view/3822078.htm" TargetMode="External"/><Relationship Id="rId79" Type="http://schemas.openxmlformats.org/officeDocument/2006/relationships/hyperlink" Target="http://baike.baidu.com/view/3822080.htm" TargetMode="External"/><Relationship Id="rId87" Type="http://schemas.openxmlformats.org/officeDocument/2006/relationships/hyperlink" Target="http://baike.baidu.com/view/3822084.htm" TargetMode="External"/><Relationship Id="rId102" Type="http://schemas.openxmlformats.org/officeDocument/2006/relationships/hyperlink" Target="http://baike.baidu.com/view/3822093.htm" TargetMode="External"/><Relationship Id="rId110" Type="http://schemas.openxmlformats.org/officeDocument/2006/relationships/hyperlink" Target="http://baike.baidu.com/view/886585.htm" TargetMode="External"/><Relationship Id="rId115" Type="http://schemas.openxmlformats.org/officeDocument/2006/relationships/theme" Target="theme/theme1.xml"/><Relationship Id="rId5" Type="http://schemas.openxmlformats.org/officeDocument/2006/relationships/hyperlink" Target="http://baike.baidu.com/view/15906.htm" TargetMode="External"/><Relationship Id="rId61" Type="http://schemas.openxmlformats.org/officeDocument/2006/relationships/hyperlink" Target="http://baike.baidu.com/view/9376.htm" TargetMode="External"/><Relationship Id="rId82" Type="http://schemas.openxmlformats.org/officeDocument/2006/relationships/hyperlink" Target="http://baike.baidu.com/view/880198.htm" TargetMode="External"/><Relationship Id="rId90" Type="http://schemas.openxmlformats.org/officeDocument/2006/relationships/hyperlink" Target="http://baike.baidu.com/view/3822086.htm" TargetMode="External"/><Relationship Id="rId95" Type="http://schemas.openxmlformats.org/officeDocument/2006/relationships/hyperlink" Target="http://baike.baidu.com/view/32947.htm" TargetMode="External"/><Relationship Id="rId19" Type="http://schemas.openxmlformats.org/officeDocument/2006/relationships/hyperlink" Target="http://baike.baidu.com/view/60663.htm" TargetMode="External"/><Relationship Id="rId14" Type="http://schemas.openxmlformats.org/officeDocument/2006/relationships/hyperlink" Target="http://baike.baidu.com/view/633922.htm" TargetMode="External"/><Relationship Id="rId22" Type="http://schemas.openxmlformats.org/officeDocument/2006/relationships/hyperlink" Target="http://baike.baidu.com/view/1644.htm" TargetMode="External"/><Relationship Id="rId27" Type="http://schemas.openxmlformats.org/officeDocument/2006/relationships/hyperlink" Target="http://baike.baidu.com/view/8389.htm" TargetMode="External"/><Relationship Id="rId30" Type="http://schemas.openxmlformats.org/officeDocument/2006/relationships/hyperlink" Target="http://baike.baidu.com/view/1020297.htm" TargetMode="External"/><Relationship Id="rId35" Type="http://schemas.openxmlformats.org/officeDocument/2006/relationships/hyperlink" Target="http://baike.baidu.com/view/2616.htm" TargetMode="External"/><Relationship Id="rId43" Type="http://schemas.openxmlformats.org/officeDocument/2006/relationships/hyperlink" Target="http://baike.baidu.com/view/15906.htm" TargetMode="External"/><Relationship Id="rId48" Type="http://schemas.openxmlformats.org/officeDocument/2006/relationships/hyperlink" Target="http://baike.baidu.com/view/45861.htm" TargetMode="External"/><Relationship Id="rId56" Type="http://schemas.openxmlformats.org/officeDocument/2006/relationships/hyperlink" Target="http://baike.baidu.com/view/28141.htm" TargetMode="External"/><Relationship Id="rId64" Type="http://schemas.openxmlformats.org/officeDocument/2006/relationships/hyperlink" Target="http://baike.baidu.com/view/16168.htm" TargetMode="External"/><Relationship Id="rId69" Type="http://schemas.openxmlformats.org/officeDocument/2006/relationships/hyperlink" Target="http://baike.baidu.com/view/160675.htm" TargetMode="External"/><Relationship Id="rId77" Type="http://schemas.openxmlformats.org/officeDocument/2006/relationships/hyperlink" Target="http://baike.baidu.com/view/82723.htm" TargetMode="External"/><Relationship Id="rId100" Type="http://schemas.openxmlformats.org/officeDocument/2006/relationships/hyperlink" Target="http://baike.baidu.com/view/3822091.htm" TargetMode="External"/><Relationship Id="rId105" Type="http://schemas.openxmlformats.org/officeDocument/2006/relationships/hyperlink" Target="http://baike.baidu.com/view/3822095.htm" TargetMode="External"/><Relationship Id="rId113" Type="http://schemas.openxmlformats.org/officeDocument/2006/relationships/hyperlink" Target="http://baike.baidu.com/view/3822099.htm" TargetMode="External"/><Relationship Id="rId8" Type="http://schemas.openxmlformats.org/officeDocument/2006/relationships/hyperlink" Target="http://baike.baidu.com/view/7649.htm" TargetMode="External"/><Relationship Id="rId51" Type="http://schemas.openxmlformats.org/officeDocument/2006/relationships/hyperlink" Target="http://baike.baidu.com/view/2616.htm" TargetMode="External"/><Relationship Id="rId72" Type="http://schemas.openxmlformats.org/officeDocument/2006/relationships/hyperlink" Target="http://baike.baidu.com/view/147436.htm" TargetMode="External"/><Relationship Id="rId80" Type="http://schemas.openxmlformats.org/officeDocument/2006/relationships/hyperlink" Target="http://baike.baidu.com/view/3822081.htm" TargetMode="External"/><Relationship Id="rId85" Type="http://schemas.openxmlformats.org/officeDocument/2006/relationships/hyperlink" Target="http://baike.baidu.com/view/3822082.htm" TargetMode="External"/><Relationship Id="rId93" Type="http://schemas.openxmlformats.org/officeDocument/2006/relationships/hyperlink" Target="http://baike.baidu.com/view/3822088.htm" TargetMode="External"/><Relationship Id="rId98" Type="http://schemas.openxmlformats.org/officeDocument/2006/relationships/hyperlink" Target="http://baike.baidu.com/view/1307607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307399.htm" TargetMode="External"/><Relationship Id="rId17" Type="http://schemas.openxmlformats.org/officeDocument/2006/relationships/hyperlink" Target="http://baike.baidu.com/view/14806.htm" TargetMode="External"/><Relationship Id="rId25" Type="http://schemas.openxmlformats.org/officeDocument/2006/relationships/hyperlink" Target="http://baike.baidu.com/view/16168.htm" TargetMode="External"/><Relationship Id="rId33" Type="http://schemas.openxmlformats.org/officeDocument/2006/relationships/hyperlink" Target="http://baike.baidu.com/view/1754128.htm" TargetMode="External"/><Relationship Id="rId38" Type="http://schemas.openxmlformats.org/officeDocument/2006/relationships/hyperlink" Target="http://baike.baidu.com/view/130326.htm" TargetMode="External"/><Relationship Id="rId46" Type="http://schemas.openxmlformats.org/officeDocument/2006/relationships/hyperlink" Target="http://baike.baidu.com/view/8389.htm" TargetMode="External"/><Relationship Id="rId59" Type="http://schemas.openxmlformats.org/officeDocument/2006/relationships/hyperlink" Target="http://baike.baidu.com/view/1641.htm" TargetMode="External"/><Relationship Id="rId67" Type="http://schemas.openxmlformats.org/officeDocument/2006/relationships/hyperlink" Target="http://baike.baidu.com/view/810176.htm" TargetMode="External"/><Relationship Id="rId103" Type="http://schemas.openxmlformats.org/officeDocument/2006/relationships/hyperlink" Target="http://baike.baidu.com/view/3822094.htm" TargetMode="External"/><Relationship Id="rId108" Type="http://schemas.openxmlformats.org/officeDocument/2006/relationships/hyperlink" Target="http://baike.baidu.com/view/3809151.htm" TargetMode="External"/><Relationship Id="rId20" Type="http://schemas.openxmlformats.org/officeDocument/2006/relationships/hyperlink" Target="http://baike.baidu.com/view/160660.htm" TargetMode="External"/><Relationship Id="rId41" Type="http://schemas.openxmlformats.org/officeDocument/2006/relationships/hyperlink" Target="http://baike.baidu.com/view/85022.htm" TargetMode="External"/><Relationship Id="rId54" Type="http://schemas.openxmlformats.org/officeDocument/2006/relationships/hyperlink" Target="http://baike.baidu.com/view/3387.htm" TargetMode="External"/><Relationship Id="rId62" Type="http://schemas.openxmlformats.org/officeDocument/2006/relationships/hyperlink" Target="http://baike.baidu.com/view/623340.htm" TargetMode="External"/><Relationship Id="rId70" Type="http://schemas.openxmlformats.org/officeDocument/2006/relationships/hyperlink" Target="http://baike.baidu.com/view/307399.htm" TargetMode="External"/><Relationship Id="rId75" Type="http://schemas.openxmlformats.org/officeDocument/2006/relationships/hyperlink" Target="http://baike.baidu.com/view/77730.htm" TargetMode="External"/><Relationship Id="rId83" Type="http://schemas.openxmlformats.org/officeDocument/2006/relationships/hyperlink" Target="http://baike.baidu.com/view/266782.htm" TargetMode="External"/><Relationship Id="rId88" Type="http://schemas.openxmlformats.org/officeDocument/2006/relationships/hyperlink" Target="http://baike.baidu.com/view/3822085.htm" TargetMode="External"/><Relationship Id="rId91" Type="http://schemas.openxmlformats.org/officeDocument/2006/relationships/hyperlink" Target="http://baike.baidu.com/view/125881.htm" TargetMode="External"/><Relationship Id="rId96" Type="http://schemas.openxmlformats.org/officeDocument/2006/relationships/hyperlink" Target="http://baike.baidu.com/view/3822090.htm" TargetMode="External"/><Relationship Id="rId111" Type="http://schemas.openxmlformats.org/officeDocument/2006/relationships/hyperlink" Target="http://baike.baidu.com/view/3822098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2080826.htm" TargetMode="External"/><Relationship Id="rId15" Type="http://schemas.openxmlformats.org/officeDocument/2006/relationships/hyperlink" Target="http://baike.baidu.com/view/147436.htm" TargetMode="External"/><Relationship Id="rId23" Type="http://schemas.openxmlformats.org/officeDocument/2006/relationships/hyperlink" Target="http://baike.baidu.com/view/660335.htm" TargetMode="External"/><Relationship Id="rId28" Type="http://schemas.openxmlformats.org/officeDocument/2006/relationships/hyperlink" Target="http://baike.baidu.com/view/24920.htm" TargetMode="External"/><Relationship Id="rId36" Type="http://schemas.openxmlformats.org/officeDocument/2006/relationships/hyperlink" Target="http://baike.baidu.com/view/43014.htm" TargetMode="External"/><Relationship Id="rId49" Type="http://schemas.openxmlformats.org/officeDocument/2006/relationships/hyperlink" Target="http://baike.baidu.com/view/32614.htm" TargetMode="External"/><Relationship Id="rId57" Type="http://schemas.openxmlformats.org/officeDocument/2006/relationships/hyperlink" Target="http://baike.baidu.com/searchword/?word=Java%20Applet&amp;pic=1&amp;sug=1&amp;enc=utf8" TargetMode="External"/><Relationship Id="rId106" Type="http://schemas.openxmlformats.org/officeDocument/2006/relationships/hyperlink" Target="http://baike.baidu.com/view/3070073.htm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baike.baidu.com/view/73535.htm" TargetMode="External"/><Relationship Id="rId31" Type="http://schemas.openxmlformats.org/officeDocument/2006/relationships/hyperlink" Target="http://baike.baidu.com/view/136475.htm" TargetMode="External"/><Relationship Id="rId44" Type="http://schemas.openxmlformats.org/officeDocument/2006/relationships/hyperlink" Target="http://baike.baidu.com/view/63.htm" TargetMode="External"/><Relationship Id="rId52" Type="http://schemas.openxmlformats.org/officeDocument/2006/relationships/hyperlink" Target="http://baike.baidu.com/view/6752.htm" TargetMode="External"/><Relationship Id="rId60" Type="http://schemas.openxmlformats.org/officeDocument/2006/relationships/hyperlink" Target="http://baike.baidu.com/view/942429.htm" TargetMode="External"/><Relationship Id="rId65" Type="http://schemas.openxmlformats.org/officeDocument/2006/relationships/hyperlink" Target="http://baike.baidu.com/view/40829.htm" TargetMode="External"/><Relationship Id="rId73" Type="http://schemas.openxmlformats.org/officeDocument/2006/relationships/hyperlink" Target="http://baike.baidu.com/view/1032417.htm" TargetMode="External"/><Relationship Id="rId78" Type="http://schemas.openxmlformats.org/officeDocument/2006/relationships/hyperlink" Target="http://baike.baidu.com/view/3822079.htm" TargetMode="External"/><Relationship Id="rId81" Type="http://schemas.openxmlformats.org/officeDocument/2006/relationships/hyperlink" Target="http://baike.baidu.com/view/500162.htm" TargetMode="External"/><Relationship Id="rId86" Type="http://schemas.openxmlformats.org/officeDocument/2006/relationships/hyperlink" Target="http://baike.baidu.com/view/3822083.htm" TargetMode="External"/><Relationship Id="rId94" Type="http://schemas.openxmlformats.org/officeDocument/2006/relationships/hyperlink" Target="http://baike.baidu.com/view/3822089.htm" TargetMode="External"/><Relationship Id="rId99" Type="http://schemas.openxmlformats.org/officeDocument/2006/relationships/hyperlink" Target="http://baike.baidu.com/view/21996.htm" TargetMode="External"/><Relationship Id="rId101" Type="http://schemas.openxmlformats.org/officeDocument/2006/relationships/hyperlink" Target="http://baike.baidu.com/view/382209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5861.htm" TargetMode="External"/><Relationship Id="rId13" Type="http://schemas.openxmlformats.org/officeDocument/2006/relationships/hyperlink" Target="http://baike.baidu.com/view/633913.htm" TargetMode="External"/><Relationship Id="rId18" Type="http://schemas.openxmlformats.org/officeDocument/2006/relationships/hyperlink" Target="http://baike.baidu.com/view/755399.htm" TargetMode="External"/><Relationship Id="rId39" Type="http://schemas.openxmlformats.org/officeDocument/2006/relationships/hyperlink" Target="http://baike.baidu.com/view/1754691.htm" TargetMode="External"/><Relationship Id="rId109" Type="http://schemas.openxmlformats.org/officeDocument/2006/relationships/hyperlink" Target="http://baike.baidu.com/view/3822097.htm" TargetMode="External"/><Relationship Id="rId34" Type="http://schemas.openxmlformats.org/officeDocument/2006/relationships/hyperlink" Target="http://baike.baidu.com/view/34.htm" TargetMode="External"/><Relationship Id="rId50" Type="http://schemas.openxmlformats.org/officeDocument/2006/relationships/hyperlink" Target="http://baike.baidu.com/view/641394.htm" TargetMode="External"/><Relationship Id="rId55" Type="http://schemas.openxmlformats.org/officeDocument/2006/relationships/hyperlink" Target="http://baike.baidu.com/view/99.htm" TargetMode="External"/><Relationship Id="rId76" Type="http://schemas.openxmlformats.org/officeDocument/2006/relationships/hyperlink" Target="http://baike.baidu.com/view/290233.htm" TargetMode="External"/><Relationship Id="rId97" Type="http://schemas.openxmlformats.org/officeDocument/2006/relationships/hyperlink" Target="http://baike.baidu.com/view/286836.htm" TargetMode="External"/><Relationship Id="rId104" Type="http://schemas.openxmlformats.org/officeDocument/2006/relationships/hyperlink" Target="http://baike.baidu.com/view/175360.htm" TargetMode="External"/><Relationship Id="rId7" Type="http://schemas.openxmlformats.org/officeDocument/2006/relationships/hyperlink" Target="http://baike.baidu.com/view/3033527.htm" TargetMode="External"/><Relationship Id="rId71" Type="http://schemas.openxmlformats.org/officeDocument/2006/relationships/hyperlink" Target="http://baike.baidu.com/view/1002788.htm" TargetMode="External"/><Relationship Id="rId92" Type="http://schemas.openxmlformats.org/officeDocument/2006/relationships/hyperlink" Target="http://baike.baidu.com/view/3822087.ht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aike.baidu.com/view/164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1545</Words>
  <Characters>8813</Characters>
  <Application>Microsoft Office Word</Application>
  <DocSecurity>0</DocSecurity>
  <Lines>73</Lines>
  <Paragraphs>20</Paragraphs>
  <ScaleCrop>false</ScaleCrop>
  <Company>Navinfo</Company>
  <LinksUpToDate>false</LinksUpToDate>
  <CharactersWithSpaces>10338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</dc:creator>
  <cp:keywords/>
  <dc:description/>
  <cp:lastModifiedBy>mengya</cp:lastModifiedBy>
  <cp:revision>3</cp:revision>
  <dcterms:created xsi:type="dcterms:W3CDTF">2013-08-28T01:54:00Z</dcterms:created>
  <dcterms:modified xsi:type="dcterms:W3CDTF">2013-08-28T01:58:00Z</dcterms:modified>
</cp:coreProperties>
</file>