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0" w:name="_GoBack"/>
      <w:bookmarkEnd w:id="0"/>
      <w:proofErr w:type="spellStart"/>
      <w:r w:rsidRPr="002C78C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basepath</w:t>
      </w:r>
      <w:proofErr w:type="spellEnd"/>
      <w:r w:rsidRPr="002C78C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的作用</w:t>
      </w:r>
      <w:r w:rsidRPr="002C78CF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  </w:t>
      </w:r>
    </w:p>
    <w:p w:rsidR="002C78CF" w:rsidRPr="002C78CF" w:rsidRDefault="002C78CF" w:rsidP="002C78C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2012-11-25 23:16:41|  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分类：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  <w:hyperlink r:id="rId5" w:anchor="m=0&amp;t=1&amp;c=fks_084066092085089074087095080095085086082065080084084071085" w:tooltip="J2EE" w:history="1">
        <w:r w:rsidRPr="002C78CF">
          <w:rPr>
            <w:rFonts w:ascii="Arial" w:eastAsia="宋体" w:hAnsi="Arial" w:cs="Arial"/>
            <w:color w:val="6A3906"/>
            <w:kern w:val="0"/>
            <w:szCs w:val="21"/>
            <w:u w:val="single"/>
          </w:rPr>
          <w:t>J2EE</w:t>
        </w:r>
      </w:hyperlink>
      <w:r w:rsidRPr="002C78CF">
        <w:rPr>
          <w:rFonts w:ascii="Arial" w:eastAsia="宋体" w:hAnsi="Arial" w:cs="Arial"/>
          <w:color w:val="362E2B"/>
          <w:kern w:val="0"/>
          <w:szCs w:val="21"/>
        </w:rPr>
        <w:t> |  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标签：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fldChar w:fldCharType="begin"/>
      </w:r>
      <w:r w:rsidRPr="002C78CF">
        <w:rPr>
          <w:rFonts w:ascii="Arial" w:eastAsia="宋体" w:hAnsi="Arial" w:cs="Arial"/>
          <w:color w:val="362E2B"/>
          <w:kern w:val="0"/>
          <w:szCs w:val="21"/>
        </w:rPr>
        <w:instrText xml:space="preserve"> HYPERLINK "http://blog.163.com/ppy2790@126/blog/" \l "m=0&amp;t=3&amp;c=jsp" </w:instrText>
      </w:r>
      <w:r w:rsidRPr="002C78CF">
        <w:rPr>
          <w:rFonts w:ascii="Arial" w:eastAsia="宋体" w:hAnsi="Arial" w:cs="Arial"/>
          <w:color w:val="362E2B"/>
          <w:kern w:val="0"/>
          <w:szCs w:val="21"/>
        </w:rPr>
        <w:fldChar w:fldCharType="separate"/>
      </w:r>
      <w:r w:rsidRPr="002C78CF">
        <w:rPr>
          <w:rFonts w:ascii="Arial" w:eastAsia="宋体" w:hAnsi="Arial" w:cs="Arial"/>
          <w:color w:val="6A3906"/>
          <w:kern w:val="0"/>
          <w:szCs w:val="21"/>
          <w:u w:val="single"/>
        </w:rPr>
        <w:t>jsp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fldChar w:fldCharType="end"/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  |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字号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订阅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在谈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之前，先来讨论一下相对路径与绝对路径的区别。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相对路径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-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以引用文件之网页所在位置为参考基础，而建立出的目录路径。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绝对路径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-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以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站点根目录为参考基础的目录路径。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应用程序中绝对路径不是指的磁盘文件中盘符目录路径。如：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C:\Windows\System32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其实绝对路径与相对路径的不同处，只在于描述目录路径时，所采用的参考点不同。由于对网站上所有文件而言，根目录这个参考点对所有文件都是一样的，因此，运用以根目录为参考点的路径描述方式才会被称之为绝对路径。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在这里需要讲几个特殊符号：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"/"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代表根目录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,".."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代表上一层目录，而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"../../"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所代表的是上一层目录的上一层目录。假设你注册了域名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www.arm4u.com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，并申请了虚拟主机，你的虚拟主机提供商会给你一个目录，比如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www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，这个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www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就是你网站的根目录。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假设你在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www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根目录下放了一个文件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index.html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，这个文件的绝对路径就是：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 http://www.arm4u.com/index.html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假设你在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www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根目录下建了一个目录叫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html_tutorials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，然后在该目录下放了一个文件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index.html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，这个文件的绝对路径就是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http://www.arm4u.com/html_tutorials/index.html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了解了相对路径与绝对路劲的概念后，我们来看看所谓的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是怎么写的：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&lt;%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String path = </w:t>
      </w:r>
      <w:proofErr w:type="spellStart"/>
      <w:proofErr w:type="gram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request.getContextPath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gramEnd"/>
      <w:r w:rsidRPr="002C78CF">
        <w:rPr>
          <w:rFonts w:ascii="Arial" w:eastAsia="宋体" w:hAnsi="Arial" w:cs="Arial"/>
          <w:color w:val="362E2B"/>
          <w:kern w:val="0"/>
          <w:szCs w:val="21"/>
        </w:rPr>
        <w:t>);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String 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 = </w:t>
      </w:r>
      <w:proofErr w:type="gram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request.getScheme(</w:t>
      </w:r>
      <w:proofErr w:type="gramEnd"/>
      <w:r w:rsidRPr="002C78CF">
        <w:rPr>
          <w:rFonts w:ascii="Arial" w:eastAsia="宋体" w:hAnsi="Arial" w:cs="Arial"/>
          <w:color w:val="362E2B"/>
          <w:kern w:val="0"/>
          <w:szCs w:val="21"/>
        </w:rPr>
        <w:t>)+"://"+request.getServerName()+":"+request.getServerPort()+path+"/";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%&gt;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看看上面的代码，我们来了解一下它具体的意思，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lastRenderedPageBreak/>
        <w:t>request.getContextPath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是在开发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项目时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经常用到的方法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其作用是获取当前的系统路径。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request.getContextPath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得到项目名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如果项目为根目录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则得到一个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"",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即空的字条串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如果项目为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Test, &lt;%=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request.getContextPath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()% &gt;/ 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将得到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Test/,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服务器端的路径则会自动加上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.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request.getScheme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返回的协议名称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,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默认是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request.getServerName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返回的是你浏览器中显示的主机名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(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例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127.0.0.1).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getServerPort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获取服务器端口号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(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例：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8080)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我们不妨把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打印出来看看是什么，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http://127.0.0.1:8080/test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值得注意的是：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request.getServerName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()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始终获取的是浏览器中显示的主机名，比如可以举个例子，我们在浏览其中输入的主机名是本地主机名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192.168.10.23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，那么我们在内网中可以通过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http://192.168.10.23:8080/test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这个路径来访问项目，如果是外网需要访问则需要提供域名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http://www.arm4u.com/Test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来访问，当然内网也可以通过这个路径来访问，此时打印出来的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是这个路径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http://www.arm4u.com:8080/Test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了，而不是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http://192.168.10.23:8080/test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&lt;base 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href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="&lt;%=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%&gt;"&gt;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必须放在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&lt;head&gt;&lt;/head&gt;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中。</w:t>
      </w: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2C78CF" w:rsidRPr="002C78CF" w:rsidRDefault="002C78CF" w:rsidP="002C78C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C78CF">
        <w:rPr>
          <w:rFonts w:ascii="Arial" w:eastAsia="宋体" w:hAnsi="Arial" w:cs="Arial"/>
          <w:color w:val="362E2B"/>
          <w:kern w:val="0"/>
          <w:szCs w:val="21"/>
        </w:rPr>
        <w:t>在开发中试用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能够很好的避免出现路径的问题。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可称作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全路径。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页面中加了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，无论当前页面处于什么目录路径下，如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manage/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index.jsp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，指的是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根目录下的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manage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文件夹下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index.jsp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。图片、链接引用的路径都是从当前应用程序的根路径开始的！如果没有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basepath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，写的路径是表示从相对于当前页面的路径，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manage/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index.jsp</w:t>
      </w:r>
      <w:proofErr w:type="spellEnd"/>
      <w:r w:rsidRPr="002C78CF">
        <w:rPr>
          <w:rFonts w:ascii="Arial" w:eastAsia="宋体" w:hAnsi="Arial" w:cs="Arial"/>
          <w:color w:val="362E2B"/>
          <w:kern w:val="0"/>
          <w:szCs w:val="21"/>
        </w:rPr>
        <w:t>指的是当前目录下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manage</w:t>
      </w:r>
      <w:r w:rsidRPr="002C78CF">
        <w:rPr>
          <w:rFonts w:ascii="Arial" w:eastAsia="宋体" w:hAnsi="Arial" w:cs="Arial"/>
          <w:color w:val="362E2B"/>
          <w:kern w:val="0"/>
          <w:szCs w:val="21"/>
        </w:rPr>
        <w:t>文件夹下的</w:t>
      </w:r>
      <w:proofErr w:type="spellStart"/>
      <w:r w:rsidRPr="002C78CF">
        <w:rPr>
          <w:rFonts w:ascii="Arial" w:eastAsia="宋体" w:hAnsi="Arial" w:cs="Arial"/>
          <w:color w:val="362E2B"/>
          <w:kern w:val="0"/>
          <w:szCs w:val="21"/>
        </w:rPr>
        <w:t>index.jsp</w:t>
      </w:r>
      <w:proofErr w:type="spellEnd"/>
    </w:p>
    <w:p w:rsidR="00A9697D" w:rsidRDefault="002C78CF"/>
    <w:sectPr w:rsidR="00A9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CF"/>
    <w:rsid w:val="002C78CF"/>
    <w:rsid w:val="00A036DA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78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78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2C78CF"/>
  </w:style>
  <w:style w:type="paragraph" w:customStyle="1" w:styleId="tdep">
    <w:name w:val="tdep"/>
    <w:basedOn w:val="a"/>
    <w:rsid w:val="002C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2C78CF"/>
  </w:style>
  <w:style w:type="character" w:customStyle="1" w:styleId="blogsep">
    <w:name w:val="blogsep"/>
    <w:basedOn w:val="a0"/>
    <w:rsid w:val="002C78CF"/>
  </w:style>
  <w:style w:type="character" w:customStyle="1" w:styleId="apple-converted-space">
    <w:name w:val="apple-converted-space"/>
    <w:basedOn w:val="a0"/>
    <w:rsid w:val="002C78CF"/>
  </w:style>
  <w:style w:type="character" w:styleId="a3">
    <w:name w:val="Hyperlink"/>
    <w:basedOn w:val="a0"/>
    <w:uiPriority w:val="99"/>
    <w:semiHidden/>
    <w:unhideWhenUsed/>
    <w:rsid w:val="002C78CF"/>
    <w:rPr>
      <w:color w:val="0000FF"/>
      <w:u w:val="single"/>
    </w:rPr>
  </w:style>
  <w:style w:type="character" w:customStyle="1" w:styleId="fc03">
    <w:name w:val="fc03"/>
    <w:basedOn w:val="a0"/>
    <w:rsid w:val="002C78CF"/>
  </w:style>
  <w:style w:type="character" w:customStyle="1" w:styleId="pright">
    <w:name w:val="pright"/>
    <w:basedOn w:val="a0"/>
    <w:rsid w:val="002C78CF"/>
  </w:style>
  <w:style w:type="character" w:customStyle="1" w:styleId="zihao">
    <w:name w:val="zihao"/>
    <w:basedOn w:val="a0"/>
    <w:rsid w:val="002C78CF"/>
  </w:style>
  <w:style w:type="character" w:customStyle="1" w:styleId="iblock">
    <w:name w:val="iblock"/>
    <w:basedOn w:val="a0"/>
    <w:rsid w:val="002C7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78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78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2C78CF"/>
  </w:style>
  <w:style w:type="paragraph" w:customStyle="1" w:styleId="tdep">
    <w:name w:val="tdep"/>
    <w:basedOn w:val="a"/>
    <w:rsid w:val="002C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2C78CF"/>
  </w:style>
  <w:style w:type="character" w:customStyle="1" w:styleId="blogsep">
    <w:name w:val="blogsep"/>
    <w:basedOn w:val="a0"/>
    <w:rsid w:val="002C78CF"/>
  </w:style>
  <w:style w:type="character" w:customStyle="1" w:styleId="apple-converted-space">
    <w:name w:val="apple-converted-space"/>
    <w:basedOn w:val="a0"/>
    <w:rsid w:val="002C78CF"/>
  </w:style>
  <w:style w:type="character" w:styleId="a3">
    <w:name w:val="Hyperlink"/>
    <w:basedOn w:val="a0"/>
    <w:uiPriority w:val="99"/>
    <w:semiHidden/>
    <w:unhideWhenUsed/>
    <w:rsid w:val="002C78CF"/>
    <w:rPr>
      <w:color w:val="0000FF"/>
      <w:u w:val="single"/>
    </w:rPr>
  </w:style>
  <w:style w:type="character" w:customStyle="1" w:styleId="fc03">
    <w:name w:val="fc03"/>
    <w:basedOn w:val="a0"/>
    <w:rsid w:val="002C78CF"/>
  </w:style>
  <w:style w:type="character" w:customStyle="1" w:styleId="pright">
    <w:name w:val="pright"/>
    <w:basedOn w:val="a0"/>
    <w:rsid w:val="002C78CF"/>
  </w:style>
  <w:style w:type="character" w:customStyle="1" w:styleId="zihao">
    <w:name w:val="zihao"/>
    <w:basedOn w:val="a0"/>
    <w:rsid w:val="002C78CF"/>
  </w:style>
  <w:style w:type="character" w:customStyle="1" w:styleId="iblock">
    <w:name w:val="iblock"/>
    <w:basedOn w:val="a0"/>
    <w:rsid w:val="002C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163.com/ppy2790@126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2015-08-03T06:20:00Z</dcterms:created>
  <dcterms:modified xsi:type="dcterms:W3CDTF">2015-08-03T06:20:00Z</dcterms:modified>
</cp:coreProperties>
</file>