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web</w:t>
      </w: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服务器有哪些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服务器也称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WWW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HTTP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服务器，其主要功能是提供网上信息浏览服务。</w:t>
      </w:r>
    </w:p>
    <w:p w:rsid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Georgia" w:eastAsia="宋体" w:hAnsi="Georgia" w:cs="宋体" w:hint="eastAsia"/>
          <w:color w:val="000000"/>
          <w:kern w:val="0"/>
          <w:sz w:val="17"/>
          <w:szCs w:val="17"/>
        </w:rPr>
      </w:pP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常用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服务器有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Apache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Nginx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Lighttpd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Tomcat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IBM Websphere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等，其中应用最广泛的是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Apache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。而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Windows NT/2000/2003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平台下最常用的服务器则是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IIS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。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Apache</w:t>
      </w: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服务器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Apache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仍然是世界上用的最多的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服务器，市场占有率达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60%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左右；它的优势在开源代码开放，可以运行在几乎所有的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Unix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Linux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Windows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系统平台上；缺点在于消耗的内存也比其他的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服务器要高。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Lighttpd</w:t>
      </w: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服务器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Lighttpd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服务器其目标是提供一个专门针对高性能网站，安全、快速、兼容性好并且灵活的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 Server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环境。它具有内存开销低、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CPU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占用率低、效能好，以及模块丰富等特点。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Tomcat</w:t>
      </w: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服务器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Tomcat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服务器是一个开放源代码、运行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servlet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和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JSP 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应用软件的基于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java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的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应用软件容器。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b/>
          <w:bCs/>
          <w:color w:val="000000"/>
          <w:kern w:val="0"/>
          <w:sz w:val="17"/>
        </w:rPr>
        <w:t>IIS</w:t>
      </w:r>
    </w:p>
    <w:p w:rsid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Georgia" w:eastAsia="宋体" w:hAnsi="Georgia" w:cs="宋体" w:hint="eastAsia"/>
          <w:color w:val="000000"/>
          <w:kern w:val="0"/>
          <w:sz w:val="17"/>
          <w:szCs w:val="17"/>
        </w:rPr>
      </w:pP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IIS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是一种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服务组件，其中包括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Web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FTp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NNTP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服务器和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SMTP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服务器，分别用于网页浏览、文件传输、新闻服务和邮件发送等方面，它使得在网络上发送信息成为一件很容易的事。但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IIS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只能运行在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Windows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平台、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Linux/Unix</w:t>
      </w:r>
      <w:r w:rsidRPr="003843C1">
        <w:rPr>
          <w:rFonts w:ascii="Georgia" w:eastAsia="宋体" w:hAnsi="Georgia" w:cs="宋体"/>
          <w:color w:val="000000"/>
          <w:kern w:val="0"/>
          <w:sz w:val="17"/>
          <w:szCs w:val="17"/>
        </w:rPr>
        <w:t>平台上。</w:t>
      </w:r>
    </w:p>
    <w:p w:rsid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Georgia" w:eastAsia="宋体" w:hAnsi="Georgia" w:cs="宋体" w:hint="eastAsia"/>
          <w:color w:val="000000"/>
          <w:kern w:val="0"/>
          <w:sz w:val="17"/>
          <w:szCs w:val="17"/>
        </w:rPr>
      </w:pPr>
    </w:p>
    <w:p w:rsid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Georgia" w:eastAsia="宋体" w:hAnsi="Georgia" w:cs="宋体" w:hint="eastAsia"/>
          <w:color w:val="000000"/>
          <w:kern w:val="0"/>
          <w:sz w:val="17"/>
          <w:szCs w:val="17"/>
        </w:rPr>
      </w:pP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1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是世界使用排名第一的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服务器软件。它可以运行在几乎所有广泛使用的计算机平台上。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源于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NCSAhttpd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服务器，经过多次修改，成为世界上最流行的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服务器软件之一。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取自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"a patchy server"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的读音，意思是充满补丁的服务器，因为它是自由软件，所以不断有人来为它开发新的功能、新的特性、修改原来的缺陷。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的特点是简单、速度快、性能稳定，并可做代理服务器来使用。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2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IIS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是英文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Internet Information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的缩写，译成中文就是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"Internet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信息服务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"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的意思。它是微软公司主推的服务器，最新的版本是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Windows2008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里面包含的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IIS 7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IIS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与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Window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完全集成在一起，因而用户能够利用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Windows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NTFS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NT File System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NT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的文件系统）内置的安全特性，建立强大，灵活而安全的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Internet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Intranet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站点。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3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GFEGoogle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服务器，用户数量激增。目前紧逼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iis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4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Nginx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不仅是一个小巧且高效的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服务器，也可以做一个高效的负载均衡反向代理，通过它接受用户的请求并分发到多个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Mongrel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进程可以极大提高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Rails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应用的并发能力。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5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Lighttpd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是由德国人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Jan Kneschke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领导开发的，基于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BSD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许可的开源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服务器软件，其根本的目的是提供一个专门针对高性能网站，安全、快速、兼容性好并且灵活的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环境。具有非常低的内存开销，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CPU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占用率低，效能好，以及丰富的模块等特点。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Lighttpd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是众多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OpenSource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轻量级的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中较为优秀的一个。支持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FastCGI, CGI, Auth,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输出压缩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(output compress), URL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重写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, Alias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等重要功能。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6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Zeus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是一个运行于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Unix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下的非常优秀的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，据说性能超过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，是效率最高的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之一。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7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Sun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系统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服务器也就是以前的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Sun ONE Web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。主要出现在那些运行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Sun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Solaris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操作系统的关键任务级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服务器上。它最新的版本号是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6.1,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可以支持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x86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版本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Solaris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Red Hat Linux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HP-UX 11i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IBM AIX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，甚至可以支持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Windows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，但它的大多数用户都选择了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SPARC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版本的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Solaris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操作系统。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lastRenderedPageBreak/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8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Resin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提供了最快的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jsp/servlets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运行平台。在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javascript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的支持下，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Resin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可以为任务灵活选用合适的开发语言。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Resin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的一种先进的语言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XSL(XML stylesheet language)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可以使得形式和内容相分离。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9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Jetty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是一个开源的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servlet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容器，它为基于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内容，例如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JSP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servlet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提供运行环境。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Jetty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是使用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语言编写的，它的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API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以一组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包的形式发布。开发人员可以将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Jetty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容器实例化成一个对象，可以迅速为一些独立运行（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stand-alone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应用提供网络和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连接。</w:t>
      </w:r>
    </w:p>
    <w:p w:rsid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 w:hint="eastAsia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10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BEA WebLogic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是用于开发、集成、部署和管理大型分布式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应用、网络应用和数据库应用的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应用服务器。将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的动态功能和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Java Enterprise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标准的安全性引入大型网络应用的开发、集成、部署和管理之中。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BEA WebLogic Server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拥有处理关键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Web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应用系统问题所需的性能、可扩展性和高可用性。</w:t>
      </w:r>
    </w:p>
    <w:p w:rsidR="003843C1" w:rsidRPr="003843C1" w:rsidRDefault="003843C1" w:rsidP="003843C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11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Tomcat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是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Apache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软件基金会（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 Software Foundation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）的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Jakarta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项目中的一个核心项目，由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Apache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Sun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和其他一些公司及个人共同开发而成。由于有了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Sun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的参与和支持，最新的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Servlet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JSP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规范总是能在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Tomcat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中得到体现。因为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Tomcat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技术先进、性能稳定，而且免费，因而深受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Java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爱好者的喜爱并得到了部分软件开发商的认可，成为目前比较流行的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Web </w:t>
      </w:r>
      <w:r w:rsidRPr="003843C1">
        <w:rPr>
          <w:rFonts w:ascii="Arial" w:eastAsia="宋体" w:hAnsi="Arial" w:cs="Arial"/>
          <w:color w:val="333333"/>
          <w:kern w:val="0"/>
          <w:sz w:val="17"/>
          <w:szCs w:val="17"/>
        </w:rPr>
        <w:t>应用服务器。</w:t>
      </w:r>
    </w:p>
    <w:p w:rsidR="003843C1" w:rsidRPr="003843C1" w:rsidRDefault="003843C1" w:rsidP="003843C1">
      <w:pPr>
        <w:widowControl/>
        <w:shd w:val="clear" w:color="auto" w:fill="FFFFFF"/>
        <w:spacing w:line="288" w:lineRule="atLeast"/>
        <w:ind w:firstLine="336"/>
        <w:jc w:val="left"/>
        <w:rPr>
          <w:rFonts w:ascii="Verdana" w:eastAsia="宋体" w:hAnsi="Verdana" w:cs="宋体"/>
          <w:color w:val="5D5D5D"/>
          <w:kern w:val="0"/>
          <w:sz w:val="17"/>
          <w:szCs w:val="17"/>
        </w:rPr>
      </w:pPr>
    </w:p>
    <w:p w:rsidR="00262142" w:rsidRDefault="00262142"/>
    <w:sectPr w:rsidR="00262142" w:rsidSect="00262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3C1"/>
    <w:rsid w:val="00262142"/>
    <w:rsid w:val="00384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43C1"/>
    <w:rPr>
      <w:b/>
      <w:bCs/>
    </w:rPr>
  </w:style>
  <w:style w:type="character" w:styleId="a4">
    <w:name w:val="Hyperlink"/>
    <w:basedOn w:val="a0"/>
    <w:uiPriority w:val="99"/>
    <w:semiHidden/>
    <w:unhideWhenUsed/>
    <w:rsid w:val="003843C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843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843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84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3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2015-05-20T02:07:00Z</dcterms:created>
  <dcterms:modified xsi:type="dcterms:W3CDTF">2015-05-20T02:09:00Z</dcterms:modified>
</cp:coreProperties>
</file>