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3D0" w:rsidRPr="001223D0" w:rsidRDefault="001223D0" w:rsidP="004C74E5">
      <w:pPr>
        <w:pStyle w:val="a7"/>
        <w:rPr>
          <w:rFonts w:ascii="microsoft yahei" w:hAnsi="microsoft yahei" w:cs="宋体" w:hint="eastAsia"/>
          <w:color w:val="000000"/>
          <w:kern w:val="36"/>
          <w:sz w:val="27"/>
          <w:szCs w:val="27"/>
        </w:rPr>
      </w:pPr>
      <w:r w:rsidRPr="001223D0">
        <w:rPr>
          <w:rFonts w:ascii="microsoft yahei" w:hAnsi="microsoft yahei" w:cs="宋体"/>
          <w:color w:val="000000"/>
          <w:kern w:val="0"/>
          <w:sz w:val="18"/>
          <w:szCs w:val="18"/>
        </w:rPr>
        <w:t> </w:t>
      </w:r>
      <w:hyperlink r:id="rId5" w:history="1"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解决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nginx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使用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proxy_pass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反向代理时，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cookie</w:t>
        </w:r>
        <w:r w:rsidRPr="001223D0">
          <w:rPr>
            <w:rFonts w:ascii="microsoft yahei" w:hAnsi="microsoft yahei" w:cs="宋体"/>
            <w:color w:val="000000"/>
            <w:kern w:val="36"/>
            <w:sz w:val="27"/>
            <w:szCs w:val="27"/>
          </w:rPr>
          <w:t>丢失的问题</w:t>
        </w:r>
      </w:hyperlink>
    </w:p>
    <w:p w:rsidR="001223D0" w:rsidRPr="001223D0" w:rsidRDefault="001223D0" w:rsidP="00550F67">
      <w:pPr>
        <w:widowControl/>
        <w:spacing w:line="330" w:lineRule="atLeast"/>
        <w:ind w:left="840" w:right="720" w:firstLine="420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2015-04-20 18:27 1375</w:t>
      </w: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评论</w:t>
        </w:r>
      </w:hyperlink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收藏</w:t>
        </w:r>
      </w:hyperlink>
      <w:r w:rsidRPr="001223D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1223D0">
          <w:rPr>
            <w:rFonts w:ascii="Arial" w:eastAsia="宋体" w:hAnsi="Arial" w:cs="Arial"/>
            <w:color w:val="33A5BA"/>
            <w:kern w:val="0"/>
            <w:sz w:val="18"/>
            <w:szCs w:val="18"/>
          </w:rPr>
          <w:t>举报</w:t>
        </w:r>
      </w:hyperlink>
    </w:p>
    <w:p w:rsidR="002050E5" w:rsidRDefault="002050E5" w:rsidP="00DE3EB5">
      <w:pPr>
        <w:widowControl/>
        <w:snapToGrid w:val="0"/>
        <w:jc w:val="left"/>
        <w:rPr>
          <w:rFonts w:ascii="microsoft yahei" w:eastAsia="宋体" w:hAnsi="microsoft yahei" w:cs="宋体" w:hint="eastAsia"/>
          <w:color w:val="555555"/>
          <w:kern w:val="0"/>
          <w:szCs w:val="21"/>
        </w:rPr>
      </w:pPr>
    </w:p>
    <w:p w:rsidR="001223D0" w:rsidRPr="00D74574" w:rsidRDefault="001223D0" w:rsidP="00D74574">
      <w:pPr>
        <w:rPr>
          <w:rFonts w:hint="eastAsia"/>
        </w:rPr>
      </w:pPr>
      <w:r w:rsidRPr="00D74574">
        <w:t xml:space="preserve">1. </w:t>
      </w:r>
      <w:r w:rsidRPr="00D74574">
        <w:t>如果只是</w:t>
      </w:r>
      <w:r w:rsidRPr="00D74574">
        <w:t>host</w:t>
      </w:r>
      <w:r w:rsidRPr="00D74574">
        <w:t>、端口转换，则</w:t>
      </w:r>
      <w:r w:rsidRPr="00D74574">
        <w:t>cookie</w:t>
      </w:r>
      <w:r w:rsidRPr="00D74574">
        <w:t>不会丢失。例如：</w:t>
      </w:r>
      <w:r w:rsidRPr="00D74574">
        <w:br/>
        <w:t>    location /project {</w:t>
      </w:r>
      <w:r w:rsidRPr="00D74574">
        <w:br/>
        <w:t>        proxy_pass   http://127.0.0.1:8080/project;</w:t>
      </w:r>
    </w:p>
    <w:p w:rsidR="001223D0" w:rsidRPr="00D74574" w:rsidRDefault="001223D0" w:rsidP="00D74574">
      <w:pPr>
        <w:rPr>
          <w:rFonts w:hint="eastAsia"/>
        </w:rPr>
      </w:pPr>
      <w:r w:rsidRPr="00D74574">
        <w:t>    }</w:t>
      </w:r>
    </w:p>
    <w:p w:rsidR="001223D0" w:rsidRPr="00D74574" w:rsidRDefault="001223D0" w:rsidP="00D74574">
      <w:pPr>
        <w:rPr>
          <w:rFonts w:hint="eastAsia"/>
        </w:rPr>
      </w:pPr>
    </w:p>
    <w:p w:rsidR="001223D0" w:rsidRPr="00D74574" w:rsidRDefault="001223D0" w:rsidP="00D74574">
      <w:pPr>
        <w:rPr>
          <w:rFonts w:hint="eastAsia"/>
        </w:rPr>
      </w:pPr>
      <w:r w:rsidRPr="00D74574">
        <w:t>通过浏览器访问</w:t>
      </w:r>
      <w:r w:rsidRPr="00D74574">
        <w:t>http://127.0.0.1/project</w:t>
      </w:r>
      <w:r w:rsidRPr="00D74574">
        <w:t>时，浏览器的</w:t>
      </w:r>
      <w:r w:rsidRPr="00D74574">
        <w:t>cookie</w:t>
      </w:r>
      <w:r w:rsidRPr="00D74574">
        <w:t>内有</w:t>
      </w:r>
      <w:r w:rsidRPr="00D74574">
        <w:t>jsessionid</w:t>
      </w:r>
      <w:r w:rsidRPr="00D74574">
        <w:t>。再次访问时，浏览器会发送当前的</w:t>
      </w:r>
      <w:r w:rsidRPr="00D74574">
        <w:t>cookie</w:t>
      </w:r>
      <w:r w:rsidRPr="00D74574">
        <w:t>。</w:t>
      </w:r>
      <w:r w:rsidRPr="00D74574">
        <w:br/>
      </w:r>
      <w:r w:rsidRPr="00D74574">
        <w:br/>
      </w:r>
      <w:r w:rsidRPr="00D74574">
        <w:br/>
        <w:t xml:space="preserve">2. </w:t>
      </w:r>
      <w:r w:rsidRPr="00D74574">
        <w:t>如果路径也变化了，则需要设置</w:t>
      </w:r>
      <w:r w:rsidRPr="00D74574">
        <w:t>cookie</w:t>
      </w:r>
      <w:r w:rsidRPr="00D74574">
        <w:t>的路径转换，</w:t>
      </w:r>
      <w:r w:rsidRPr="00D74574">
        <w:t>nginx.conf</w:t>
      </w:r>
      <w:r w:rsidRPr="00D74574">
        <w:t>的配置如下</w:t>
      </w:r>
      <w:r w:rsidRPr="00D74574">
        <w:br/>
        <w:t>    location /proxy_path {</w:t>
      </w:r>
      <w:r w:rsidRPr="00D74574">
        <w:br/>
        <w:t>        proxy_pass   http://127.0.0.1:8080/project;</w:t>
      </w:r>
    </w:p>
    <w:p w:rsidR="001223D0" w:rsidRPr="00D74574" w:rsidRDefault="001223D0" w:rsidP="00D74574">
      <w:pPr>
        <w:rPr>
          <w:rFonts w:hint="eastAsia"/>
        </w:rPr>
      </w:pPr>
      <w:r w:rsidRPr="00D74574">
        <w:t>    }</w:t>
      </w:r>
    </w:p>
    <w:p w:rsidR="001223D0" w:rsidRPr="00D74574" w:rsidRDefault="001223D0" w:rsidP="00D74574">
      <w:pPr>
        <w:rPr>
          <w:rFonts w:hint="eastAsia"/>
        </w:rPr>
      </w:pPr>
    </w:p>
    <w:p w:rsidR="001223D0" w:rsidRPr="00D74574" w:rsidRDefault="001223D0" w:rsidP="00D74574">
      <w:pPr>
        <w:rPr>
          <w:rFonts w:hint="eastAsia"/>
        </w:rPr>
      </w:pPr>
      <w:r w:rsidRPr="00D74574">
        <w:t>通过浏览器访问</w:t>
      </w:r>
      <w:r w:rsidRPr="00D74574">
        <w:t>http://127.0.0.1/proxy_path</w:t>
      </w:r>
      <w:r w:rsidRPr="00D74574">
        <w:t>时，浏览器的</w:t>
      </w:r>
      <w:r w:rsidRPr="00D74574">
        <w:t>cookie</w:t>
      </w:r>
      <w:r w:rsidRPr="00D74574">
        <w:t>内没有</w:t>
      </w:r>
      <w:r w:rsidRPr="00D74574">
        <w:t>jsessionid</w:t>
      </w:r>
      <w:r w:rsidRPr="00D74574">
        <w:t>。再次访问时，后台当然无法获取到</w:t>
      </w:r>
      <w:r w:rsidRPr="00D74574">
        <w:t>cookie</w:t>
      </w:r>
      <w:r w:rsidRPr="00D74574">
        <w:t>了。</w:t>
      </w:r>
    </w:p>
    <w:p w:rsidR="00896DC2" w:rsidRPr="00D74574" w:rsidRDefault="00896DC2" w:rsidP="00D74574">
      <w:pPr>
        <w:rPr>
          <w:rFonts w:hint="eastAsia"/>
        </w:rPr>
      </w:pPr>
    </w:p>
    <w:p w:rsidR="00904E59" w:rsidRDefault="001223D0" w:rsidP="00D74574">
      <w:pPr>
        <w:rPr>
          <w:rFonts w:hint="eastAsia"/>
        </w:rPr>
      </w:pPr>
      <w:r w:rsidRPr="00D74574">
        <w:t>详细看了文档：</w:t>
      </w:r>
    </w:p>
    <w:p w:rsidR="001223D0" w:rsidRPr="00437A62" w:rsidRDefault="00437A62" w:rsidP="00D74574">
      <w:pPr>
        <w:rPr>
          <w:rFonts w:hint="eastAsia"/>
          <w:color w:val="548DD4" w:themeColor="text2" w:themeTint="99"/>
          <w:u w:val="single"/>
        </w:rPr>
      </w:pPr>
      <w:hyperlink r:id="rId9" w:anchor="proxy_cookie_path" w:tgtFrame="_blank" w:history="1">
        <w:r w:rsidR="001223D0" w:rsidRPr="00437A62">
          <w:rPr>
            <w:color w:val="548DD4" w:themeColor="text2" w:themeTint="99"/>
            <w:u w:val="single"/>
          </w:rPr>
          <w:t>http://nginx.org/en/docs/http/ngx_http_proxy_module.html?&amp;_ga=1.161910972.1696054694.1422417685#proxy_cookie_path</w:t>
        </w:r>
      </w:hyperlink>
      <w:bookmarkStart w:id="0" w:name="_GoBack"/>
      <w:bookmarkEnd w:id="0"/>
    </w:p>
    <w:p w:rsidR="001223D0" w:rsidRPr="00D74574" w:rsidRDefault="001223D0" w:rsidP="00D74574">
      <w:pPr>
        <w:rPr>
          <w:rFonts w:hint="eastAsia"/>
        </w:rPr>
      </w:pPr>
    </w:p>
    <w:p w:rsidR="001223D0" w:rsidRPr="00D74574" w:rsidRDefault="001223D0" w:rsidP="00D74574">
      <w:pPr>
        <w:rPr>
          <w:rFonts w:hint="eastAsia"/>
        </w:rPr>
      </w:pPr>
      <w:r w:rsidRPr="00D74574">
        <w:t>加上路径转换：</w:t>
      </w:r>
      <w:r w:rsidRPr="00D74574">
        <w:t>proxy_cookie_path  /project /proxy_path;</w:t>
      </w:r>
    </w:p>
    <w:p w:rsidR="001223D0" w:rsidRPr="00D74574" w:rsidRDefault="001223D0" w:rsidP="00D74574">
      <w:pPr>
        <w:rPr>
          <w:rFonts w:hint="eastAsia"/>
        </w:rPr>
      </w:pPr>
      <w:r w:rsidRPr="00D74574">
        <w:t>则可以将</w:t>
      </w:r>
      <w:r w:rsidRPr="00D74574">
        <w:t>project</w:t>
      </w:r>
      <w:r w:rsidRPr="00D74574">
        <w:t>的</w:t>
      </w:r>
      <w:r w:rsidRPr="00D74574">
        <w:t>cookie</w:t>
      </w:r>
      <w:r w:rsidRPr="00D74574">
        <w:t>输出到</w:t>
      </w:r>
      <w:r w:rsidRPr="00D74574">
        <w:t>proxy_path</w:t>
      </w:r>
      <w:r w:rsidRPr="00D74574">
        <w:t>上。正确的配置是：</w:t>
      </w:r>
    </w:p>
    <w:p w:rsidR="001223D0" w:rsidRPr="00D74574" w:rsidRDefault="001223D0" w:rsidP="00D74574">
      <w:pPr>
        <w:rPr>
          <w:rFonts w:hint="eastAsia"/>
        </w:rPr>
      </w:pPr>
      <w:r w:rsidRPr="00D74574">
        <w:t>    location /proxy_path {</w:t>
      </w:r>
      <w:r w:rsidRPr="00D74574">
        <w:br/>
        <w:t>        proxy_pass   http://127.0.0.1:8080/project;</w:t>
      </w:r>
      <w:r w:rsidRPr="00D74574">
        <w:br/>
        <w:t>        proxy_cookie_path  /project /proxy_path;</w:t>
      </w:r>
      <w:r w:rsidRPr="00D74574">
        <w:br/>
        <w:t>    }</w:t>
      </w:r>
    </w:p>
    <w:p w:rsidR="008C05CE" w:rsidRDefault="008C05CE"/>
    <w:p w:rsidR="001223D0" w:rsidRDefault="001223D0" w:rsidP="001223D0">
      <w:r>
        <w:t xml:space="preserve">  location / {</w:t>
      </w:r>
    </w:p>
    <w:p w:rsidR="001223D0" w:rsidRDefault="000F490C" w:rsidP="001223D0">
      <w:r>
        <w:t xml:space="preserve">        </w:t>
      </w:r>
      <w:r w:rsidR="001223D0">
        <w:t>rewrite ^/(.*)$ /mobilepc114/$1 break;</w:t>
      </w:r>
    </w:p>
    <w:p w:rsidR="001223D0" w:rsidRDefault="000F490C" w:rsidP="001223D0">
      <w:r>
        <w:t xml:space="preserve">        </w:t>
      </w:r>
      <w:r w:rsidR="001223D0">
        <w:t xml:space="preserve">proxy_pass </w:t>
      </w:r>
      <w:r w:rsidR="00B64F70">
        <w:rPr>
          <w:rFonts w:hint="eastAsia"/>
        </w:rPr>
        <w:t xml:space="preserve"> </w:t>
      </w:r>
      <w:r w:rsidR="001223D0">
        <w:t>http://tomcats1;</w:t>
      </w:r>
    </w:p>
    <w:p w:rsidR="001223D0" w:rsidRDefault="001223D0" w:rsidP="001223D0">
      <w:r>
        <w:t xml:space="preserve">        proxy_cookie_path</w:t>
      </w:r>
      <w:r w:rsidR="00B64F70">
        <w:rPr>
          <w:rFonts w:hint="eastAsia"/>
        </w:rPr>
        <w:t xml:space="preserve"> </w:t>
      </w:r>
      <w:r>
        <w:t xml:space="preserve"> /mobilepc114/ /;</w:t>
      </w:r>
    </w:p>
    <w:p w:rsidR="000F490C" w:rsidRDefault="001223D0" w:rsidP="000F490C">
      <w:r>
        <w:t xml:space="preserve">        proxy_cookie_path</w:t>
      </w:r>
      <w:r w:rsidR="00B64F70">
        <w:rPr>
          <w:rFonts w:hint="eastAsia"/>
        </w:rPr>
        <w:t xml:space="preserve"> </w:t>
      </w:r>
      <w:r>
        <w:t xml:space="preserve"> /mobilepc114 /;</w:t>
      </w:r>
    </w:p>
    <w:p w:rsidR="001223D0" w:rsidRDefault="001223D0" w:rsidP="000F490C">
      <w:pPr>
        <w:ind w:firstLineChars="400" w:firstLine="840"/>
      </w:pPr>
      <w:r>
        <w:rPr>
          <w:rFonts w:hint="eastAsia"/>
        </w:rPr>
        <w:t>#</w:t>
      </w:r>
      <w:r w:rsidRPr="001223D0">
        <w:t>proxy_cookie_path pathA  pathB</w:t>
      </w:r>
    </w:p>
    <w:p w:rsidR="001223D0" w:rsidRDefault="00AC417A" w:rsidP="001223D0">
      <w:r>
        <w:t xml:space="preserve">  </w:t>
      </w:r>
      <w:r w:rsidR="001223D0">
        <w:t>}</w:t>
      </w:r>
    </w:p>
    <w:p w:rsidR="00586BEA" w:rsidRDefault="00586BEA" w:rsidP="001223D0">
      <w:r>
        <w:rPr>
          <w:noProof/>
        </w:rPr>
        <w:lastRenderedPageBreak/>
        <w:drawing>
          <wp:inline distT="0" distB="0" distL="0" distR="0" wp14:anchorId="22A2AB89" wp14:editId="1E7B60C7">
            <wp:extent cx="5274310" cy="24650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2" w:rsidRDefault="00144092" w:rsidP="001223D0">
      <w:r>
        <w:t>proxy_cookie_path /mobilepc114 /;</w:t>
      </w:r>
    </w:p>
    <w:p w:rsidR="00144092" w:rsidRPr="001223D0" w:rsidRDefault="00144092" w:rsidP="001223D0">
      <w:r>
        <w:rPr>
          <w:rFonts w:hint="eastAsia"/>
        </w:rPr>
        <w:t>proxy_set_header Cookie $http_cookie</w:t>
      </w:r>
    </w:p>
    <w:sectPr w:rsidR="00144092" w:rsidRPr="0012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3D0"/>
    <w:rsid w:val="000F37FB"/>
    <w:rsid w:val="000F490C"/>
    <w:rsid w:val="001223D0"/>
    <w:rsid w:val="00144092"/>
    <w:rsid w:val="002050E5"/>
    <w:rsid w:val="00437A62"/>
    <w:rsid w:val="004C74E5"/>
    <w:rsid w:val="00550F67"/>
    <w:rsid w:val="00586BEA"/>
    <w:rsid w:val="006D21DF"/>
    <w:rsid w:val="008921D1"/>
    <w:rsid w:val="00896DC2"/>
    <w:rsid w:val="008C05CE"/>
    <w:rsid w:val="00904E59"/>
    <w:rsid w:val="00A64A89"/>
    <w:rsid w:val="00AC417A"/>
    <w:rsid w:val="00B64F70"/>
    <w:rsid w:val="00D66535"/>
    <w:rsid w:val="00D74574"/>
    <w:rsid w:val="00D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2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23D0"/>
  </w:style>
  <w:style w:type="character" w:customStyle="1" w:styleId="linktitle">
    <w:name w:val="link_title"/>
    <w:basedOn w:val="a0"/>
    <w:rsid w:val="001223D0"/>
  </w:style>
  <w:style w:type="character" w:styleId="a3">
    <w:name w:val="Hyperlink"/>
    <w:basedOn w:val="a0"/>
    <w:uiPriority w:val="99"/>
    <w:semiHidden/>
    <w:unhideWhenUsed/>
    <w:rsid w:val="001223D0"/>
    <w:rPr>
      <w:color w:val="0000FF"/>
      <w:u w:val="single"/>
    </w:rPr>
  </w:style>
  <w:style w:type="character" w:customStyle="1" w:styleId="linkpostdate">
    <w:name w:val="link_postdate"/>
    <w:basedOn w:val="a0"/>
    <w:rsid w:val="001223D0"/>
  </w:style>
  <w:style w:type="character" w:customStyle="1" w:styleId="linkview">
    <w:name w:val="link_view"/>
    <w:basedOn w:val="a0"/>
    <w:rsid w:val="001223D0"/>
  </w:style>
  <w:style w:type="character" w:customStyle="1" w:styleId="linkcomments">
    <w:name w:val="link_comments"/>
    <w:basedOn w:val="a0"/>
    <w:rsid w:val="001223D0"/>
  </w:style>
  <w:style w:type="character" w:customStyle="1" w:styleId="linkcollect">
    <w:name w:val="link_collect"/>
    <w:basedOn w:val="a0"/>
    <w:rsid w:val="001223D0"/>
  </w:style>
  <w:style w:type="character" w:customStyle="1" w:styleId="linkreport">
    <w:name w:val="link_report"/>
    <w:basedOn w:val="a0"/>
    <w:rsid w:val="001223D0"/>
  </w:style>
  <w:style w:type="character" w:styleId="a4">
    <w:name w:val="Emphasis"/>
    <w:basedOn w:val="a0"/>
    <w:uiPriority w:val="20"/>
    <w:qFormat/>
    <w:rsid w:val="001223D0"/>
    <w:rPr>
      <w:i/>
      <w:iCs/>
    </w:rPr>
  </w:style>
  <w:style w:type="paragraph" w:customStyle="1" w:styleId="copyrightp">
    <w:name w:val="copyright_p"/>
    <w:basedOn w:val="a"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23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3D0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4C7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4C74E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23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23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223D0"/>
  </w:style>
  <w:style w:type="character" w:customStyle="1" w:styleId="linktitle">
    <w:name w:val="link_title"/>
    <w:basedOn w:val="a0"/>
    <w:rsid w:val="001223D0"/>
  </w:style>
  <w:style w:type="character" w:styleId="a3">
    <w:name w:val="Hyperlink"/>
    <w:basedOn w:val="a0"/>
    <w:uiPriority w:val="99"/>
    <w:semiHidden/>
    <w:unhideWhenUsed/>
    <w:rsid w:val="001223D0"/>
    <w:rPr>
      <w:color w:val="0000FF"/>
      <w:u w:val="single"/>
    </w:rPr>
  </w:style>
  <w:style w:type="character" w:customStyle="1" w:styleId="linkpostdate">
    <w:name w:val="link_postdate"/>
    <w:basedOn w:val="a0"/>
    <w:rsid w:val="001223D0"/>
  </w:style>
  <w:style w:type="character" w:customStyle="1" w:styleId="linkview">
    <w:name w:val="link_view"/>
    <w:basedOn w:val="a0"/>
    <w:rsid w:val="001223D0"/>
  </w:style>
  <w:style w:type="character" w:customStyle="1" w:styleId="linkcomments">
    <w:name w:val="link_comments"/>
    <w:basedOn w:val="a0"/>
    <w:rsid w:val="001223D0"/>
  </w:style>
  <w:style w:type="character" w:customStyle="1" w:styleId="linkcollect">
    <w:name w:val="link_collect"/>
    <w:basedOn w:val="a0"/>
    <w:rsid w:val="001223D0"/>
  </w:style>
  <w:style w:type="character" w:customStyle="1" w:styleId="linkreport">
    <w:name w:val="link_report"/>
    <w:basedOn w:val="a0"/>
    <w:rsid w:val="001223D0"/>
  </w:style>
  <w:style w:type="character" w:styleId="a4">
    <w:name w:val="Emphasis"/>
    <w:basedOn w:val="a0"/>
    <w:uiPriority w:val="20"/>
    <w:qFormat/>
    <w:rsid w:val="001223D0"/>
    <w:rPr>
      <w:i/>
      <w:iCs/>
    </w:rPr>
  </w:style>
  <w:style w:type="paragraph" w:customStyle="1" w:styleId="copyrightp">
    <w:name w:val="copyright_p"/>
    <w:basedOn w:val="a"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223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223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223D0"/>
    <w:rPr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4C74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4C74E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088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246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4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07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029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50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_shell/article/details/45153885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we_shell/article/details/451538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we_shell/article/details/4515388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nginx.org/en/docs/http/ngx_http_proxy_module.html?&amp;_ga=1.161910972.1696054694.14224176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HC360</dc:creator>
  <cp:lastModifiedBy>孟亚</cp:lastModifiedBy>
  <cp:revision>45</cp:revision>
  <dcterms:created xsi:type="dcterms:W3CDTF">2016-05-24T08:22:00Z</dcterms:created>
  <dcterms:modified xsi:type="dcterms:W3CDTF">2017-05-24T03:00:00Z</dcterms:modified>
</cp:coreProperties>
</file>