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45C" w:rsidRPr="0076245C" w:rsidRDefault="0076245C" w:rsidP="0076245C">
      <w:pPr>
        <w:widowControl/>
        <w:shd w:val="clear" w:color="auto" w:fill="FFFFFF"/>
        <w:spacing w:line="360" w:lineRule="atLeast"/>
        <w:jc w:val="center"/>
        <w:outlineLvl w:val="0"/>
        <w:rPr>
          <w:rFonts w:ascii="Tahoma" w:eastAsia="宋体" w:hAnsi="Tahoma" w:cs="Tahoma"/>
          <w:b/>
          <w:bCs/>
          <w:color w:val="000000"/>
          <w:kern w:val="36"/>
          <w:sz w:val="36"/>
          <w:szCs w:val="36"/>
        </w:rPr>
      </w:pPr>
      <w:hyperlink r:id="rId5" w:history="1">
        <w:r w:rsidRPr="0076245C">
          <w:rPr>
            <w:rFonts w:ascii="Tahoma" w:eastAsia="宋体" w:hAnsi="Tahoma" w:cs="Tahoma"/>
            <w:b/>
            <w:bCs/>
            <w:color w:val="2EB1E8"/>
            <w:kern w:val="36"/>
            <w:sz w:val="54"/>
            <w:szCs w:val="54"/>
          </w:rPr>
          <w:t>详细解读</w:t>
        </w:r>
        <w:r w:rsidRPr="0076245C">
          <w:rPr>
            <w:rFonts w:ascii="Tahoma" w:eastAsia="宋体" w:hAnsi="Tahoma" w:cs="Tahoma"/>
            <w:b/>
            <w:bCs/>
            <w:color w:val="2EB1E8"/>
            <w:kern w:val="36"/>
            <w:sz w:val="54"/>
            <w:szCs w:val="54"/>
          </w:rPr>
          <w:t>Jquery</w:t>
        </w:r>
        <w:r w:rsidRPr="0076245C">
          <w:rPr>
            <w:rFonts w:ascii="Tahoma" w:eastAsia="宋体" w:hAnsi="Tahoma" w:cs="Tahoma"/>
            <w:b/>
            <w:bCs/>
            <w:color w:val="2EB1E8"/>
            <w:kern w:val="36"/>
            <w:sz w:val="54"/>
            <w:szCs w:val="54"/>
          </w:rPr>
          <w:t>函数：</w:t>
        </w:r>
        <w:r w:rsidRPr="0076245C">
          <w:rPr>
            <w:rFonts w:ascii="Tahoma" w:eastAsia="宋体" w:hAnsi="Tahoma" w:cs="Tahoma"/>
            <w:b/>
            <w:bCs/>
            <w:color w:val="2EB1E8"/>
            <w:kern w:val="36"/>
            <w:sz w:val="54"/>
            <w:szCs w:val="54"/>
          </w:rPr>
          <w:t>$.get(),$.post(),$.ajax(),$.getJSON()</w:t>
        </w:r>
      </w:hyperlink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一，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$.get(url,[data],[callback])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说明：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url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为请求地址，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data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为请求数据的列表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是可选的，也可以将要传的参数写在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url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里面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callback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为请求成功后的回调函数，该函数接受两个参数，第一个为服务器返回的数据，第二个参数为服务器的状态，是可选参数。而其中，服务器返回数据的格式其实是字符串形势，并不是我们想要的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json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数据格式，在此引用只是为了对比说明。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$.get("data.php",$("#firstName.val()"),</w:t>
      </w:r>
      <w:r w:rsidRPr="0076245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>(data){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$("#getResponse").html(data); }</w:t>
      </w:r>
      <w:r w:rsidRPr="0076245C">
        <w:rPr>
          <w:rFonts w:ascii="宋体" w:eastAsia="宋体" w:hAnsi="宋体" w:cs="宋体"/>
          <w:color w:val="008000"/>
          <w:kern w:val="0"/>
          <w:sz w:val="24"/>
          <w:szCs w:val="24"/>
        </w:rPr>
        <w:t>//返回的data是字符串类型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二，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$.post(url,[data],[callback],[type])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说明：这个函数跟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$.get()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参数差不多，多了一个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type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参数，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type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为返回的数据类型，可以是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html,xml,json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等类型，如果我们设置这个参数为：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json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，那么返回的格式则是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json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格式的，如果没有设置，就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$.get()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返回的格式一样，都是字符串的。</w:t>
      </w:r>
    </w:p>
    <w:p w:rsidR="0076245C" w:rsidRPr="0076245C" w:rsidRDefault="0076245C" w:rsidP="0076245C">
      <w:pPr>
        <w:widowControl/>
        <w:shd w:val="clear" w:color="auto" w:fill="F5F5F5"/>
        <w:spacing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$.post("emp.do?p=getAllEmp",{id:deptId,x:Math.random()},</w:t>
      </w:r>
      <w:r w:rsidRPr="0076245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>(data){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6245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arry = eval("("+data+")");</w:t>
      </w:r>
      <w:r w:rsidRPr="0076245C">
        <w:rPr>
          <w:rFonts w:ascii="宋体" w:eastAsia="宋体" w:hAnsi="宋体" w:cs="宋体"/>
          <w:color w:val="008000"/>
          <w:kern w:val="0"/>
          <w:sz w:val="24"/>
          <w:szCs w:val="24"/>
        </w:rPr>
        <w:t>//去引号，将json字符串去引号编程json类型数组，也可以在$.post函数后面加一个参数"json"，指定接收的数据为json类型的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6245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6245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i=0;i&lt;arry.length;i++){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6245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 = </w:t>
      </w:r>
      <w:r w:rsidRPr="0076245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Option(arry[i].empName,arry[i].empId);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document.getElementById("emp").options.add(op);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});</w:t>
      </w:r>
    </w:p>
    <w:p w:rsidR="0076245C" w:rsidRPr="0076245C" w:rsidRDefault="0076245C" w:rsidP="0076245C">
      <w:pPr>
        <w:widowControl/>
        <w:shd w:val="clear" w:color="auto" w:fill="F5F5F5"/>
        <w:spacing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也可以写成下面这样，返回的就是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json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类型数组了，就不要难过去引号了，可以直接遍历。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$.post("emp.do?p=getAllEmp",{id:deptId,x:Math.random()},</w:t>
      </w:r>
      <w:r w:rsidRPr="0076245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>(arry){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6245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6245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i=0;i&lt;arry.length;i++){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6245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 = </w:t>
      </w:r>
      <w:r w:rsidRPr="0076245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Option(arry[i].empName,arry[i].empId);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document.getElementById("emp").options.add(op);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},"json");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三，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$.ajax(opiton)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说明：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$.ajax()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这个函数功能强大，可以对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进行许多精确的控制，需要详细说明的请参照相关资料</w:t>
      </w:r>
    </w:p>
    <w:p w:rsidR="0076245C" w:rsidRPr="0076245C" w:rsidRDefault="0076245C" w:rsidP="0076245C">
      <w:pPr>
        <w:widowControl/>
        <w:shd w:val="clear" w:color="auto" w:fill="F5F5F5"/>
        <w:spacing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$.ajax({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url: "ajax/ajax_selectPicType.jsp",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data:{Full:"fu"},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type: "POST",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dataType:'json',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success:CallBack,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error:</w:t>
      </w:r>
      <w:r w:rsidRPr="0076245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>(er){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BackErr(er);}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76245C" w:rsidRPr="0076245C" w:rsidRDefault="0076245C" w:rsidP="0076245C">
      <w:pPr>
        <w:widowControl/>
        <w:shd w:val="clear" w:color="auto" w:fill="F5F5F5"/>
        <w:spacing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四，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$.getJSON(url,[data],[callback])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说明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:$.getJSON(url,[data],[callback])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函数没有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type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参数，返回的是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json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类型的，不需要转换。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$.getJSON("dep.do?p=getAllDep",{x:Math.random()},</w:t>
      </w:r>
      <w:r w:rsidRPr="0076245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>(arry){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76245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6245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i=0;i&lt;arry.length;i++){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76245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 = </w:t>
      </w:r>
      <w:r w:rsidRPr="0076245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Option(arry[i].deptName,arry[i].deptId);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document.getElementById("dep").options.add(op);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76245C" w:rsidRPr="0076245C" w:rsidRDefault="0076245C" w:rsidP="007624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45C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7624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});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76245C" w:rsidRPr="0076245C" w:rsidRDefault="0076245C" w:rsidP="00B06C1C">
      <w:pPr>
        <w:pStyle w:val="a6"/>
      </w:pPr>
      <w:r w:rsidRPr="0076245C">
        <w:t>jquery</w:t>
      </w:r>
      <w:r w:rsidRPr="0076245C">
        <w:t>的其他一些函数：</w:t>
      </w:r>
    </w:p>
    <w:p w:rsidR="0076245C" w:rsidRPr="0076245C" w:rsidRDefault="0076245C" w:rsidP="00E27E95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load( url, [data], [callback] );</w:t>
      </w:r>
      <w:r w:rsidR="00E27E95" w:rsidRPr="00E27E95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="00E27E95"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载入静态页面</w:t>
      </w:r>
      <w:r w:rsidR="00E27E95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;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 xml:space="preserve">url (String)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请求的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HTML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页的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URL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地址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data (Map)(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可选参数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发送至服务器的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key/value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数据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callback (Callback) 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可选参数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请求完成时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不需要是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success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的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的回调函数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load()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方法可以轻松载入静态页面内容到指定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jQuery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对象。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$('#ajax-div').load('data.html');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br/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这样，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data.html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的内容将被载入到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ID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为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ajax-div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的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DOM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对象之内。你甚至可以通过制定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ID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来实现载入部分内容的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操作，如：</w:t>
      </w:r>
    </w:p>
    <w:p w:rsidR="00246643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 w:hint="eastAsi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$('#ajax-div').load('data.html#my-section');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bookmarkStart w:id="0" w:name="_GoBack"/>
      <w:bookmarkEnd w:id="0"/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实现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GET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POST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方法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get( url, [data], [callback] 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 xml:space="preserve">url (String)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发送请求的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URL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地址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.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data (Map)(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可选参数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要发送给服务器的数据，以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Key/value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的键值对形式表示，会做为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QueryString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附加到请求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URL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中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callback (Callback) 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可选参数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载入成功时回调函数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只有当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Response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的返回状态是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success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才是调用该方法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)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很显然这是一个专门实现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GET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方式的函数，使用起来也相当的简单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$.get('login.jsp', {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 id      : 'Robin',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 password: '123456',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 gate    : 'index'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 }, function(data, status) {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 //data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为返回对象，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status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为请求的状态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 alert(data);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 //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此时假设服务器脚本会返回一段文字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"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你好，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Robin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！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"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那么浏览器就会弹出对话框显示该段文字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 alert(status);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 //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结果为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success, error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等等，但这里是成功时才能运行的函数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 });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post( url, [data], [callback], [type] )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url (String)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发送请求的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URL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地址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.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data (Map)(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可选参数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要发送给服务器的数据，以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Key/value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的键值对形式表示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callback (Callback) 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可选参数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载入成功时回调函数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只有当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Response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的返回状态是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success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才是调用该方法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type (String) 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可选参数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请求数据的类型，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xml,text,json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等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同样是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jQuery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提供的一个简便函数，其实用法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$.post('regsiter.jsp', {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 id:'Robin',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 password: '123456',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 type:'user'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 },function(data, status) {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 alert(data);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 }, "json");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t>事件驱动的脚本载入函数：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getScript()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getScript( url, [callback] 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 xml:space="preserve">url (String)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待载入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JS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文件地址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callback (Function) 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可选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成功载入后回调函数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getScript()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函数可以远程载入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JavaScript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脚本并且执行。这个函数可以跨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域载入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JS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文件（神奇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……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？！）。这个函数的意义是巨大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的，它可以很大程度的缩减页面初次载入的代码量，因为你可以根据用户的交互来载入相应的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JS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文件，而不必在页面初始化的时候全部载入。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$.getScript('ajaxEvent.js', function() {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 alert("Scripts Loaded!");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 //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载入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ajaxEvent.js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，并且在成功载入后显示对话框提示。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 });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构建数据通讯的桥梁：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getJSON()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getJSON(url,[data],[callback])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 xml:space="preserve">url (String)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发送请求地址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data (Map) 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可选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待发送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Key/value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参数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callback (Function) 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可选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载入成功时回调函数。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JSON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是一种理想的数据传输格式，它能够很好的融合与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JavaScript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或其他宿主语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言，并且可以被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JS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直接使用。使用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JSON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相比传统的通过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GET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POST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直接发送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”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裸体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”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数据，在结构上更为合理，也更为安全。至于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jQuery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的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getJSON()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函数，只是设置了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JSON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参数的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ajax()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函数的一个简化版本。这个函数也是可以跨域使用的，相比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get()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post()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有一定优势。另外这个函数可以通过把请求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url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写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成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”myurl?callback=X”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这种格式，让程序执行回调函数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X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。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$.getJSON('feed.jsp',{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 request: images,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 id:      001,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 size:    large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 }, function(json) {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  alert(json.images[0].link);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  //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此处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json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就是远程传回的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json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对象，假设其格式如下：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  //{'images' : [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  // {link: images/001.jpg, x :100, y : 100},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  // {link: images/002.jpg, x : 200, y 200:}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  //]};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 }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);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更底层的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ajax()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函数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虽然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get()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post()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函数非常简洁易用，但是对于更复杂的一些设计需求还是无法实现，比如在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发送的不同时段做出不同的动作等。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jQuery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提供一个更为具体的函数：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ajax()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。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t>ajax( options 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ajax()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提供了一大票参数，所以可以实现相当复杂的功能。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参数名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类型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描述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url String 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默认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: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当前页地址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发送请求的地址。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type String 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默认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: “GET”)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请求方式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(“POST”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或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“GET”)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默认为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“GET”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注意：其它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HTTP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请求方法，如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PUT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DELETE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也可以使用，但仅部分浏览器支持。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 xml:space="preserve">timeout Number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设置请求超时时间（毫秒）。此设置将覆盖全局设置。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async Boolean 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默认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: true)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默认设置下，所有请求均为异步请求。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如果需要发送同步请求，请将此选项设置为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false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注意，同步请求将锁住浏览器，用户其它操作必须等待请求完成才可以执行。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 xml:space="preserve">beforeSend Function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发送请求前可修改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XMLHttpRequest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对象的函数，如添加自定义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HTTP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头。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XMLHttpRequest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对象是唯一的参数。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function (XMLHttpRequest) {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this; // the options for this ajax request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}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cache Boolean 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默认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: true) jQuery 1.2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新功能，设置为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false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将不会从浏览器缓存中加载请求信息。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 xml:space="preserve">complete Function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请求完成后回调函数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请求成功或失败时均调用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。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参数：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XMLHttpRequest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对象，成功信息字符串。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function (XMLHttpRequest, textStatus) {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this; // the options for this ajax request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}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contentType String 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默认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: “application/x-www-form-urlencoded”)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发送信息至服务器时内容编码类型。默认值适合大多数应用场合。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data Object,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 xml:space="preserve">String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发送到服务器的数据。将自动转换为请求字符串格式。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GET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请求中将附加在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URL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后。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查看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processData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选项说明以禁止此自动转换。必须为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Key/Value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格式。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如果为数组，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jQuery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将自动为不同值对应同一个名称。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{foo:["bar1", "bar2"]}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转换为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‘&amp;foo=bar1&amp;foo=bar2′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 xml:space="preserve">dataType String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预期服务器返回的数据类型。如果不指定，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jQuery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将自动根据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HTTP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包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MIME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信息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返回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responseXML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或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responseText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，并作为回调函数参数传递，可用值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: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“xml”: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返回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XML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文档，可用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jQuery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处理。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“html”: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返回纯文本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HTML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信息；包含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script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元素。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“script”: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返回纯文本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JavaScript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代码。不会自动缓存结果。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“json”: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返回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JSON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数据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。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“jsonp”: JSONP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格式。使用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JSONP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形式调用函数时，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t>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“myurl?callback=?” jQuery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将自动替换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?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为正确的函数名，以执行回调函数。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error Function 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默认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: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自动判断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(xml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或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html))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请求失败时将调用此方法。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这个方法有三个参数：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XMLHttpRequest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对象，错误信息，（可能）捕获的错误对象。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function (XMLHttpRequest, textStatus, errorThrown) {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 xml:space="preserve">//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通常情况下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textStatus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errorThown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只有其中一个有值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this; // the options for this ajax request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}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global Boolean 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默认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: true)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是否触发全局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AJAX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事件。设置为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false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将不会触发全局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AJAX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事件，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ajaxStart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或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ajaxStop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。可用于控制不同的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事件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ifModified Boolean 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默认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: false)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仅在服务器数据改变时获取新数据。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使用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HTTP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包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Last-Modified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头信息判断。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processData Boolean 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默认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: true)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默认情况下，发送的数据将被转换为对象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技术上讲并非字符串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)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以配合默认内容类型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“application/x-www-form-urlencoded”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。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如果要发送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DOM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树信息或其它不希望转换的信息，请设置为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false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 xml:space="preserve">success Function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请求成功后回调函数。这个方法有两个参数：服务器返回数据，返回状态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function (data, textStatus) {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// data could be xmlDoc, jsonObj, html, text, etc...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this;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// the options for this ajax request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}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你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可以指定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xml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script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html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json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作为其数据类型，可以为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beforeSend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error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sucess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complete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等状态设置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处理函数，众多其它参数也可以订完完全全定义用户的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体验。下面的例子中，我们用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ajax()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来调用一个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XML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文档：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$.ajax({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  url: 'doc.xml',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  type: 'GET',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  dataType: 'xml',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  timeout: 1000,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  error: function(){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      alert('Error loading XML document');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  },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  success: function(xml){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      alert(xml);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t>  //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此处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xml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就是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XML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的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jQuery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对象了，你可以用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find()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next()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或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XPath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等方法在里面寻找节点，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和用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jQuery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操作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HTML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对象没有区别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  }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});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进一步了解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事件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前面讨论的一些方法都有自己的事件处理机制，从页面整体来说，都只能说是局部函数。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jQuery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提供了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全局函数的定义，以满足特殊的需求。下面是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jQuery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提供的所有函数（按照触发顺序排列如下）：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ajaxStart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全局事件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开始新的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请求，并且此时没有其他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请求正在进行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beforeSend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局部事件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当一个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请求开始时触发。如果需要，你可以在这里设置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XMLHttpRequest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对象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ajaxSend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全局事件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请求开始前触发的全局事件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success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局部事件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请求成功时触发。即服务器没有返回错误，返回的数据也没有错误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ajaxSuccess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全局事件全局的请求成功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error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局部事件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仅当发生错误时触发。你无法同时执行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success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error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两个回调函数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ajaxError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全局事件全局的发生错误时触发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complete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局部事件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不管你请求成功还是失败，即便是同步请求，你都能在请求完成时触发这个事件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ajaxComplete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全局事件全局的请求完成时触发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ajaxStop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(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全局事件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)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当没有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正在进行中的时候，触发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局部事件在之前的函数中都有介绍，我们主要来看看全局事件。对某个对象进行全局事件监听，那么全局中的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动作，都会对其产生影响。比如，当页面在进行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操作时，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ID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为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”loading”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的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DIV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就显示出来：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$("#loading").ajaxStart(function(){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 $(this).show();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});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全局事件也可以帮助你编写全局的错误相应和成功相应，而不需要为每个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请求独立设置。有必要指出，全局事件的参数是很有用的。除了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ajaxStart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ajaxOptions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，其他事件均有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event, XMLHttpRequest, ajaxOptions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三个参数。第一个参数即事件本身；第二个是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XHR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对象；第三个是你传递的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参数对象。在一个对象里显示全局的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情况：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$("#msg").beforeSend(function(e,xhr,o) {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$(this).html("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正在请求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"+o.url);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t> }).ajaxSuccess(function(e,xhr,o) {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$(this).html(o.url+"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请求成功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");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}).ajaxError(function(e,xhr,o) {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$(this).html(o.url+"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请求失败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");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});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很显然，第三个参数也可以帮助你传递你在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事件里加入的自定义参数。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在单个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请求时，你可以将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global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的值设为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false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，以将此请求独立于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的全局事件。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$.ajax({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 url: "request.jsp",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  global: false,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 xml:space="preserve">   // 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禁用全局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事件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.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});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如果你想为全局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设置参数，你会用上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ajaxSetup()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函数。例如，将所有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请求都传递到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request.php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，；禁用全局方法；强制用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POST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方法传递：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$.ajaxSetup({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 url: "request.jsp",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 global: false,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 type: "POST"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});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一些你不得不知道的方法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写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肯定离不开从页面获取相应的值。在这里简单列举一些方法：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val() 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val()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函数可以返回表单组建的值，例如任何种类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input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的值。配合选择符操作，你可以轻易获取选项组、输入框、按钮等元素的值。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$("input[name='info']:text").val();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//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返回名字为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info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的文本框的值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$("input[name='pass']:password").val();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//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返回名字为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pass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的密码框的值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$("input[name='save']:radio").val();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//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返回名字为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save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的单选项的值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//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以此类推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76245C" w:rsidRPr="0076245C" w:rsidRDefault="0076245C" w:rsidP="0076245C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serialize()</w:t>
      </w:r>
    </w:p>
    <w:p w:rsidR="0076245C" w:rsidRPr="0076245C" w:rsidRDefault="0076245C" w:rsidP="0076245C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t>serialize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函数可以帮你把表单对象的所有值都转换为字符串序列。如果你要写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GET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格式的请求，这个就非常方便了。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serializeArray()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和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serialize()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类似，只不过它返回的是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JSON</w:t>
      </w:r>
      <w:r w:rsidRPr="0076245C">
        <w:rPr>
          <w:rFonts w:ascii="Tahoma" w:eastAsia="宋体" w:hAnsi="Tahoma" w:cs="Tahoma"/>
          <w:color w:val="444444"/>
          <w:kern w:val="0"/>
          <w:sz w:val="18"/>
          <w:szCs w:val="18"/>
        </w:rPr>
        <w:t>对象。</w:t>
      </w:r>
    </w:p>
    <w:p w:rsidR="00A52E00" w:rsidRDefault="00A52E00">
      <w:pPr>
        <w:rPr>
          <w:rFonts w:hint="eastAsia"/>
        </w:rPr>
      </w:pPr>
    </w:p>
    <w:sectPr w:rsidR="00A52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5C"/>
    <w:rsid w:val="00246643"/>
    <w:rsid w:val="00574068"/>
    <w:rsid w:val="0076245C"/>
    <w:rsid w:val="00A52E00"/>
    <w:rsid w:val="00B06C1C"/>
    <w:rsid w:val="00E27E95"/>
    <w:rsid w:val="00E3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24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245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6245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24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24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245C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6245C"/>
  </w:style>
  <w:style w:type="character" w:customStyle="1" w:styleId="apple-converted-space">
    <w:name w:val="apple-converted-space"/>
    <w:basedOn w:val="a0"/>
    <w:rsid w:val="0076245C"/>
  </w:style>
  <w:style w:type="paragraph" w:styleId="a5">
    <w:name w:val="Balloon Text"/>
    <w:basedOn w:val="a"/>
    <w:link w:val="Char"/>
    <w:uiPriority w:val="99"/>
    <w:semiHidden/>
    <w:unhideWhenUsed/>
    <w:rsid w:val="0076245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6245C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B06C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B06C1C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24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245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6245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24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24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245C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6245C"/>
  </w:style>
  <w:style w:type="character" w:customStyle="1" w:styleId="apple-converted-space">
    <w:name w:val="apple-converted-space"/>
    <w:basedOn w:val="a0"/>
    <w:rsid w:val="0076245C"/>
  </w:style>
  <w:style w:type="paragraph" w:styleId="a5">
    <w:name w:val="Balloon Text"/>
    <w:basedOn w:val="a"/>
    <w:link w:val="Char"/>
    <w:uiPriority w:val="99"/>
    <w:semiHidden/>
    <w:unhideWhenUsed/>
    <w:rsid w:val="0076245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6245C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B06C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B06C1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0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1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79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0916221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079970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391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45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3602022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501054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35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9992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cnblogs.com/liuling/archive/2013/02/07/sdafs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1309</Words>
  <Characters>7466</Characters>
  <Application>Microsoft Office Word</Application>
  <DocSecurity>0</DocSecurity>
  <Lines>62</Lines>
  <Paragraphs>17</Paragraphs>
  <ScaleCrop>false</ScaleCrop>
  <Company/>
  <LinksUpToDate>false</LinksUpToDate>
  <CharactersWithSpaces>8758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HC360</dc:creator>
  <cp:lastModifiedBy>HC360</cp:lastModifiedBy>
  <cp:revision>14</cp:revision>
  <dcterms:created xsi:type="dcterms:W3CDTF">2016-05-27T03:34:00Z</dcterms:created>
  <dcterms:modified xsi:type="dcterms:W3CDTF">2016-05-27T03:35:00Z</dcterms:modified>
</cp:coreProperties>
</file>