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bCs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P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A76EAD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lastRenderedPageBreak/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</w:t>
      </w:r>
      <w:r w:rsidRPr="009F19B2">
        <w:rPr>
          <w:rFonts w:hint="eastAsia"/>
          <w:sz w:val="24"/>
        </w:rPr>
        <w:lastRenderedPageBreak/>
        <w:t>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bookmarkStart w:id="0" w:name="_GoBack"/>
      <w:bookmarkEnd w:id="0"/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lastRenderedPageBreak/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</w:t>
      </w:r>
      <w:r w:rsidRPr="00AF7298">
        <w:rPr>
          <w:rFonts w:hint="eastAsia"/>
          <w:sz w:val="24"/>
        </w:rPr>
        <w:lastRenderedPageBreak/>
        <w:t>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8CA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03EDA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06BD6"/>
    <w:rsid w:val="00713BFA"/>
    <w:rsid w:val="00720AED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A0E29"/>
    <w:rsid w:val="00AA22D1"/>
    <w:rsid w:val="00AA4350"/>
    <w:rsid w:val="00AB0609"/>
    <w:rsid w:val="00AC3C37"/>
    <w:rsid w:val="00AD0591"/>
    <w:rsid w:val="00AF2AE8"/>
    <w:rsid w:val="00AF7298"/>
    <w:rsid w:val="00B006F5"/>
    <w:rsid w:val="00B015A6"/>
    <w:rsid w:val="00B0623C"/>
    <w:rsid w:val="00B12B99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42991"/>
    <w:rsid w:val="00F735A7"/>
    <w:rsid w:val="00F77166"/>
    <w:rsid w:val="00F779DB"/>
    <w:rsid w:val="00F8168D"/>
    <w:rsid w:val="00F85075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3726</TotalTime>
  <Pages>7</Pages>
  <Words>1221</Words>
  <Characters>6963</Characters>
  <Application>Microsoft Office Word</Application>
  <DocSecurity>0</DocSecurity>
  <Lines>58</Lines>
  <Paragraphs>16</Paragraphs>
  <ScaleCrop>false</ScaleCrop>
  <Company/>
  <LinksUpToDate>false</LinksUpToDate>
  <CharactersWithSpaces>8168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678</cp:revision>
  <dcterms:created xsi:type="dcterms:W3CDTF">2015-10-15T05:30:00Z</dcterms:created>
  <dcterms:modified xsi:type="dcterms:W3CDTF">2019-02-12T15:10:00Z</dcterms:modified>
</cp:coreProperties>
</file>