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lastRenderedPageBreak/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Pr="00453C9A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EC5C25" w:rsidRDefault="00EC5C25" w:rsidP="006C7BE4">
      <w:pPr>
        <w:rPr>
          <w:b/>
          <w:bCs/>
        </w:rPr>
      </w:pP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B0623C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lastRenderedPageBreak/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B26AC3" w:rsidRPr="009F19B2" w:rsidRDefault="00B26AC3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bookmarkStart w:id="0" w:name="_GoBack"/>
      <w:bookmarkEnd w:id="0"/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lastRenderedPageBreak/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08C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76E2B"/>
    <w:rsid w:val="0068582A"/>
    <w:rsid w:val="0069190E"/>
    <w:rsid w:val="0069443E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0623C"/>
    <w:rsid w:val="00B12B99"/>
    <w:rsid w:val="00B14F2C"/>
    <w:rsid w:val="00B261F1"/>
    <w:rsid w:val="00B26AC3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148C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B2A8E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C25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35A7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3621</TotalTime>
  <Pages>7</Pages>
  <Words>1216</Words>
  <Characters>6933</Characters>
  <Application>Microsoft Office Word</Application>
  <DocSecurity>0</DocSecurity>
  <Lines>57</Lines>
  <Paragraphs>16</Paragraphs>
  <ScaleCrop>false</ScaleCrop>
  <Company/>
  <LinksUpToDate>false</LinksUpToDate>
  <CharactersWithSpaces>8133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645</cp:revision>
  <dcterms:created xsi:type="dcterms:W3CDTF">2015-10-15T05:30:00Z</dcterms:created>
  <dcterms:modified xsi:type="dcterms:W3CDTF">2018-03-15T14:09:00Z</dcterms:modified>
</cp:coreProperties>
</file>