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Pr="006F3D12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20E22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20E22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Pr="00C711CC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661BA" w:rsidRPr="00A661BA" w:rsidRDefault="00A661B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1F49FD" w:rsidRPr="000E33A9" w:rsidRDefault="001F49FD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Default="00060CC1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Pr="009F19B2" w:rsidRDefault="00EC2F57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lastRenderedPageBreak/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lastRenderedPageBreak/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 xml:space="preserve">Kid </w:t>
      </w:r>
      <w:r w:rsidRPr="00EC2054">
        <w:rPr>
          <w:rFonts w:hint="eastAsia"/>
          <w:sz w:val="24"/>
        </w:rPr>
        <w:lastRenderedPageBreak/>
        <w:t>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BC643C">
        <w:rPr>
          <w:rFonts w:hint="eastAsia"/>
          <w:color w:val="FF0000"/>
          <w:sz w:val="24"/>
        </w:rPr>
        <w:t>Slipknot</w:t>
      </w:r>
      <w:r w:rsidRPr="00962F80">
        <w:rPr>
          <w:rFonts w:hint="eastAsia"/>
          <w:sz w:val="24"/>
        </w:rPr>
        <w:t>、</w:t>
      </w:r>
      <w:r w:rsidR="00AF434D"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Soulfly</w:t>
      </w:r>
      <w:r w:rsidR="00AF434D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Seven Dust</w:t>
      </w:r>
      <w:r w:rsid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Integrity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Madball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Living Sacrifice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Converge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Merauder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Ta Life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All out War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Strife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Candiria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Damnation A.D.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Vision of Disorder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Botch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Embodyment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Overcome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Zao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Cable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Coalesce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Knut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Burn the Priest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Asunto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Blind Myself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Disembodied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Eighteen Visions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Eso-Charis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Morning Again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Shadows Fall</w:t>
      </w:r>
      <w:r w:rsidR="003813E8" w:rsidRPr="003813E8">
        <w:rPr>
          <w:rFonts w:hint="eastAsia"/>
          <w:sz w:val="24"/>
        </w:rPr>
        <w:t>、</w:t>
      </w:r>
      <w:r w:rsidR="003813E8" w:rsidRPr="00BC643C">
        <w:rPr>
          <w:rFonts w:hint="eastAsia"/>
          <w:color w:val="FF0000"/>
          <w:sz w:val="24"/>
        </w:rPr>
        <w:t>Shai Hulud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Will Haven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Figure Four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God Forbid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Point of No Return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Prayer for Cleansing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Racetraitor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Slapshock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Training for Utopia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Blood Has Been Shed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Caliban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Creation Is Crucifixion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Diecast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The Dillinger Escape Plan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Keelhaul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Poison the well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Throwndown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Underoath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Twelve Tribes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</w:t>
      </w:r>
      <w:bookmarkStart w:id="0" w:name="_GoBack"/>
      <w:bookmarkEnd w:id="0"/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Pr="00FA3E87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lastRenderedPageBreak/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13E8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34FC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3EDA"/>
    <w:rsid w:val="00511EFA"/>
    <w:rsid w:val="00515F24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E73B0"/>
    <w:rsid w:val="006F3D12"/>
    <w:rsid w:val="007004B9"/>
    <w:rsid w:val="00706BD6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661BA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434D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643C"/>
    <w:rsid w:val="00BC7AE4"/>
    <w:rsid w:val="00BC7E53"/>
    <w:rsid w:val="00BD1827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2FDF"/>
    <w:rsid w:val="00C711CC"/>
    <w:rsid w:val="00C73C6A"/>
    <w:rsid w:val="00C74613"/>
    <w:rsid w:val="00C77424"/>
    <w:rsid w:val="00C85C0E"/>
    <w:rsid w:val="00C93ED6"/>
    <w:rsid w:val="00C949E0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D83"/>
    <w:rsid w:val="00CE4EC4"/>
    <w:rsid w:val="00CE57A6"/>
    <w:rsid w:val="00CE608B"/>
    <w:rsid w:val="00CE7F4B"/>
    <w:rsid w:val="00CF0BEB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804"/>
    <w:rsid w:val="00E11EB4"/>
    <w:rsid w:val="00E13E78"/>
    <w:rsid w:val="00E17257"/>
    <w:rsid w:val="00E20E22"/>
    <w:rsid w:val="00E3021F"/>
    <w:rsid w:val="00E335B4"/>
    <w:rsid w:val="00E36014"/>
    <w:rsid w:val="00E37B60"/>
    <w:rsid w:val="00E40126"/>
    <w:rsid w:val="00E40E0E"/>
    <w:rsid w:val="00E4124E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3377B"/>
    <w:rsid w:val="00F42991"/>
    <w:rsid w:val="00F515C1"/>
    <w:rsid w:val="00F6297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6316</TotalTime>
  <Pages>8</Pages>
  <Words>1412</Words>
  <Characters>8054</Characters>
  <Application>Microsoft Office Word</Application>
  <DocSecurity>0</DocSecurity>
  <Lines>67</Lines>
  <Paragraphs>18</Paragraphs>
  <ScaleCrop>false</ScaleCrop>
  <Company/>
  <LinksUpToDate>false</LinksUpToDate>
  <CharactersWithSpaces>9448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748</cp:revision>
  <dcterms:created xsi:type="dcterms:W3CDTF">2015-10-15T05:30:00Z</dcterms:created>
  <dcterms:modified xsi:type="dcterms:W3CDTF">2020-11-21T15:15:00Z</dcterms:modified>
</cp:coreProperties>
</file>