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648D" w:rsidRDefault="00256228">
      <w:pPr>
        <w:rPr>
          <w:rFonts w:hint="eastAsia"/>
        </w:rPr>
      </w:pPr>
      <w:bookmarkStart w:id="0" w:name="_GoBack"/>
      <w:bookmarkEnd w:id="0"/>
      <w:r>
        <w:t xml:space="preserve">　前言：</w:t>
      </w:r>
      <w:r>
        <w:t xml:space="preserve"> </w:t>
      </w:r>
      <w:r>
        <w:br/>
      </w:r>
      <w:r>
        <w:t xml:space="preserve">　　是不是每一个曾处在青年阶段的人都有过这样的一个梦想：在人声鼎沸的舞台上，在闪光灯聚焦下的麦克风前，你是这其中最受瞩目的吉他手，主唱，</w:t>
      </w:r>
      <w:r>
        <w:t xml:space="preserve"> </w:t>
      </w:r>
      <w:r>
        <w:t>贝斯手或者鼓手。但是现实琐碎的生活磨平了你曾经的这些豪情壮志，只能在安静的夜晚一遍遍弹奏或敲打那些快忘掉的和弦和鼓点，组建一支摇滚乐队的想法又成</w:t>
      </w:r>
      <w:r>
        <w:t xml:space="preserve"> </w:t>
      </w:r>
      <w:r>
        <w:t>为了自己平淡生活的一个新希望。但是</w:t>
      </w:r>
      <w:r>
        <w:t>“</w:t>
      </w:r>
      <w:r>
        <w:t>一个乐队是如何运转的？我们该怎样做才能组建一支乐队？</w:t>
      </w:r>
      <w:r>
        <w:t>”</w:t>
      </w:r>
      <w:r>
        <w:t>，</w:t>
      </w:r>
      <w:r>
        <w:t xml:space="preserve"> “</w:t>
      </w:r>
      <w:r>
        <w:t>为什么我们这么喜爱那些伟大的乐队？伟大的乐队</w:t>
      </w:r>
      <w:r>
        <w:t xml:space="preserve"> DNA </w:t>
      </w:r>
      <w:r>
        <w:t>是怎样的？</w:t>
      </w:r>
      <w:r>
        <w:t>”</w:t>
      </w:r>
      <w:r>
        <w:t>这些最基本的问题又摆在了我们面前。本次的音乐专题就将逐一深入剖析从开始到完成组建一支摇滚乐队的诸多要素：歌手、吉他手、鼓手以及</w:t>
      </w:r>
      <w:r>
        <w:t>“</w:t>
      </w:r>
      <w:r>
        <w:t>重要</w:t>
      </w:r>
      <w:r>
        <w:t xml:space="preserve"> </w:t>
      </w:r>
      <w:r>
        <w:t>的人</w:t>
      </w:r>
      <w:r>
        <w:t>”</w:t>
      </w:r>
      <w:r>
        <w:t>，来好好了解一支摇滚乐队是怎样从无到并相互融合的。</w:t>
      </w:r>
      <w:r>
        <w:t xml:space="preserve"> </w:t>
      </w:r>
      <w:r>
        <w:br/>
      </w:r>
      <w:r>
        <w:t xml:space="preserve">　　</w:t>
      </w:r>
      <w:r>
        <w:t xml:space="preserve"> </w:t>
      </w:r>
      <w:r>
        <w:br/>
      </w:r>
      <w:r>
        <w:t xml:space="preserve">　　</w:t>
      </w:r>
      <w:r>
        <w:t>1</w:t>
      </w:r>
      <w:r>
        <w:t>：主唱</w:t>
      </w:r>
      <w:r>
        <w:t xml:space="preserve"> </w:t>
      </w:r>
      <w:r>
        <w:br/>
      </w:r>
      <w:r>
        <w:t xml:space="preserve">　　</w:t>
      </w:r>
      <w:r>
        <w:t xml:space="preserve"> </w:t>
      </w:r>
      <w:r>
        <w:br/>
      </w:r>
      <w:r>
        <w:t xml:space="preserve">　　摇滚乐队主唱必备素质：</w:t>
      </w:r>
      <w:r>
        <w:t xml:space="preserve"> </w:t>
      </w:r>
      <w:r>
        <w:br/>
      </w:r>
      <w:r>
        <w:t xml:space="preserve">　　</w:t>
      </w:r>
      <w:r>
        <w:t xml:space="preserve">1. </w:t>
      </w:r>
      <w:r>
        <w:t>嗓子好，唱功佳</w:t>
      </w:r>
      <w:r>
        <w:t xml:space="preserve"> </w:t>
      </w:r>
      <w:r>
        <w:br/>
      </w:r>
      <w:r>
        <w:t xml:space="preserve">　　</w:t>
      </w:r>
      <w:r>
        <w:t xml:space="preserve">2. </w:t>
      </w:r>
      <w:r>
        <w:t>基本乐理过关，不是音盲</w:t>
      </w:r>
      <w:r>
        <w:t xml:space="preserve"> </w:t>
      </w:r>
      <w:r>
        <w:br/>
      </w:r>
      <w:r>
        <w:t xml:space="preserve">　　</w:t>
      </w:r>
      <w:r>
        <w:t xml:space="preserve">3. </w:t>
      </w:r>
      <w:r>
        <w:t>稍微懂点乐队的乐器</w:t>
      </w:r>
      <w:r>
        <w:t xml:space="preserve"> </w:t>
      </w:r>
      <w:r>
        <w:br/>
      </w:r>
      <w:r>
        <w:t xml:space="preserve">　　</w:t>
      </w:r>
      <w:r>
        <w:t xml:space="preserve">4. </w:t>
      </w:r>
      <w:r>
        <w:t>帅气的外形，良好的台风</w:t>
      </w:r>
      <w:r>
        <w:t xml:space="preserve"> </w:t>
      </w:r>
      <w:r>
        <w:br/>
      </w:r>
      <w:r>
        <w:t xml:space="preserve">　　</w:t>
      </w:r>
      <w:r>
        <w:t xml:space="preserve">5. </w:t>
      </w:r>
      <w:r>
        <w:t>领导能力</w:t>
      </w:r>
      <w:r>
        <w:t xml:space="preserve"> </w:t>
      </w:r>
      <w:r>
        <w:br/>
      </w:r>
      <w:r>
        <w:t xml:space="preserve">　　</w:t>
      </w:r>
      <w:r>
        <w:t xml:space="preserve">6. </w:t>
      </w:r>
      <w:r>
        <w:t>作词作曲的创作修养能力</w:t>
      </w:r>
      <w:r>
        <w:t xml:space="preserve"> </w:t>
      </w:r>
      <w:r>
        <w:br/>
      </w:r>
      <w:r>
        <w:t xml:space="preserve">　　</w:t>
      </w:r>
      <w:r>
        <w:t xml:space="preserve"> </w:t>
      </w:r>
      <w:r>
        <w:br/>
      </w:r>
      <w:r>
        <w:t xml:space="preserve">　　每一个知名伟大乐队的成员都是各自领域杰出的音乐家。依靠主唱，吉他，贝斯，鼓手以及其他乐手组成的乐队，他们虽分工不同但彼此相互融合，从而演奏出最美妙的节奏和旋律。那么我们本期的专题就先从那个让我们不能移开视线的焦点</w:t>
      </w:r>
      <w:r>
        <w:t>——</w:t>
      </w:r>
      <w:r>
        <w:t>主唱</w:t>
      </w:r>
      <w:r>
        <w:t>——</w:t>
      </w:r>
      <w:r>
        <w:t>开始说起。</w:t>
      </w:r>
      <w:r>
        <w:t xml:space="preserve"> </w:t>
      </w:r>
      <w:r>
        <w:br/>
      </w:r>
      <w:r>
        <w:t xml:space="preserve">　　众所周知，每个乐队成员都拥有自己的乐器，而主唱的特别之处在于他的乐器则是</w:t>
      </w:r>
      <w:r>
        <w:t>——</w:t>
      </w:r>
      <w:r>
        <w:t>自己的嗓子，从整体上来说，其实主唱更像是一支乐队最具辨识</w:t>
      </w:r>
      <w:r>
        <w:t xml:space="preserve"> </w:t>
      </w:r>
      <w:r>
        <w:t>度的乐器。主唱是一支乐队的大脑和心脏，乐队如果没有他们，想要继续下去的话，除非你是一支纯器乐伴奏的后摇乐队或古典乐队才有可能。当然，这不是我们要</w:t>
      </w:r>
      <w:r>
        <w:t xml:space="preserve"> </w:t>
      </w:r>
      <w:r>
        <w:t>讨论的范畴。回到正题，是什么让这些异类心甘情愿站在舞台上，绽放光芒，倾泻内心的灵魂？怎样才能做一个出色的主唱？答案是：良好的舞台魅力和自我陶醉的</w:t>
      </w:r>
      <w:r>
        <w:t xml:space="preserve"> </w:t>
      </w:r>
      <w:r>
        <w:t>娱乐精神。有时候，主唱就是这样一个演出时总喜欢站在舞台最前面摆酷的家伙，主唱在一个乐队中的作用也是不言而喻和显而易见的，人声毕竟是一个乐队中最富</w:t>
      </w:r>
      <w:r>
        <w:t xml:space="preserve"> </w:t>
      </w:r>
      <w:r>
        <w:t>有表现力的。要有敢于在人们面前献声的勇气，而且每个主唱不同的嗓音也适合于不同类型的音乐。像一般的流行音乐需要的是性感和富有磁性嗓音的主唱，摇滚金</w:t>
      </w:r>
      <w:r>
        <w:t xml:space="preserve"> </w:t>
      </w:r>
      <w:r>
        <w:t>属音乐需要的则是低沉压迫的嗓音，黑金属需要的是高亢凄惨的嗓音，前卫金属需要某种美声唱法</w:t>
      </w:r>
      <w:r>
        <w:t>……</w:t>
      </w:r>
      <w:r>
        <w:t>有一个好的主唱，一支乐队就成功了一半；而如果这个主唱同</w:t>
      </w:r>
      <w:r>
        <w:t xml:space="preserve"> </w:t>
      </w:r>
      <w:r>
        <w:t>时善于做秀的话，那乐队更容易成为顶级的乐队。</w:t>
      </w:r>
      <w:r>
        <w:t xml:space="preserve"> </w:t>
      </w:r>
      <w:r>
        <w:br/>
      </w:r>
      <w:r>
        <w:t xml:space="preserve">　　</w:t>
      </w:r>
      <w:r>
        <w:t xml:space="preserve"> </w:t>
      </w:r>
      <w:r>
        <w:br/>
      </w:r>
      <w:r>
        <w:t xml:space="preserve">　　世界知名摇滚乐队的主唱数不胜数，个个具有迷人嗓音和特立独行的行事风格。而这其中最明显的例子就要属</w:t>
      </w:r>
      <w:r>
        <w:t xml:space="preserve"> Guns 'N Roses</w:t>
      </w:r>
      <w:r>
        <w:t>（枪花乐队）的坏小子主唱</w:t>
      </w:r>
      <w:r>
        <w:t xml:space="preserve"> </w:t>
      </w:r>
      <w:proofErr w:type="spellStart"/>
      <w:r>
        <w:t>Axl</w:t>
      </w:r>
      <w:proofErr w:type="spellEnd"/>
      <w:r>
        <w:t xml:space="preserve"> Rose </w:t>
      </w:r>
      <w:r>
        <w:t>和</w:t>
      </w:r>
      <w:r>
        <w:t xml:space="preserve">Suede </w:t>
      </w:r>
      <w:r>
        <w:t>（山羊皮乐队）的主唱</w:t>
      </w:r>
      <w:r>
        <w:t xml:space="preserve"> Brett Anderson</w:t>
      </w:r>
      <w:r>
        <w:t>了。</w:t>
      </w:r>
      <w:proofErr w:type="spellStart"/>
      <w:r>
        <w:t>Axl</w:t>
      </w:r>
      <w:proofErr w:type="spellEnd"/>
      <w:r>
        <w:t xml:space="preserve"> rose </w:t>
      </w:r>
      <w:r>
        <w:t>是一个特别的存在。他与众不同，他有一个美丽的名字，</w:t>
      </w:r>
      <w:r>
        <w:t>Rose——</w:t>
      </w:r>
      <w:r>
        <w:t>玫瑰。从音乐性上来说，</w:t>
      </w:r>
      <w:proofErr w:type="spellStart"/>
      <w:r>
        <w:t>Axl</w:t>
      </w:r>
      <w:proofErr w:type="spellEnd"/>
      <w:r>
        <w:t>的音域宽广，舞台表现力很强，极具个性美，令所有人为之着</w:t>
      </w:r>
      <w:r>
        <w:t xml:space="preserve"> </w:t>
      </w:r>
      <w:r>
        <w:t>迷。但是他却自卑又自负，刚强又懦弱，暴戾又温柔。舞台下充斥着他无法调和、层出不穷的负面报道，既增加了乐队的知名度，也在一定程度上毁灭着这位天才主</w:t>
      </w:r>
      <w:r>
        <w:t xml:space="preserve"> </w:t>
      </w:r>
      <w:r>
        <w:t>唱的音乐之路。相反，美丽妖艳的</w:t>
      </w:r>
      <w:r>
        <w:t xml:space="preserve">Suede </w:t>
      </w:r>
      <w:r>
        <w:t>主唱</w:t>
      </w:r>
      <w:r>
        <w:t xml:space="preserve"> Brett Anderson</w:t>
      </w:r>
      <w:r>
        <w:t>则是一个具有迷人嗓音、性别概念不清的男人。这位昔日英伦霸主山羊皮乐队的主唱中性化的嗓音华丽多变，极</w:t>
      </w:r>
      <w:r>
        <w:lastRenderedPageBreak/>
        <w:t>具特点。</w:t>
      </w:r>
      <w:r>
        <w:t xml:space="preserve"> Brett Anderson</w:t>
      </w:r>
      <w:r>
        <w:t>美丽苍白的面容令其有一种病态的美。他曾对外界说过：</w:t>
      </w:r>
      <w:r>
        <w:t>“</w:t>
      </w:r>
      <w:r>
        <w:t>我是一个没有体验过同性恋的双性恋者。</w:t>
      </w:r>
      <w:r>
        <w:t>”</w:t>
      </w:r>
      <w:r>
        <w:t>美丽病态的面容加上中性化、极具感染力的</w:t>
      </w:r>
      <w:r>
        <w:t xml:space="preserve"> </w:t>
      </w:r>
      <w:r>
        <w:t>嗓音，再加上双性恋言论，这一切使</w:t>
      </w:r>
      <w:r>
        <w:t xml:space="preserve"> Brett Anderson </w:t>
      </w:r>
      <w:r>
        <w:t>和他的乐队与众不同、独一无二，他们的歌也从而成为乐迷心中的经典。</w:t>
      </w:r>
      <w:r>
        <w:t xml:space="preserve"> </w:t>
      </w:r>
      <w:r>
        <w:br/>
      </w:r>
      <w:r>
        <w:t xml:space="preserve">　　</w:t>
      </w:r>
      <w:r>
        <w:t xml:space="preserve"> </w:t>
      </w:r>
      <w:r>
        <w:br/>
      </w:r>
      <w:r>
        <w:t xml:space="preserve">　　</w:t>
      </w:r>
      <w:r>
        <w:t xml:space="preserve"> </w:t>
      </w:r>
      <w:r>
        <w:br/>
      </w:r>
      <w:r>
        <w:t xml:space="preserve">　　</w:t>
      </w:r>
      <w:r>
        <w:t xml:space="preserve">2. </w:t>
      </w:r>
      <w:r>
        <w:t>吉他手</w:t>
      </w:r>
      <w:r>
        <w:t xml:space="preserve"> </w:t>
      </w:r>
      <w:r>
        <w:br/>
      </w:r>
      <w:r>
        <w:t xml:space="preserve">　　</w:t>
      </w:r>
      <w:r>
        <w:t xml:space="preserve"> </w:t>
      </w:r>
      <w:r>
        <w:br/>
      </w:r>
      <w:r>
        <w:t xml:space="preserve">　　摇滚乐队吉他手必备素质：</w:t>
      </w:r>
      <w:r>
        <w:t xml:space="preserve"> </w:t>
      </w:r>
      <w:r>
        <w:br/>
      </w:r>
      <w:r>
        <w:t xml:space="preserve">　　</w:t>
      </w:r>
      <w:r>
        <w:t xml:space="preserve">1. </w:t>
      </w:r>
      <w:r>
        <w:t>具备天赋，良好的乐理知识</w:t>
      </w:r>
      <w:r>
        <w:t xml:space="preserve"> </w:t>
      </w:r>
      <w:r>
        <w:br/>
      </w:r>
      <w:r>
        <w:t xml:space="preserve">　　</w:t>
      </w:r>
      <w:r>
        <w:t xml:space="preserve">2. </w:t>
      </w:r>
      <w:r>
        <w:t>稳定的节奏感和速度技巧</w:t>
      </w:r>
      <w:r>
        <w:t xml:space="preserve"> </w:t>
      </w:r>
      <w:r>
        <w:br/>
      </w:r>
      <w:r>
        <w:t xml:space="preserve">　　</w:t>
      </w:r>
      <w:r>
        <w:t xml:space="preserve">3. </w:t>
      </w:r>
      <w:r>
        <w:t>对各类效果器了如指掌</w:t>
      </w:r>
      <w:r>
        <w:t xml:space="preserve"> </w:t>
      </w:r>
      <w:r>
        <w:br/>
      </w:r>
      <w:r>
        <w:t xml:space="preserve">　　</w:t>
      </w:r>
      <w:r>
        <w:t xml:space="preserve">4. </w:t>
      </w:r>
      <w:r>
        <w:t>视奏和即兴</w:t>
      </w:r>
      <w:r>
        <w:t xml:space="preserve"> Solo </w:t>
      </w:r>
      <w:r>
        <w:t>能力</w:t>
      </w:r>
      <w:r>
        <w:t xml:space="preserve"> </w:t>
      </w:r>
      <w:r>
        <w:br/>
      </w:r>
      <w:r>
        <w:t xml:space="preserve">　　</w:t>
      </w:r>
      <w:r>
        <w:t xml:space="preserve"> </w:t>
      </w:r>
      <w:r>
        <w:br/>
      </w:r>
      <w:r>
        <w:t xml:space="preserve">　　代表人物：</w:t>
      </w:r>
      <w:r>
        <w:t>Jimi Hendrix</w:t>
      </w:r>
      <w:r>
        <w:t>（流行音乐史中最重要的电吉他演奏者）</w:t>
      </w:r>
      <w:r>
        <w:t xml:space="preserve"> </w:t>
      </w:r>
      <w:r>
        <w:br/>
      </w:r>
      <w:r>
        <w:t xml:space="preserve">　　</w:t>
      </w:r>
      <w:r>
        <w:t xml:space="preserve"> </w:t>
      </w:r>
      <w:r>
        <w:br/>
      </w:r>
      <w:r>
        <w:t xml:space="preserve">　　一个吉他手一旦登上台便双脚分开站立，拨弄着琴弦。时而疯狂的甩手臂，时而扫弦，时而双腿跪地，就足以带动现场观众的每一分情绪。如果说主唱</w:t>
      </w:r>
      <w:r>
        <w:t xml:space="preserve"> </w:t>
      </w:r>
      <w:r>
        <w:t>都是极度自我的疯子，那么吉他手一般则是乐队中那个最酷的人。当他们不说话时就散发了一种奇妙的神秘感。吉他可以说是摇滚乐最主要的乐器，随着摇滚乐的蓬</w:t>
      </w:r>
      <w:r>
        <w:t xml:space="preserve"> </w:t>
      </w:r>
      <w:r>
        <w:t>勃发展，电吉他应运而生，电吉他通过接驳不同的效果器</w:t>
      </w:r>
      <w:r>
        <w:t xml:space="preserve">( </w:t>
      </w:r>
      <w:r>
        <w:t>或合成器</w:t>
      </w:r>
      <w:r>
        <w:t xml:space="preserve">) </w:t>
      </w:r>
      <w:r>
        <w:t>发出不同的声响效果，用在不同的地方可以渲染出各种气氛，是一种非常具有表现力的乐器。另外电吉他通过效果器的放大和失真，发出刺耳而嘈杂的声响，这正是</w:t>
      </w:r>
      <w:r>
        <w:t xml:space="preserve"> </w:t>
      </w:r>
      <w:r>
        <w:t>摇滚乐最主要的特征。咆哮的失真吉他能够强烈地刺激你的耳膜，充分调动你的荷尔蒙，让你享受巨大的快感。并且，吉他在摇滚乐中的运用，主要体现在主音和节</w:t>
      </w:r>
      <w:r>
        <w:t xml:space="preserve"> </w:t>
      </w:r>
      <w:r>
        <w:t>奏两部分，而威严的节奏吉他更能体现奔放的摇滚乐特质。吉他技法繁多，但吉他技法基本是由早期的布鲁斯摇滚发展过来。吉他之神</w:t>
      </w:r>
      <w:r>
        <w:t xml:space="preserve">Jimi Hendrix </w:t>
      </w:r>
      <w:r>
        <w:t>是其中影响最大的一个吉他手，他也被滚石杂志评为史上最伟大的吉他手。早期的蛙音和回授音音效，都是由其最早发明，后来的</w:t>
      </w:r>
      <w:r>
        <w:t xml:space="preserve"> Eddie Van Halen </w:t>
      </w:r>
      <w:r>
        <w:t>也发展了不少重金属摇滚吉他的奏法，是影响力仅次于</w:t>
      </w:r>
      <w:r>
        <w:t xml:space="preserve"> Jimi </w:t>
      </w:r>
      <w:r>
        <w:t>的吉他手。</w:t>
      </w:r>
      <w:r>
        <w:t xml:space="preserve"> </w:t>
      </w:r>
      <w:r>
        <w:br/>
      </w:r>
      <w:r>
        <w:t xml:space="preserve">　　</w:t>
      </w:r>
      <w:r>
        <w:t xml:space="preserve"> </w:t>
      </w:r>
      <w:r>
        <w:br/>
      </w:r>
      <w:r>
        <w:t xml:space="preserve">　　上世纪是现代音乐飞速发展的一百年，这期间诞生了许多新的音乐种类，爵士、摇滚、金属、朋克</w:t>
      </w:r>
      <w:r>
        <w:t>……</w:t>
      </w:r>
      <w:r>
        <w:t>但是，</w:t>
      </w:r>
      <w:r>
        <w:t>20</w:t>
      </w:r>
      <w:r>
        <w:t>世纪</w:t>
      </w:r>
      <w:r>
        <w:t>60</w:t>
      </w:r>
      <w:r>
        <w:t>年代中期，迷幻摇滚对整个</w:t>
      </w:r>
      <w:r>
        <w:t xml:space="preserve"> </w:t>
      </w:r>
      <w:r>
        <w:t>摇滚文化的发展有着很大的影响，</w:t>
      </w:r>
      <w:r>
        <w:t>Jimi Hendrix</w:t>
      </w:r>
      <w:r>
        <w:t>的音乐也同样地散发着无尽的迷幻色彩。他拥有着似乎来自其他世界的天赋，融汇各种音乐风格于胸中，从</w:t>
      </w:r>
      <w:r>
        <w:t xml:space="preserve">BIG BAND </w:t>
      </w:r>
      <w:r>
        <w:t>到</w:t>
      </w:r>
      <w:r>
        <w:t>GOSPEL</w:t>
      </w:r>
      <w:r>
        <w:t>。他将传统的</w:t>
      </w:r>
      <w:r>
        <w:t xml:space="preserve"> POP</w:t>
      </w:r>
      <w:r>
        <w:t>和布鲁斯音乐任意地解构、拆分，调制出全新色彩的音乐。</w:t>
      </w:r>
      <w:r>
        <w:t>Hendrix</w:t>
      </w:r>
      <w:r>
        <w:t>的现场演出极具爆炸性，他在舞台上点燃浇满汽油的吉他的场景是摇滚音乐史上最</w:t>
      </w:r>
      <w:r>
        <w:t xml:space="preserve"> </w:t>
      </w:r>
      <w:r>
        <w:t>经典的场景之一。</w:t>
      </w:r>
      <w:r>
        <w:t xml:space="preserve">Jimi </w:t>
      </w:r>
      <w:r>
        <w:t>的吉他是他身体的一部分，他的精神渗透在了弹出的每一个音符中。可以说，每一个刚刚拿起吉他的人都被</w:t>
      </w:r>
      <w:r>
        <w:t xml:space="preserve"> Jimi </w:t>
      </w:r>
      <w:r>
        <w:t>的精神鼓舞着。</w:t>
      </w:r>
      <w:r>
        <w:t xml:space="preserve"> </w:t>
      </w:r>
      <w:r>
        <w:br/>
      </w:r>
      <w:r>
        <w:t xml:space="preserve">　　</w:t>
      </w:r>
      <w:r>
        <w:t xml:space="preserve"> </w:t>
      </w:r>
      <w:r>
        <w:br/>
      </w:r>
      <w:r>
        <w:t xml:space="preserve">　　</w:t>
      </w:r>
      <w:r>
        <w:t xml:space="preserve"> </w:t>
      </w:r>
      <w:r>
        <w:br/>
      </w:r>
      <w:r>
        <w:t xml:space="preserve">　　</w:t>
      </w:r>
      <w:r>
        <w:t>3</w:t>
      </w:r>
      <w:r>
        <w:t>：鼓手</w:t>
      </w:r>
      <w:r>
        <w:t xml:space="preserve"> </w:t>
      </w:r>
      <w:r>
        <w:br/>
      </w:r>
      <w:r>
        <w:t xml:space="preserve">　　</w:t>
      </w:r>
      <w:r>
        <w:t xml:space="preserve"> </w:t>
      </w:r>
      <w:r>
        <w:br/>
      </w:r>
      <w:r>
        <w:t xml:space="preserve">　　摇滚乐队鼓手必备素质：</w:t>
      </w:r>
      <w:r>
        <w:t xml:space="preserve"> </w:t>
      </w:r>
      <w:r>
        <w:br/>
      </w:r>
      <w:r>
        <w:t xml:space="preserve">　　</w:t>
      </w:r>
      <w:r>
        <w:t xml:space="preserve">1. </w:t>
      </w:r>
      <w:r>
        <w:t>扎实的基本功和配合能力</w:t>
      </w:r>
      <w:r>
        <w:t xml:space="preserve"> </w:t>
      </w:r>
      <w:r>
        <w:br/>
      </w:r>
      <w:r>
        <w:t xml:space="preserve">　　</w:t>
      </w:r>
      <w:r>
        <w:t xml:space="preserve">2. </w:t>
      </w:r>
      <w:r>
        <w:t>一定的体能和肌肉强度</w:t>
      </w:r>
      <w:r>
        <w:t xml:space="preserve"> </w:t>
      </w:r>
      <w:r>
        <w:br/>
      </w:r>
      <w:r>
        <w:lastRenderedPageBreak/>
        <w:t xml:space="preserve">　　</w:t>
      </w:r>
      <w:r>
        <w:t xml:space="preserve">3. </w:t>
      </w:r>
      <w:r>
        <w:t>稳定的节奏感和小节感</w:t>
      </w:r>
      <w:r>
        <w:t xml:space="preserve"> </w:t>
      </w:r>
      <w:r>
        <w:br/>
      </w:r>
      <w:r>
        <w:t xml:space="preserve">　　</w:t>
      </w:r>
      <w:r>
        <w:t xml:space="preserve">4. </w:t>
      </w:r>
      <w:r>
        <w:t>音乐上的创造性和感染力</w:t>
      </w:r>
      <w:r>
        <w:t xml:space="preserve"> </w:t>
      </w:r>
      <w:r>
        <w:br/>
      </w:r>
      <w:r>
        <w:t xml:space="preserve">　　</w:t>
      </w:r>
      <w:r>
        <w:t xml:space="preserve"> </w:t>
      </w:r>
      <w:r>
        <w:br/>
      </w:r>
      <w:r>
        <w:t xml:space="preserve">　　代表人物：</w:t>
      </w:r>
      <w:r>
        <w:t xml:space="preserve">John Bonham </w:t>
      </w:r>
      <w:r>
        <w:t>（齐柏林飞艇乐队鼓手）</w:t>
      </w:r>
      <w:r>
        <w:t xml:space="preserve"> </w:t>
      </w:r>
      <w:r>
        <w:br/>
      </w:r>
      <w:r>
        <w:t xml:space="preserve">　　</w:t>
      </w:r>
      <w:r>
        <w:t xml:space="preserve"> </w:t>
      </w:r>
      <w:r>
        <w:br/>
      </w:r>
      <w:r>
        <w:t xml:space="preserve">　　在一个乐队里，鼓手是最不出风头的，他们坐在鼓的后面，像一块石头一样稳固。</w:t>
      </w:r>
      <w:r>
        <w:t xml:space="preserve"> John Bonham </w:t>
      </w:r>
      <w:r>
        <w:t>就是这样一块巨大的石头，他以他天马行空般的鼓技和癫狂自毁的生活方式闻名于世。他放荡不羁，做事出人意料。他的演奏几乎影响了后来每一个硬摇滚和重金属</w:t>
      </w:r>
      <w:r>
        <w:t xml:space="preserve"> </w:t>
      </w:r>
      <w:r>
        <w:t>乐队的鼓手。</w:t>
      </w:r>
      <w:r>
        <w:t xml:space="preserve">Bonham </w:t>
      </w:r>
      <w:r>
        <w:t>标志性的风格源于他扎实稳定的节奏感，爆炸性的过门和独特的贝司鼓与军鼓间的反拍节奏性。所有这些与</w:t>
      </w:r>
      <w:r>
        <w:t xml:space="preserve">Bonham </w:t>
      </w:r>
      <w:r>
        <w:t>那富于攻击性的表演结合在一起，使你能立刻辨别出他的独特风格。这标志性的声音，成了推进</w:t>
      </w:r>
      <w:r>
        <w:t xml:space="preserve"> Led Zeppelin</w:t>
      </w:r>
      <w:r>
        <w:t>在音乐与商业上均获得巨大成功的因素之一。如果你对</w:t>
      </w:r>
      <w:r>
        <w:t xml:space="preserve">Bonham </w:t>
      </w:r>
      <w:r>
        <w:t>的鼓技表示怀疑，那么去买一张</w:t>
      </w:r>
      <w:r>
        <w:t xml:space="preserve">Led Zeppelin </w:t>
      </w:r>
      <w:r>
        <w:t>的专辑，你就会无话可说了。</w:t>
      </w:r>
      <w:r>
        <w:t xml:space="preserve"> </w:t>
      </w:r>
      <w:r>
        <w:br/>
      </w:r>
      <w:r>
        <w:t xml:space="preserve">　　</w:t>
      </w:r>
      <w:r>
        <w:t xml:space="preserve"> </w:t>
      </w:r>
      <w:r>
        <w:br/>
      </w:r>
      <w:r>
        <w:t xml:space="preserve">　　每个乐队都需要一个鼓手，他是一个乐队的节奏，同时也是大家恶搞的对象。摇滚乐演奏中所需的架子鼓通常都由军鼓、战鼓、低音鼓、镲、钹等基本</w:t>
      </w:r>
      <w:r>
        <w:t xml:space="preserve"> </w:t>
      </w:r>
      <w:r>
        <w:t>的几大件组成。鼓是音乐节奏的主要载体，强劲的鼓手是一个摇滚乐队所必需的。鼓的表现力很强，通过好的编排，鼓在重金属音乐中能够极大地丰富音乐本身。有</w:t>
      </w:r>
      <w:r>
        <w:t xml:space="preserve"> </w:t>
      </w:r>
      <w:r>
        <w:t>时，仅仅是鼓的节奏变化就能达到令人激动的效果。不过鼓手的悲剧是，演出的时候鼓手通常缩在最后，不那么出风头。但是，在舞台后面，他们的行为常如小丑一</w:t>
      </w:r>
      <w:r>
        <w:t xml:space="preserve"> </w:t>
      </w:r>
      <w:r>
        <w:t>般，充满着毁灭的欲望。也许多数人认为鼓手就是那些以敲敲打打为生的山顶洞人，但是，摇滚乐起步之初，都是由鼓手给乐队奠定坚实的基础。所以，伟大的乐队</w:t>
      </w:r>
      <w:r>
        <w:t xml:space="preserve"> </w:t>
      </w:r>
      <w:r>
        <w:t>后面都有着伟大的鼓手。</w:t>
      </w:r>
      <w:r>
        <w:t>“</w:t>
      </w:r>
      <w:r>
        <w:t>乐队好不好看鼓手，任何乐队的好坏都取决于鼓手的水平。</w:t>
      </w:r>
      <w:r>
        <w:t xml:space="preserve">”The Police </w:t>
      </w:r>
      <w:r>
        <w:t>的主唱</w:t>
      </w:r>
      <w:r>
        <w:t xml:space="preserve"> Sting</w:t>
      </w:r>
      <w:r>
        <w:t>这样评价鼓手在乐队的重要性。有时候，鼓手就像是一个乐队的门将，责无旁贷，大汗淋淋地完成自己的任务。要知道，鼓是一个乐队的心脏，是乐队能</w:t>
      </w:r>
      <w:r>
        <w:t xml:space="preserve"> </w:t>
      </w:r>
      <w:r>
        <w:t>量的源泉，鼓手构造一支曲子的框架，其他人再向里面填充东西。其次，鼓手也是一支乐队中最辛苦的成员，鼓手要留心听着吉他手、贝斯手、主唱甚至观众，需要</w:t>
      </w:r>
      <w:r>
        <w:t xml:space="preserve"> </w:t>
      </w:r>
      <w:r>
        <w:t>观察一切事物。当演出的场合越大，鼓手的任务便越艰巨。综上所述，鼓不同于吉他、贝斯等，是一种人性的乐器，鼓的声音（包括音响效果与音色）永远是第一位</w:t>
      </w:r>
      <w:r>
        <w:t xml:space="preserve"> </w:t>
      </w:r>
      <w:r>
        <w:t>的。只要鼓手有一个鼓，就可以让整个世界为他的节奏倾倒。</w:t>
      </w:r>
      <w:r>
        <w:t xml:space="preserve"> </w:t>
      </w:r>
      <w:r>
        <w:br/>
      </w:r>
      <w:r>
        <w:t xml:space="preserve">　　</w:t>
      </w:r>
      <w:r>
        <w:t xml:space="preserve"> </w:t>
      </w:r>
      <w:r>
        <w:br/>
      </w:r>
      <w:r>
        <w:t xml:space="preserve">　　</w:t>
      </w:r>
      <w:r>
        <w:t xml:space="preserve"> </w:t>
      </w:r>
      <w:r>
        <w:br/>
      </w:r>
      <w:r>
        <w:t xml:space="preserve">　　</w:t>
      </w:r>
      <w:r>
        <w:t>4</w:t>
      </w:r>
      <w:r>
        <w:t>：</w:t>
      </w:r>
      <w:r>
        <w:t xml:space="preserve">" </w:t>
      </w:r>
      <w:r>
        <w:t>秘密武器</w:t>
      </w:r>
      <w:r>
        <w:t>”</w:t>
      </w:r>
      <w:r>
        <w:t>乐队其他乐手</w:t>
      </w:r>
      <w:r>
        <w:t xml:space="preserve"> </w:t>
      </w:r>
      <w:r>
        <w:br/>
      </w:r>
      <w:r>
        <w:t xml:space="preserve">　　</w:t>
      </w:r>
      <w:r>
        <w:t xml:space="preserve"> </w:t>
      </w:r>
      <w:r>
        <w:br/>
      </w:r>
      <w:r>
        <w:t xml:space="preserve">　　摇滚乐队</w:t>
      </w:r>
      <w:r>
        <w:t>“</w:t>
      </w:r>
      <w:r>
        <w:t>秘密武器</w:t>
      </w:r>
      <w:r>
        <w:t>”</w:t>
      </w:r>
      <w:r>
        <w:t>（以键盘手为例）必备素质：</w:t>
      </w:r>
      <w:r>
        <w:t xml:space="preserve"> </w:t>
      </w:r>
      <w:r>
        <w:br/>
      </w:r>
      <w:r>
        <w:t xml:space="preserve">　　</w:t>
      </w:r>
      <w:r>
        <w:t xml:space="preserve">1. </w:t>
      </w:r>
      <w:r>
        <w:t>基本的技术要求和乐理要求</w:t>
      </w:r>
      <w:r>
        <w:t xml:space="preserve"> </w:t>
      </w:r>
      <w:r>
        <w:br/>
      </w:r>
      <w:r>
        <w:t xml:space="preserve">　　</w:t>
      </w:r>
      <w:r>
        <w:t xml:space="preserve">2. </w:t>
      </w:r>
      <w:r>
        <w:t>良好的乐感与节奏感</w:t>
      </w:r>
      <w:r>
        <w:t xml:space="preserve"> </w:t>
      </w:r>
      <w:r>
        <w:br/>
      </w:r>
      <w:r>
        <w:t xml:space="preserve">　　</w:t>
      </w:r>
      <w:r>
        <w:t xml:space="preserve">3. </w:t>
      </w:r>
      <w:r>
        <w:t>可以演奏不同风格和情绪的音色和音量</w:t>
      </w:r>
      <w:r>
        <w:t xml:space="preserve"> </w:t>
      </w:r>
      <w:r>
        <w:br/>
      </w:r>
      <w:r>
        <w:t xml:space="preserve">　　</w:t>
      </w:r>
      <w:r>
        <w:t xml:space="preserve">4. </w:t>
      </w:r>
      <w:r>
        <w:t>吸引人的台风与即兴</w:t>
      </w:r>
      <w:r>
        <w:t xml:space="preserve"> Solo </w:t>
      </w:r>
      <w:r>
        <w:t>能力</w:t>
      </w:r>
      <w:r>
        <w:t xml:space="preserve"> </w:t>
      </w:r>
      <w:r>
        <w:br/>
      </w:r>
      <w:r>
        <w:t xml:space="preserve">　　代表人物：</w:t>
      </w:r>
      <w:r>
        <w:t xml:space="preserve">Flea </w:t>
      </w:r>
      <w:r>
        <w:t>（红辣椒乐队贝斯手）</w:t>
      </w:r>
      <w:r>
        <w:t xml:space="preserve"> </w:t>
      </w:r>
      <w:r>
        <w:br/>
      </w:r>
      <w:r>
        <w:t xml:space="preserve">　　</w:t>
      </w:r>
      <w:r>
        <w:t xml:space="preserve"> </w:t>
      </w:r>
      <w:r>
        <w:br/>
      </w:r>
      <w:r>
        <w:t xml:space="preserve">　　</w:t>
      </w:r>
      <w:r>
        <w:t xml:space="preserve">Flea ( </w:t>
      </w:r>
      <w:r>
        <w:t>弗利</w:t>
      </w:r>
      <w:r>
        <w:t>)</w:t>
      </w:r>
      <w:r>
        <w:t>来自美国知名摇滚乐队</w:t>
      </w:r>
      <w:proofErr w:type="spellStart"/>
      <w:r>
        <w:t>RedHot</w:t>
      </w:r>
      <w:proofErr w:type="spellEnd"/>
      <w:r>
        <w:t xml:space="preserve"> Chili Peppers</w:t>
      </w:r>
      <w:r>
        <w:t>（红辣椒乐队），原本出身于</w:t>
      </w:r>
      <w:r>
        <w:t>20</w:t>
      </w:r>
      <w:r>
        <w:t>世纪</w:t>
      </w:r>
      <w:r>
        <w:t>80</w:t>
      </w:r>
      <w:r>
        <w:t>年代初期的洛杉矶朋克风潮之中。然而在</w:t>
      </w:r>
      <w:r>
        <w:t>80</w:t>
      </w:r>
      <w:r>
        <w:t>年代中期时，弗利喜欢上了</w:t>
      </w:r>
      <w:r>
        <w:t xml:space="preserve"> </w:t>
      </w:r>
      <w:proofErr w:type="spellStart"/>
      <w:r>
        <w:t>Bootsy</w:t>
      </w:r>
      <w:proofErr w:type="spellEnd"/>
      <w:r>
        <w:t xml:space="preserve"> Collins</w:t>
      </w:r>
      <w:r>
        <w:t>，从而改变了自己的演奏风格。</w:t>
      </w:r>
      <w:r>
        <w:t xml:space="preserve">Flea </w:t>
      </w:r>
      <w:r>
        <w:t>以更加</w:t>
      </w:r>
      <w:r>
        <w:t>Funk</w:t>
      </w:r>
      <w:r>
        <w:t>化的演奏让乐队的音乐变得更加丰富多彩。虽然红辣椒乐队中的每个人都是顶尖高手，但是</w:t>
      </w:r>
      <w:r>
        <w:t xml:space="preserve"> Flea </w:t>
      </w:r>
      <w:r>
        <w:t>常常以出神入化的个人独奏</w:t>
      </w:r>
      <w:r>
        <w:lastRenderedPageBreak/>
        <w:t>令观众们对他印象更加深刻。此外，</w:t>
      </w:r>
      <w:r>
        <w:t>Flea</w:t>
      </w:r>
      <w:r>
        <w:t>在保持自己标志般的</w:t>
      </w:r>
      <w:r>
        <w:t>Funk</w:t>
      </w:r>
      <w:r>
        <w:t>风格之余，加入了更多旋律化的演奏。</w:t>
      </w:r>
      <w:r>
        <w:t>2009</w:t>
      </w:r>
      <w:r>
        <w:t>年，</w:t>
      </w:r>
      <w:r>
        <w:t xml:space="preserve">Flea </w:t>
      </w:r>
      <w:r>
        <w:t>还加入了电台司令主唱</w:t>
      </w:r>
      <w:r>
        <w:t xml:space="preserve">Thom </w:t>
      </w:r>
      <w:proofErr w:type="spellStart"/>
      <w:r>
        <w:t>Yorke</w:t>
      </w:r>
      <w:proofErr w:type="spellEnd"/>
      <w:r>
        <w:t xml:space="preserve">( </w:t>
      </w:r>
      <w:r>
        <w:t>汤姆</w:t>
      </w:r>
      <w:r>
        <w:t xml:space="preserve">• </w:t>
      </w:r>
      <w:r>
        <w:t>约克</w:t>
      </w:r>
      <w:r>
        <w:t xml:space="preserve">) </w:t>
      </w:r>
      <w:r>
        <w:t>所组建的超级乐队</w:t>
      </w:r>
      <w:r>
        <w:t xml:space="preserve">Atoms for Peace( </w:t>
      </w:r>
      <w:r>
        <w:t>和平原子乐队</w:t>
      </w:r>
      <w:r>
        <w:t xml:space="preserve"> )</w:t>
      </w:r>
      <w:r>
        <w:t>。</w:t>
      </w:r>
      <w:r>
        <w:t xml:space="preserve"> </w:t>
      </w:r>
      <w:r>
        <w:br/>
      </w:r>
      <w:r>
        <w:t xml:space="preserve">　　</w:t>
      </w:r>
      <w:r>
        <w:t xml:space="preserve"> </w:t>
      </w:r>
      <w:r>
        <w:br/>
      </w:r>
      <w:r>
        <w:t xml:space="preserve">　　一个摇滚乐队每个人都需要各司其职，这里面通常包含具有吸引力的主唱；如星辰般闪耀的吉他手；提供能量源泉的鼓手。但是，与他们一起的，还有</w:t>
      </w:r>
      <w:r>
        <w:t xml:space="preserve"> </w:t>
      </w:r>
      <w:r>
        <w:t>一位重要成员：他们有时候弹贝斯，有时候玩儿键盘，有时甚至你也不知道他们到底在干吗。但是他们就犹如炼金师一般存在于乐队中，乐队万万不能没有他们。但</w:t>
      </w:r>
      <w:r>
        <w:t xml:space="preserve"> </w:t>
      </w:r>
      <w:r>
        <w:t>是，在这个</w:t>
      </w:r>
      <w:r>
        <w:t>“</w:t>
      </w:r>
      <w:r>
        <w:t>兄弟帮</w:t>
      </w:r>
      <w:r>
        <w:t>”</w:t>
      </w:r>
      <w:r>
        <w:t>里，每个成员都是平等的吗？通常来说，乐队里都有个人没有那么受重视，总有人站在聚光灯之外，没有人记住他们，但是他们对乐队来说却</w:t>
      </w:r>
      <w:r>
        <w:t xml:space="preserve"> </w:t>
      </w:r>
      <w:r>
        <w:t>是不可或缺的。他们就是</w:t>
      </w:r>
      <w:r>
        <w:t>“</w:t>
      </w:r>
      <w:r>
        <w:t>另外的人</w:t>
      </w:r>
      <w:r>
        <w:t>”</w:t>
      </w:r>
      <w:r>
        <w:t>，他们是摇滚乐队里的</w:t>
      </w:r>
      <w:r>
        <w:t>“</w:t>
      </w:r>
      <w:r>
        <w:t>秘密武器</w:t>
      </w:r>
      <w:r>
        <w:t>”</w:t>
      </w:r>
      <w:r>
        <w:t>，他们就是一支乐队中的贝斯、键盘，或者其他乐器演奏者。</w:t>
      </w:r>
      <w:r>
        <w:t xml:space="preserve"> </w:t>
      </w:r>
      <w:r>
        <w:br/>
      </w:r>
      <w:r>
        <w:t xml:space="preserve">　　</w:t>
      </w:r>
      <w:r>
        <w:t xml:space="preserve"> </w:t>
      </w:r>
      <w:r>
        <w:br/>
      </w:r>
      <w:r>
        <w:t xml:space="preserve">　　摇滚乐初期，键盘手是乐队中的超级明星，跳跃的弹奏和舞台魅力造就了一个个超级键盘手。但是之后吉他成了摇滚乐中最原始的乐器，钢琴做出了让</w:t>
      </w:r>
      <w:r>
        <w:t xml:space="preserve"> </w:t>
      </w:r>
      <w:r>
        <w:t>步，早期的重摇滚乐队也觉得钢琴是对摇滚乐的亵渎。不过其实最早的重金属乐队，象</w:t>
      </w:r>
      <w:r>
        <w:t>Black Sabbath</w:t>
      </w:r>
      <w:r>
        <w:t>、</w:t>
      </w:r>
      <w:r>
        <w:t xml:space="preserve">Led Zeppelin </w:t>
      </w:r>
      <w:r>
        <w:t>等，都在歌曲中运用了钢琴键盘。多数时候键盘是作为一种陪衬或背景音乐出现在摇滚乐中，只有前卫金属</w:t>
      </w:r>
      <w:r>
        <w:t xml:space="preserve"> (Progressive Metal) </w:t>
      </w:r>
      <w:r>
        <w:t>和现代的一些黑金属</w:t>
      </w:r>
      <w:r>
        <w:t xml:space="preserve"> (Black Metal) </w:t>
      </w:r>
      <w:r>
        <w:t>乐队会采用专职的键盘手，并且让键盘成为歌曲旋律的主要载体之一。好的键盘编排能为音乐带来更为丰富的效果，有时候是纯粹的吉他和鼓所无法达到的。其次，</w:t>
      </w:r>
      <w:r>
        <w:t xml:space="preserve"> </w:t>
      </w:r>
      <w:r>
        <w:t>贝斯也是电声摇滚乐队中不可缺少的乐器。贝司具有稳定和声的作用，一般是四根弦，有时也有五弦、六弦。但是贝斯手一般总被忽略，当主唱和吉他忙着给歌曲加</w:t>
      </w:r>
      <w:r>
        <w:t xml:space="preserve"> </w:t>
      </w:r>
      <w:r>
        <w:t>花时，我们的四条弦朋友通常都在舞台边上嚼着口香糖，避开众人的注意力。贝斯在音乐中主要起到加强低音和配合节奏的作用，有时不细听根本不会注意到贝司的</w:t>
      </w:r>
      <w:r>
        <w:t xml:space="preserve"> </w:t>
      </w:r>
      <w:r>
        <w:t>存在，但如果少了它，你很快就会感觉到音色的单薄和乏力。贝司有时也会突出到音乐前景，展示低音的魅力和贝司手的技术。总之，不管是贝斯手、键盘手还是其</w:t>
      </w:r>
      <w:r>
        <w:t xml:space="preserve"> </w:t>
      </w:r>
      <w:r>
        <w:t>他乐器乐手，要知道，没有了他们，乐队始终都不完整。</w:t>
      </w:r>
      <w:r>
        <w:t xml:space="preserve"> </w:t>
      </w:r>
      <w:r>
        <w:br/>
      </w:r>
      <w:r>
        <w:t xml:space="preserve">　　</w:t>
      </w:r>
      <w:r>
        <w:t xml:space="preserve"> </w:t>
      </w:r>
      <w:r>
        <w:br/>
      </w:r>
      <w:r>
        <w:t xml:space="preserve">　　</w:t>
      </w:r>
      <w:r>
        <w:t xml:space="preserve"> </w:t>
      </w:r>
      <w:r>
        <w:br/>
      </w:r>
      <w:r>
        <w:t xml:space="preserve">　　</w:t>
      </w:r>
      <w:r>
        <w:t>5</w:t>
      </w:r>
      <w:r>
        <w:t>：疯狂的现场</w:t>
      </w:r>
      <w:r>
        <w:t xml:space="preserve"> </w:t>
      </w:r>
      <w:r>
        <w:br/>
      </w:r>
      <w:r>
        <w:t xml:space="preserve">　　</w:t>
      </w:r>
      <w:r>
        <w:t xml:space="preserve"> </w:t>
      </w:r>
      <w:r>
        <w:br/>
      </w:r>
      <w:r>
        <w:t xml:space="preserve">　　摇滚现场具备元素：</w:t>
      </w:r>
      <w:r>
        <w:t xml:space="preserve"> </w:t>
      </w:r>
      <w:r>
        <w:br/>
      </w:r>
      <w:r>
        <w:t xml:space="preserve">　　</w:t>
      </w:r>
      <w:r>
        <w:t xml:space="preserve">1. </w:t>
      </w:r>
      <w:r>
        <w:t>适合现场的曲风和超级乐队</w:t>
      </w:r>
      <w:r>
        <w:t xml:space="preserve"> </w:t>
      </w:r>
      <w:r>
        <w:br/>
      </w:r>
      <w:r>
        <w:t xml:space="preserve">　　</w:t>
      </w:r>
      <w:r>
        <w:t xml:space="preserve">2. </w:t>
      </w:r>
      <w:r>
        <w:t>一定数量不打酱油的歌迷</w:t>
      </w:r>
      <w:r>
        <w:t xml:space="preserve"> </w:t>
      </w:r>
      <w:r>
        <w:br/>
      </w:r>
      <w:r>
        <w:t xml:space="preserve">　　</w:t>
      </w:r>
      <w:r>
        <w:t xml:space="preserve">3. </w:t>
      </w:r>
      <w:r>
        <w:t>创新的舞台背景和专业音响设备</w:t>
      </w:r>
      <w:r>
        <w:t xml:space="preserve"> </w:t>
      </w:r>
      <w:r>
        <w:br/>
      </w:r>
      <w:r>
        <w:t xml:space="preserve">　　</w:t>
      </w:r>
      <w:r>
        <w:t xml:space="preserve"> </w:t>
      </w:r>
      <w:r>
        <w:br/>
      </w:r>
      <w:r>
        <w:t xml:space="preserve">　　人们常说，现场是摇滚乐的生命。因此，对一场精彩演出的期待，也成了每一个摇滚乐迷们最热切的心愿。主音，吉他，贝斯，鼓，键盘，无止境的混</w:t>
      </w:r>
      <w:r>
        <w:t xml:space="preserve"> </w:t>
      </w:r>
      <w:r>
        <w:t>合，从而造就出一种奇妙的现场魅力。近几年，随着音乐节在北京、上海等地日渐火热，摇滚现场也在以更丰富和更方便的方式深入到乐迷中去。</w:t>
      </w:r>
      <w:r>
        <w:t xml:space="preserve"> </w:t>
      </w:r>
      <w:r>
        <w:t>无论是万人规模的露天大舞台，还是不起眼的演出小酒吧，这种现场的魅力对于第一次看摇滚乐现场的人来说，都是一次从未有过的的心灵体验。并且，总有那么一</w:t>
      </w:r>
      <w:r>
        <w:t xml:space="preserve"> </w:t>
      </w:r>
      <w:r>
        <w:t>些让人印象深刻的乐队，能让人们在演出结束之后未来的很长一段时间内，唠唠叨叨那些令自己记忆犹新的现场。他们的一举一动都在告诉在场的每一位观众，今</w:t>
      </w:r>
      <w:r>
        <w:t xml:space="preserve"> </w:t>
      </w:r>
      <w:r>
        <w:t>晚，对他们来说最好的选择，就是同场下的所有人在一起。于是，他们的演出在人们心中变得不仅仅只是</w:t>
      </w:r>
      <w:r>
        <w:t>“</w:t>
      </w:r>
      <w:r>
        <w:t>那么一次摇滚现场</w:t>
      </w:r>
      <w:r>
        <w:t>”</w:t>
      </w:r>
      <w:r>
        <w:t>，而是一个无可言说的奇迹。其实大</w:t>
      </w:r>
      <w:r>
        <w:t xml:space="preserve"> </w:t>
      </w:r>
      <w:r>
        <w:t>多数乐队都是一样的，站在属于他们的舞台上，唱歌或是弹奏乐器。但与此同时，有些乐队处理这一切的方式又是</w:t>
      </w:r>
      <w:r>
        <w:lastRenderedPageBreak/>
        <w:t>与众不同和带有自身标签的的。</w:t>
      </w:r>
      <w:r>
        <w:t xml:space="preserve"> </w:t>
      </w:r>
      <w:r>
        <w:br/>
      </w:r>
      <w:r>
        <w:t xml:space="preserve">　　</w:t>
      </w:r>
      <w:r>
        <w:t xml:space="preserve"> </w:t>
      </w:r>
      <w:r>
        <w:br/>
      </w:r>
      <w:r>
        <w:t xml:space="preserve">　　知名英伦摇滚乐队</w:t>
      </w:r>
      <w:r>
        <w:t>Muse</w:t>
      </w:r>
      <w:r>
        <w:t>被外国媒体誉为最好的现场乐队，如果你看过一场</w:t>
      </w:r>
      <w:r>
        <w:t>Muse</w:t>
      </w:r>
      <w:r>
        <w:t>的现场，就会明白那些让人眼花缭乱的灯光效果和舞台布景是何</w:t>
      </w:r>
      <w:r>
        <w:t xml:space="preserve"> </w:t>
      </w:r>
      <w:r>
        <w:t>其的恢弘华丽，仿佛来自另一个世界。炫目的灯光和屏幕上各种充满未来主义的图景</w:t>
      </w:r>
      <w:r>
        <w:t>——Muse</w:t>
      </w:r>
      <w:r>
        <w:t>似乎就是要用这种让人过目不忘的视觉效果去证明他们那些古怪华</w:t>
      </w:r>
      <w:r>
        <w:t xml:space="preserve"> </w:t>
      </w:r>
      <w:r>
        <w:t>丽的音乐钻研。就连</w:t>
      </w:r>
      <w:proofErr w:type="spellStart"/>
      <w:r>
        <w:t>Linkin</w:t>
      </w:r>
      <w:proofErr w:type="spellEnd"/>
      <w:r>
        <w:t xml:space="preserve"> Park </w:t>
      </w:r>
      <w:r>
        <w:t>这样的乐队都表示，</w:t>
      </w:r>
      <w:r>
        <w:t>Muse</w:t>
      </w:r>
      <w:r>
        <w:t>的现场是他们努力赶超的目标。同</w:t>
      </w:r>
      <w:r>
        <w:t>Muse</w:t>
      </w:r>
      <w:r>
        <w:t>相反，美国朋克乐队</w:t>
      </w:r>
      <w:r>
        <w:t xml:space="preserve">Green Day </w:t>
      </w:r>
      <w:r>
        <w:t>则是那种最适合在规模较小的</w:t>
      </w:r>
      <w:proofErr w:type="spellStart"/>
      <w:r>
        <w:t>LiveHouse</w:t>
      </w:r>
      <w:proofErr w:type="spellEnd"/>
      <w:r>
        <w:t xml:space="preserve"> </w:t>
      </w:r>
      <w:r>
        <w:t>里演出的人来疯乐队。那种连续表演两个多钟头不用休息、还能保持高亢的兴奋，就足以让</w:t>
      </w:r>
      <w:r>
        <w:t xml:space="preserve"> Green Day </w:t>
      </w:r>
      <w:r>
        <w:t>的现场魅力四射，狭小近距离的舞台和疯狂的朋克乐迷，在音响的冲击下可以爆发最原始的摇滚乐质感。值得一提的还有冰岛的后摇乐队</w:t>
      </w:r>
      <w:proofErr w:type="spellStart"/>
      <w:r>
        <w:t>Sigur</w:t>
      </w:r>
      <w:proofErr w:type="spellEnd"/>
      <w:r>
        <w:t xml:space="preserve"> </w:t>
      </w:r>
      <w:proofErr w:type="spellStart"/>
      <w:r>
        <w:t>Ros</w:t>
      </w:r>
      <w:proofErr w:type="spellEnd"/>
      <w:r>
        <w:t>的现场，</w:t>
      </w:r>
      <w:proofErr w:type="spellStart"/>
      <w:r>
        <w:t>Sigur</w:t>
      </w:r>
      <w:proofErr w:type="spellEnd"/>
      <w:r>
        <w:t xml:space="preserve"> </w:t>
      </w:r>
      <w:proofErr w:type="spellStart"/>
      <w:r>
        <w:t>Ros</w:t>
      </w:r>
      <w:proofErr w:type="spellEnd"/>
      <w:r>
        <w:t>的现场听起来更像是一场古典摇滚音乐会，也正因为如此，他们的演出场地多选在风景如画的小镇或音乐厅内。不同于疯狂嘶喊的重金属摇滚现场，去后摇音</w:t>
      </w:r>
      <w:r>
        <w:t xml:space="preserve"> </w:t>
      </w:r>
      <w:r>
        <w:t>乐（</w:t>
      </w:r>
      <w:r>
        <w:t>Post-Rock</w:t>
      </w:r>
      <w:r>
        <w:t>）的现场更像是接受一场心灵和精神的洗礼。主唱</w:t>
      </w:r>
      <w:r>
        <w:t xml:space="preserve"> </w:t>
      </w:r>
      <w:proofErr w:type="spellStart"/>
      <w:r>
        <w:t>Jonsi</w:t>
      </w:r>
      <w:proofErr w:type="spellEnd"/>
      <w:r>
        <w:t xml:space="preserve"> </w:t>
      </w:r>
      <w:r>
        <w:t>不食人间烟火的声线和乐队飘渺细致的伴奏，让后摇迷更乐于体味这种独自安静聆听的感觉。不论如何，虽然他们来自不同的国家，有着不一样的音乐风格，但是他</w:t>
      </w:r>
      <w:r>
        <w:t xml:space="preserve"> </w:t>
      </w:r>
      <w:r>
        <w:t>们都明白，怎么才能带给观众们一场足够令其久久回味的现场，也许这才是摇滚乐现场最重要的一件事。</w:t>
      </w:r>
      <w:r>
        <w:t xml:space="preserve"> </w:t>
      </w:r>
      <w:r>
        <w:br/>
      </w:r>
      <w:r>
        <w:t xml:space="preserve">　　</w:t>
      </w:r>
      <w:r>
        <w:t xml:space="preserve"> </w:t>
      </w:r>
      <w:r>
        <w:br/>
      </w:r>
      <w:r>
        <w:t xml:space="preserve">　　说到现场，就只谈现场，不说专辑销量或影响力。皇后乐队的现场绝对是毋庸置疑的经典。</w:t>
      </w:r>
      <w:r>
        <w:t xml:space="preserve">Queen </w:t>
      </w:r>
      <w:r>
        <w:t>显然是那种越老越有风范的乐队，年龄的增长，到了他们这里，绝对只意味着越发的富于魅力和磅礴大气。主唱</w:t>
      </w:r>
      <w:r>
        <w:t>Freddie Mercury</w:t>
      </w:r>
      <w:r>
        <w:t>是一个彻底的同性恋者，致使乐队的整体风格偏于奢华，编曲经常仿造古典音乐的那种华丽氛围，在酷似歌剧唱诗般的华丽配乐中不断加入大段的重</w:t>
      </w:r>
      <w:r>
        <w:t xml:space="preserve"> </w:t>
      </w:r>
      <w:r>
        <w:t>金属吉他</w:t>
      </w:r>
      <w:r>
        <w:t>Riff</w:t>
      </w:r>
      <w:r>
        <w:t>和</w:t>
      </w:r>
      <w:r>
        <w:t xml:space="preserve">Solo </w:t>
      </w:r>
      <w:r>
        <w:t>，这正是</w:t>
      </w:r>
      <w:r>
        <w:t xml:space="preserve">Queen </w:t>
      </w:r>
      <w:r>
        <w:t>的典型风格。具有讽刺意味的是，</w:t>
      </w:r>
      <w:r>
        <w:t xml:space="preserve">Queen </w:t>
      </w:r>
      <w:r>
        <w:t>那首关于同性恋的赞歌《</w:t>
      </w:r>
      <w:r>
        <w:t xml:space="preserve">We Are the Champions </w:t>
      </w:r>
      <w:r>
        <w:t>》却成了弘扬体育精神和奥运冠军的经典庆贺曲目。此曲在</w:t>
      </w:r>
      <w:r>
        <w:t>1985</w:t>
      </w:r>
      <w:r>
        <w:t>年援救非洲难民的</w:t>
      </w:r>
      <w:r>
        <w:t xml:space="preserve"> Live Aid </w:t>
      </w:r>
      <w:r>
        <w:t>巡演中演绎得最为出众，也正是此次卓越演出，成为了奠定乐队现场气氛排名第一的绝对筹码。主唱</w:t>
      </w:r>
      <w:r>
        <w:t>Freddie Mercury</w:t>
      </w:r>
      <w:r>
        <w:t>在此次演出期间与歌迷的一唱一和，造就了摇滚音乐现场气氛的典范。而乐队成员的经典</w:t>
      </w:r>
      <w:r>
        <w:t xml:space="preserve"> Solo </w:t>
      </w:r>
      <w:r>
        <w:t>部分也使得演出高潮次起彼伏一浪高过一浪！《</w:t>
      </w:r>
      <w:r>
        <w:t>We Will Rock You</w:t>
      </w:r>
      <w:r>
        <w:t>》、《</w:t>
      </w:r>
      <w:r>
        <w:t>Too Much Love Will Kill You</w:t>
      </w:r>
      <w:r>
        <w:t>》、《</w:t>
      </w:r>
      <w:r>
        <w:t>We Are the Champions</w:t>
      </w:r>
      <w:r>
        <w:t>》和《</w:t>
      </w:r>
      <w:r>
        <w:t xml:space="preserve">Tie Your Mother Down </w:t>
      </w:r>
      <w:r>
        <w:t>》这样的经典歌曲，也让人产生了一种时空穿越的奇妙感觉。如果说他们是自</w:t>
      </w:r>
      <w:r>
        <w:t>The Beatles</w:t>
      </w:r>
      <w:r>
        <w:t>以来最值得肯定的现场乐队，那也只会是因为他们的的确确配得上这样的荣耀。</w:t>
      </w:r>
    </w:p>
    <w:sectPr w:rsidR="008B64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3C5"/>
    <w:rsid w:val="00122498"/>
    <w:rsid w:val="00256228"/>
    <w:rsid w:val="008B648D"/>
    <w:rsid w:val="00CB1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249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249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dc:creator>
  <cp:keywords/>
  <dc:description/>
  <cp:lastModifiedBy>河</cp:lastModifiedBy>
  <cp:revision>2</cp:revision>
  <dcterms:created xsi:type="dcterms:W3CDTF">2013-10-01T03:21:00Z</dcterms:created>
  <dcterms:modified xsi:type="dcterms:W3CDTF">2013-10-01T03:21:00Z</dcterms:modified>
</cp:coreProperties>
</file>