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515F24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Pr="006F3D12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20E22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20E22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Pr="00C711CC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A661BA" w:rsidRPr="00A661BA" w:rsidRDefault="00A661BA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1F49FD" w:rsidRPr="000E33A9" w:rsidRDefault="001F49FD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Default="00060CC1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Pr="009F19B2" w:rsidRDefault="00EC2F57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lastRenderedPageBreak/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lastRenderedPageBreak/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 xml:space="preserve">Kid </w:t>
      </w:r>
      <w:r w:rsidRPr="00EC2054">
        <w:rPr>
          <w:rFonts w:hint="eastAsia"/>
          <w:sz w:val="24"/>
        </w:rPr>
        <w:lastRenderedPageBreak/>
        <w:t>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BC643C">
        <w:rPr>
          <w:rFonts w:hint="eastAsia"/>
          <w:color w:val="FF0000"/>
          <w:sz w:val="24"/>
        </w:rPr>
        <w:t>Slipknot</w:t>
      </w:r>
      <w:r w:rsidR="00503468" w:rsidRPr="00FA3E87">
        <w:t xml:space="preserve"> (</w:t>
      </w:r>
      <w:r w:rsidR="00503468" w:rsidRPr="00FA3E87">
        <w:t>美</w:t>
      </w:r>
      <w:r w:rsidR="00503468" w:rsidRPr="00FA3E87">
        <w:t>)</w:t>
      </w:r>
      <w:r w:rsidRPr="00962F80">
        <w:rPr>
          <w:rFonts w:hint="eastAsia"/>
          <w:sz w:val="24"/>
        </w:rPr>
        <w:t>、</w:t>
      </w:r>
      <w:r w:rsidR="00AF434D"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Soulfly</w:t>
      </w:r>
      <w:r w:rsidR="00AF434D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Seven Dust</w:t>
      </w:r>
      <w:r w:rsid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Integrity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Madball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Living Sacrifice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Converge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Merauder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Ta Life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All out War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Strife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Candiria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Damnation A.D.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Vision of Disorder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Botch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Embodyment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Overcome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Zao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Cable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Coalesce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Knut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Burn the Priest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Asunto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Blind Myself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Disembodied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Eighteen Visions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Eso-Charis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Morning Again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Shadows Fall</w:t>
      </w:r>
      <w:r w:rsidR="003813E8" w:rsidRPr="003813E8">
        <w:rPr>
          <w:rFonts w:hint="eastAsia"/>
          <w:sz w:val="24"/>
        </w:rPr>
        <w:t>、</w:t>
      </w:r>
      <w:r w:rsidR="003813E8" w:rsidRPr="00BC643C">
        <w:rPr>
          <w:rFonts w:hint="eastAsia"/>
          <w:color w:val="FF0000"/>
          <w:sz w:val="24"/>
        </w:rPr>
        <w:t>Shai Hulud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Will Haven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Figure Four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God Forbid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Point of No Return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Prayer for Cleansing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Racetraitor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Slapshock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Training for Utopia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Blood Has Been Shed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Caliban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Creation Is Crucifixion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Diecast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The Dillinger Escape Plan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Keelhaul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Poison the well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Throwndown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Underoath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Twelve Tribes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</w:p>
    <w:p w:rsidR="00A01446" w:rsidRPr="00962F80" w:rsidRDefault="00A01446" w:rsidP="00A01446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A01446" w:rsidRDefault="00CD6801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Hatebreed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Killswitch Engage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Unearth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27145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>As I Lay Dying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All That Remains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27145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>Bullet for My Valentine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CF3737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Trivium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527145" w:rsidRDefault="00527145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</w:p>
    <w:p w:rsidR="00527145" w:rsidRPr="00C60F03" w:rsidRDefault="00527145" w:rsidP="00C60F03">
      <w:pPr>
        <w:adjustRightInd w:val="0"/>
        <w:snapToGrid w:val="0"/>
        <w:rPr>
          <w:rFonts w:hint="eastAsia"/>
          <w:b/>
          <w:sz w:val="24"/>
        </w:rPr>
      </w:pPr>
      <w:r w:rsidRPr="00C60F03">
        <w:rPr>
          <w:b/>
          <w:sz w:val="24"/>
        </w:rPr>
        <w:lastRenderedPageBreak/>
        <w:t>Deathcore</w:t>
      </w:r>
      <w:r w:rsidRPr="00C60F03">
        <w:rPr>
          <w:rFonts w:hint="eastAsia"/>
          <w:b/>
          <w:sz w:val="24"/>
        </w:rPr>
        <w:t>/</w:t>
      </w:r>
      <w:r w:rsidRPr="00C60F03">
        <w:rPr>
          <w:rFonts w:hint="eastAsia"/>
          <w:b/>
          <w:sz w:val="24"/>
        </w:rPr>
        <w:t>死核</w:t>
      </w:r>
      <w:r w:rsidRPr="00C60F03">
        <w:rPr>
          <w:rFonts w:hint="eastAsia"/>
          <w:b/>
          <w:sz w:val="24"/>
        </w:rPr>
        <w:t>:</w:t>
      </w:r>
    </w:p>
    <w:p w:rsidR="00527145" w:rsidRPr="00A01446" w:rsidRDefault="00E42D7D" w:rsidP="00C60F03">
      <w:pPr>
        <w:pStyle w:val="a7"/>
        <w:adjustRightInd w:val="0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="00527145" w:rsidRPr="00527145">
        <w:rPr>
          <w:rFonts w:asciiTheme="minorHAnsi" w:eastAsiaTheme="minorEastAsia" w:hAnsiTheme="minorHAnsi" w:cstheme="minorBidi" w:hint="eastAsia"/>
          <w:kern w:val="2"/>
          <w:szCs w:val="22"/>
        </w:rPr>
        <w:t>he Agonist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Bring Me the Horizon(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Carnifex(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bookmarkStart w:id="0" w:name="_GoBack"/>
      <w:bookmarkEnd w:id="0"/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27145" w:rsidRPr="00527145">
        <w:rPr>
          <w:rFonts w:asciiTheme="minorHAnsi" w:eastAsiaTheme="minorEastAsia" w:hAnsiTheme="minorHAnsi" w:cstheme="minorBidi" w:hint="eastAsia"/>
          <w:kern w:val="2"/>
          <w:szCs w:val="22"/>
        </w:rPr>
        <w:t>Suicide Silence</w:t>
      </w:r>
      <w:r w:rsid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Thy Art Is Murder(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Aversions Crown(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Angelmaker(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加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Carnifex(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Chamber Of Malice(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德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Whitechapel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Infant Annihilator(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Chelsea Grin(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Rings Of Saturn(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29DD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3DD"/>
    <w:rsid w:val="00166EDB"/>
    <w:rsid w:val="001712FB"/>
    <w:rsid w:val="001800B8"/>
    <w:rsid w:val="0018026E"/>
    <w:rsid w:val="00182107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2A3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13E8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34FC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3468"/>
    <w:rsid w:val="00503EDA"/>
    <w:rsid w:val="00511EFA"/>
    <w:rsid w:val="00515F24"/>
    <w:rsid w:val="005202D6"/>
    <w:rsid w:val="00525670"/>
    <w:rsid w:val="00527145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E73B0"/>
    <w:rsid w:val="006F3D12"/>
    <w:rsid w:val="007004B9"/>
    <w:rsid w:val="00706BD6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747B7"/>
    <w:rsid w:val="00776305"/>
    <w:rsid w:val="0078356F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1446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661BA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434D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643C"/>
    <w:rsid w:val="00BC7AE4"/>
    <w:rsid w:val="00BC7E53"/>
    <w:rsid w:val="00BD1827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0F03"/>
    <w:rsid w:val="00C62FDF"/>
    <w:rsid w:val="00C711CC"/>
    <w:rsid w:val="00C73C6A"/>
    <w:rsid w:val="00C74613"/>
    <w:rsid w:val="00C77424"/>
    <w:rsid w:val="00C85C0E"/>
    <w:rsid w:val="00C93ED6"/>
    <w:rsid w:val="00C949E0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801"/>
    <w:rsid w:val="00CD6D83"/>
    <w:rsid w:val="00CE4EC4"/>
    <w:rsid w:val="00CE57A6"/>
    <w:rsid w:val="00CE608B"/>
    <w:rsid w:val="00CE7F4B"/>
    <w:rsid w:val="00CF0BEB"/>
    <w:rsid w:val="00CF3737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804"/>
    <w:rsid w:val="00E11EB4"/>
    <w:rsid w:val="00E13E78"/>
    <w:rsid w:val="00E17257"/>
    <w:rsid w:val="00E20E22"/>
    <w:rsid w:val="00E3021F"/>
    <w:rsid w:val="00E335B4"/>
    <w:rsid w:val="00E36014"/>
    <w:rsid w:val="00E37B60"/>
    <w:rsid w:val="00E40126"/>
    <w:rsid w:val="00E40E0E"/>
    <w:rsid w:val="00E4124E"/>
    <w:rsid w:val="00E41CC1"/>
    <w:rsid w:val="00E42D7D"/>
    <w:rsid w:val="00E50A7A"/>
    <w:rsid w:val="00E511F2"/>
    <w:rsid w:val="00E56E8B"/>
    <w:rsid w:val="00E60AB2"/>
    <w:rsid w:val="00E73B30"/>
    <w:rsid w:val="00E8405D"/>
    <w:rsid w:val="00E95B7B"/>
    <w:rsid w:val="00E9636E"/>
    <w:rsid w:val="00EA20A7"/>
    <w:rsid w:val="00EA7719"/>
    <w:rsid w:val="00EB05BE"/>
    <w:rsid w:val="00EB19C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04D1A"/>
    <w:rsid w:val="00F12B96"/>
    <w:rsid w:val="00F16A96"/>
    <w:rsid w:val="00F23296"/>
    <w:rsid w:val="00F2522D"/>
    <w:rsid w:val="00F314B1"/>
    <w:rsid w:val="00F3377B"/>
    <w:rsid w:val="00F42991"/>
    <w:rsid w:val="00F515C1"/>
    <w:rsid w:val="00F62971"/>
    <w:rsid w:val="00F735A7"/>
    <w:rsid w:val="00F77166"/>
    <w:rsid w:val="00F779DB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6366</TotalTime>
  <Pages>8</Pages>
  <Words>1468</Words>
  <Characters>8370</Characters>
  <Application>Microsoft Office Word</Application>
  <DocSecurity>0</DocSecurity>
  <Lines>69</Lines>
  <Paragraphs>19</Paragraphs>
  <ScaleCrop>false</ScaleCrop>
  <Company/>
  <LinksUpToDate>false</LinksUpToDate>
  <CharactersWithSpaces>9819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Administrator</cp:lastModifiedBy>
  <cp:revision>760</cp:revision>
  <dcterms:created xsi:type="dcterms:W3CDTF">2015-10-15T05:30:00Z</dcterms:created>
  <dcterms:modified xsi:type="dcterms:W3CDTF">2020-11-28T06:07:00Z</dcterms:modified>
</cp:coreProperties>
</file>