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DEB9" w14:textId="487F1D64" w:rsidR="00AB2782" w:rsidRDefault="000E32D1">
      <w:r>
        <w:rPr>
          <w:rFonts w:hint="eastAsia"/>
        </w:rPr>
        <w:t>I</w:t>
      </w:r>
      <w:r>
        <w:t xml:space="preserve"> have finished this job</w:t>
      </w:r>
    </w:p>
    <w:p w14:paraId="4F975846" w14:textId="0680940D" w:rsidR="000E32D1" w:rsidRDefault="000E32D1">
      <w:r w:rsidRPr="000E32D1">
        <w:drawing>
          <wp:inline distT="0" distB="0" distL="0" distR="0" wp14:anchorId="0DBC78F6" wp14:editId="67874306">
            <wp:extent cx="5274310" cy="791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D1"/>
    <w:rsid w:val="000E32D1"/>
    <w:rsid w:val="00A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7F85"/>
  <w15:chartTrackingRefBased/>
  <w15:docId w15:val="{FDB8F0F5-E7B2-4338-A3A8-280FB056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 l</dc:creator>
  <cp:keywords/>
  <dc:description/>
  <cp:lastModifiedBy>gz l</cp:lastModifiedBy>
  <cp:revision>1</cp:revision>
  <dcterms:created xsi:type="dcterms:W3CDTF">2025-09-15T12:33:00Z</dcterms:created>
  <dcterms:modified xsi:type="dcterms:W3CDTF">2025-09-15T12:33:00Z</dcterms:modified>
</cp:coreProperties>
</file>