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0F6D6C13" w:rsidR="00B87ED8" w:rsidRDefault="00000000">
      <w:pPr>
        <w:pStyle w:val="Title"/>
        <w:jc w:val="left"/>
      </w:pPr>
      <w:r>
        <w:br/>
      </w:r>
      <w:r w:rsidRPr="006118F7">
        <w:rPr>
          <w:sz w:val="48"/>
          <w:szCs w:val="48"/>
        </w:rPr>
        <w:t xml:space="preserve">Mara Triangle Monthly </w:t>
      </w:r>
      <w:r w:rsidR="006118F7" w:rsidRPr="006118F7">
        <w:rPr>
          <w:sz w:val="48"/>
          <w:szCs w:val="48"/>
        </w:rPr>
        <w:t xml:space="preserve">Patrol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proofErr w:type="gramStart"/>
      <w:r w:rsidRPr="006118F7">
        <w:t xml:space="preserve">{{ </w:t>
      </w:r>
      <w:proofErr w:type="spellStart"/>
      <w:r w:rsidRPr="006118F7">
        <w:t>report</w:t>
      </w:r>
      <w:proofErr w:type="gramEnd"/>
      <w:r w:rsidRPr="006118F7">
        <w:t>_</w:t>
      </w:r>
      <w:proofErr w:type="gramStart"/>
      <w:r w:rsidRPr="006118F7">
        <w:t>date</w:t>
      </w:r>
      <w:proofErr w:type="spellEnd"/>
      <w:r w:rsidRPr="006118F7">
        <w:t xml:space="preserve"> }</w:t>
      </w:r>
      <w:proofErr w:type="gramEnd"/>
      <w:r w:rsidRPr="006118F7">
        <w:t>}</w:t>
      </w:r>
    </w:p>
    <w:p w14:paraId="01A5419B" w14:textId="77777777" w:rsidR="00B87ED8" w:rsidRDefault="00B87ED8">
      <w:pPr>
        <w:pStyle w:val="Heading2"/>
      </w:pPr>
      <w:bookmarkStart w:id="0" w:name="_heading=h.iuivjk3l392" w:colFirst="0" w:colLast="0"/>
      <w:bookmarkEnd w:id="0"/>
    </w:p>
    <w:p w14:paraId="3BD28E4E" w14:textId="77777777" w:rsidR="00B87ED8" w:rsidRDefault="00B87ED8">
      <w:pPr>
        <w:pStyle w:val="Heading2"/>
      </w:pPr>
      <w:bookmarkStart w:id="1" w:name="_heading=h.5e31hmneiqlb" w:colFirst="0" w:colLast="0"/>
      <w:bookmarkEnd w:id="1"/>
    </w:p>
    <w:p w14:paraId="17AA2C9E" w14:textId="77777777" w:rsidR="00B87ED8" w:rsidRDefault="00B87ED8">
      <w:pPr>
        <w:pStyle w:val="Heading2"/>
      </w:pPr>
      <w:bookmarkStart w:id="2" w:name="_heading=h.gflqqr6g0hpn" w:colFirst="0" w:colLast="0"/>
      <w:bookmarkEnd w:id="2"/>
    </w:p>
    <w:p w14:paraId="767E6603" w14:textId="77777777" w:rsidR="00B87ED8" w:rsidRDefault="00000000">
      <w:pPr>
        <w:pStyle w:val="Heading2"/>
      </w:pPr>
      <w:bookmarkStart w:id="3" w:name="_heading=h.lchpx31pjd96" w:colFirst="0" w:colLast="0"/>
      <w:bookmarkEnd w:id="3"/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3439D2E3">
            <wp:simplePos x="0" y="0"/>
            <wp:positionH relativeFrom="column">
              <wp:posOffset>-1151890</wp:posOffset>
            </wp:positionH>
            <wp:positionV relativeFrom="paragraph">
              <wp:posOffset>295910</wp:posOffset>
            </wp:positionV>
            <wp:extent cx="7800975" cy="4009973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9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1C7F44" w14:textId="77777777" w:rsidR="00B87ED8" w:rsidRDefault="00000000">
      <w:pPr>
        <w:pStyle w:val="Heading2"/>
      </w:pPr>
      <w:bookmarkStart w:id="4" w:name="_heading=h.wauz34ms4x7t" w:colFirst="0" w:colLast="0"/>
      <w:bookmarkEnd w:id="4"/>
      <w:r>
        <w:lastRenderedPageBreak/>
        <w:t>Patrol Trajectory Maps</w:t>
      </w:r>
    </w:p>
    <w:p w14:paraId="7E3244B6" w14:textId="09166EA4" w:rsidR="00B87ED8" w:rsidRDefault="00B87ED8"/>
    <w:p w14:paraId="1C799BD0" w14:textId="77777777" w:rsidR="006118F7" w:rsidRDefault="006118F7" w:rsidP="006118F7">
      <w:r>
        <w:t>{%p for area, maps in patrol_maps|groupby("</w:t>
      </w:r>
      <w:proofErr w:type="gramStart"/>
      <w:r>
        <w:t>groups.patrol</w:t>
      </w:r>
      <w:proofErr w:type="gramEnd"/>
      <w:r>
        <w:t>_area") %}</w:t>
      </w:r>
    </w:p>
    <w:p w14:paraId="037E1576" w14:textId="77777777" w:rsidR="006118F7" w:rsidRDefault="006118F7" w:rsidP="006118F7">
      <w:pPr>
        <w:pStyle w:val="Heading3"/>
      </w:pPr>
      <w:r>
        <w:t xml:space="preserve">Patrol Area: </w:t>
      </w:r>
      <w:proofErr w:type="gramStart"/>
      <w:r>
        <w:t>{{ area</w:t>
      </w:r>
      <w:proofErr w:type="gramEnd"/>
      <w:r>
        <w:t xml:space="preserve"> }}</w:t>
      </w:r>
    </w:p>
    <w:p w14:paraId="1709FAA7" w14:textId="77777777" w:rsidR="006118F7" w:rsidRDefault="006118F7" w:rsidP="006118F7">
      <w:r>
        <w:t>{%p for m in maps %}</w:t>
      </w:r>
    </w:p>
    <w:p w14:paraId="005B2D38" w14:textId="77777777" w:rsidR="006118F7" w:rsidRDefault="006118F7" w:rsidP="006118F7">
      <w:r w:rsidRPr="004C6849">
        <w:t xml:space="preserve">Patrol Mandate: </w:t>
      </w:r>
      <w:proofErr w:type="gramStart"/>
      <w:r w:rsidRPr="004C6849">
        <w:t>{{ m</w:t>
      </w:r>
      <w:proofErr w:type="gramEnd"/>
      <w:r w:rsidRPr="004C6849">
        <w:t>.</w:t>
      </w:r>
      <w:proofErr w:type="gramStart"/>
      <w:r w:rsidRPr="004C6849">
        <w:t>groups.patrol</w:t>
      </w:r>
      <w:proofErr w:type="gramEnd"/>
      <w:r w:rsidRPr="004C6849">
        <w:t>_</w:t>
      </w:r>
      <w:proofErr w:type="gramStart"/>
      <w:r w:rsidRPr="004C6849">
        <w:t>mandate }</w:t>
      </w:r>
      <w:proofErr w:type="gramEnd"/>
      <w:r w:rsidRPr="004C6849">
        <w:t>}</w:t>
      </w:r>
    </w:p>
    <w:p w14:paraId="44E268BA" w14:textId="77777777" w:rsidR="006118F7" w:rsidRDefault="006118F7" w:rsidP="006118F7">
      <w:proofErr w:type="gramStart"/>
      <w:r>
        <w:t>{{ m</w:t>
      </w:r>
      <w:proofErr w:type="gramEnd"/>
      <w:r>
        <w:t>.</w:t>
      </w:r>
      <w:proofErr w:type="gramStart"/>
      <w:r>
        <w:t>image }</w:t>
      </w:r>
      <w:proofErr w:type="gramEnd"/>
      <w:r>
        <w:t>}</w:t>
      </w:r>
    </w:p>
    <w:p w14:paraId="40115E63" w14:textId="77777777" w:rsidR="00C72BCA" w:rsidRDefault="00C72BCA" w:rsidP="006118F7"/>
    <w:p w14:paraId="1FD6B6E0" w14:textId="55127A55" w:rsidR="004338B6" w:rsidRDefault="006118F7" w:rsidP="004338B6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74E1A7A4" w14:textId="77777777" w:rsidR="004338B6" w:rsidRDefault="006118F7" w:rsidP="004338B6">
      <w:r>
        <w:t>{%p endfor %}</w:t>
      </w:r>
    </w:p>
    <w:p w14:paraId="40EBDEFA" w14:textId="77777777" w:rsidR="004338B6" w:rsidRDefault="004338B6">
      <w:r>
        <w:br w:type="page"/>
      </w:r>
    </w:p>
    <w:p w14:paraId="57B1098D" w14:textId="0BF1659A" w:rsidR="004338B6" w:rsidRDefault="004338B6" w:rsidP="004338B6">
      <w:pPr>
        <w:pStyle w:val="Heading2"/>
      </w:pPr>
      <w:r>
        <w:lastRenderedPageBreak/>
        <w:t>Patrol Statistic Bar Chart</w:t>
      </w:r>
    </w:p>
    <w:p w14:paraId="693C9AFB" w14:textId="02C8E23F" w:rsidR="004338B6" w:rsidRDefault="004338B6" w:rsidP="004338B6">
      <w:r>
        <w:t>{%p for item in team_bar_chart %}</w:t>
      </w:r>
    </w:p>
    <w:p w14:paraId="0FE929A7" w14:textId="77777777" w:rsidR="004338B6" w:rsidRDefault="004338B6" w:rsidP="004338B6">
      <w:proofErr w:type="gramStart"/>
      <w:r>
        <w:t>{{ item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p w14:paraId="7EEFB4DF" w14:textId="77777777" w:rsidR="004338B6" w:rsidRDefault="004338B6" w:rsidP="004338B6">
      <w:proofErr w:type="gramStart"/>
      <w:r>
        <w:t>{{ item</w:t>
      </w:r>
      <w:proofErr w:type="gramEnd"/>
      <w:r>
        <w:t>.</w:t>
      </w:r>
      <w:proofErr w:type="gramStart"/>
      <w:r>
        <w:t>image }</w:t>
      </w:r>
      <w:proofErr w:type="gramEnd"/>
      <w:r>
        <w:t>}</w:t>
      </w:r>
    </w:p>
    <w:p w14:paraId="4CFABA9C" w14:textId="77777777" w:rsidR="004338B6" w:rsidRDefault="004338B6" w:rsidP="004338B6">
      <w:r>
        <w:t>{%p endfor %}</w:t>
      </w:r>
    </w:p>
    <w:p w14:paraId="6F9C4F72" w14:textId="77777777" w:rsidR="004338B6" w:rsidRDefault="004338B6">
      <w:r>
        <w:br w:type="page"/>
      </w:r>
    </w:p>
    <w:p w14:paraId="5382289A" w14:textId="34C2E74E" w:rsidR="006118F7" w:rsidRDefault="00000000" w:rsidP="006118F7">
      <w:pPr>
        <w:pStyle w:val="Heading2"/>
      </w:pPr>
      <w:r>
        <w:lastRenderedPageBreak/>
        <w:t>Patrol Summary: Transport</w:t>
      </w:r>
    </w:p>
    <w:p w14:paraId="3F295242" w14:textId="77777777" w:rsidR="006118F7" w:rsidRPr="006118F7" w:rsidRDefault="006118F7" w:rsidP="006118F7"/>
    <w:p w14:paraId="49D5C637" w14:textId="77777777" w:rsidR="00B87ED8" w:rsidRDefault="00000000">
      <w:r>
        <w:t>{%p for tbl in transport_summary %}</w:t>
      </w:r>
    </w:p>
    <w:p w14:paraId="29221A20" w14:textId="77777777" w:rsidR="00B87ED8" w:rsidRDefault="00000000">
      <w:proofErr w:type="gramStart"/>
      <w:r>
        <w:t>{{ tbl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44251A3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5C7CFA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E336547" w14:textId="45AB6D6B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4C12232" w14:textId="77777777" w:rsidR="006118F7" w:rsidRDefault="006118F7" w:rsidP="009778A0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49A3FE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1202DD7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6BB31A" w14:textId="56DD38E3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4C2E7B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43FB6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9C6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C106A2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F6C5DF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proofErr w:type="gramStart"/>
            <w:r w:rsidRPr="00982B4F">
              <w:t>item.label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011B2D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2077A4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EA3C19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614B68D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C5BA5A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8AFA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B9827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5CF6B1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1C5117EB" w14:textId="77777777" w:rsidR="00B87ED8" w:rsidRDefault="00000000">
      <w:r>
        <w:t>{%p endfor %}</w:t>
      </w:r>
    </w:p>
    <w:p w14:paraId="25017E4F" w14:textId="77777777" w:rsidR="006118F7" w:rsidRDefault="006118F7" w:rsidP="006118F7">
      <w:pPr>
        <w:rPr>
          <w:sz w:val="20"/>
          <w:szCs w:val="20"/>
        </w:rPr>
      </w:pPr>
    </w:p>
    <w:p w14:paraId="452D7D8F" w14:textId="77777777" w:rsidR="00B87ED8" w:rsidRDefault="00B87ED8"/>
    <w:p w14:paraId="7D369FDA" w14:textId="77777777" w:rsidR="00B87ED8" w:rsidRDefault="00B87ED8"/>
    <w:p w14:paraId="339F6449" w14:textId="77777777" w:rsidR="00B87ED8" w:rsidRDefault="00000000">
      <w:pPr>
        <w:rPr>
          <w:rFonts w:ascii="Lora Medium" w:eastAsia="Lora Medium" w:hAnsi="Lora Medium" w:cs="Lora Medium"/>
          <w:color w:val="000000"/>
          <w:sz w:val="36"/>
          <w:szCs w:val="36"/>
        </w:rPr>
      </w:pPr>
      <w:r>
        <w:rPr>
          <w:rFonts w:ascii="Lora Medium" w:eastAsia="Lora Medium" w:hAnsi="Lora Medium" w:cs="Lora Medium"/>
          <w:color w:val="000000"/>
          <w:sz w:val="36"/>
          <w:szCs w:val="36"/>
        </w:rPr>
        <w:t>Patrol Summary: Mandate</w:t>
      </w:r>
    </w:p>
    <w:p w14:paraId="63A131E2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6E0F4120" w14:textId="77777777" w:rsidR="00B87ED8" w:rsidRDefault="00000000">
      <w:r>
        <w:t>{%p for tbl in mandate_summary %}</w:t>
      </w:r>
    </w:p>
    <w:p w14:paraId="5A424FA6" w14:textId="77777777" w:rsidR="00B87ED8" w:rsidRDefault="00000000">
      <w:proofErr w:type="gramStart"/>
      <w:r>
        <w:t>{{ tbl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3A97C4DF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B2A8AB6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183ECF" w14:textId="00E7C630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F2E6B1B" w14:textId="77777777" w:rsidR="006118F7" w:rsidRDefault="006118F7" w:rsidP="009778A0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2CFD7D4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08E24400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686538" w14:textId="7489743C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FFF6C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AA02A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35D2B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6EC64BE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577556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proofErr w:type="gramStart"/>
            <w:r w:rsidRPr="00982B4F">
              <w:t>item.label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53D5892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B9F8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A494C7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54FD02B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E1ADAE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D0D22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1C5D7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E39A85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3CF68A37" w14:textId="77777777" w:rsidR="00B87ED8" w:rsidRDefault="00000000">
      <w:bookmarkStart w:id="5" w:name="_heading=h.a3cc3q8rrw2k" w:colFirst="0" w:colLast="0"/>
      <w:bookmarkEnd w:id="5"/>
      <w:r>
        <w:t>{%p endfor %}</w:t>
      </w:r>
    </w:p>
    <w:p w14:paraId="2313D6F7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161B6B7C" w14:textId="77777777" w:rsidR="00B87ED8" w:rsidRDefault="00000000">
      <w:pPr>
        <w:pStyle w:val="Heading2"/>
        <w:rPr>
          <w:color w:val="000000"/>
        </w:rPr>
      </w:pPr>
      <w:bookmarkStart w:id="6" w:name="_heading=h.vpyvfiei50a1" w:colFirst="0" w:colLast="0"/>
      <w:bookmarkEnd w:id="6"/>
      <w:r>
        <w:rPr>
          <w:color w:val="000000"/>
        </w:rPr>
        <w:t>Patrol Summary: Ranger</w:t>
      </w:r>
    </w:p>
    <w:p w14:paraId="3982D0AC" w14:textId="77777777" w:rsidR="00285DE0" w:rsidRPr="00285DE0" w:rsidRDefault="00285DE0" w:rsidP="00285DE0"/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t>{%p for area, tables in ranger_summary|groupby("</w:t>
      </w:r>
      <w:proofErr w:type="gramStart"/>
      <w:r w:rsidRPr="00F62A7D">
        <w:t>groups.patrol</w:t>
      </w:r>
      <w:proofErr w:type="gramEnd"/>
      <w:r w:rsidRPr="00F62A7D">
        <w:t>_area") %}</w:t>
      </w:r>
    </w:p>
    <w:p w14:paraId="592143EF" w14:textId="77777777" w:rsidR="006E13AA" w:rsidRPr="0014740B" w:rsidRDefault="006E13AA" w:rsidP="006E13AA">
      <w:pPr>
        <w:pStyle w:val="Heading3"/>
        <w:rPr>
          <w:lang w:val="en-US"/>
        </w:rPr>
      </w:pPr>
      <w:r w:rsidRPr="00F62A7D">
        <w:t xml:space="preserve">Patrol Area: </w:t>
      </w:r>
      <w:proofErr w:type="gramStart"/>
      <w:r w:rsidRPr="00F62A7D">
        <w:t>{{ area</w:t>
      </w:r>
      <w:proofErr w:type="gramEnd"/>
      <w:r w:rsidRPr="00F62A7D">
        <w:t xml:space="preserve"> }}</w:t>
      </w:r>
    </w:p>
    <w:p w14:paraId="6C380D80" w14:textId="77777777" w:rsidR="006E13AA" w:rsidRPr="0014740B" w:rsidRDefault="006E13AA" w:rsidP="006E13AA">
      <w:pPr>
        <w:rPr>
          <w:lang w:val="en-US"/>
        </w:rPr>
      </w:pPr>
      <w:r w:rsidRPr="00F62A7D">
        <w:t>{%p for item in tables %}</w:t>
      </w:r>
    </w:p>
    <w:p w14:paraId="3D6AD3FF" w14:textId="77777777" w:rsidR="006E13AA" w:rsidRPr="0014740B" w:rsidRDefault="006E13AA" w:rsidP="006E13AA">
      <w:pPr>
        <w:rPr>
          <w:lang w:val="en-US"/>
        </w:rPr>
      </w:pPr>
      <w:r w:rsidRPr="00F62A7D">
        <w:rPr>
          <w:b/>
        </w:rPr>
        <w:t xml:space="preserve">Team: </w:t>
      </w:r>
      <w:proofErr w:type="gramStart"/>
      <w:r w:rsidRPr="00F62A7D">
        <w:rPr>
          <w:b/>
        </w:rPr>
        <w:t>{{ item</w:t>
      </w:r>
      <w:proofErr w:type="gramEnd"/>
      <w:r w:rsidRPr="00F62A7D">
        <w:rPr>
          <w:b/>
        </w:rPr>
        <w:t>.</w:t>
      </w:r>
      <w:proofErr w:type="gramStart"/>
      <w:r w:rsidRPr="00F62A7D">
        <w:rPr>
          <w:b/>
        </w:rPr>
        <w:t>groups.team</w:t>
      </w:r>
      <w:proofErr w:type="gramEnd"/>
      <w:r w:rsidRPr="00F62A7D">
        <w:rPr>
          <w:b/>
        </w:rPr>
        <w:t>_</w:t>
      </w:r>
      <w:proofErr w:type="gramStart"/>
      <w:r w:rsidRPr="00F62A7D">
        <w:rPr>
          <w:b/>
        </w:rPr>
        <w:t>name }</w:t>
      </w:r>
      <w:proofErr w:type="gramEnd"/>
      <w:r w:rsidRPr="00F62A7D">
        <w:rPr>
          <w:b/>
        </w:rPr>
        <w:t>}</w:t>
      </w:r>
    </w:p>
    <w:tbl>
      <w:tblPr>
        <w:tblStyle w:val="a"/>
        <w:tblpPr w:leftFromText="187" w:rightFromText="187" w:vertAnchor="text" w:tblpY="1"/>
        <w:tblOverlap w:val="never"/>
        <w:tblW w:w="8670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E13AA" w14:paraId="08AC6BA2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261873" w14:textId="77777777" w:rsidR="006E13AA" w:rsidRPr="006E13AA" w:rsidRDefault="006E13AA" w:rsidP="009778A0">
            <w:pPr>
              <w:pStyle w:val="Heading3"/>
              <w:widowControl w:val="0"/>
              <w:rPr>
                <w:lang w:val="en-US"/>
              </w:rPr>
            </w:pPr>
            <w:bookmarkStart w:id="7" w:name="_heading=h.ydorpvf50ute" w:colFirst="0" w:colLast="0"/>
            <w:bookmarkEnd w:id="7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4CC1F" w14:textId="77777777" w:rsidR="006E13AA" w:rsidRDefault="006E13AA" w:rsidP="009778A0">
            <w:pPr>
              <w:pStyle w:val="Heading3"/>
              <w:widowControl w:val="0"/>
            </w:pPr>
            <w:bookmarkStart w:id="8" w:name="_heading=h.92ri5sek15m2" w:colFirst="0" w:colLast="0"/>
            <w:bookmarkEnd w:id="8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item.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1977AA8" w14:textId="77777777" w:rsidR="006E13AA" w:rsidRDefault="006E13AA" w:rsidP="009778A0">
            <w:pPr>
              <w:pStyle w:val="Heading3"/>
              <w:widowControl w:val="0"/>
            </w:pPr>
            <w:bookmarkStart w:id="9" w:name="_heading=h.iaeq5tmpsnb4" w:colFirst="0" w:colLast="0"/>
            <w:bookmarkEnd w:id="9"/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5E1E" w14:textId="77777777" w:rsidR="006E13AA" w:rsidRDefault="006E13AA" w:rsidP="009778A0">
            <w:pPr>
              <w:pStyle w:val="Heading3"/>
              <w:widowControl w:val="0"/>
            </w:pPr>
            <w:bookmarkStart w:id="10" w:name="_heading=h.agyzao9kicx0" w:colFirst="0" w:colLast="0"/>
            <w:bookmarkEnd w:id="10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E13AA" w14:paraId="15B970D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A9EB4F" w14:textId="77777777" w:rsidR="006E13AA" w:rsidRDefault="006E13AA" w:rsidP="009778A0">
            <w:pPr>
              <w:pStyle w:val="Heading3"/>
              <w:widowControl w:val="0"/>
            </w:pPr>
            <w:bookmarkStart w:id="11" w:name="_heading=h.ulyqhjpp73bo" w:colFirst="0" w:colLast="0"/>
            <w:bookmarkEnd w:id="11"/>
            <w:r w:rsidRPr="00982B4F">
              <w:t xml:space="preserve">{%tr for </w:t>
            </w:r>
            <w:r>
              <w:t>row</w:t>
            </w:r>
            <w:r w:rsidRPr="00982B4F">
              <w:t xml:space="preserve"> in </w:t>
            </w:r>
            <w:proofErr w:type="spellStart"/>
            <w:r>
              <w:t>item.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B51E2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52799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F4AE7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E13AA" w14:paraId="7D63DC2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2A9165" w14:textId="77777777" w:rsidR="006E13AA" w:rsidRDefault="006E13AA" w:rsidP="009778A0">
            <w:pPr>
              <w:pStyle w:val="Heading3"/>
              <w:widowControl w:val="0"/>
            </w:pPr>
            <w:bookmarkStart w:id="12" w:name="_heading=h.kffdt9v0aia1" w:colFirst="0" w:colLast="0"/>
            <w:bookmarkEnd w:id="12"/>
            <w:r w:rsidRPr="00982B4F">
              <w:t>{{</w:t>
            </w:r>
            <w:proofErr w:type="spellStart"/>
            <w:proofErr w:type="gramStart"/>
            <w:r>
              <w:t>row</w:t>
            </w:r>
            <w:r w:rsidRPr="00982B4F">
              <w:t>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188664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>
              <w:rPr>
                <w:color w:val="00000A"/>
                <w:sz w:val="20"/>
                <w:szCs w:val="20"/>
              </w:rPr>
              <w:t>row</w:t>
            </w:r>
            <w:r w:rsidRPr="00982B4F">
              <w:rPr>
                <w:color w:val="00000A"/>
                <w:sz w:val="20"/>
                <w:szCs w:val="20"/>
              </w:rPr>
              <w:t>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E874BC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D311E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E13AA" w14:paraId="6AF58DA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01DEAB" w14:textId="77777777" w:rsidR="006E13AA" w:rsidRDefault="006E13AA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C834CB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9E0E29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92207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69489164" w14:textId="77777777" w:rsidR="006E13AA" w:rsidRDefault="006E13AA" w:rsidP="006E13AA"/>
    <w:p w14:paraId="1ACF7176" w14:textId="1FFE930E" w:rsidR="006E13AA" w:rsidRPr="006E13AA" w:rsidRDefault="006E13AA" w:rsidP="006E13AA">
      <w:r w:rsidRPr="00F62A7D">
        <w:t>{%p endfor %}</w:t>
      </w:r>
    </w:p>
    <w:p w14:paraId="4653B813" w14:textId="77777777" w:rsidR="006E13AA" w:rsidRPr="006E13AA" w:rsidRDefault="006E13AA" w:rsidP="006E13AA">
      <w:r w:rsidRPr="00F62A7D">
        <w:t>{%p endfor %}</w:t>
      </w:r>
    </w:p>
    <w:sectPr w:rsidR="006E13AA" w:rsidRPr="006E13AA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C5205" w14:textId="77777777" w:rsidR="00C456F3" w:rsidRDefault="00C456F3">
      <w:pPr>
        <w:spacing w:after="0"/>
      </w:pPr>
      <w:r>
        <w:separator/>
      </w:r>
    </w:p>
  </w:endnote>
  <w:endnote w:type="continuationSeparator" w:id="0">
    <w:p w14:paraId="549A51D7" w14:textId="77777777" w:rsidR="00C456F3" w:rsidRDefault="00C456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Bold r:id="rId2" w:fontKey="{96B408E2-42DF-7F42-B81F-66A4C0EFF34C}"/>
    <w:embedItalic r:id="rId3" w:fontKey="{7870E4F1-7B37-8C47-8E3F-C918E61A6762}"/>
    <w:embedBoldItalic r:id="rId4" w:fontKey="{96E5DD0B-31E4-424E-A224-8B2A28533C02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9F525470-642C-D441-A01F-226398449125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9CA04CC2-2640-7B47-87D9-803D7BD70FF0}"/>
    <w:embedBold r:id="rId8" w:fontKey="{5B952EF6-7E63-6A49-9F68-3279FD8FF18D}"/>
    <w:embedItalic r:id="rId9" w:fontKey="{52CC21B6-D775-6646-8653-64C54A57AE20}"/>
    <w:embedBoldItalic r:id="rId10" w:fontKey="{0C7619DB-C0C3-864C-896C-003ED157CD7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1" w:fontKey="{3DDD1138-D468-4C47-84DA-A6D6CA993C84}"/>
    <w:embedBold r:id="rId12" w:fontKey="{D1FB3BDE-FECC-AE4C-BF95-03BD4B52418C}"/>
    <w:embedItalic r:id="rId13" w:fontKey="{B26EE8CF-F032-CA4F-9AEF-AD7D9A7CBB1D}"/>
    <w:embedBoldItalic r:id="rId14" w:fontKey="{17B6AFE3-4AA8-134D-9741-F9A8C7068C5A}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5" w:fontKey="{4AAE4B00-EC91-D941-BA2C-61418B1E85E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FF353B51-691E-E244-AA02-F44975F1BA9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7" w:fontKey="{27FAAEF7-DB1F-F24D-9626-1CBB141EFE23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1" w:fontKey="{64F9994E-B91F-FF49-A202-EC64F02DF8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DC44A" w14:textId="77777777" w:rsidR="00C456F3" w:rsidRDefault="00C456F3">
      <w:pPr>
        <w:spacing w:after="0"/>
      </w:pPr>
      <w:r>
        <w:separator/>
      </w:r>
    </w:p>
  </w:footnote>
  <w:footnote w:type="continuationSeparator" w:id="0">
    <w:p w14:paraId="1B1EFD50" w14:textId="77777777" w:rsidR="00C456F3" w:rsidRDefault="00C456F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0FC3C33C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6118F7">
      <w:rPr>
        <w:color w:val="666666"/>
        <w:sz w:val="20"/>
        <w:szCs w:val="20"/>
      </w:rPr>
      <w:t xml:space="preserve">Patrol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220E89"/>
    <w:rsid w:val="00285DE0"/>
    <w:rsid w:val="004338B6"/>
    <w:rsid w:val="004C6849"/>
    <w:rsid w:val="004E0F10"/>
    <w:rsid w:val="00503B34"/>
    <w:rsid w:val="006118F7"/>
    <w:rsid w:val="006738F3"/>
    <w:rsid w:val="006E13AA"/>
    <w:rsid w:val="007A0BD5"/>
    <w:rsid w:val="00B145E9"/>
    <w:rsid w:val="00B87ED8"/>
    <w:rsid w:val="00C456F3"/>
    <w:rsid w:val="00C72BCA"/>
    <w:rsid w:val="00DB5ABF"/>
    <w:rsid w:val="00DE5C27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13</cp:revision>
  <dcterms:created xsi:type="dcterms:W3CDTF">2013-12-24T13:15:00Z</dcterms:created>
  <dcterms:modified xsi:type="dcterms:W3CDTF">2026-08-17T02:22:00Z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