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8335" w14:textId="40B279F7" w:rsidR="00B87ED8" w:rsidRDefault="00000000" w:rsidP="00A95A65">
      <w:pPr>
        <w:pStyle w:val="Title"/>
      </w:pPr>
      <w:bookmarkStart w:id="0" w:name="_heading=h.a3cc3q8rrw2k" w:colFirst="0" w:colLast="0"/>
      <w:bookmarkEnd w:id="0"/>
      <w:r>
        <w:br/>
      </w:r>
      <w:r w:rsidRPr="006118F7">
        <w:rPr>
          <w:sz w:val="48"/>
          <w:szCs w:val="48"/>
        </w:rPr>
        <w:t xml:space="preserve">Mara Triangle Monthly </w:t>
      </w:r>
      <w:r w:rsidR="0093689A">
        <w:rPr>
          <w:sz w:val="48"/>
          <w:szCs w:val="48"/>
        </w:rPr>
        <w:t>Rhino</w:t>
      </w:r>
      <w:r w:rsidR="006118F7" w:rsidRPr="006118F7">
        <w:rPr>
          <w:sz w:val="48"/>
          <w:szCs w:val="48"/>
        </w:rPr>
        <w:t xml:space="preserve"> </w:t>
      </w:r>
      <w:r w:rsidRPr="006118F7">
        <w:rPr>
          <w:sz w:val="48"/>
          <w:szCs w:val="48"/>
        </w:rPr>
        <w:t>Report</w:t>
      </w: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38453DDF" wp14:editId="53636DDA">
            <wp:simplePos x="0" y="0"/>
            <wp:positionH relativeFrom="column">
              <wp:posOffset>1724025</wp:posOffset>
            </wp:positionH>
            <wp:positionV relativeFrom="paragraph">
              <wp:posOffset>47625</wp:posOffset>
            </wp:positionV>
            <wp:extent cx="2033588" cy="1553556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553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607640" w14:textId="6F11A5DF" w:rsidR="00B87ED8" w:rsidRDefault="006118F7">
      <w:pPr>
        <w:pStyle w:val="Subtitle"/>
      </w:pPr>
      <w:proofErr w:type="gramStart"/>
      <w:r w:rsidRPr="006118F7">
        <w:t xml:space="preserve">{{ </w:t>
      </w:r>
      <w:proofErr w:type="spellStart"/>
      <w:r w:rsidRPr="006118F7">
        <w:t>report</w:t>
      </w:r>
      <w:proofErr w:type="gramEnd"/>
      <w:r w:rsidRPr="006118F7">
        <w:t>_</w:t>
      </w:r>
      <w:proofErr w:type="gramStart"/>
      <w:r w:rsidRPr="006118F7">
        <w:t>date</w:t>
      </w:r>
      <w:proofErr w:type="spellEnd"/>
      <w:r w:rsidRPr="006118F7">
        <w:t xml:space="preserve"> }</w:t>
      </w:r>
      <w:proofErr w:type="gramEnd"/>
      <w:r w:rsidRPr="006118F7">
        <w:t>}</w:t>
      </w:r>
    </w:p>
    <w:p w14:paraId="01A5419B" w14:textId="77777777" w:rsidR="00B87ED8" w:rsidRDefault="00B87ED8">
      <w:pPr>
        <w:pStyle w:val="Heading2"/>
      </w:pPr>
      <w:bookmarkStart w:id="1" w:name="_heading=h.iuivjk3l392" w:colFirst="0" w:colLast="0"/>
      <w:bookmarkEnd w:id="1"/>
    </w:p>
    <w:p w14:paraId="17AA2C9E" w14:textId="2A6872E3" w:rsidR="00B87ED8" w:rsidRDefault="00B87ED8">
      <w:pPr>
        <w:pStyle w:val="Heading2"/>
      </w:pPr>
      <w:bookmarkStart w:id="2" w:name="_heading=h.5e31hmneiqlb" w:colFirst="0" w:colLast="0"/>
      <w:bookmarkStart w:id="3" w:name="_heading=h.gflqqr6g0hpn" w:colFirst="0" w:colLast="0"/>
      <w:bookmarkEnd w:id="2"/>
      <w:bookmarkEnd w:id="3"/>
    </w:p>
    <w:p w14:paraId="767E6603" w14:textId="45E5CD33" w:rsidR="00B87ED8" w:rsidRDefault="00B87ED8">
      <w:pPr>
        <w:pStyle w:val="Heading2"/>
      </w:pPr>
      <w:bookmarkStart w:id="4" w:name="_heading=h.lchpx31pjd96" w:colFirst="0" w:colLast="0"/>
      <w:bookmarkEnd w:id="4"/>
    </w:p>
    <w:p w14:paraId="6BF7D094" w14:textId="172A288A" w:rsidR="0093689A" w:rsidRDefault="0093689A">
      <w:pPr>
        <w:rPr>
          <w:rFonts w:ascii="Lora Medium" w:eastAsia="Lora Medium" w:hAnsi="Lora Medium" w:cs="Lora Medium"/>
          <w:sz w:val="36"/>
          <w:szCs w:val="36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87A15DE" wp14:editId="2EE99C0E">
            <wp:simplePos x="0" y="0"/>
            <wp:positionH relativeFrom="column">
              <wp:posOffset>-1151890</wp:posOffset>
            </wp:positionH>
            <wp:positionV relativeFrom="paragraph">
              <wp:posOffset>288116</wp:posOffset>
            </wp:positionV>
            <wp:extent cx="7800975" cy="4009390"/>
            <wp:effectExtent l="0" t="0" r="0" b="381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2923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400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9E4F1B1" w14:textId="2DED5B9E" w:rsidR="00027CCF" w:rsidRDefault="0093689A" w:rsidP="00342586">
      <w:pPr>
        <w:pStyle w:val="Heading2"/>
      </w:pPr>
      <w:r>
        <w:t>Mara Triangle Rhino Patrols</w:t>
      </w:r>
    </w:p>
    <w:p w14:paraId="12892400" w14:textId="0078D9E7" w:rsidR="0093689A" w:rsidRDefault="0093689A" w:rsidP="0093689A">
      <w:proofErr w:type="gramStart"/>
      <w:r>
        <w:t>{{ patrol_map_triangle }}</w:t>
      </w:r>
      <w:proofErr w:type="spellStart"/>
      <w:r w:rsidRPr="0093689A"/>
      <w:proofErr w:type="gramEnd"/>
      <w:r w:rsidRPr="0093689A"/>
      <w:proofErr w:type="gramStart"/>
      <w:r w:rsidRPr="0093689A"/>
      <w:proofErr w:type="spellEnd"/>
      <w:r/>
      <w:proofErr w:type="gramEnd"/>
      <w:r/>
    </w:p>
    <w:p w14:paraId="29E4F1B1" w14:textId="2DED5B9E" w:rsidR="00027CCF" w:rsidRDefault="0093689A" w:rsidP="00342586">
      <w:pPr>
        <w:pStyle w:val="Heading2"/>
      </w:pPr>
      <w:r>
        <w:t>Reserve Rhino Patrols</w:t>
      </w:r>
    </w:p>
    <w:p w14:paraId="12892400" w14:textId="0078D9E7" w:rsidR="0093689A" w:rsidRDefault="0093689A" w:rsidP="0093689A">
      <w:proofErr w:type="gramStart"/>
      <w:r>
        <w:t>{{ patrol_map_reserve }}</w:t>
      </w:r>
      <w:proofErr w:type="spellStart"/>
      <w:r w:rsidRPr="0093689A"/>
      <w:proofErr w:type="gramEnd"/>
      <w:r w:rsidRPr="0093689A"/>
      <w:proofErr w:type="gramStart"/>
      <w:r w:rsidRPr="0093689A"/>
      <w:proofErr w:type="spellEnd"/>
      <w:r/>
      <w:proofErr w:type="gramEnd"/>
      <w:r/>
    </w:p>
    <w:p w14:paraId="43D7ABD6" w14:textId="77777777" w:rsidR="0093689A" w:rsidRDefault="0093689A">
      <w:r>
        <w:br w:type="page"/>
      </w:r>
    </w:p>
    <w:p w14:paraId="103071DC" w14:textId="646B67B2" w:rsidR="0093689A" w:rsidRDefault="0093689A" w:rsidP="0093689A">
      <w:pPr>
        <w:pStyle w:val="Heading2"/>
      </w:pPr>
      <w:r>
        <w:lastRenderedPageBreak/>
        <w:t>Rhino Sightings</w:t>
      </w:r>
    </w:p>
    <w:p w14:paraId="2D8CB195" w14:textId="6B7AB737" w:rsidR="0093689A" w:rsidRDefault="0093689A" w:rsidP="0093689A">
      <w:proofErr w:type="gramStart"/>
      <w:r>
        <w:t xml:space="preserve">{{ </w:t>
      </w:r>
      <w:proofErr w:type="spellStart"/>
      <w:r w:rsidRPr="0093689A">
        <w:t>rhino</w:t>
      </w:r>
      <w:proofErr w:type="gramEnd"/>
      <w:r w:rsidRPr="0093689A">
        <w:t>_</w:t>
      </w:r>
      <w:proofErr w:type="gramStart"/>
      <w:r w:rsidRPr="0093689A">
        <w:t>map</w:t>
      </w:r>
      <w:proofErr w:type="spellEnd"/>
      <w:r>
        <w:t xml:space="preserve"> }</w:t>
      </w:r>
      <w:proofErr w:type="gramEnd"/>
      <w:r>
        <w:t>}</w:t>
      </w:r>
    </w:p>
    <w:p w14:paraId="5BB64CF6" w14:textId="77777777" w:rsidR="0093689A" w:rsidRDefault="0093689A">
      <w:r>
        <w:br w:type="page"/>
      </w:r>
    </w:p>
    <w:p w14:paraId="1F825B17" w14:textId="67E21B5A" w:rsidR="0093689A" w:rsidRPr="0093689A" w:rsidRDefault="0093689A" w:rsidP="0093689A">
      <w:pPr>
        <w:pStyle w:val="Heading2"/>
      </w:pPr>
      <w:r>
        <w:lastRenderedPageBreak/>
        <w:t>Rhino Sightings Summary</w:t>
      </w:r>
    </w:p>
    <w:tbl>
      <w:tblPr>
        <w:tblStyle w:val="a"/>
        <w:tblpPr w:leftFromText="180" w:rightFromText="180" w:vertAnchor="text" w:tblpX="5" w:tblpY="1"/>
        <w:tblOverlap w:val="never"/>
        <w:tblW w:w="6503" w:type="dxa"/>
        <w:tblLayout w:type="fixed"/>
        <w:tblLook w:val="0400" w:firstRow="0" w:lastRow="0" w:firstColumn="0" w:lastColumn="0" w:noHBand="0" w:noVBand="1"/>
      </w:tblPr>
      <w:tblGrid>
        <w:gridCol w:w="2167"/>
        <w:gridCol w:w="2168"/>
        <w:gridCol w:w="2168"/>
      </w:tblGrid>
      <w:tr w:rsidR="001C08F8" w14:paraId="115EFF77" w14:textId="77777777" w:rsidTr="001C08F8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9FAF381" w14:textId="3558C421" w:rsidR="001C08F8" w:rsidRDefault="001C08F8" w:rsidP="00B461D9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for col in </w:t>
            </w:r>
            <w:proofErr w:type="spellStart"/>
            <w:r>
              <w:t>rhino_summary.</w:t>
            </w:r>
            <w:r w:rsidRPr="00982B4F">
              <w:t>col_l</w:t>
            </w:r>
            <w:r>
              <w:t>a</w:t>
            </w:r>
            <w:r w:rsidRPr="00982B4F">
              <w:t>bels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5C534F" w14:textId="77777777" w:rsidR="001C08F8" w:rsidRDefault="001C08F8" w:rsidP="00B461D9">
            <w:pPr>
              <w:pStyle w:val="Heading3"/>
              <w:widowControl w:val="0"/>
            </w:pPr>
            <w:proofErr w:type="gramStart"/>
            <w:r w:rsidRPr="00982B4F">
              <w:t>{{ col</w:t>
            </w:r>
            <w:proofErr w:type="gramEnd"/>
            <w:r w:rsidRPr="00982B4F">
              <w:t xml:space="preserve">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F4E76D" w14:textId="77777777" w:rsidR="001C08F8" w:rsidRDefault="001C08F8" w:rsidP="00B461D9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</w:tr>
      <w:tr w:rsidR="001C08F8" w14:paraId="6223985F" w14:textId="77777777" w:rsidTr="001C08F8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90162D" w14:textId="1C5C3743" w:rsidR="001C08F8" w:rsidRDefault="001C08F8" w:rsidP="001C08F8">
            <w:pPr>
              <w:pStyle w:val="Heading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A"/>
              </w:rPr>
            </w:pPr>
            <w:r w:rsidRPr="00982B4F">
              <w:t xml:space="preserve">{%tr for item in </w:t>
            </w:r>
            <w:proofErr w:type="spellStart"/>
            <w:r>
              <w:t>rhino_summary.</w:t>
            </w:r>
            <w:r w:rsidRPr="00982B4F">
              <w:t>tbl_contents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AF76CA" w14:textId="77777777" w:rsidR="001C08F8" w:rsidRDefault="001C08F8" w:rsidP="00B46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6D174C" w14:textId="77777777" w:rsidR="001C08F8" w:rsidRDefault="001C08F8" w:rsidP="00B46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  <w:tr w:rsidR="001C08F8" w14:paraId="65084890" w14:textId="77777777" w:rsidTr="001C08F8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DABC47" w14:textId="77777777" w:rsidR="001C08F8" w:rsidRDefault="001C08F8" w:rsidP="00B46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for col in </w:t>
            </w:r>
            <w:proofErr w:type="spellStart"/>
            <w:proofErr w:type="gramStart"/>
            <w:r w:rsidRPr="00982B4F">
              <w:rPr>
                <w:color w:val="00000A"/>
                <w:sz w:val="20"/>
                <w:szCs w:val="20"/>
              </w:rPr>
              <w:t>item.cols</w:t>
            </w:r>
            <w:proofErr w:type="spellEnd"/>
            <w:proofErr w:type="gram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775BDA5" w14:textId="77777777" w:rsidR="001C08F8" w:rsidRDefault="001C08F8" w:rsidP="00B46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proofErr w:type="gramStart"/>
            <w:r w:rsidRPr="00982B4F">
              <w:rPr>
                <w:color w:val="00000A"/>
                <w:sz w:val="20"/>
                <w:szCs w:val="20"/>
              </w:rPr>
              <w:t>{{ col</w:t>
            </w:r>
            <w:proofErr w:type="gramEnd"/>
            <w:r w:rsidRPr="00982B4F">
              <w:rPr>
                <w:color w:val="00000A"/>
                <w:sz w:val="20"/>
                <w:szCs w:val="20"/>
              </w:rPr>
              <w:t xml:space="preserve">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AF93238" w14:textId="77777777" w:rsidR="001C08F8" w:rsidRDefault="001C08F8" w:rsidP="00B46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endfor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</w:tr>
      <w:tr w:rsidR="001C08F8" w14:paraId="7906A1FF" w14:textId="77777777" w:rsidTr="001C08F8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577EEB" w14:textId="221F54CE" w:rsidR="001C08F8" w:rsidRDefault="001C08F8" w:rsidP="001C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t xml:space="preserve">{%tr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ACC6F4" w14:textId="77777777" w:rsidR="001C08F8" w:rsidRDefault="001C08F8" w:rsidP="001C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59405B" w14:textId="77777777" w:rsidR="001C08F8" w:rsidRDefault="001C08F8" w:rsidP="001C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</w:tbl>
    <w:p w14:paraId="005445CA" w14:textId="77777777" w:rsidR="0093689A" w:rsidRDefault="0093689A">
      <w:pPr>
        <w:pStyle w:val="Heading2"/>
      </w:pPr>
    </w:p>
    <w:p w14:paraId="4F674694" w14:textId="77777777" w:rsidR="0093689A" w:rsidRDefault="0093689A">
      <w:pPr>
        <w:rPr>
          <w:rFonts w:ascii="Lora Medium" w:eastAsia="Lora Medium" w:hAnsi="Lora Medium" w:cs="Lora Medium"/>
          <w:sz w:val="36"/>
          <w:szCs w:val="36"/>
        </w:rPr>
      </w:pPr>
      <w:r>
        <w:br w:type="page"/>
      </w:r>
    </w:p>
    <w:p w14:paraId="6A1C7F44" w14:textId="71059850" w:rsidR="00B87ED8" w:rsidRDefault="0093689A">
      <w:pPr>
        <w:pStyle w:val="Heading2"/>
      </w:pPr>
      <w:r>
        <w:lastRenderedPageBreak/>
        <w:t>Rhino Statistic Bar Chart</w:t>
      </w:r>
    </w:p>
    <w:p w14:paraId="40EBDEFA" w14:textId="03B63F93" w:rsidR="004338B6" w:rsidRDefault="0093689A" w:rsidP="00A95A65">
      <w:proofErr w:type="gramStart"/>
      <w:r>
        <w:t xml:space="preserve">{{ </w:t>
      </w:r>
      <w:proofErr w:type="spellStart"/>
      <w:r w:rsidRPr="0093689A">
        <w:t>bar</w:t>
      </w:r>
      <w:proofErr w:type="gramEnd"/>
      <w:r w:rsidRPr="0093689A">
        <w:t>_</w:t>
      </w:r>
      <w:proofErr w:type="gramStart"/>
      <w:r w:rsidRPr="0093689A">
        <w:t>chart</w:t>
      </w:r>
      <w:proofErr w:type="spellEnd"/>
      <w:r>
        <w:t xml:space="preserve"> }</w:t>
      </w:r>
      <w:proofErr w:type="gramEnd"/>
      <w:r>
        <w:t>}</w:t>
      </w:r>
    </w:p>
    <w:sectPr w:rsidR="004338B6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F8EC" w14:textId="77777777" w:rsidR="005F39E1" w:rsidRDefault="005F39E1">
      <w:pPr>
        <w:spacing w:after="0"/>
      </w:pPr>
      <w:r>
        <w:separator/>
      </w:r>
    </w:p>
  </w:endnote>
  <w:endnote w:type="continuationSeparator" w:id="0">
    <w:p w14:paraId="028764A6" w14:textId="77777777" w:rsidR="005F39E1" w:rsidRDefault="005F39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rope">
    <w:altName w:val="Calibri"/>
    <w:panose1 w:val="020B0604020202020204"/>
    <w:charset w:val="00"/>
    <w:family w:val="auto"/>
    <w:pitch w:val="default"/>
    <w:embedRegular r:id="rId1" w:fontKey="{76EF72CC-DB18-7E47-B2DC-F0BA28555174}"/>
    <w:embedBold r:id="rId2" w:fontKey="{75ACC973-3B09-B043-8B7E-2CF4C2742448}"/>
    <w:embedItalic r:id="rId3" w:fontKey="{F9BE54FE-0396-3D42-A9DA-B5F1ACF2FCE0}"/>
    <w:embedBoldItalic r:id="rId4" w:fontKey="{1A5E5984-C15A-5146-96B9-1B31325D92FC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7E1F61CB-B0F0-4344-9D04-3A2DBBD859AF}"/>
  </w:font>
  <w:font w:name="Lora Medium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Manrope SemiBold">
    <w:altName w:val="Calibri"/>
    <w:panose1 w:val="020B0604020202020204"/>
    <w:charset w:val="00"/>
    <w:family w:val="auto"/>
    <w:pitch w:val="variable"/>
    <w:sig w:usb0="A00002BF" w:usb1="5000206B" w:usb2="00000000" w:usb3="00000000" w:csb0="0000019F" w:csb1="00000000"/>
    <w:embedRegular r:id="rId6" w:fontKey="{FE258441-91BC-474E-B87C-71E5D4DF911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5A0719F-787B-724F-A335-6D4C15050ADE}"/>
    <w:embedBold r:id="rId8" w:fontKey="{B3E47D83-1523-3749-A564-0AFEFB701412}"/>
    <w:embedItalic r:id="rId9" w:fontKey="{57880283-0EF4-804A-B3CA-87D1957C8EB3}"/>
    <w:embedBoldItalic r:id="rId10" w:fontKey="{AB872678-F564-2244-B4F1-631437C8F19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1" w:fontKey="{FBE87A40-8B35-D144-80EF-702E8874A5BA}"/>
    <w:embedBold r:id="rId12" w:fontKey="{98C816F8-584C-254A-9356-E0A7118D0D80}"/>
    <w:embedItalic r:id="rId13" w:fontKey="{59262E43-4707-954F-9C56-01D6211ACA91}"/>
    <w:embedBoldItalic r:id="rId14" w:fontKey="{226DAC68-3C73-6E4C-AB07-4093D9E8E686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5" w:fontKey="{D4CD5433-6D64-FA48-80C5-C89EE5A16D2F}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DE6CF3E3-1DCB-3B45-807E-B6679F61D5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7" w:fontKey="{44A25028-3C4D-C44D-A5ED-65961410811E}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1" w:fontKey="{94320A32-C33D-794D-B965-F83DC9873D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2DBF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2273E1D0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52AAC03A" w14:textId="77777777" w:rsidR="00B87ED8" w:rsidRDefault="00B87E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rPr>
        <w:rFonts w:ascii="Cambria" w:eastAsia="Cambria" w:hAnsi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3BEA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500"/>
        <w:tab w:val="right" w:pos="8280"/>
      </w:tabs>
      <w:spacing w:after="0"/>
      <w:ind w:right="36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                                              </w:t>
    </w:r>
    <w:r>
      <w:rPr>
        <w:rFonts w:ascii="Lato" w:eastAsia="Lato" w:hAnsi="Lato" w:cs="Lato"/>
        <w:color w:val="000000"/>
        <w:sz w:val="20"/>
        <w:szCs w:val="20"/>
      </w:rPr>
      <w:t xml:space="preserve">            Powered By</w:t>
    </w:r>
    <w:r>
      <w:rPr>
        <w:rFonts w:ascii="Cambria" w:eastAsia="Cambria" w:hAnsi="Cambria" w:cs="Cambria"/>
        <w:color w:val="000000"/>
      </w:rPr>
      <w:tab/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8BB6E7" wp14:editId="22F4AB0A">
          <wp:simplePos x="0" y="0"/>
          <wp:positionH relativeFrom="column">
            <wp:posOffset>2619375</wp:posOffset>
          </wp:positionH>
          <wp:positionV relativeFrom="paragraph">
            <wp:posOffset>-85724</wp:posOffset>
          </wp:positionV>
          <wp:extent cx="917324" cy="282842"/>
          <wp:effectExtent l="0" t="0" r="0" b="0"/>
          <wp:wrapSquare wrapText="bothSides" distT="0" distB="0" distL="114300" distR="11430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324" cy="282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EFD4" w14:textId="77777777" w:rsidR="00B87ED8" w:rsidRDefault="00B87ED8">
    <w:pPr>
      <w:tabs>
        <w:tab w:val="center" w:pos="4680"/>
        <w:tab w:val="right" w:pos="9360"/>
      </w:tabs>
      <w:spacing w:before="4320"/>
      <w:jc w:val="center"/>
    </w:pPr>
  </w:p>
  <w:p w14:paraId="05A95217" w14:textId="77777777" w:rsidR="00B87ED8" w:rsidRDefault="00B87E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159E" w14:textId="77777777" w:rsidR="005F39E1" w:rsidRDefault="005F39E1">
      <w:pPr>
        <w:spacing w:after="0"/>
      </w:pPr>
      <w:r>
        <w:separator/>
      </w:r>
    </w:p>
  </w:footnote>
  <w:footnote w:type="continuationSeparator" w:id="0">
    <w:p w14:paraId="08D3CA82" w14:textId="77777777" w:rsidR="005F39E1" w:rsidRDefault="005F39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340F" w14:textId="46C2CDF0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3510"/>
        <w:tab w:val="right" w:pos="9360"/>
      </w:tabs>
      <w:spacing w:after="0"/>
      <w:ind w:right="-540"/>
      <w:rPr>
        <w:color w:val="666666"/>
        <w:sz w:val="20"/>
        <w:szCs w:val="20"/>
      </w:rPr>
    </w:pPr>
    <w:r>
      <w:rPr>
        <w:color w:val="666666"/>
        <w:sz w:val="20"/>
        <w:szCs w:val="20"/>
      </w:rPr>
      <w:t xml:space="preserve">Mara Triangle Monthly </w:t>
    </w:r>
    <w:r w:rsidR="0093689A">
      <w:rPr>
        <w:color w:val="666666"/>
        <w:sz w:val="20"/>
        <w:szCs w:val="20"/>
      </w:rPr>
      <w:t>Rhino</w:t>
    </w:r>
    <w:r w:rsidR="006118F7"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t xml:space="preserve">Report      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6118F7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D11"/>
    <w:multiLevelType w:val="multilevel"/>
    <w:tmpl w:val="2C08AA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8723811">
    <w:abstractNumId w:val="0"/>
  </w:num>
  <w:num w:numId="2" w16cid:durableId="224800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504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91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9450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3444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ED8"/>
    <w:rsid w:val="00027CCF"/>
    <w:rsid w:val="0005334F"/>
    <w:rsid w:val="001C08F8"/>
    <w:rsid w:val="00220E89"/>
    <w:rsid w:val="00285DE0"/>
    <w:rsid w:val="00342586"/>
    <w:rsid w:val="00423198"/>
    <w:rsid w:val="004338B6"/>
    <w:rsid w:val="004E0F10"/>
    <w:rsid w:val="00503B34"/>
    <w:rsid w:val="005F39E1"/>
    <w:rsid w:val="006118F7"/>
    <w:rsid w:val="006738F3"/>
    <w:rsid w:val="006E13AA"/>
    <w:rsid w:val="007A0BD5"/>
    <w:rsid w:val="0093689A"/>
    <w:rsid w:val="00A95A65"/>
    <w:rsid w:val="00B461D9"/>
    <w:rsid w:val="00B87ED8"/>
    <w:rsid w:val="00C72BCA"/>
    <w:rsid w:val="00D47C31"/>
    <w:rsid w:val="00DB5ABF"/>
    <w:rsid w:val="00DE5C27"/>
    <w:rsid w:val="00F3526A"/>
    <w:rsid w:val="00F60028"/>
    <w:rsid w:val="00FD6395"/>
    <w:rsid w:val="00FE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CB504"/>
  <w15:docId w15:val="{67D34B8E-93A8-A04A-9AED-074AB901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nrope" w:eastAsia="Manrope" w:hAnsi="Manrope" w:cs="Manrope"/>
        <w:sz w:val="22"/>
        <w:szCs w:val="22"/>
        <w:lang w:val="en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80"/>
      <w:jc w:val="center"/>
      <w:outlineLvl w:val="0"/>
    </w:pPr>
    <w:rPr>
      <w:rFonts w:ascii="Lora" w:eastAsia="Lora" w:hAnsi="Lora" w:cs="Lora"/>
      <w:sz w:val="60"/>
      <w:szCs w:val="6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Lora Medium" w:eastAsia="Lora Medium" w:hAnsi="Lora Medium" w:cs="Lora Medium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Manrope SemiBold" w:eastAsia="Manrope SemiBold" w:hAnsi="Manrope SemiBold" w:cs="Manrope SemiBol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2880"/>
      <w:jc w:val="center"/>
    </w:pPr>
    <w:rPr>
      <w:rFonts w:ascii="Lora" w:eastAsia="Lora" w:hAnsi="Lora" w:cs="Lora"/>
      <w:sz w:val="60"/>
      <w:szCs w:val="60"/>
    </w:r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paragraph" w:styleId="ListNumber3">
    <w:name w:val="List Number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p1">
    <w:name w:val="p1"/>
    <w:basedOn w:val="Normal"/>
    <w:pPr>
      <w:spacing w:after="0"/>
    </w:pPr>
    <w:rPr>
      <w:rFonts w:ascii="Arial" w:hAnsi="Arial" w:cs="Times New Roman"/>
      <w:color w:val="93851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F72D35"/>
  </w:style>
  <w:style w:type="paragraph" w:customStyle="1" w:styleId="Obsahtabulky">
    <w:name w:val="Obsah tabulky"/>
    <w:basedOn w:val="Normal"/>
    <w:rsid w:val="006A167B"/>
    <w:pPr>
      <w:widowControl w:val="0"/>
      <w:suppressLineNumbers/>
      <w:suppressAutoHyphens/>
      <w:spacing w:after="0"/>
    </w:pPr>
    <w:rPr>
      <w:rFonts w:ascii="Liberation Serif" w:eastAsia="Droid Sans Fallback" w:hAnsi="Liberation Serif" w:cs="FreeSans"/>
      <w:color w:val="00000A"/>
      <w:sz w:val="24"/>
      <w:szCs w:val="24"/>
      <w:lang w:val="cs-CZ" w:bidi="hi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/>
      <w:jc w:val="center"/>
    </w:pPr>
    <w:rPr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wDYn2oHjZpj9nkB66hQYaLSUw==">CgMxLjAyDmguYTNjYzNxOHJydzJrMg5oLjFpcnAzYzYwajhieDINaC5pdWl2amszbDM5MjIOaC41ZTMxaG1uZWlxbGIyDmguZ2ZscXFyNmcwaHBuMg5oLmxjaHB4MzFwamQ5NjIOaC53YXV6MzRtczR4N3QyDmgueWRvcnB2ZjUwdXRlMg5oLjkycmk1c2VrMTVtMjIOaC5pYWVxNXRtcHNuYjQyDmguYWd5emFvOWtpY3gwMg5oLnVseXFoanBwNzNibzIOaC5rZmZkdDl2MGFpYTEyDmgudnB5dmZpZWk1MGExMg5oLm4ybjZlYmc0OGlzeTgAciExVk9mM0FUZmJuUE5maG96Y1FqenNMYVRfejk5WHpz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Yun Wu</cp:lastModifiedBy>
  <cp:revision>18</cp:revision>
  <dcterms:created xsi:type="dcterms:W3CDTF">2013-12-24T13:15:00Z</dcterms:created>
  <dcterms:modified xsi:type="dcterms:W3CDTF">2026-03-31T13:25:00Z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AA61B3DA4B4000387CAB42682E3826DA_42</vt:lpwstr>
  </property>
</Properties>
</file>