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40B279F7" w:rsidR="00B87ED8" w:rsidRDefault="00000000" w:rsidP="00A95A65">
      <w:pPr>
        <w:pStyle w:val="Title"/>
      </w:pPr>
      <w:bookmarkStart w:id="0" w:name="_heading=h.a3cc3q8rrw2k" w:colFirst="0" w:colLast="0"/>
      <w:bookmarkEnd w:id="0"/>
      <w:r>
        <w:br/>
      </w:r>
      <w:r w:rsidRPr="006118F7">
        <w:rPr>
          <w:sz w:val="48"/>
          <w:szCs w:val="48"/>
        </w:rPr>
        <w:t xml:space="preserve">Mara Triangle Monthly </w:t>
      </w:r>
      <w:r w:rsidR="0093689A">
        <w:rPr>
          <w:sz w:val="48"/>
          <w:szCs w:val="48"/>
        </w:rPr>
        <w:t>Rhino</w:t>
      </w:r>
      <w:r w:rsidR="006118F7" w:rsidRPr="006118F7">
        <w:rPr>
          <w:sz w:val="48"/>
          <w:szCs w:val="48"/>
        </w:rPr>
        <w:t xml:space="preserve">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proofErr w:type="gramStart"/>
      <w:r w:rsidRPr="006118F7">
        <w:t xml:space="preserve">{{ </w:t>
      </w:r>
      <w:proofErr w:type="spellStart"/>
      <w:r w:rsidRPr="006118F7">
        <w:t>report</w:t>
      </w:r>
      <w:proofErr w:type="gramEnd"/>
      <w:r w:rsidRPr="006118F7">
        <w:t>_</w:t>
      </w:r>
      <w:proofErr w:type="gramStart"/>
      <w:r w:rsidRPr="006118F7">
        <w:t>date</w:t>
      </w:r>
      <w:proofErr w:type="spellEnd"/>
      <w:r w:rsidRPr="006118F7">
        <w:t xml:space="preserve"> }</w:t>
      </w:r>
      <w:proofErr w:type="gramEnd"/>
      <w:r w:rsidRPr="006118F7">
        <w:t>}</w:t>
      </w:r>
    </w:p>
    <w:p w14:paraId="01A5419B" w14:textId="77777777" w:rsidR="00B87ED8" w:rsidRDefault="00B87ED8">
      <w:pPr>
        <w:pStyle w:val="Heading2"/>
      </w:pPr>
      <w:bookmarkStart w:id="1" w:name="_heading=h.iuivjk3l392" w:colFirst="0" w:colLast="0"/>
      <w:bookmarkEnd w:id="1"/>
    </w:p>
    <w:p w14:paraId="17AA2C9E" w14:textId="2A6872E3" w:rsidR="00B87ED8" w:rsidRDefault="00B87ED8">
      <w:pPr>
        <w:pStyle w:val="Heading2"/>
      </w:pPr>
      <w:bookmarkStart w:id="2" w:name="_heading=h.5e31hmneiqlb" w:colFirst="0" w:colLast="0"/>
      <w:bookmarkStart w:id="3" w:name="_heading=h.gflqqr6g0hpn" w:colFirst="0" w:colLast="0"/>
      <w:bookmarkEnd w:id="2"/>
      <w:bookmarkEnd w:id="3"/>
    </w:p>
    <w:p w14:paraId="767E6603" w14:textId="45E5CD33" w:rsidR="00B87ED8" w:rsidRDefault="00B87ED8">
      <w:pPr>
        <w:pStyle w:val="Heading2"/>
      </w:pPr>
      <w:bookmarkStart w:id="4" w:name="_heading=h.lchpx31pjd96" w:colFirst="0" w:colLast="0"/>
      <w:bookmarkEnd w:id="4"/>
    </w:p>
    <w:p w14:paraId="6BF7D094" w14:textId="172A288A" w:rsidR="0093689A" w:rsidRDefault="0093689A">
      <w:pPr>
        <w:rPr>
          <w:rFonts w:ascii="Lora Medium" w:eastAsia="Lora Medium" w:hAnsi="Lora Medium" w:cs="Lora Medium"/>
          <w:sz w:val="36"/>
          <w:szCs w:val="36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2EE99C0E">
            <wp:simplePos x="0" y="0"/>
            <wp:positionH relativeFrom="column">
              <wp:posOffset>-1151890</wp:posOffset>
            </wp:positionH>
            <wp:positionV relativeFrom="paragraph">
              <wp:posOffset>288116</wp:posOffset>
            </wp:positionV>
            <wp:extent cx="7800975" cy="4009390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3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29E4F1B1" w14:textId="2DED5B9E" w:rsidR="00027CCF" w:rsidRDefault="0093689A" w:rsidP="00342586">
      <w:pPr>
        <w:pStyle w:val="Heading2"/>
      </w:pPr>
      <w:r>
        <w:lastRenderedPageBreak/>
        <w:t>Rhino Monitoring Patrols</w:t>
      </w:r>
    </w:p>
    <w:p w14:paraId="12892400" w14:textId="0078D9E7" w:rsidR="0093689A" w:rsidRDefault="0093689A" w:rsidP="0093689A">
      <w:proofErr w:type="gramStart"/>
      <w:r>
        <w:t xml:space="preserve">{{ </w:t>
      </w:r>
      <w:proofErr w:type="spellStart"/>
      <w:r w:rsidRPr="0093689A">
        <w:t>patrol</w:t>
      </w:r>
      <w:proofErr w:type="gramEnd"/>
      <w:r w:rsidRPr="0093689A">
        <w:t>_</w:t>
      </w:r>
      <w:proofErr w:type="gramStart"/>
      <w:r w:rsidRPr="0093689A">
        <w:t>map</w:t>
      </w:r>
      <w:proofErr w:type="spellEnd"/>
      <w:r>
        <w:t xml:space="preserve"> }</w:t>
      </w:r>
      <w:proofErr w:type="gramEnd"/>
      <w:r>
        <w:t>}</w:t>
      </w:r>
    </w:p>
    <w:p w14:paraId="43D7ABD6" w14:textId="77777777" w:rsidR="0093689A" w:rsidRDefault="0093689A">
      <w:r>
        <w:br w:type="page"/>
      </w:r>
    </w:p>
    <w:p w14:paraId="103071DC" w14:textId="646B67B2" w:rsidR="0093689A" w:rsidRDefault="0093689A" w:rsidP="0093689A">
      <w:pPr>
        <w:pStyle w:val="Heading2"/>
      </w:pPr>
      <w:r>
        <w:lastRenderedPageBreak/>
        <w:t>Rhino Sightings</w:t>
      </w:r>
    </w:p>
    <w:p w14:paraId="2D8CB195" w14:textId="6B7AB737" w:rsidR="0093689A" w:rsidRDefault="0093689A" w:rsidP="0093689A">
      <w:proofErr w:type="gramStart"/>
      <w:r>
        <w:t xml:space="preserve">{{ </w:t>
      </w:r>
      <w:proofErr w:type="spellStart"/>
      <w:r w:rsidRPr="0093689A">
        <w:t>rhino</w:t>
      </w:r>
      <w:proofErr w:type="gramEnd"/>
      <w:r w:rsidRPr="0093689A">
        <w:t>_</w:t>
      </w:r>
      <w:proofErr w:type="gramStart"/>
      <w:r w:rsidRPr="0093689A">
        <w:t>map</w:t>
      </w:r>
      <w:proofErr w:type="spellEnd"/>
      <w:r>
        <w:t xml:space="preserve"> }</w:t>
      </w:r>
      <w:proofErr w:type="gramEnd"/>
      <w:r>
        <w:t>}</w:t>
      </w:r>
    </w:p>
    <w:p w14:paraId="5BB64CF6" w14:textId="77777777" w:rsidR="0093689A" w:rsidRDefault="0093689A">
      <w:r>
        <w:br w:type="page"/>
      </w:r>
    </w:p>
    <w:p w14:paraId="1F825B17" w14:textId="67E21B5A" w:rsidR="0093689A" w:rsidRPr="0093689A" w:rsidRDefault="0093689A" w:rsidP="0093689A">
      <w:pPr>
        <w:pStyle w:val="Heading2"/>
      </w:pPr>
      <w:r>
        <w:lastRenderedPageBreak/>
        <w:t>Rhino Sightings Summary</w:t>
      </w:r>
    </w:p>
    <w:tbl>
      <w:tblPr>
        <w:tblStyle w:val="a"/>
        <w:tblpPr w:leftFromText="180" w:rightFromText="180" w:vertAnchor="text" w:tblpX="5" w:tblpY="1"/>
        <w:tblOverlap w:val="never"/>
        <w:tblW w:w="6503" w:type="dxa"/>
        <w:tblLayout w:type="fixed"/>
        <w:tblLook w:val="0400" w:firstRow="0" w:lastRow="0" w:firstColumn="0" w:lastColumn="0" w:noHBand="0" w:noVBand="1"/>
      </w:tblPr>
      <w:tblGrid>
        <w:gridCol w:w="2167"/>
        <w:gridCol w:w="2168"/>
        <w:gridCol w:w="2168"/>
      </w:tblGrid>
      <w:tr w:rsidR="001C08F8" w14:paraId="115EFF77" w14:textId="77777777" w:rsidTr="001C08F8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FAF381" w14:textId="3558C421" w:rsidR="001C08F8" w:rsidRDefault="001C08F8" w:rsidP="00B461D9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rhino_summary.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5C534F" w14:textId="77777777" w:rsidR="001C08F8" w:rsidRDefault="001C08F8" w:rsidP="00B461D9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F4E76D" w14:textId="77777777" w:rsidR="001C08F8" w:rsidRDefault="001C08F8" w:rsidP="00B461D9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1C08F8" w14:paraId="6223985F" w14:textId="77777777" w:rsidTr="001C08F8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90162D" w14:textId="1C5C3743" w:rsidR="001C08F8" w:rsidRDefault="001C08F8" w:rsidP="001C08F8">
            <w:pPr>
              <w:pStyle w:val="Heading3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A"/>
              </w:rPr>
            </w:pPr>
            <w:r w:rsidRPr="00982B4F">
              <w:t xml:space="preserve">{%tr for item in </w:t>
            </w:r>
            <w:proofErr w:type="spellStart"/>
            <w:r>
              <w:t>rhino_summary.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AF76CA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6D174C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1C08F8" w14:paraId="65084890" w14:textId="77777777" w:rsidTr="001C08F8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DABC47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75BDA5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F93238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1C08F8" w14:paraId="7906A1FF" w14:textId="77777777" w:rsidTr="001C08F8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577EEB" w14:textId="221F54CE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3ACC6F4" w14:textId="77777777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59405B" w14:textId="77777777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005445CA" w14:textId="77777777" w:rsidR="0093689A" w:rsidRDefault="0093689A">
      <w:pPr>
        <w:pStyle w:val="Heading2"/>
      </w:pPr>
    </w:p>
    <w:p w14:paraId="4F674694" w14:textId="77777777" w:rsidR="0093689A" w:rsidRDefault="0093689A">
      <w:pPr>
        <w:rPr>
          <w:rFonts w:ascii="Lora Medium" w:eastAsia="Lora Medium" w:hAnsi="Lora Medium" w:cs="Lora Medium"/>
          <w:sz w:val="36"/>
          <w:szCs w:val="36"/>
        </w:rPr>
      </w:pPr>
      <w:r>
        <w:br w:type="page"/>
      </w:r>
    </w:p>
    <w:p w14:paraId="6A1C7F44" w14:textId="71059850" w:rsidR="00B87ED8" w:rsidRDefault="0093689A">
      <w:pPr>
        <w:pStyle w:val="Heading2"/>
      </w:pPr>
      <w:r>
        <w:lastRenderedPageBreak/>
        <w:t>Rhino Statistic Bar Chart</w:t>
      </w:r>
    </w:p>
    <w:p w14:paraId="40EBDEFA" w14:textId="03B63F93" w:rsidR="004338B6" w:rsidRDefault="0093689A" w:rsidP="00A95A65">
      <w:proofErr w:type="gramStart"/>
      <w:r>
        <w:t xml:space="preserve">{{ </w:t>
      </w:r>
      <w:proofErr w:type="spellStart"/>
      <w:r w:rsidRPr="0093689A">
        <w:t>bar</w:t>
      </w:r>
      <w:proofErr w:type="gramEnd"/>
      <w:r w:rsidRPr="0093689A">
        <w:t>_</w:t>
      </w:r>
      <w:proofErr w:type="gramStart"/>
      <w:r w:rsidRPr="0093689A">
        <w:t>chart</w:t>
      </w:r>
      <w:proofErr w:type="spellEnd"/>
      <w:r>
        <w:t xml:space="preserve"> }</w:t>
      </w:r>
      <w:proofErr w:type="gramEnd"/>
      <w:r>
        <w:t>}</w:t>
      </w:r>
    </w:p>
    <w:sectPr w:rsidR="004338B6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EF8EC" w14:textId="77777777" w:rsidR="005F39E1" w:rsidRDefault="005F39E1">
      <w:pPr>
        <w:spacing w:after="0"/>
      </w:pPr>
      <w:r>
        <w:separator/>
      </w:r>
    </w:p>
  </w:endnote>
  <w:endnote w:type="continuationSeparator" w:id="0">
    <w:p w14:paraId="028764A6" w14:textId="77777777" w:rsidR="005F39E1" w:rsidRDefault="005F39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Regular r:id="rId1" w:fontKey="{76EF72CC-DB18-7E47-B2DC-F0BA28555174}"/>
    <w:embedBold r:id="rId2" w:fontKey="{75ACC973-3B09-B043-8B7E-2CF4C2742448}"/>
    <w:embedItalic r:id="rId3" w:fontKey="{F9BE54FE-0396-3D42-A9DA-B5F1ACF2FCE0}"/>
    <w:embedBoldItalic r:id="rId4" w:fontKey="{1A5E5984-C15A-5146-96B9-1B31325D92FC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7E1F61CB-B0F0-4344-9D04-3A2DBBD859AF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  <w:embedRegular r:id="rId6" w:fontKey="{FE258441-91BC-474E-B87C-71E5D4DF911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5A0719F-787B-724F-A335-6D4C15050ADE}"/>
    <w:embedBold r:id="rId8" w:fontKey="{B3E47D83-1523-3749-A564-0AFEFB701412}"/>
    <w:embedItalic r:id="rId9" w:fontKey="{57880283-0EF4-804A-B3CA-87D1957C8EB3}"/>
    <w:embedBoldItalic r:id="rId10" w:fontKey="{AB872678-F564-2244-B4F1-631437C8F19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1" w:fontKey="{FBE87A40-8B35-D144-80EF-702E8874A5BA}"/>
    <w:embedBold r:id="rId12" w:fontKey="{98C816F8-584C-254A-9356-E0A7118D0D80}"/>
    <w:embedItalic r:id="rId13" w:fontKey="{59262E43-4707-954F-9C56-01D6211ACA91}"/>
    <w:embedBoldItalic r:id="rId14" w:fontKey="{226DAC68-3C73-6E4C-AB07-4093D9E8E686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  <w:embedRegular r:id="rId15" w:fontKey="{D4CD5433-6D64-FA48-80C5-C89EE5A16D2F}"/>
  </w:font>
  <w:font w:name="Cambria">
    <w:altName w:val="苹方-简"/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DE6CF3E3-1DCB-3B45-807E-B6679F61D53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7" w:fontKey="{44A25028-3C4D-C44D-A5ED-65961410811E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1" w:fontKey="{94320A32-C33D-794D-B965-F83DC9873D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F159E" w14:textId="77777777" w:rsidR="005F39E1" w:rsidRDefault="005F39E1">
      <w:pPr>
        <w:spacing w:after="0"/>
      </w:pPr>
      <w:r>
        <w:separator/>
      </w:r>
    </w:p>
  </w:footnote>
  <w:footnote w:type="continuationSeparator" w:id="0">
    <w:p w14:paraId="08D3CA82" w14:textId="77777777" w:rsidR="005F39E1" w:rsidRDefault="005F39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46C2CDF0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93689A">
      <w:rPr>
        <w:color w:val="666666"/>
        <w:sz w:val="20"/>
        <w:szCs w:val="20"/>
      </w:rPr>
      <w:t>Rhino</w:t>
    </w:r>
    <w:r w:rsidR="006118F7">
      <w:rPr>
        <w:color w:val="666666"/>
        <w:sz w:val="20"/>
        <w:szCs w:val="20"/>
      </w:rPr>
      <w:t xml:space="preserve">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027CCF"/>
    <w:rsid w:val="0005334F"/>
    <w:rsid w:val="001C08F8"/>
    <w:rsid w:val="00220E89"/>
    <w:rsid w:val="00285DE0"/>
    <w:rsid w:val="00342586"/>
    <w:rsid w:val="00423198"/>
    <w:rsid w:val="004338B6"/>
    <w:rsid w:val="004E0F10"/>
    <w:rsid w:val="00503B34"/>
    <w:rsid w:val="005F39E1"/>
    <w:rsid w:val="006118F7"/>
    <w:rsid w:val="006738F3"/>
    <w:rsid w:val="006E13AA"/>
    <w:rsid w:val="007A0BD5"/>
    <w:rsid w:val="0093689A"/>
    <w:rsid w:val="00A95A65"/>
    <w:rsid w:val="00B461D9"/>
    <w:rsid w:val="00B87ED8"/>
    <w:rsid w:val="00C72BCA"/>
    <w:rsid w:val="00D47C31"/>
    <w:rsid w:val="00DB5ABF"/>
    <w:rsid w:val="00DE5C27"/>
    <w:rsid w:val="00F3526A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18</cp:revision>
  <dcterms:created xsi:type="dcterms:W3CDTF">2013-12-24T13:15:00Z</dcterms:created>
  <dcterms:modified xsi:type="dcterms:W3CDTF">2026-03-31T13:25:00Z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