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864" w:type="dxa"/>
        <w:tblLook w:val="04A0" w:firstRow="1" w:lastRow="0" w:firstColumn="1" w:lastColumn="0" w:noHBand="0" w:noVBand="1"/>
      </w:tblPr>
      <w:tblGrid>
        <w:gridCol w:w="769"/>
        <w:gridCol w:w="17"/>
        <w:gridCol w:w="147"/>
        <w:gridCol w:w="516"/>
        <w:gridCol w:w="17"/>
        <w:gridCol w:w="1457"/>
        <w:gridCol w:w="357"/>
        <w:gridCol w:w="323"/>
        <w:gridCol w:w="357"/>
        <w:gridCol w:w="1117"/>
        <w:gridCol w:w="680"/>
        <w:gridCol w:w="17"/>
        <w:gridCol w:w="136"/>
        <w:gridCol w:w="544"/>
        <w:gridCol w:w="777"/>
        <w:gridCol w:w="680"/>
        <w:gridCol w:w="357"/>
        <w:gridCol w:w="680"/>
        <w:gridCol w:w="437"/>
        <w:gridCol w:w="680"/>
        <w:gridCol w:w="697"/>
        <w:gridCol w:w="125"/>
        <w:gridCol w:w="555"/>
        <w:gridCol w:w="97"/>
        <w:gridCol w:w="680"/>
        <w:gridCol w:w="1037"/>
        <w:gridCol w:w="437"/>
        <w:gridCol w:w="243"/>
        <w:gridCol w:w="437"/>
        <w:gridCol w:w="1377"/>
        <w:gridCol w:w="97"/>
        <w:gridCol w:w="17"/>
      </w:tblGrid>
      <w:tr w:rsidR="00AE7ED3" w:rsidRPr="00725C11" w14:paraId="309F7527" w14:textId="434328FA" w:rsidTr="00C73251">
        <w:trPr>
          <w:gridAfter w:val="2"/>
          <w:wAfter w:w="114" w:type="dxa"/>
        </w:trPr>
        <w:tc>
          <w:tcPr>
            <w:tcW w:w="786" w:type="dxa"/>
            <w:gridSpan w:val="2"/>
          </w:tcPr>
          <w:p w14:paraId="6003EEB9" w14:textId="5FFAC477" w:rsidR="00AE7ED3" w:rsidRPr="00725C11" w:rsidRDefault="00AE7ED3" w:rsidP="00AB66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TGL</w:t>
            </w:r>
          </w:p>
        </w:tc>
        <w:tc>
          <w:tcPr>
            <w:tcW w:w="680" w:type="dxa"/>
            <w:gridSpan w:val="3"/>
          </w:tcPr>
          <w:p w14:paraId="11EA266C" w14:textId="324FF2F5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4" w:type="dxa"/>
            <w:gridSpan w:val="2"/>
          </w:tcPr>
          <w:p w14:paraId="5ED0B055" w14:textId="762B25EF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766A8659" w14:textId="6D8677DE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14" w:type="dxa"/>
            <w:gridSpan w:val="3"/>
          </w:tcPr>
          <w:p w14:paraId="6FB10A87" w14:textId="4DFF6B3E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2F2E9FD8" w14:textId="5AB161F4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14" w:type="dxa"/>
            <w:gridSpan w:val="3"/>
          </w:tcPr>
          <w:p w14:paraId="2AB6EBCD" w14:textId="5AC20A1B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0BCBC540" w14:textId="6207B377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14" w:type="dxa"/>
            <w:gridSpan w:val="3"/>
          </w:tcPr>
          <w:p w14:paraId="235ACD91" w14:textId="610A8CD1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0A1078D1" w14:textId="5C7CD6A9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4" w:type="dxa"/>
            <w:gridSpan w:val="3"/>
          </w:tcPr>
          <w:p w14:paraId="34F79EAD" w14:textId="6CC9140D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418D4BE4" w14:textId="2092914F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14" w:type="dxa"/>
            <w:gridSpan w:val="2"/>
          </w:tcPr>
          <w:p w14:paraId="64A546F6" w14:textId="791326AA" w:rsidR="00AE7ED3" w:rsidRPr="00725C11" w:rsidRDefault="00AE7ED3" w:rsidP="00725C11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</w:tr>
      <w:tr w:rsidR="00AE7ED3" w:rsidRPr="00725C11" w14:paraId="052BAF1E" w14:textId="067819E3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05E1E53" w14:textId="5724C4A4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: A</w:t>
            </w:r>
          </w:p>
        </w:tc>
        <w:tc>
          <w:tcPr>
            <w:tcW w:w="680" w:type="dxa"/>
            <w:gridSpan w:val="3"/>
          </w:tcPr>
          <w:p w14:paraId="65BE491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006E9C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A25090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9D83DF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C261DD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D52878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B6A86C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0C292E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7DE8E0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FFCCE4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FFF5E8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2DAAE3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3FFA743C" w14:textId="09AAB2A0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7E9D69B" w14:textId="7D085F89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B</w:t>
            </w:r>
          </w:p>
        </w:tc>
        <w:tc>
          <w:tcPr>
            <w:tcW w:w="680" w:type="dxa"/>
            <w:gridSpan w:val="3"/>
          </w:tcPr>
          <w:p w14:paraId="60DAE7C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8FB881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C54CB3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C04E78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E98B2E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314BB3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3E4507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8EF8C1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024877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46EE96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85E0C1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B02A93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6EDA828B" w14:textId="5569FEF6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64A01EF" w14:textId="4105EA96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C</w:t>
            </w:r>
          </w:p>
        </w:tc>
        <w:tc>
          <w:tcPr>
            <w:tcW w:w="680" w:type="dxa"/>
            <w:gridSpan w:val="3"/>
          </w:tcPr>
          <w:p w14:paraId="6038E30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16A35A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C11C96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169558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D53DFC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5BCEDF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1F6575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281C22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1A60B1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A04EFF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B3784A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BEA0BF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02FE69A3" w14:textId="1524DD52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FCF0302" w14:textId="1D23CB41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: A</w:t>
            </w:r>
          </w:p>
        </w:tc>
        <w:tc>
          <w:tcPr>
            <w:tcW w:w="680" w:type="dxa"/>
            <w:gridSpan w:val="3"/>
          </w:tcPr>
          <w:p w14:paraId="53B34EF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0E8975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305073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2F3455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837CE0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FE855F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524ED5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4B1FFF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D8F2D1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8C1841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9F9137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36D6F3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0CDCBBB0" w14:textId="371E9BC5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5274563" w14:textId="41BA422C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B</w:t>
            </w:r>
          </w:p>
        </w:tc>
        <w:tc>
          <w:tcPr>
            <w:tcW w:w="680" w:type="dxa"/>
            <w:gridSpan w:val="3"/>
          </w:tcPr>
          <w:p w14:paraId="7E9DE97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B13615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3EE799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EBAA95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8D2B4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4C2D9A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0FCD01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DC8AB2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D6F716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75F17B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0621CE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EFB424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40B98F47" w14:textId="7CB2CDE9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B18F9E0" w14:textId="1972D75A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C</w:t>
            </w:r>
          </w:p>
        </w:tc>
        <w:tc>
          <w:tcPr>
            <w:tcW w:w="680" w:type="dxa"/>
            <w:gridSpan w:val="3"/>
          </w:tcPr>
          <w:p w14:paraId="5836BCE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6FA8C9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8DD875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59E92B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4BD83E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57B4C3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CAAD2B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06162F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C897B5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14D188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4818B1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8C1E23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17D8F1A7" w14:textId="740C7DC3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9BA5C2E" w14:textId="0C78C771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D</w:t>
            </w:r>
          </w:p>
        </w:tc>
        <w:tc>
          <w:tcPr>
            <w:tcW w:w="680" w:type="dxa"/>
            <w:gridSpan w:val="3"/>
          </w:tcPr>
          <w:p w14:paraId="6D6F0BD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825A9E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9A7F09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AC64F7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236EF8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08F713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925798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B49F3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D9BF66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34907C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807373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7DDB55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282170F5" w14:textId="6AA352A5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8BB4B7D" w14:textId="236236E6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E</w:t>
            </w:r>
          </w:p>
        </w:tc>
        <w:tc>
          <w:tcPr>
            <w:tcW w:w="680" w:type="dxa"/>
            <w:gridSpan w:val="3"/>
          </w:tcPr>
          <w:p w14:paraId="444BE09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DF4B79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65744A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CF163A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498F02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A41CBA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5FD668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55243F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C6BFCD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5CFE49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95A3DA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5FB6E2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537F6D3A" w14:textId="4CAFBCED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5F726EB" w14:textId="428AC1E4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F</w:t>
            </w:r>
          </w:p>
        </w:tc>
        <w:tc>
          <w:tcPr>
            <w:tcW w:w="680" w:type="dxa"/>
            <w:gridSpan w:val="3"/>
          </w:tcPr>
          <w:p w14:paraId="159CDCE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DD2D04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EA563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FFB825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C11EC6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6A5C6B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255E47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429BD0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919F43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3BB5AD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FBB63F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2F7512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5B6A7BC6" w14:textId="4D9E5B25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A8E1C44" w14:textId="3CD139D7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G</w:t>
            </w:r>
          </w:p>
        </w:tc>
        <w:tc>
          <w:tcPr>
            <w:tcW w:w="680" w:type="dxa"/>
            <w:gridSpan w:val="3"/>
          </w:tcPr>
          <w:p w14:paraId="18DF408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7BA92F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18A422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019EA2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A34D9F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89B47D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E760A2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6FC2F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1D2584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D9265A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575A68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D82999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52D49DCD" w14:textId="617DEC71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F1B51D8" w14:textId="6862AAD5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: A</w:t>
            </w:r>
          </w:p>
        </w:tc>
        <w:tc>
          <w:tcPr>
            <w:tcW w:w="680" w:type="dxa"/>
            <w:gridSpan w:val="3"/>
          </w:tcPr>
          <w:p w14:paraId="761FA00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64C626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2A1A33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E001F5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344ACE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CAB1BE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FB8F7F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60D37F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E1028D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CFBF15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178FA7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92CABD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340DE12A" w14:textId="13BF72B2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1B69E75" w14:textId="6D21FB96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B</w:t>
            </w:r>
          </w:p>
        </w:tc>
        <w:tc>
          <w:tcPr>
            <w:tcW w:w="680" w:type="dxa"/>
            <w:gridSpan w:val="3"/>
          </w:tcPr>
          <w:p w14:paraId="15E9D84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71BEE1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685DBF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853CE5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467003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E805FC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534315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E5569B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C824B8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D97EEF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88EA06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2AB9AA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220D57FD" w14:textId="144037B2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383CC85" w14:textId="5C59691A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C</w:t>
            </w:r>
          </w:p>
        </w:tc>
        <w:tc>
          <w:tcPr>
            <w:tcW w:w="680" w:type="dxa"/>
            <w:gridSpan w:val="3"/>
          </w:tcPr>
          <w:p w14:paraId="4249D00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4BD66F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DCBB85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B6C562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EE4E16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DA720A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46FED4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4EFB8C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EACCBE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618445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4805F4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BD3523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5489ECF7" w14:textId="50972FCB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4F5433F" w14:textId="69A43A31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</w:t>
            </w:r>
          </w:p>
        </w:tc>
        <w:tc>
          <w:tcPr>
            <w:tcW w:w="680" w:type="dxa"/>
            <w:gridSpan w:val="3"/>
          </w:tcPr>
          <w:p w14:paraId="0021CCE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BBDE3D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5C75B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81DE75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53445F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6D6EC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BB1EBB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3AC56B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22302B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42C780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3437DE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F4314C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6675C9E0" w14:textId="307DB66F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A549E11" w14:textId="68ED10A3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E</w:t>
            </w:r>
          </w:p>
        </w:tc>
        <w:tc>
          <w:tcPr>
            <w:tcW w:w="680" w:type="dxa"/>
            <w:gridSpan w:val="3"/>
          </w:tcPr>
          <w:p w14:paraId="2B40BFF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E10BBF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F3C0D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439F8A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67F423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B1D371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0F8C29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24D111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A1EF4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2661D6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58C6B5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6FDEC0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7EE585D1" w14:textId="702155D1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FCE71A3" w14:textId="48E088CE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F</w:t>
            </w:r>
          </w:p>
        </w:tc>
        <w:tc>
          <w:tcPr>
            <w:tcW w:w="680" w:type="dxa"/>
            <w:gridSpan w:val="3"/>
          </w:tcPr>
          <w:p w14:paraId="3DEA5D3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3061EF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114050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81228A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7C7236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A59C3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E06285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D4706E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0D7A36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BA5529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A529B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23DB26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1F50C6CC" w14:textId="18DDCF8E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64B91BF" w14:textId="7D8B5AB6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G</w:t>
            </w:r>
          </w:p>
        </w:tc>
        <w:tc>
          <w:tcPr>
            <w:tcW w:w="680" w:type="dxa"/>
            <w:gridSpan w:val="3"/>
          </w:tcPr>
          <w:p w14:paraId="5C2318B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978E80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ACB79A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B05DD5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5B85F0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21D1F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B44F95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01DC49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8150F5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AFAC8A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1B8B4F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602DED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58BD8520" w14:textId="1D45CB2F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8E73349" w14:textId="407FF2F5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</w:t>
            </w:r>
          </w:p>
        </w:tc>
        <w:tc>
          <w:tcPr>
            <w:tcW w:w="680" w:type="dxa"/>
            <w:gridSpan w:val="3"/>
          </w:tcPr>
          <w:p w14:paraId="58A76AA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9B49C7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2C04FD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6C2A3C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994F2D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2359B0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05486B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5C1E82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C41BDF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226BD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389C48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7466A7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4633DA41" w14:textId="27CCA33A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9A91003" w14:textId="48A444C2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</w:t>
            </w:r>
          </w:p>
        </w:tc>
        <w:tc>
          <w:tcPr>
            <w:tcW w:w="680" w:type="dxa"/>
            <w:gridSpan w:val="3"/>
          </w:tcPr>
          <w:p w14:paraId="65D838C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307F81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55D5B5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986810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C54D38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D44169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8DA4E5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9FCCE8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FA63F0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7CC7FE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CB4E6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58A9EA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2A4AFE26" w14:textId="50F7A1EC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E48BC7D" w14:textId="1F5B5C80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A</w:t>
            </w:r>
          </w:p>
        </w:tc>
        <w:tc>
          <w:tcPr>
            <w:tcW w:w="680" w:type="dxa"/>
            <w:gridSpan w:val="3"/>
          </w:tcPr>
          <w:p w14:paraId="5773EF2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5ABCDD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81C12F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8107B7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D536C0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4655CE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FE63B1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E74F35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A71D8B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C93F98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FC391C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CBC32D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11BBE2F0" w14:textId="060C55DD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A04D2C5" w14:textId="65D7B583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B</w:t>
            </w:r>
          </w:p>
        </w:tc>
        <w:tc>
          <w:tcPr>
            <w:tcW w:w="680" w:type="dxa"/>
            <w:gridSpan w:val="3"/>
          </w:tcPr>
          <w:p w14:paraId="461696A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B9F2CC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DC4633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21E540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EB8659F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31F550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E5F8B69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273F2D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E212B0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97C40E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827DBE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C2BE44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00138A65" w14:textId="4E71E203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FFDCA35" w14:textId="4602245B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C</w:t>
            </w:r>
          </w:p>
        </w:tc>
        <w:tc>
          <w:tcPr>
            <w:tcW w:w="680" w:type="dxa"/>
            <w:gridSpan w:val="3"/>
          </w:tcPr>
          <w:p w14:paraId="764335DB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B76144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194935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BE4378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BD4D13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E6A2D8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48B342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B5D44F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EF302A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BB95F9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73AE35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93075A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4BC75C41" w14:textId="6CDD8894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8B0FE17" w14:textId="3A496E7E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A</w:t>
            </w:r>
          </w:p>
        </w:tc>
        <w:tc>
          <w:tcPr>
            <w:tcW w:w="680" w:type="dxa"/>
            <w:gridSpan w:val="3"/>
          </w:tcPr>
          <w:p w14:paraId="0910711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6CEE0A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7A0903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5C89FD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4D2B905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310C53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D91FAF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4548F6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77080F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20FCAA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28366B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608479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016ABF7C" w14:textId="3DB231F4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3A2AF8D0" w14:textId="777ABA49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B</w:t>
            </w:r>
          </w:p>
        </w:tc>
        <w:tc>
          <w:tcPr>
            <w:tcW w:w="680" w:type="dxa"/>
            <w:gridSpan w:val="3"/>
          </w:tcPr>
          <w:p w14:paraId="1D981D2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FA42A7A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E22B5E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1A69D0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A089D5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789B85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AC8CDB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4898D1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11D4EB4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C60F86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37F1F10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ED78E91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AE7ED3" w:rsidRPr="00725C11" w14:paraId="0ADA0689" w14:textId="6BD96418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7409F15" w14:textId="714CB97B" w:rsidR="00AE7ED3" w:rsidRPr="00AB6638" w:rsidRDefault="00AE7ED3" w:rsidP="00AB66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C</w:t>
            </w:r>
          </w:p>
        </w:tc>
        <w:tc>
          <w:tcPr>
            <w:tcW w:w="680" w:type="dxa"/>
            <w:gridSpan w:val="3"/>
          </w:tcPr>
          <w:p w14:paraId="0523DAD3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B8E88C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2C774B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8D662C8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759A29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4BE713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578A9E7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11AF902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68E798D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2D9FCA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21CEDB6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AD81BBC" w14:textId="77777777" w:rsidR="00AE7ED3" w:rsidRPr="00725C11" w:rsidRDefault="00AE7ED3">
            <w:pPr>
              <w:rPr>
                <w:sz w:val="24"/>
                <w:szCs w:val="24"/>
              </w:rPr>
            </w:pPr>
          </w:p>
        </w:tc>
      </w:tr>
      <w:tr w:rsidR="00B115AF" w:rsidRPr="00725C11" w14:paraId="4C934EB0" w14:textId="77777777" w:rsidTr="00C73251">
        <w:trPr>
          <w:gridAfter w:val="2"/>
          <w:wAfter w:w="114" w:type="dxa"/>
        </w:trPr>
        <w:tc>
          <w:tcPr>
            <w:tcW w:w="786" w:type="dxa"/>
            <w:gridSpan w:val="2"/>
          </w:tcPr>
          <w:p w14:paraId="19FBBA48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TGL</w:t>
            </w:r>
          </w:p>
        </w:tc>
        <w:tc>
          <w:tcPr>
            <w:tcW w:w="680" w:type="dxa"/>
            <w:gridSpan w:val="3"/>
          </w:tcPr>
          <w:p w14:paraId="69261A1F" w14:textId="0EF9A404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14" w:type="dxa"/>
            <w:gridSpan w:val="2"/>
          </w:tcPr>
          <w:p w14:paraId="75C4F96A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20A155C4" w14:textId="553D524E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814" w:type="dxa"/>
            <w:gridSpan w:val="3"/>
          </w:tcPr>
          <w:p w14:paraId="6863F639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5DE9E77C" w14:textId="77265FA8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4" w:type="dxa"/>
            <w:gridSpan w:val="3"/>
          </w:tcPr>
          <w:p w14:paraId="716266C5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670D94E4" w14:textId="0C894B1A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4" w:type="dxa"/>
            <w:gridSpan w:val="3"/>
          </w:tcPr>
          <w:p w14:paraId="0F15DC74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54B6F7A6" w14:textId="6EF60462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814" w:type="dxa"/>
            <w:gridSpan w:val="3"/>
          </w:tcPr>
          <w:p w14:paraId="0A478D46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76037478" w14:textId="0B6FAA7C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814" w:type="dxa"/>
            <w:gridSpan w:val="2"/>
          </w:tcPr>
          <w:p w14:paraId="7D9808B7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</w:tr>
      <w:tr w:rsidR="00B115AF" w:rsidRPr="00725C11" w14:paraId="6CB1B76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A3E99AB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: A</w:t>
            </w:r>
          </w:p>
        </w:tc>
        <w:tc>
          <w:tcPr>
            <w:tcW w:w="680" w:type="dxa"/>
            <w:gridSpan w:val="3"/>
          </w:tcPr>
          <w:p w14:paraId="5E9A05E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5E0F4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217DD4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88FCDD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FD9B3E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D6D71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6058B9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DC895E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32B1F9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8680D4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AD1DDF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03E2F8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AE1421E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8D63CE4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B</w:t>
            </w:r>
          </w:p>
        </w:tc>
        <w:tc>
          <w:tcPr>
            <w:tcW w:w="680" w:type="dxa"/>
            <w:gridSpan w:val="3"/>
          </w:tcPr>
          <w:p w14:paraId="4DEAE7E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7CF19C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F1CBC1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C696F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EE93F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2AF738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FF0B59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07486F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16A119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31844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FAB868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253FB6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1BF5F62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EB2313E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C</w:t>
            </w:r>
          </w:p>
        </w:tc>
        <w:tc>
          <w:tcPr>
            <w:tcW w:w="680" w:type="dxa"/>
            <w:gridSpan w:val="3"/>
          </w:tcPr>
          <w:p w14:paraId="1518082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5FD273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BD656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8C241F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F68D71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40FDEE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FE7061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CE1160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2166EB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1A3605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B2CF7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DCE632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798CC2C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5BB08B2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: A</w:t>
            </w:r>
          </w:p>
        </w:tc>
        <w:tc>
          <w:tcPr>
            <w:tcW w:w="680" w:type="dxa"/>
            <w:gridSpan w:val="3"/>
          </w:tcPr>
          <w:p w14:paraId="3349633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16F101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CC817A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340DD8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A7E644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DDA878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38F4B8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B510DB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F894FE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1CAF98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2D39B1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AF2970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C8E45D5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BDD8BA7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B</w:t>
            </w:r>
          </w:p>
        </w:tc>
        <w:tc>
          <w:tcPr>
            <w:tcW w:w="680" w:type="dxa"/>
            <w:gridSpan w:val="3"/>
          </w:tcPr>
          <w:p w14:paraId="1D434D1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9F0AFB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191C2D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FEC974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273A10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8F68D5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59A55F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CDFF5F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6ECB2E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198AA4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8C9358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A16ECF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9A27088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919BE64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C</w:t>
            </w:r>
          </w:p>
        </w:tc>
        <w:tc>
          <w:tcPr>
            <w:tcW w:w="680" w:type="dxa"/>
            <w:gridSpan w:val="3"/>
          </w:tcPr>
          <w:p w14:paraId="7BA9DD2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E958D9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A668A4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AD412F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4E7B47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80412C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F5211D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A828CD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D61EEF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11A6CD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DCEB44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DE79DE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F3F01F8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7C3C64F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D</w:t>
            </w:r>
          </w:p>
        </w:tc>
        <w:tc>
          <w:tcPr>
            <w:tcW w:w="680" w:type="dxa"/>
            <w:gridSpan w:val="3"/>
          </w:tcPr>
          <w:p w14:paraId="7C9B815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4BCD83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BC097D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68EF54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565095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0238F4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F3CF76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0ED000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F26771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B46F5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21F95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0BE4A8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6082DDE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F3B30C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E</w:t>
            </w:r>
          </w:p>
        </w:tc>
        <w:tc>
          <w:tcPr>
            <w:tcW w:w="680" w:type="dxa"/>
            <w:gridSpan w:val="3"/>
          </w:tcPr>
          <w:p w14:paraId="1CCBA59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B9C58D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807FDE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5A5492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0F572F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348D80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C94845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8A705B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A92B86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9B87A5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53952C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329CF7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46832CF3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2D47564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F</w:t>
            </w:r>
          </w:p>
        </w:tc>
        <w:tc>
          <w:tcPr>
            <w:tcW w:w="680" w:type="dxa"/>
            <w:gridSpan w:val="3"/>
          </w:tcPr>
          <w:p w14:paraId="4BA84BB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26D121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D5B735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865986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C950E6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D571EF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24D0DB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138FF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6873EA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D7AE4B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EA5BAE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6FF985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18F6413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316031BB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G</w:t>
            </w:r>
          </w:p>
        </w:tc>
        <w:tc>
          <w:tcPr>
            <w:tcW w:w="680" w:type="dxa"/>
            <w:gridSpan w:val="3"/>
          </w:tcPr>
          <w:p w14:paraId="5260A96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14F9F6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6A3C54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3D3325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83F2AB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A578D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BDD00A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86E0E1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120180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7474FF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5D374C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C3392B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D880EA5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4FEE33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: A</w:t>
            </w:r>
          </w:p>
        </w:tc>
        <w:tc>
          <w:tcPr>
            <w:tcW w:w="680" w:type="dxa"/>
            <w:gridSpan w:val="3"/>
          </w:tcPr>
          <w:p w14:paraId="115FF60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96D0DE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7BA4D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307CE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C34D94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27F479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7EA2F7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E2AD5E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C5C95D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6ED6FA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DE096D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C07425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CCC5F2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7A69506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B</w:t>
            </w:r>
          </w:p>
        </w:tc>
        <w:tc>
          <w:tcPr>
            <w:tcW w:w="680" w:type="dxa"/>
            <w:gridSpan w:val="3"/>
          </w:tcPr>
          <w:p w14:paraId="2CAFF3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50FEF3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F58045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EAB59D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EA27E0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AC97BD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EA0511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75336D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E6AE5D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601256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503C8C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D39C87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3C1D984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76B913E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C</w:t>
            </w:r>
          </w:p>
        </w:tc>
        <w:tc>
          <w:tcPr>
            <w:tcW w:w="680" w:type="dxa"/>
            <w:gridSpan w:val="3"/>
          </w:tcPr>
          <w:p w14:paraId="24AFE0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A38D4D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14A7E3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1DA029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3A139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B2ED39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E77A8E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F97CBC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D72A3E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205ED3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86A48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06091A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635BE98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EC268DB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</w:t>
            </w:r>
          </w:p>
        </w:tc>
        <w:tc>
          <w:tcPr>
            <w:tcW w:w="680" w:type="dxa"/>
            <w:gridSpan w:val="3"/>
          </w:tcPr>
          <w:p w14:paraId="633D737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783C19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4A6DFD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0E67CC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54E665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BB8F55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1A8ED5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8A6CBD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1E70D1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7EEE9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375374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2D73C6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9EEE2A3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6DDB25F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E</w:t>
            </w:r>
          </w:p>
        </w:tc>
        <w:tc>
          <w:tcPr>
            <w:tcW w:w="680" w:type="dxa"/>
            <w:gridSpan w:val="3"/>
          </w:tcPr>
          <w:p w14:paraId="6210C89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8EC402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A65858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3BFC3A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EC218C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73CE00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56B820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868085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A146AC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C518CE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97DC6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FF01F5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81B042E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C794A1F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F</w:t>
            </w:r>
          </w:p>
        </w:tc>
        <w:tc>
          <w:tcPr>
            <w:tcW w:w="680" w:type="dxa"/>
            <w:gridSpan w:val="3"/>
          </w:tcPr>
          <w:p w14:paraId="541D8F5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D10845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DB132D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F7BE3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8491D9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801335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11BC31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117F01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E629F0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87BFFB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80D514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1F466D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4044B8FF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F7C0EA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G</w:t>
            </w:r>
          </w:p>
        </w:tc>
        <w:tc>
          <w:tcPr>
            <w:tcW w:w="680" w:type="dxa"/>
            <w:gridSpan w:val="3"/>
          </w:tcPr>
          <w:p w14:paraId="254B3AD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21D34F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5854F3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63D551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9F51D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B73FE0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BE547C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6008E0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E5503A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E7ABD9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5C931F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28E830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911B0F5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779DD3D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</w:t>
            </w:r>
          </w:p>
        </w:tc>
        <w:tc>
          <w:tcPr>
            <w:tcW w:w="680" w:type="dxa"/>
            <w:gridSpan w:val="3"/>
          </w:tcPr>
          <w:p w14:paraId="0929356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CF21B1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F05179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165FEF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0F291F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4D744F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17E92F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FD84F0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85C250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2050AA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676A0B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FFFF2C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A1D0CF4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6BE79B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</w:t>
            </w:r>
          </w:p>
        </w:tc>
        <w:tc>
          <w:tcPr>
            <w:tcW w:w="680" w:type="dxa"/>
            <w:gridSpan w:val="3"/>
          </w:tcPr>
          <w:p w14:paraId="24509C6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38DE2D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544BC8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9027AF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3508D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0A1CEA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A823B6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12EC57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A5A9CF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14523D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47D0D6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C79076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2EE8D16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78691A8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A</w:t>
            </w:r>
          </w:p>
        </w:tc>
        <w:tc>
          <w:tcPr>
            <w:tcW w:w="680" w:type="dxa"/>
            <w:gridSpan w:val="3"/>
          </w:tcPr>
          <w:p w14:paraId="208EA98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C0A958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D17550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326BAF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DFC7D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7022D5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99333B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F33885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7012B9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2F156F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FA1C37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BD419C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C0F4CC9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4A76700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B</w:t>
            </w:r>
          </w:p>
        </w:tc>
        <w:tc>
          <w:tcPr>
            <w:tcW w:w="680" w:type="dxa"/>
            <w:gridSpan w:val="3"/>
          </w:tcPr>
          <w:p w14:paraId="452734F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C2759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C95A3D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3BC20C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343A90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5B72BF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F1E305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432623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BEF7AC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D45FC1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0E5938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25904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355BB3ED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201BF7D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C</w:t>
            </w:r>
          </w:p>
        </w:tc>
        <w:tc>
          <w:tcPr>
            <w:tcW w:w="680" w:type="dxa"/>
            <w:gridSpan w:val="3"/>
          </w:tcPr>
          <w:p w14:paraId="481C240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A9E357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276272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9C8754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A491A6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18614C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FD7840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9F034A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20516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5E0478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82578E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09B6AC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3703D583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A1252F5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A</w:t>
            </w:r>
          </w:p>
        </w:tc>
        <w:tc>
          <w:tcPr>
            <w:tcW w:w="680" w:type="dxa"/>
            <w:gridSpan w:val="3"/>
          </w:tcPr>
          <w:p w14:paraId="4C053BE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FD7B78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1A983A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F2B5E1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DC4EDA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6DDBE9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3E6678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91F4FE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1486BC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25B0FC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A79FDE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50E0C8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C291106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922D23E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B</w:t>
            </w:r>
          </w:p>
        </w:tc>
        <w:tc>
          <w:tcPr>
            <w:tcW w:w="680" w:type="dxa"/>
            <w:gridSpan w:val="3"/>
          </w:tcPr>
          <w:p w14:paraId="37E84B3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59A941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630DE2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BC81C5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6F343A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D76B9D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EC4C0C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D24714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A1B7D1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B9B180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7F5864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12C50E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FCB101E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E7F023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C</w:t>
            </w:r>
          </w:p>
        </w:tc>
        <w:tc>
          <w:tcPr>
            <w:tcW w:w="680" w:type="dxa"/>
            <w:gridSpan w:val="3"/>
          </w:tcPr>
          <w:p w14:paraId="598525E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40B65D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44F6E1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63EE83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65F052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655A97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F52530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44915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2C512A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D69A5A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903C8D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13D82A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422D4D11" w14:textId="77777777" w:rsidTr="00C73251">
        <w:trPr>
          <w:gridAfter w:val="2"/>
          <w:wAfter w:w="114" w:type="dxa"/>
        </w:trPr>
        <w:tc>
          <w:tcPr>
            <w:tcW w:w="786" w:type="dxa"/>
            <w:gridSpan w:val="2"/>
          </w:tcPr>
          <w:p w14:paraId="2C3656F8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TGL</w:t>
            </w:r>
          </w:p>
        </w:tc>
        <w:tc>
          <w:tcPr>
            <w:tcW w:w="680" w:type="dxa"/>
            <w:gridSpan w:val="3"/>
          </w:tcPr>
          <w:p w14:paraId="3BB33C8A" w14:textId="11821838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814" w:type="dxa"/>
            <w:gridSpan w:val="2"/>
          </w:tcPr>
          <w:p w14:paraId="662648CE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65C3FC65" w14:textId="0A7CDB21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814" w:type="dxa"/>
            <w:gridSpan w:val="3"/>
          </w:tcPr>
          <w:p w14:paraId="2AB6AEAC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3D57B940" w14:textId="75926636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814" w:type="dxa"/>
            <w:gridSpan w:val="3"/>
          </w:tcPr>
          <w:p w14:paraId="696AB200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3D3B9D77" w14:textId="1C254ADB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814" w:type="dxa"/>
            <w:gridSpan w:val="3"/>
          </w:tcPr>
          <w:p w14:paraId="3314B48D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3C5F424A" w14:textId="746756BA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814" w:type="dxa"/>
            <w:gridSpan w:val="3"/>
          </w:tcPr>
          <w:p w14:paraId="2D7EEC26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79362A6B" w14:textId="049967EE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814" w:type="dxa"/>
            <w:gridSpan w:val="2"/>
          </w:tcPr>
          <w:p w14:paraId="2E06490D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</w:tr>
      <w:tr w:rsidR="00B115AF" w:rsidRPr="00725C11" w14:paraId="27D8B77E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EF25ABE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: A</w:t>
            </w:r>
          </w:p>
        </w:tc>
        <w:tc>
          <w:tcPr>
            <w:tcW w:w="680" w:type="dxa"/>
            <w:gridSpan w:val="3"/>
          </w:tcPr>
          <w:p w14:paraId="1290158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C95873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F725B1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11E88E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B77F60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426C6E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EA993F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A9F25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668E2B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0CF157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37882C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13CE2E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160B22C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00429E0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B</w:t>
            </w:r>
          </w:p>
        </w:tc>
        <w:tc>
          <w:tcPr>
            <w:tcW w:w="680" w:type="dxa"/>
            <w:gridSpan w:val="3"/>
          </w:tcPr>
          <w:p w14:paraId="7AC74C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AD605B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FA6B24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911EB0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F71CC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BB1A3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8DB1DB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9103E7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382EA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9634A1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11EF4E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BA62ED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69A65183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5A00C50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C</w:t>
            </w:r>
          </w:p>
        </w:tc>
        <w:tc>
          <w:tcPr>
            <w:tcW w:w="680" w:type="dxa"/>
            <w:gridSpan w:val="3"/>
          </w:tcPr>
          <w:p w14:paraId="28053A1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B928D2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03EC4B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30EC5A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8C171A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03219A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D0E79B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F60A38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96EF6B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0FBC7E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631120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38D955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81A65F0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C920FEB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: A</w:t>
            </w:r>
          </w:p>
        </w:tc>
        <w:tc>
          <w:tcPr>
            <w:tcW w:w="680" w:type="dxa"/>
            <w:gridSpan w:val="3"/>
          </w:tcPr>
          <w:p w14:paraId="7A79717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0033D9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75FD09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1D2ADF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A68A68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BC9AC7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2EA0AC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7AC3AF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55E612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0C11B9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B4B1E5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BD867F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7FAEA4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7C55E23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B</w:t>
            </w:r>
          </w:p>
        </w:tc>
        <w:tc>
          <w:tcPr>
            <w:tcW w:w="680" w:type="dxa"/>
            <w:gridSpan w:val="3"/>
          </w:tcPr>
          <w:p w14:paraId="79B9362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15FADB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E992CC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5570D6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7AA1D1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42A81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DB1218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F60FF7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735E2D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94BD4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D1E6BC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3192DB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767A8B5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FFB16E9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C</w:t>
            </w:r>
          </w:p>
        </w:tc>
        <w:tc>
          <w:tcPr>
            <w:tcW w:w="680" w:type="dxa"/>
            <w:gridSpan w:val="3"/>
          </w:tcPr>
          <w:p w14:paraId="0EAAED7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E65D68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E5195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70A264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B6C2FF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077ED9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3E3A1A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EBDB35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E9741C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BC2D89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CFBF14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863CAC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9A1B600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EC01539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D</w:t>
            </w:r>
          </w:p>
        </w:tc>
        <w:tc>
          <w:tcPr>
            <w:tcW w:w="680" w:type="dxa"/>
            <w:gridSpan w:val="3"/>
          </w:tcPr>
          <w:p w14:paraId="09FB141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03E447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FD4829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6A27EA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2E26DF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3A182A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61D5BE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F5B07E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24B0D1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4424C4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E76061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0D5155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BC2F149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BD00BB2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E</w:t>
            </w:r>
          </w:p>
        </w:tc>
        <w:tc>
          <w:tcPr>
            <w:tcW w:w="680" w:type="dxa"/>
            <w:gridSpan w:val="3"/>
          </w:tcPr>
          <w:p w14:paraId="075D828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9647CB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F11108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CB4170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3E38D4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BAED52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D34DBA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FDBEB0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2D5AAA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A0029B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34D776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DE957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690A262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0AF3903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F</w:t>
            </w:r>
          </w:p>
        </w:tc>
        <w:tc>
          <w:tcPr>
            <w:tcW w:w="680" w:type="dxa"/>
            <w:gridSpan w:val="3"/>
          </w:tcPr>
          <w:p w14:paraId="6D2B0A7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73D8A6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EF2EE4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8ABEC5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6978C3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EEB116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B07FDE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CA369A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418AEA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1F193C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BBF72A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A9ECC2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EEB5241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5671617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G</w:t>
            </w:r>
          </w:p>
        </w:tc>
        <w:tc>
          <w:tcPr>
            <w:tcW w:w="680" w:type="dxa"/>
            <w:gridSpan w:val="3"/>
          </w:tcPr>
          <w:p w14:paraId="1EC73B5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C3D0B7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CECD1C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438B66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EBB6C7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73C9DD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B7F488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D0EF2B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182E1E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521190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1CA381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5D6078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02F7482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4BF78C2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: A</w:t>
            </w:r>
          </w:p>
        </w:tc>
        <w:tc>
          <w:tcPr>
            <w:tcW w:w="680" w:type="dxa"/>
            <w:gridSpan w:val="3"/>
          </w:tcPr>
          <w:p w14:paraId="4088689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C2158F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65E31E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6AE2E2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32DA54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92B3C9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AC10B0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AD0198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C6F322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0E4806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91EAEA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91F488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4194153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79581E8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B</w:t>
            </w:r>
          </w:p>
        </w:tc>
        <w:tc>
          <w:tcPr>
            <w:tcW w:w="680" w:type="dxa"/>
            <w:gridSpan w:val="3"/>
          </w:tcPr>
          <w:p w14:paraId="6DA583A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1B8D7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B2442C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921925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7F74B1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507F85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DCECC5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181076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E06F6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C1E254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B8949A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CDC116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4853ACD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8FF1B20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C</w:t>
            </w:r>
          </w:p>
        </w:tc>
        <w:tc>
          <w:tcPr>
            <w:tcW w:w="680" w:type="dxa"/>
            <w:gridSpan w:val="3"/>
          </w:tcPr>
          <w:p w14:paraId="1DC0784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BD3644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7BBF1B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035744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DBA2CB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A535F4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B7AD80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2BE1E9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2A9755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A0700F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9BBE6D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8935C9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487D387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D1AF040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</w:t>
            </w:r>
          </w:p>
        </w:tc>
        <w:tc>
          <w:tcPr>
            <w:tcW w:w="680" w:type="dxa"/>
            <w:gridSpan w:val="3"/>
          </w:tcPr>
          <w:p w14:paraId="1D7FA4E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4E65A6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4281B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AE536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7C1FB4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7D24F8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A41BB5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6BDF05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FBB439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E1C61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1C7ED9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DF253D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6381B526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9CA99DD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E</w:t>
            </w:r>
          </w:p>
        </w:tc>
        <w:tc>
          <w:tcPr>
            <w:tcW w:w="680" w:type="dxa"/>
            <w:gridSpan w:val="3"/>
          </w:tcPr>
          <w:p w14:paraId="1C7D997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97620F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3DB3AF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C71AEA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04735B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6E43B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CBFA9D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FE4155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C13A23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84207B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82FEB0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15922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3B0E846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20F5C9C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F</w:t>
            </w:r>
          </w:p>
        </w:tc>
        <w:tc>
          <w:tcPr>
            <w:tcW w:w="680" w:type="dxa"/>
            <w:gridSpan w:val="3"/>
          </w:tcPr>
          <w:p w14:paraId="22606C1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81EA62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AD8750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D0DEE4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A7BBD5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81B836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28BF2E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DF1AF6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BE3D4F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E6D146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9B511C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278E9E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76119DD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4CBC495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G</w:t>
            </w:r>
          </w:p>
        </w:tc>
        <w:tc>
          <w:tcPr>
            <w:tcW w:w="680" w:type="dxa"/>
            <w:gridSpan w:val="3"/>
          </w:tcPr>
          <w:p w14:paraId="7841825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43200E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D59418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432FCC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31855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78F4F9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FED0AE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3C9136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3FACA3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72D3BE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D5F300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7C18D9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67AB7C7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32A2ED7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</w:t>
            </w:r>
          </w:p>
        </w:tc>
        <w:tc>
          <w:tcPr>
            <w:tcW w:w="680" w:type="dxa"/>
            <w:gridSpan w:val="3"/>
          </w:tcPr>
          <w:p w14:paraId="6453DC2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0327DA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C0BE25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EF7CA1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3101D4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C403FF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7E2439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E47CA8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3077C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56EE62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7F509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1445B9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3D16748F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CE913CD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</w:t>
            </w:r>
          </w:p>
        </w:tc>
        <w:tc>
          <w:tcPr>
            <w:tcW w:w="680" w:type="dxa"/>
            <w:gridSpan w:val="3"/>
          </w:tcPr>
          <w:p w14:paraId="24A9766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42FA8C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36ABAF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092E24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DFEB99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023D2B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9579B0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0E378F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1A49C1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304B13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610424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8CC9FA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A0E2C3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1825B15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A</w:t>
            </w:r>
          </w:p>
        </w:tc>
        <w:tc>
          <w:tcPr>
            <w:tcW w:w="680" w:type="dxa"/>
            <w:gridSpan w:val="3"/>
          </w:tcPr>
          <w:p w14:paraId="20ECF2E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D2F12D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1F3495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50F95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679CEE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A024C9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54198F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0973B7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4D0187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E488D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07072B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4ED2E1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4166F49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CC3A14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B</w:t>
            </w:r>
          </w:p>
        </w:tc>
        <w:tc>
          <w:tcPr>
            <w:tcW w:w="680" w:type="dxa"/>
            <w:gridSpan w:val="3"/>
          </w:tcPr>
          <w:p w14:paraId="480F3CD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B9EF83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CA4976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151A40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40DCD2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083FE4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2BEB61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95D16D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34317C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FF5113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7A1C9C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4C7125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104FE8B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BB836C2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C</w:t>
            </w:r>
          </w:p>
        </w:tc>
        <w:tc>
          <w:tcPr>
            <w:tcW w:w="680" w:type="dxa"/>
            <w:gridSpan w:val="3"/>
          </w:tcPr>
          <w:p w14:paraId="6519984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1F2BF1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89AC30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437E6C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F9D9CB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C92D1D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788A3A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FFC392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A2A73E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9AE193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70B711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CFF163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F7502C9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7A61946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A</w:t>
            </w:r>
          </w:p>
        </w:tc>
        <w:tc>
          <w:tcPr>
            <w:tcW w:w="680" w:type="dxa"/>
            <w:gridSpan w:val="3"/>
          </w:tcPr>
          <w:p w14:paraId="6A2479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448CE7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826A53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D9E23D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6D1298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131D0C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F23C58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A5E88D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7B4790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1948C2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D0FF3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EDAEAF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F3B0E30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6F8B901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B</w:t>
            </w:r>
          </w:p>
        </w:tc>
        <w:tc>
          <w:tcPr>
            <w:tcW w:w="680" w:type="dxa"/>
            <w:gridSpan w:val="3"/>
          </w:tcPr>
          <w:p w14:paraId="2EDE28F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BD752A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E8A4A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A59D49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3C890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460CC6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08E21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79A7C3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C9BC91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F7E090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12D996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D61E27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FB67F56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79BF810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C</w:t>
            </w:r>
          </w:p>
        </w:tc>
        <w:tc>
          <w:tcPr>
            <w:tcW w:w="680" w:type="dxa"/>
            <w:gridSpan w:val="3"/>
          </w:tcPr>
          <w:p w14:paraId="6588799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FAD98C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1CA0A7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F0055B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AE529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46A3A3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A48C5D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4D9E1B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5B49D1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CFC62D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9697F6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F4907A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6C29D93" w14:textId="77777777" w:rsidTr="00C73251">
        <w:trPr>
          <w:gridAfter w:val="2"/>
          <w:wAfter w:w="114" w:type="dxa"/>
        </w:trPr>
        <w:tc>
          <w:tcPr>
            <w:tcW w:w="786" w:type="dxa"/>
            <w:gridSpan w:val="2"/>
          </w:tcPr>
          <w:p w14:paraId="373FC389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TGL</w:t>
            </w:r>
          </w:p>
        </w:tc>
        <w:tc>
          <w:tcPr>
            <w:tcW w:w="680" w:type="dxa"/>
            <w:gridSpan w:val="3"/>
          </w:tcPr>
          <w:p w14:paraId="243D2893" w14:textId="10EFBFB9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0A1D4B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4" w:type="dxa"/>
            <w:gridSpan w:val="2"/>
          </w:tcPr>
          <w:p w14:paraId="594A6605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1638A6C2" w14:textId="3E5D00AD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0A1D4B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814" w:type="dxa"/>
            <w:gridSpan w:val="3"/>
          </w:tcPr>
          <w:p w14:paraId="16622B42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4F224117" w14:textId="33F0F7BE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814" w:type="dxa"/>
            <w:gridSpan w:val="3"/>
          </w:tcPr>
          <w:p w14:paraId="7027FF72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497FAE6D" w14:textId="123A81AD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814" w:type="dxa"/>
            <w:gridSpan w:val="3"/>
          </w:tcPr>
          <w:p w14:paraId="425368BC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14E5C5AC" w14:textId="5B314C0C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814" w:type="dxa"/>
            <w:gridSpan w:val="3"/>
          </w:tcPr>
          <w:p w14:paraId="4DDD1500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357B7FB6" w14:textId="58D8FC9A" w:rsidR="00B115AF" w:rsidRPr="00725C11" w:rsidRDefault="000A1D4B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814" w:type="dxa"/>
            <w:gridSpan w:val="2"/>
          </w:tcPr>
          <w:p w14:paraId="5DDF335F" w14:textId="77777777" w:rsidR="00B115AF" w:rsidRPr="00725C11" w:rsidRDefault="00B115AF" w:rsidP="00055013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</w:tr>
      <w:tr w:rsidR="00B115AF" w:rsidRPr="00725C11" w14:paraId="18F667F2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323F6FC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: A</w:t>
            </w:r>
          </w:p>
        </w:tc>
        <w:tc>
          <w:tcPr>
            <w:tcW w:w="680" w:type="dxa"/>
            <w:gridSpan w:val="3"/>
          </w:tcPr>
          <w:p w14:paraId="15C6C83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5FB8EF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EA8984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4E6FA5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C1EC2E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32910C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976A1D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72BFB2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D4E70D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54BBD0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59E7B1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BE6311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AB25CCD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3FFE7CE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B</w:t>
            </w:r>
          </w:p>
        </w:tc>
        <w:tc>
          <w:tcPr>
            <w:tcW w:w="680" w:type="dxa"/>
            <w:gridSpan w:val="3"/>
          </w:tcPr>
          <w:p w14:paraId="210AFA3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D2E0EA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AF62F5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182AEF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D7F007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C419AB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BD83A6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144C9B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6FC7FC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FBFA60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6512A1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2C996F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99E1564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79EE5BC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C</w:t>
            </w:r>
          </w:p>
        </w:tc>
        <w:tc>
          <w:tcPr>
            <w:tcW w:w="680" w:type="dxa"/>
            <w:gridSpan w:val="3"/>
          </w:tcPr>
          <w:p w14:paraId="35E03F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6E39D8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51FF0A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5602CF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5AA6BC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5F4AB6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6602B3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265C70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59205C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DF57FA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E2E6BD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5EC69A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5A75BC7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0A7827C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: A</w:t>
            </w:r>
          </w:p>
        </w:tc>
        <w:tc>
          <w:tcPr>
            <w:tcW w:w="680" w:type="dxa"/>
            <w:gridSpan w:val="3"/>
          </w:tcPr>
          <w:p w14:paraId="55458AC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7E9522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D00760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5BDEE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27452D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39AB28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0BF0C1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C402A5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4A557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60F023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8D4C4C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58E0D7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B3348FC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3078E16C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B</w:t>
            </w:r>
          </w:p>
        </w:tc>
        <w:tc>
          <w:tcPr>
            <w:tcW w:w="680" w:type="dxa"/>
            <w:gridSpan w:val="3"/>
          </w:tcPr>
          <w:p w14:paraId="286CB71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DB8B27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1A25EA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D16497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B0E474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D16D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657016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2DE08D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B06D97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0D128C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31755B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140BA2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725085B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983AFF5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C</w:t>
            </w:r>
          </w:p>
        </w:tc>
        <w:tc>
          <w:tcPr>
            <w:tcW w:w="680" w:type="dxa"/>
            <w:gridSpan w:val="3"/>
          </w:tcPr>
          <w:p w14:paraId="7C02291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9F08DF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C83E2F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AA74FF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FB4551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431CF7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5F1D0B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8E0E24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656C4C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9C78BE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74F5B6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A71B47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2BC46B2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2BE5DB4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D</w:t>
            </w:r>
          </w:p>
        </w:tc>
        <w:tc>
          <w:tcPr>
            <w:tcW w:w="680" w:type="dxa"/>
            <w:gridSpan w:val="3"/>
          </w:tcPr>
          <w:p w14:paraId="6C1DA9A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901DDF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7ACD0B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BCF54E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BF998C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168042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E744CE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EB6C94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55497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9395F0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8FF431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3BDC8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399D6CD2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BF0C2E7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E</w:t>
            </w:r>
          </w:p>
        </w:tc>
        <w:tc>
          <w:tcPr>
            <w:tcW w:w="680" w:type="dxa"/>
            <w:gridSpan w:val="3"/>
          </w:tcPr>
          <w:p w14:paraId="2E71E02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1B1068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F54803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7C76FE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91C09E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3B4530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7E246A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EBC577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A746D4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F91696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886679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741FD4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BA81079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76495C5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F</w:t>
            </w:r>
          </w:p>
        </w:tc>
        <w:tc>
          <w:tcPr>
            <w:tcW w:w="680" w:type="dxa"/>
            <w:gridSpan w:val="3"/>
          </w:tcPr>
          <w:p w14:paraId="18D28C7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063B2A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BC8BEE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F516E4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2006E1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58C291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D11552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CFCDEC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BFAA2A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93EA2F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2FF478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667154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58D78AB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98CB6F8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G</w:t>
            </w:r>
          </w:p>
        </w:tc>
        <w:tc>
          <w:tcPr>
            <w:tcW w:w="680" w:type="dxa"/>
            <w:gridSpan w:val="3"/>
          </w:tcPr>
          <w:p w14:paraId="465406B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0932E7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9697E3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F1BE3A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BF9C8E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89C043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45B108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49583E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6F2EB3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035BDA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8BA47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D56C9E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6D9CC77E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6F5AFD5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: A</w:t>
            </w:r>
          </w:p>
        </w:tc>
        <w:tc>
          <w:tcPr>
            <w:tcW w:w="680" w:type="dxa"/>
            <w:gridSpan w:val="3"/>
          </w:tcPr>
          <w:p w14:paraId="10B65F9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F7E852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3C77D8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72701F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E82AEC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676F60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CC97B8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894D61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0E6075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3B4B6C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6D3C04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48496E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0925425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329E2ED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B</w:t>
            </w:r>
          </w:p>
        </w:tc>
        <w:tc>
          <w:tcPr>
            <w:tcW w:w="680" w:type="dxa"/>
            <w:gridSpan w:val="3"/>
          </w:tcPr>
          <w:p w14:paraId="7978214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0A0C66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2E941B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98A64C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D488CE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35207E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D070E0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2B1F0D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F71613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BAA5CA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1B17A4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0AD39E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DAEA640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8B2B608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C</w:t>
            </w:r>
          </w:p>
        </w:tc>
        <w:tc>
          <w:tcPr>
            <w:tcW w:w="680" w:type="dxa"/>
            <w:gridSpan w:val="3"/>
          </w:tcPr>
          <w:p w14:paraId="4AFE194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11CFCB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016FB8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CBB383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56954B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4E431D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15A0AB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65A962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C3F376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03E219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9BAB9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113BFB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6AB4995E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02CA5EA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</w:t>
            </w:r>
          </w:p>
        </w:tc>
        <w:tc>
          <w:tcPr>
            <w:tcW w:w="680" w:type="dxa"/>
            <w:gridSpan w:val="3"/>
          </w:tcPr>
          <w:p w14:paraId="5BE5D27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AC895A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C22AAE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903E57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587F0B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B2B2DB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286BCD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60891C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1CC4B6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575109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70A8C2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AB0C64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67D31A4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D6C8EE1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E</w:t>
            </w:r>
          </w:p>
        </w:tc>
        <w:tc>
          <w:tcPr>
            <w:tcW w:w="680" w:type="dxa"/>
            <w:gridSpan w:val="3"/>
          </w:tcPr>
          <w:p w14:paraId="38B21E8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4495A1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D11D74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07DB8F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22D5EE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19DA95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876530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E5B5CD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205EAF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813E29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DE7B08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C6C6C2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687D5C1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BE61986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F</w:t>
            </w:r>
          </w:p>
        </w:tc>
        <w:tc>
          <w:tcPr>
            <w:tcW w:w="680" w:type="dxa"/>
            <w:gridSpan w:val="3"/>
          </w:tcPr>
          <w:p w14:paraId="356E055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8CED3E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1A36EA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5D9BA1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CC3E22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1C728E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07873F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804B87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825BE3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AFF300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AE253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7B143E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0479CB5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34203437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G</w:t>
            </w:r>
          </w:p>
        </w:tc>
        <w:tc>
          <w:tcPr>
            <w:tcW w:w="680" w:type="dxa"/>
            <w:gridSpan w:val="3"/>
          </w:tcPr>
          <w:p w14:paraId="527FF96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2907D1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C1C124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BF5303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847775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8B9F17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0721AB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4766FF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EB2EA2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0CE4DD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58E48D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2E8E330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53EF7F2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653A271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</w:t>
            </w:r>
          </w:p>
        </w:tc>
        <w:tc>
          <w:tcPr>
            <w:tcW w:w="680" w:type="dxa"/>
            <w:gridSpan w:val="3"/>
          </w:tcPr>
          <w:p w14:paraId="018BCF5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B9D69C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0F10F0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ADB5DD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CAB94B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D75E0C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E3C8B5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3BA045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245238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1707BB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46B93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B3CC42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7E4C2F9C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7BBAD394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</w:t>
            </w:r>
          </w:p>
        </w:tc>
        <w:tc>
          <w:tcPr>
            <w:tcW w:w="680" w:type="dxa"/>
            <w:gridSpan w:val="3"/>
          </w:tcPr>
          <w:p w14:paraId="4953DEB5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193AF0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9AE814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6A148B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46EA35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37D0FC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FD42B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9969DC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22FBCE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C6F9D9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0FCE35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0AAAA1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2D6EEEAD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4BCB6C28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A</w:t>
            </w:r>
          </w:p>
        </w:tc>
        <w:tc>
          <w:tcPr>
            <w:tcW w:w="680" w:type="dxa"/>
            <w:gridSpan w:val="3"/>
          </w:tcPr>
          <w:p w14:paraId="5601175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2EA4D0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1993A1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E56619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2E9E71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253616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3CBA22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6196D5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883958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B0BC1A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D11995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573528E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551AF3AA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13C724A3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B</w:t>
            </w:r>
          </w:p>
        </w:tc>
        <w:tc>
          <w:tcPr>
            <w:tcW w:w="680" w:type="dxa"/>
            <w:gridSpan w:val="3"/>
          </w:tcPr>
          <w:p w14:paraId="59D5471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6165C2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2DA59F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DB99CF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4C67EF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E021AD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1CD1BD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4B1469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FEDFFF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882BE1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C44EB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80C260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42C0182F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0602B1E7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C</w:t>
            </w:r>
          </w:p>
        </w:tc>
        <w:tc>
          <w:tcPr>
            <w:tcW w:w="680" w:type="dxa"/>
            <w:gridSpan w:val="3"/>
          </w:tcPr>
          <w:p w14:paraId="306FA90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46B4880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6D237A7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9ADB85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886B88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2362E13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367260B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72B41C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187113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5AD0F8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B38802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3198820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3AFD8DEF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E6CA946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A</w:t>
            </w:r>
          </w:p>
        </w:tc>
        <w:tc>
          <w:tcPr>
            <w:tcW w:w="680" w:type="dxa"/>
            <w:gridSpan w:val="3"/>
          </w:tcPr>
          <w:p w14:paraId="09A6D95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0ECC28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5F0CDA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20D5F9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61A31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5DE549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D5FB6E9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0BF9004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A8D8D52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53736C9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E19A29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08803F0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05B0296B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2C3AE6BD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B</w:t>
            </w:r>
          </w:p>
        </w:tc>
        <w:tc>
          <w:tcPr>
            <w:tcW w:w="680" w:type="dxa"/>
            <w:gridSpan w:val="3"/>
          </w:tcPr>
          <w:p w14:paraId="6AB29D2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6142C4D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987563C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804109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EFE488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C322A2E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B89023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226300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E0E2E2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610E4AD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C58FEED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D38C37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B115AF" w:rsidRPr="00725C11" w14:paraId="1377BE50" w14:textId="77777777" w:rsidTr="00C73251">
        <w:trPr>
          <w:gridAfter w:val="2"/>
          <w:wAfter w:w="114" w:type="dxa"/>
          <w:trHeight w:val="391"/>
        </w:trPr>
        <w:tc>
          <w:tcPr>
            <w:tcW w:w="786" w:type="dxa"/>
            <w:gridSpan w:val="2"/>
          </w:tcPr>
          <w:p w14:paraId="5231985B" w14:textId="77777777" w:rsidR="00B115AF" w:rsidRPr="00AB6638" w:rsidRDefault="00B115AF" w:rsidP="000550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C</w:t>
            </w:r>
          </w:p>
        </w:tc>
        <w:tc>
          <w:tcPr>
            <w:tcW w:w="680" w:type="dxa"/>
            <w:gridSpan w:val="3"/>
          </w:tcPr>
          <w:p w14:paraId="53AEB48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70504DDF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3C8520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46FEE314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B5A53A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1347076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6F3D1F0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72C99DA8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BB21C16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3"/>
          </w:tcPr>
          <w:p w14:paraId="3AEC3AC1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396D1E3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  <w:tc>
          <w:tcPr>
            <w:tcW w:w="1814" w:type="dxa"/>
            <w:gridSpan w:val="2"/>
          </w:tcPr>
          <w:p w14:paraId="1BFEA7CA" w14:textId="77777777" w:rsidR="00B115AF" w:rsidRPr="00725C11" w:rsidRDefault="00B115AF" w:rsidP="00055013">
            <w:pPr>
              <w:rPr>
                <w:sz w:val="24"/>
                <w:szCs w:val="24"/>
              </w:rPr>
            </w:pPr>
          </w:p>
        </w:tc>
      </w:tr>
      <w:tr w:rsidR="00740207" w:rsidRPr="00725C11" w14:paraId="6D2AEF19" w14:textId="612B4B87" w:rsidTr="00C73251">
        <w:trPr>
          <w:gridAfter w:val="1"/>
          <w:wAfter w:w="17" w:type="dxa"/>
        </w:trPr>
        <w:tc>
          <w:tcPr>
            <w:tcW w:w="769" w:type="dxa"/>
          </w:tcPr>
          <w:p w14:paraId="0FB9D7A5" w14:textId="64B9B44F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TGL</w:t>
            </w:r>
          </w:p>
        </w:tc>
        <w:tc>
          <w:tcPr>
            <w:tcW w:w="680" w:type="dxa"/>
            <w:gridSpan w:val="3"/>
          </w:tcPr>
          <w:p w14:paraId="6792A111" w14:textId="13DFD811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474" w:type="dxa"/>
            <w:gridSpan w:val="2"/>
          </w:tcPr>
          <w:p w14:paraId="7F39F7FE" w14:textId="1CA8F8BE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6DEBBDE9" w14:textId="1E219413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474" w:type="dxa"/>
            <w:gridSpan w:val="2"/>
          </w:tcPr>
          <w:p w14:paraId="07E1908E" w14:textId="5E9EC5D1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73734344" w14:textId="6195C601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474" w:type="dxa"/>
            <w:gridSpan w:val="4"/>
          </w:tcPr>
          <w:p w14:paraId="27E883F0" w14:textId="0610589C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1E1A47F6" w14:textId="1A3E5A84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474" w:type="dxa"/>
            <w:gridSpan w:val="3"/>
          </w:tcPr>
          <w:p w14:paraId="71475D90" w14:textId="507F621E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59DD5C2A" w14:textId="182CE731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474" w:type="dxa"/>
            <w:gridSpan w:val="4"/>
          </w:tcPr>
          <w:p w14:paraId="1C25A508" w14:textId="645C465E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</w:tcPr>
          <w:p w14:paraId="6B38DB5A" w14:textId="74800544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474" w:type="dxa"/>
            <w:gridSpan w:val="2"/>
          </w:tcPr>
          <w:p w14:paraId="7F43F56A" w14:textId="1E286FF3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725C11">
              <w:rPr>
                <w:b/>
                <w:bCs/>
                <w:sz w:val="24"/>
                <w:szCs w:val="24"/>
              </w:rPr>
              <w:t>N :</w:t>
            </w:r>
          </w:p>
        </w:tc>
        <w:tc>
          <w:tcPr>
            <w:tcW w:w="680" w:type="dxa"/>
            <w:gridSpan w:val="2"/>
          </w:tcPr>
          <w:p w14:paraId="54FD741A" w14:textId="1B3BAFAB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474" w:type="dxa"/>
            <w:gridSpan w:val="2"/>
          </w:tcPr>
          <w:p w14:paraId="1A5BDF2A" w14:textId="4609CECB" w:rsidR="00740207" w:rsidRPr="00725C11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 :</w:t>
            </w:r>
          </w:p>
        </w:tc>
      </w:tr>
      <w:tr w:rsidR="00740207" w:rsidRPr="00725C11" w14:paraId="3969EEF3" w14:textId="2F4F78E0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23237B35" w14:textId="105B7B06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: A</w:t>
            </w:r>
          </w:p>
        </w:tc>
        <w:tc>
          <w:tcPr>
            <w:tcW w:w="680" w:type="dxa"/>
            <w:gridSpan w:val="3"/>
          </w:tcPr>
          <w:p w14:paraId="233A741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484C6B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4C90A7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FA34DD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6EE56C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6083B4C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7BB481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26C9F96B" w14:textId="2890E772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D724DE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152323B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01E991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0E4179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6DCF70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5FC9BB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726AEC3B" w14:textId="2905EE75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3000A224" w14:textId="208B3C12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B</w:t>
            </w:r>
          </w:p>
        </w:tc>
        <w:tc>
          <w:tcPr>
            <w:tcW w:w="680" w:type="dxa"/>
            <w:gridSpan w:val="3"/>
          </w:tcPr>
          <w:p w14:paraId="23590BF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A2C776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6EE0D4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5811D1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546A8B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2C363E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CDC4C4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7A6795A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2E4777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1C8D83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11AAB4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72A076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399B92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B61AF7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7FBED33B" w14:textId="089B5D0B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0AF59045" w14:textId="188C3C6F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1 C</w:t>
            </w:r>
          </w:p>
        </w:tc>
        <w:tc>
          <w:tcPr>
            <w:tcW w:w="680" w:type="dxa"/>
            <w:gridSpan w:val="3"/>
          </w:tcPr>
          <w:p w14:paraId="09AC4BD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1E6F18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3CC307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B6B309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A3342D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B98A20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98CB18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65841AE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8080D7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07F9855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A7E39A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776484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B4D256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9A0689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6AF8E468" w14:textId="094CF1E1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56BA74AB" w14:textId="56F72326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: A</w:t>
            </w:r>
          </w:p>
        </w:tc>
        <w:tc>
          <w:tcPr>
            <w:tcW w:w="680" w:type="dxa"/>
            <w:gridSpan w:val="3"/>
          </w:tcPr>
          <w:p w14:paraId="4A1AB63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DCE0E2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501359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A72032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2F0B1F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66E7F15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B21D78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0C55D60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4013DD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EAE0C6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61F17E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1E4A0C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7E7EC6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763FC1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3BB8E36B" w14:textId="7CAF284C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695F5C32" w14:textId="620C44D1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B</w:t>
            </w:r>
          </w:p>
        </w:tc>
        <w:tc>
          <w:tcPr>
            <w:tcW w:w="680" w:type="dxa"/>
            <w:gridSpan w:val="3"/>
          </w:tcPr>
          <w:p w14:paraId="0A60D21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F6893B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9F7F21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80FBDB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EEEE3E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2DA9485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249198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59654DC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E6576D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58C6AF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6EFAE2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3F867F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6A9D8B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CEB5D3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71386E3C" w14:textId="16B7FC6B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3EF9494D" w14:textId="0BB8E1DE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C</w:t>
            </w:r>
          </w:p>
        </w:tc>
        <w:tc>
          <w:tcPr>
            <w:tcW w:w="680" w:type="dxa"/>
            <w:gridSpan w:val="3"/>
          </w:tcPr>
          <w:p w14:paraId="7C7DE91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564C4B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5DB8FE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532C483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4DB41C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A76E99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EEC73E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6027AFF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D96C6B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C530DF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94C67C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335C7A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B5B5F6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B68A82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0DCF66B4" w14:textId="491C2BE1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1CE9F2A7" w14:textId="4EBDB041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D</w:t>
            </w:r>
          </w:p>
        </w:tc>
        <w:tc>
          <w:tcPr>
            <w:tcW w:w="680" w:type="dxa"/>
            <w:gridSpan w:val="3"/>
          </w:tcPr>
          <w:p w14:paraId="560EB81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DB88EB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C47C5D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87DAE4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892FC3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79E25C1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BF49CB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722D5D7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1678C9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0C89B8D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A8552E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7CAE56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8CC347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D05E8B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2216F0CB" w14:textId="5BBF42B6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68A3C966" w14:textId="5E1F86B4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 w:rsidRPr="00AB6638">
              <w:rPr>
                <w:sz w:val="24"/>
                <w:szCs w:val="24"/>
              </w:rPr>
              <w:t>2 E</w:t>
            </w:r>
          </w:p>
        </w:tc>
        <w:tc>
          <w:tcPr>
            <w:tcW w:w="680" w:type="dxa"/>
            <w:gridSpan w:val="3"/>
          </w:tcPr>
          <w:p w14:paraId="6E724F3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25669F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82C195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ED5456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6D41A4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200961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B8AE61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7AA901B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0B4177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57F4CA1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4F954A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C31806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36F352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C570EB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434DE8E0" w14:textId="08AB75AB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65205045" w14:textId="7A7F801A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F</w:t>
            </w:r>
          </w:p>
        </w:tc>
        <w:tc>
          <w:tcPr>
            <w:tcW w:w="680" w:type="dxa"/>
            <w:gridSpan w:val="3"/>
          </w:tcPr>
          <w:p w14:paraId="23B44D9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5710A01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DAB28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800B26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DC8D17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1C1896F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664B91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111D205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56D743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730FD23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1018F2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3DEBEE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4CDC7D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5579193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251BA80B" w14:textId="5DB969E1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1EEBAE1F" w14:textId="0862680D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G</w:t>
            </w:r>
          </w:p>
        </w:tc>
        <w:tc>
          <w:tcPr>
            <w:tcW w:w="680" w:type="dxa"/>
            <w:gridSpan w:val="3"/>
          </w:tcPr>
          <w:p w14:paraId="52839F7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E88BD7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EDA65E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B838A8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0657D5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70870DF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830550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413B280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57BE57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D1E09C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469D61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B46C5B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D1FB48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45E80E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03F39165" w14:textId="03373291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310A6811" w14:textId="423E5EEA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: A</w:t>
            </w:r>
          </w:p>
        </w:tc>
        <w:tc>
          <w:tcPr>
            <w:tcW w:w="680" w:type="dxa"/>
            <w:gridSpan w:val="3"/>
          </w:tcPr>
          <w:p w14:paraId="7747253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F6CD04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C7E3CE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1F279E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E3B578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59AA4C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8AF1C2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40D7420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D0C11A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730E261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0D7DB7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40BCE3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79B9D8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7F7D88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42B6AEF8" w14:textId="2AE7306E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321D742F" w14:textId="6DCC0694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B</w:t>
            </w:r>
          </w:p>
        </w:tc>
        <w:tc>
          <w:tcPr>
            <w:tcW w:w="680" w:type="dxa"/>
            <w:gridSpan w:val="3"/>
          </w:tcPr>
          <w:p w14:paraId="2EFEF42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5E98E8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C0CBAE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F6A700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157B29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C6B886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45D865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22F812D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1F7D4B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BA9428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76B310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643D10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239C4D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D40BCD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416937E9" w14:textId="357EAE6F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7563271F" w14:textId="47255839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C</w:t>
            </w:r>
          </w:p>
        </w:tc>
        <w:tc>
          <w:tcPr>
            <w:tcW w:w="680" w:type="dxa"/>
            <w:gridSpan w:val="3"/>
          </w:tcPr>
          <w:p w14:paraId="77E0D7F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7C9AA0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E8D525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E9BE3F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D853BD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2B55A17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F201D8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5E19D94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0B2323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6F3D609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0B051C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73F45E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7F6A07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B77657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08584C03" w14:textId="60641DE7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7C92B7B0" w14:textId="7EB6514E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</w:t>
            </w:r>
          </w:p>
        </w:tc>
        <w:tc>
          <w:tcPr>
            <w:tcW w:w="680" w:type="dxa"/>
            <w:gridSpan w:val="3"/>
          </w:tcPr>
          <w:p w14:paraId="239DD72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9546CC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6DD03A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57E2DC7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5317CA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4688EDD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E180CC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4BAFA57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C6C427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503DABF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8FADE1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B26535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BDC0FF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45D69E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1C071A7A" w14:textId="1C502CE1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3E68B813" w14:textId="335A0BEE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E</w:t>
            </w:r>
          </w:p>
        </w:tc>
        <w:tc>
          <w:tcPr>
            <w:tcW w:w="680" w:type="dxa"/>
            <w:gridSpan w:val="3"/>
          </w:tcPr>
          <w:p w14:paraId="526A987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5E67750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201740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CCDB66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ADBFA5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41FC2C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180511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72B2CDE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0929AE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234E0E9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492ECA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38CCFA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4AD67EE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1CED1C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68A74B9C" w14:textId="55CF8C34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578F87DF" w14:textId="20888733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F</w:t>
            </w:r>
          </w:p>
        </w:tc>
        <w:tc>
          <w:tcPr>
            <w:tcW w:w="680" w:type="dxa"/>
            <w:gridSpan w:val="3"/>
          </w:tcPr>
          <w:p w14:paraId="385C4FC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86D4FF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4A2C72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3BECAA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9715E4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2D3BB6E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6E5346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0217535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3E606B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A9CF5A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288B74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1EAD2D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6427D5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FCFFD6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4E41E467" w14:textId="6104C8C2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750C80C7" w14:textId="30B76BEC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G</w:t>
            </w:r>
          </w:p>
        </w:tc>
        <w:tc>
          <w:tcPr>
            <w:tcW w:w="680" w:type="dxa"/>
            <w:gridSpan w:val="3"/>
          </w:tcPr>
          <w:p w14:paraId="7BB53BB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2C0CB3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94036C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5F821C4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D839B2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5CE4B67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D39822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3243A4A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80F9BB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9D6870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6075B4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344B78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F96B35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36AC38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047B2F77" w14:textId="72AC4697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50E410E5" w14:textId="07B3FFA6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</w:t>
            </w:r>
          </w:p>
        </w:tc>
        <w:tc>
          <w:tcPr>
            <w:tcW w:w="680" w:type="dxa"/>
            <w:gridSpan w:val="3"/>
          </w:tcPr>
          <w:p w14:paraId="5868F3F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D64FFB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6B3AC6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5EAEFB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0FA638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60C9AA3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3937D8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3C42BE4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78B037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5B1092E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5E02A8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3CCD7B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61CF34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FAD141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77639D6B" w14:textId="5564850C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04D8A85F" w14:textId="1F633EA6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</w:t>
            </w:r>
          </w:p>
        </w:tc>
        <w:tc>
          <w:tcPr>
            <w:tcW w:w="680" w:type="dxa"/>
            <w:gridSpan w:val="3"/>
          </w:tcPr>
          <w:p w14:paraId="06C00A9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062568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79DA06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51F6DD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1C532C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0539270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C9AF64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5FE6341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D68ECC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5D4FB43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5C2088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FCE461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C50F39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89E376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6BB8AA10" w14:textId="4B9B429F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439B137F" w14:textId="3D673AC0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A</w:t>
            </w:r>
          </w:p>
        </w:tc>
        <w:tc>
          <w:tcPr>
            <w:tcW w:w="680" w:type="dxa"/>
            <w:gridSpan w:val="3"/>
          </w:tcPr>
          <w:p w14:paraId="2F47D24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15A607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3333359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E9C51B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DF72A6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6E236EB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05C2C0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4B1169E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76186B3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21D685A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DD1718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6FDA53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E57B7B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62F94D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05EF711E" w14:textId="6BA7F9C2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26611BA7" w14:textId="3C45A66D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B</w:t>
            </w:r>
          </w:p>
        </w:tc>
        <w:tc>
          <w:tcPr>
            <w:tcW w:w="680" w:type="dxa"/>
            <w:gridSpan w:val="3"/>
          </w:tcPr>
          <w:p w14:paraId="766EA89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E476BC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4FF462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033263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54E53A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18EC7D5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3926C7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635811F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4B5C01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0B97154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E177C3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60416E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26256776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3FEE79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1C161CA1" w14:textId="5C71A549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4DD32D2B" w14:textId="570E72CC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C</w:t>
            </w:r>
          </w:p>
        </w:tc>
        <w:tc>
          <w:tcPr>
            <w:tcW w:w="680" w:type="dxa"/>
            <w:gridSpan w:val="3"/>
          </w:tcPr>
          <w:p w14:paraId="397896F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244ABD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F80573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99E3D6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46A69E9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011FD32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CF4BBD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13D6E8D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36AE8AB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610B904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3ABB84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DCA7C7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EDECEB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4AC28B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557B64A4" w14:textId="49265602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17550AD5" w14:textId="6056D5B9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A</w:t>
            </w:r>
          </w:p>
        </w:tc>
        <w:tc>
          <w:tcPr>
            <w:tcW w:w="680" w:type="dxa"/>
            <w:gridSpan w:val="3"/>
          </w:tcPr>
          <w:p w14:paraId="348D45A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2AB5DAF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1D9DA0D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32FA4D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5D4361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092C8DC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D47578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04F54F7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1F5C93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5D35260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5B01060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5152184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EBE670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983BC1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0CB5F818" w14:textId="61968340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79D0CE87" w14:textId="7E51FD55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B</w:t>
            </w:r>
          </w:p>
        </w:tc>
        <w:tc>
          <w:tcPr>
            <w:tcW w:w="680" w:type="dxa"/>
            <w:gridSpan w:val="3"/>
          </w:tcPr>
          <w:p w14:paraId="5A9000E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17FCBD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7EBB4E0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72ADE784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497A5F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18C6EE0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2A6D26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74E24195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26FAE99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02E108E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E1E2EE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36F9156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66362B27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47226F81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:rsidRPr="00725C11" w14:paraId="56256143" w14:textId="241BE32B" w:rsidTr="00C73251">
        <w:trPr>
          <w:gridAfter w:val="1"/>
          <w:wAfter w:w="17" w:type="dxa"/>
          <w:trHeight w:val="391"/>
        </w:trPr>
        <w:tc>
          <w:tcPr>
            <w:tcW w:w="769" w:type="dxa"/>
          </w:tcPr>
          <w:p w14:paraId="3BFB59A1" w14:textId="2A70B1FF" w:rsidR="00740207" w:rsidRPr="00AB6638" w:rsidRDefault="00740207" w:rsidP="007402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C</w:t>
            </w:r>
          </w:p>
        </w:tc>
        <w:tc>
          <w:tcPr>
            <w:tcW w:w="680" w:type="dxa"/>
            <w:gridSpan w:val="3"/>
          </w:tcPr>
          <w:p w14:paraId="34AA5612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05B4CF8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048B13FE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68A9A7D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6E55957C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64549B5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CD8955A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3"/>
          </w:tcPr>
          <w:p w14:paraId="3BE66660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10F2520F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4"/>
          </w:tcPr>
          <w:p w14:paraId="3B42D37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</w:tcPr>
          <w:p w14:paraId="0DB7DAD9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61535D0B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2"/>
          </w:tcPr>
          <w:p w14:paraId="5CE6A683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gridSpan w:val="2"/>
          </w:tcPr>
          <w:p w14:paraId="178ECAC8" w14:textId="77777777" w:rsidR="00740207" w:rsidRPr="00725C11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1B5AA349" w14:textId="77777777" w:rsidTr="00C73251">
        <w:trPr>
          <w:trHeight w:val="454"/>
        </w:trPr>
        <w:tc>
          <w:tcPr>
            <w:tcW w:w="933" w:type="dxa"/>
            <w:gridSpan w:val="3"/>
            <w:vAlign w:val="center"/>
          </w:tcPr>
          <w:p w14:paraId="32304B1C" w14:textId="45D02E18" w:rsidR="00740207" w:rsidRPr="00D65A1D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D65A1D">
              <w:rPr>
                <w:b/>
                <w:bCs/>
                <w:sz w:val="24"/>
                <w:szCs w:val="24"/>
              </w:rPr>
              <w:lastRenderedPageBreak/>
              <w:t>TGL</w:t>
            </w:r>
          </w:p>
        </w:tc>
        <w:tc>
          <w:tcPr>
            <w:tcW w:w="4977" w:type="dxa"/>
            <w:gridSpan w:val="10"/>
            <w:vAlign w:val="center"/>
          </w:tcPr>
          <w:p w14:paraId="01BE4B9D" w14:textId="51EA7590" w:rsidR="00740207" w:rsidRPr="00D65A1D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D65A1D">
              <w:rPr>
                <w:b/>
                <w:bCs/>
                <w:sz w:val="24"/>
                <w:szCs w:val="24"/>
              </w:rPr>
              <w:t>MASALAH / KOMPLAIN</w:t>
            </w:r>
          </w:p>
        </w:tc>
        <w:tc>
          <w:tcPr>
            <w:tcW w:w="4977" w:type="dxa"/>
            <w:gridSpan w:val="9"/>
            <w:vAlign w:val="center"/>
          </w:tcPr>
          <w:p w14:paraId="7C6782B9" w14:textId="3B8D3041" w:rsidR="00740207" w:rsidRPr="00D65A1D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D65A1D">
              <w:rPr>
                <w:b/>
                <w:bCs/>
                <w:sz w:val="24"/>
                <w:szCs w:val="24"/>
              </w:rPr>
              <w:t>SOLUSI YANG DILAKUKAN</w:t>
            </w:r>
          </w:p>
        </w:tc>
        <w:tc>
          <w:tcPr>
            <w:tcW w:w="4977" w:type="dxa"/>
            <w:gridSpan w:val="10"/>
            <w:vAlign w:val="center"/>
          </w:tcPr>
          <w:p w14:paraId="2A0EF85C" w14:textId="2CFF4E5A" w:rsidR="00740207" w:rsidRPr="00D65A1D" w:rsidRDefault="00740207" w:rsidP="00740207">
            <w:pPr>
              <w:jc w:val="center"/>
              <w:rPr>
                <w:b/>
                <w:bCs/>
                <w:sz w:val="24"/>
                <w:szCs w:val="24"/>
              </w:rPr>
            </w:pPr>
            <w:r w:rsidRPr="00D65A1D">
              <w:rPr>
                <w:b/>
                <w:bCs/>
                <w:sz w:val="24"/>
                <w:szCs w:val="24"/>
              </w:rPr>
              <w:t>IDE / SARAN</w:t>
            </w:r>
          </w:p>
        </w:tc>
      </w:tr>
      <w:tr w:rsidR="00740207" w14:paraId="0AE02DBC" w14:textId="77777777" w:rsidTr="00C73251">
        <w:trPr>
          <w:trHeight w:val="454"/>
        </w:trPr>
        <w:tc>
          <w:tcPr>
            <w:tcW w:w="933" w:type="dxa"/>
            <w:gridSpan w:val="3"/>
          </w:tcPr>
          <w:p w14:paraId="7F36F464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7A4AAE77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1E13FB1A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7F94CF43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0F57DD6F" w14:textId="77777777" w:rsidTr="00C73251">
        <w:trPr>
          <w:trHeight w:val="454"/>
        </w:trPr>
        <w:tc>
          <w:tcPr>
            <w:tcW w:w="933" w:type="dxa"/>
            <w:gridSpan w:val="3"/>
          </w:tcPr>
          <w:p w14:paraId="55474A74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B003715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424DEC8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4277F752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453D1D8D" w14:textId="77777777" w:rsidTr="00C73251">
        <w:trPr>
          <w:trHeight w:val="454"/>
        </w:trPr>
        <w:tc>
          <w:tcPr>
            <w:tcW w:w="933" w:type="dxa"/>
            <w:gridSpan w:val="3"/>
          </w:tcPr>
          <w:p w14:paraId="38D69A3B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1BE79809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1EC05981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5436613C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2D9CE6E1" w14:textId="77777777" w:rsidTr="00C73251">
        <w:trPr>
          <w:trHeight w:val="454"/>
        </w:trPr>
        <w:tc>
          <w:tcPr>
            <w:tcW w:w="933" w:type="dxa"/>
            <w:gridSpan w:val="3"/>
          </w:tcPr>
          <w:p w14:paraId="37837319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48E346AC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521AFDFD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708EB404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39AD39E6" w14:textId="77777777" w:rsidTr="00C73251">
        <w:trPr>
          <w:trHeight w:val="454"/>
        </w:trPr>
        <w:tc>
          <w:tcPr>
            <w:tcW w:w="933" w:type="dxa"/>
            <w:gridSpan w:val="3"/>
          </w:tcPr>
          <w:p w14:paraId="03F22A6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7C5187A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5ECE3ADB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8B4C31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776E400F" w14:textId="77777777" w:rsidTr="00C73251">
        <w:trPr>
          <w:trHeight w:val="454"/>
        </w:trPr>
        <w:tc>
          <w:tcPr>
            <w:tcW w:w="933" w:type="dxa"/>
            <w:gridSpan w:val="3"/>
          </w:tcPr>
          <w:p w14:paraId="6693FD8C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5672D261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0DFDAA02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576FCF3D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6380DBA8" w14:textId="77777777" w:rsidTr="00C73251">
        <w:trPr>
          <w:trHeight w:val="454"/>
        </w:trPr>
        <w:tc>
          <w:tcPr>
            <w:tcW w:w="933" w:type="dxa"/>
            <w:gridSpan w:val="3"/>
          </w:tcPr>
          <w:p w14:paraId="158E539E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102A7F43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4960DCEB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4080A53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560DEEAE" w14:textId="77777777" w:rsidTr="00C73251">
        <w:trPr>
          <w:trHeight w:val="454"/>
        </w:trPr>
        <w:tc>
          <w:tcPr>
            <w:tcW w:w="933" w:type="dxa"/>
            <w:gridSpan w:val="3"/>
          </w:tcPr>
          <w:p w14:paraId="3F44C2EF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4BF72902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63ED17ED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19BBD603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6362DDC6" w14:textId="77777777" w:rsidTr="00C73251">
        <w:trPr>
          <w:trHeight w:val="454"/>
        </w:trPr>
        <w:tc>
          <w:tcPr>
            <w:tcW w:w="933" w:type="dxa"/>
            <w:gridSpan w:val="3"/>
          </w:tcPr>
          <w:p w14:paraId="54A3937F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25E50D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175042EA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7D23D9AE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428EB1CB" w14:textId="77777777" w:rsidTr="00C73251">
        <w:trPr>
          <w:trHeight w:val="454"/>
        </w:trPr>
        <w:tc>
          <w:tcPr>
            <w:tcW w:w="933" w:type="dxa"/>
            <w:gridSpan w:val="3"/>
          </w:tcPr>
          <w:p w14:paraId="62E2CE9E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321D6D80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2DFE82C5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17EB8D0C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38DC66C6" w14:textId="77777777" w:rsidTr="00C73251">
        <w:trPr>
          <w:trHeight w:val="454"/>
        </w:trPr>
        <w:tc>
          <w:tcPr>
            <w:tcW w:w="933" w:type="dxa"/>
            <w:gridSpan w:val="3"/>
          </w:tcPr>
          <w:p w14:paraId="2A6D3E27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3BF615B1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6AAAF1A1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3B048E85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03A48E48" w14:textId="77777777" w:rsidTr="00C73251">
        <w:trPr>
          <w:trHeight w:val="454"/>
        </w:trPr>
        <w:tc>
          <w:tcPr>
            <w:tcW w:w="933" w:type="dxa"/>
            <w:gridSpan w:val="3"/>
          </w:tcPr>
          <w:p w14:paraId="7A5F8754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3DD793B5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124A59B4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496004CA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7836DCF2" w14:textId="77777777" w:rsidTr="00C73251">
        <w:trPr>
          <w:trHeight w:val="454"/>
        </w:trPr>
        <w:tc>
          <w:tcPr>
            <w:tcW w:w="933" w:type="dxa"/>
            <w:gridSpan w:val="3"/>
          </w:tcPr>
          <w:p w14:paraId="5AF30BEA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391CECD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25B6F655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7714E8E0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12108FE8" w14:textId="77777777" w:rsidTr="00C73251">
        <w:trPr>
          <w:trHeight w:val="454"/>
        </w:trPr>
        <w:tc>
          <w:tcPr>
            <w:tcW w:w="933" w:type="dxa"/>
            <w:gridSpan w:val="3"/>
          </w:tcPr>
          <w:p w14:paraId="6BC72E9E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5354433B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62A4148F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4BB5A1E4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7EFD3C9C" w14:textId="77777777" w:rsidTr="00C73251">
        <w:trPr>
          <w:trHeight w:val="454"/>
        </w:trPr>
        <w:tc>
          <w:tcPr>
            <w:tcW w:w="933" w:type="dxa"/>
            <w:gridSpan w:val="3"/>
          </w:tcPr>
          <w:p w14:paraId="206D7639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25D325D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6C61E277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0239D06B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03589B81" w14:textId="77777777" w:rsidTr="00C73251">
        <w:trPr>
          <w:trHeight w:val="454"/>
        </w:trPr>
        <w:tc>
          <w:tcPr>
            <w:tcW w:w="933" w:type="dxa"/>
            <w:gridSpan w:val="3"/>
          </w:tcPr>
          <w:p w14:paraId="540B1F2A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49B76DCB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1CFBCEED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033E2D32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6684332F" w14:textId="77777777" w:rsidTr="00C73251">
        <w:trPr>
          <w:trHeight w:val="454"/>
        </w:trPr>
        <w:tc>
          <w:tcPr>
            <w:tcW w:w="933" w:type="dxa"/>
            <w:gridSpan w:val="3"/>
          </w:tcPr>
          <w:p w14:paraId="79524A27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64F3A40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71E8AAC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05ECBFBC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065618F2" w14:textId="77777777" w:rsidTr="00C73251">
        <w:trPr>
          <w:trHeight w:val="454"/>
        </w:trPr>
        <w:tc>
          <w:tcPr>
            <w:tcW w:w="933" w:type="dxa"/>
            <w:gridSpan w:val="3"/>
          </w:tcPr>
          <w:p w14:paraId="2E9B1DA3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0FCCB169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3ABECFA7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45311096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036C4914" w14:textId="77777777" w:rsidTr="00C73251">
        <w:trPr>
          <w:trHeight w:val="454"/>
        </w:trPr>
        <w:tc>
          <w:tcPr>
            <w:tcW w:w="933" w:type="dxa"/>
            <w:gridSpan w:val="3"/>
          </w:tcPr>
          <w:p w14:paraId="4CDF174D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58DB440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4848B578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8669B9B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  <w:tr w:rsidR="00740207" w14:paraId="7D0A377A" w14:textId="77777777" w:rsidTr="00C73251">
        <w:trPr>
          <w:trHeight w:val="454"/>
        </w:trPr>
        <w:tc>
          <w:tcPr>
            <w:tcW w:w="933" w:type="dxa"/>
            <w:gridSpan w:val="3"/>
          </w:tcPr>
          <w:p w14:paraId="1BC9E2AF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2B0A0D32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9"/>
          </w:tcPr>
          <w:p w14:paraId="3BA904CA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  <w:gridSpan w:val="10"/>
          </w:tcPr>
          <w:p w14:paraId="5E299A1D" w14:textId="77777777" w:rsidR="00740207" w:rsidRDefault="00740207" w:rsidP="00740207">
            <w:pPr>
              <w:rPr>
                <w:sz w:val="24"/>
                <w:szCs w:val="24"/>
              </w:rPr>
            </w:pPr>
          </w:p>
        </w:tc>
      </w:tr>
    </w:tbl>
    <w:p w14:paraId="04530ECD" w14:textId="77777777" w:rsidR="00965218" w:rsidRPr="00725C11" w:rsidRDefault="00965218" w:rsidP="0084344C">
      <w:pPr>
        <w:rPr>
          <w:sz w:val="24"/>
          <w:szCs w:val="24"/>
        </w:rPr>
      </w:pPr>
    </w:p>
    <w:sectPr w:rsidR="00965218" w:rsidRPr="00725C11" w:rsidSect="00965218">
      <w:pgSz w:w="16838" w:h="11906" w:orient="landscape"/>
      <w:pgMar w:top="113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11"/>
    <w:rsid w:val="00026789"/>
    <w:rsid w:val="000A1D4B"/>
    <w:rsid w:val="000C59DD"/>
    <w:rsid w:val="0010249C"/>
    <w:rsid w:val="00142C7C"/>
    <w:rsid w:val="00154F6E"/>
    <w:rsid w:val="00182A61"/>
    <w:rsid w:val="001B0A9E"/>
    <w:rsid w:val="002D1ECC"/>
    <w:rsid w:val="004F26E9"/>
    <w:rsid w:val="00510C39"/>
    <w:rsid w:val="00534F13"/>
    <w:rsid w:val="0053683D"/>
    <w:rsid w:val="00617F3A"/>
    <w:rsid w:val="006628AD"/>
    <w:rsid w:val="00725C11"/>
    <w:rsid w:val="00740207"/>
    <w:rsid w:val="007677AE"/>
    <w:rsid w:val="007C4817"/>
    <w:rsid w:val="0084344C"/>
    <w:rsid w:val="00875E08"/>
    <w:rsid w:val="008E15EC"/>
    <w:rsid w:val="00915731"/>
    <w:rsid w:val="009605FF"/>
    <w:rsid w:val="00965218"/>
    <w:rsid w:val="00993AFD"/>
    <w:rsid w:val="009C2EB4"/>
    <w:rsid w:val="00AB6638"/>
    <w:rsid w:val="00AE6FD4"/>
    <w:rsid w:val="00AE7ED3"/>
    <w:rsid w:val="00B115AF"/>
    <w:rsid w:val="00B41235"/>
    <w:rsid w:val="00BF4749"/>
    <w:rsid w:val="00C45FC6"/>
    <w:rsid w:val="00C73251"/>
    <w:rsid w:val="00C91310"/>
    <w:rsid w:val="00D65A1D"/>
    <w:rsid w:val="00DE7C4E"/>
    <w:rsid w:val="00E76F8C"/>
    <w:rsid w:val="00ED6B10"/>
    <w:rsid w:val="00F41505"/>
    <w:rsid w:val="00F67B7E"/>
    <w:rsid w:val="00FC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A762"/>
  <w15:chartTrackingRefBased/>
  <w15:docId w15:val="{5BF2EC34-BB1F-49DF-BEAE-DD7CEFE8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5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2A650-30D7-46CE-82BD-301BC5DA9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otto</dc:creator>
  <cp:keywords/>
  <dc:description/>
  <cp:lastModifiedBy>LiaGold Editor</cp:lastModifiedBy>
  <cp:revision>4</cp:revision>
  <cp:lastPrinted>2026-05-19T12:35:00Z</cp:lastPrinted>
  <dcterms:created xsi:type="dcterms:W3CDTF">2026-02-03T02:44:00Z</dcterms:created>
  <dcterms:modified xsi:type="dcterms:W3CDTF">2026-05-19T12:36:00Z</dcterms:modified>
</cp:coreProperties>
</file>