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9CE02" w14:textId="5529337F" w:rsidR="00A830EC" w:rsidRPr="00A830EC" w:rsidRDefault="00A830EC" w:rsidP="00C46821">
      <w:pPr>
        <w:pStyle w:val="Header"/>
        <w:jc w:val="center"/>
        <w:rPr>
          <w:rFonts w:eastAsia="Times New Roman" w:cstheme="minorHAnsi"/>
          <w:b/>
          <w:bCs/>
          <w:sz w:val="36"/>
          <w:szCs w:val="36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kern w:val="36"/>
          <w:sz w:val="36"/>
          <w:szCs w:val="36"/>
          <w:lang w:eastAsia="id-ID"/>
          <w14:ligatures w14:val="none"/>
        </w:rPr>
        <w:t>Formulir Wawancara Calon Karyawan</w:t>
      </w:r>
      <w:r w:rsidRPr="00A830EC">
        <w:rPr>
          <w:rFonts w:cstheme="minorHAnsi"/>
          <w:b/>
          <w:bCs/>
          <w:kern w:val="36"/>
          <w:sz w:val="32"/>
          <w:szCs w:val="32"/>
        </w:rPr>
        <w:t xml:space="preserve"> </w:t>
      </w:r>
      <w:r w:rsidRPr="00A830EC">
        <w:rPr>
          <w:rFonts w:eastAsia="Times New Roman" w:cstheme="minorHAnsi"/>
          <w:b/>
          <w:bCs/>
          <w:sz w:val="36"/>
          <w:szCs w:val="36"/>
          <w:lang w:eastAsia="id-ID"/>
          <w14:ligatures w14:val="none"/>
        </w:rPr>
        <w:t>Toko Mas Lia</w:t>
      </w:r>
    </w:p>
    <w:p w14:paraId="28A96FDF" w14:textId="77777777" w:rsidR="00A830EC" w:rsidRPr="00A830EC" w:rsidRDefault="00A830EC" w:rsidP="00C46821">
      <w:pPr>
        <w:pStyle w:val="Header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3942CB" w14:textId="5A94A278" w:rsid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Nama Pelamar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______________________________ </w:t>
      </w:r>
    </w:p>
    <w:p w14:paraId="22D3870D" w14:textId="0FC45817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Tanggal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______________________________</w:t>
      </w:r>
    </w:p>
    <w:p w14:paraId="27F0BF5D" w14:textId="51ECD9B9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</w:p>
    <w:p w14:paraId="59EA0AC1" w14:textId="77777777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1.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Perkenalkan dirimu secara singkat — siapa kamu, latar belakangmu, dan apa yang membuatmu berbeda dari pelamar lain.</w:t>
      </w:r>
    </w:p>
    <w:p w14:paraId="02AB8242" w14:textId="1531D161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</w:t>
      </w:r>
      <w:r w:rsidR="00C46821"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</w:t>
      </w:r>
    </w:p>
    <w:p w14:paraId="08B0BFEC" w14:textId="06698040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</w:p>
    <w:p w14:paraId="7FBF7F13" w14:textId="77777777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2.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Apa alasanmu melamar ke Toko Mas Lia? Apa yang kamu ketahui tentang toko ini, dan apa yang membuatmu tertarik bekerja di sini?</w:t>
      </w:r>
    </w:p>
    <w:p w14:paraId="17D45A0A" w14:textId="77777777" w:rsidR="00C46821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  <w:r w:rsidR="00C46821"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7D292B" w14:textId="488EEDA6" w:rsidR="00A830EC" w:rsidRDefault="00A830EC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471CF91E" w14:textId="1D824426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3.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Di mana kamu tinggal saat ini? Estimasikan berapa lama waktu tempuh dari tempat tinggalmu menuju toko, dan dengan transportasi apa.</w:t>
      </w:r>
    </w:p>
    <w:p w14:paraId="646B4364" w14:textId="77777777" w:rsidR="00C46821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  <w:r w:rsidR="00C46821"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5CA4D4" w14:textId="02054C44" w:rsidR="00A830EC" w:rsidRDefault="00A830EC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6A673A01" w14:textId="5ED444B4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4.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Dalam satu bulan terakhir, berapa kali kamu datang terlambat atau mengajukan izin tidak masuk? Ceritakan alasannya jika ada.</w:t>
      </w:r>
    </w:p>
    <w:p w14:paraId="0C786B44" w14:textId="77777777" w:rsidR="00C46821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  <w:r w:rsidR="00C46821"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37B6AC" w14:textId="02B7D098" w:rsidR="00A830EC" w:rsidRDefault="00A830EC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71552457" w14:textId="7D53C19E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5.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Saat ini apakah kamu sedang menjalani perkuliahan, kursus, atau pekerjaan lain? Jika iya, bagaimana kamu akan mengaturnya agar tidak mengganggu pekerjaan di sini?</w:t>
      </w:r>
    </w:p>
    <w:p w14:paraId="43C3CC6C" w14:textId="77777777" w:rsidR="00C46821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  <w:r w:rsidR="00C46821"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D6EFFB" w14:textId="498626CC" w:rsidR="00A830EC" w:rsidRDefault="00A830EC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00E61578" w14:textId="51D13479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6.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Kapan kamu bisa mulai bekerja? Sebutkan juga kampung halamanmu dan apakah kamu rutin pulang kampung setiap tahun — jika iya, biasanya berapa lama?</w:t>
      </w:r>
    </w:p>
    <w:p w14:paraId="4B61386E" w14:textId="77777777" w:rsid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</w:p>
    <w:p w14:paraId="3A8B389A" w14:textId="77777777" w:rsidR="00C46821" w:rsidRPr="00A830EC" w:rsidRDefault="00C46821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9368BB" w14:textId="77777777" w:rsidR="00A830EC" w:rsidRDefault="00A830EC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2C1691B3" w14:textId="77777777" w:rsidR="00C46821" w:rsidRDefault="00C46821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4DC85AA7" w14:textId="77777777" w:rsidR="00C46821" w:rsidRDefault="00C46821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3BA3C2B9" w14:textId="77777777" w:rsidR="00C46821" w:rsidRDefault="00C46821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237F1DA1" w14:textId="1A4A9E33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lastRenderedPageBreak/>
        <w:t>7.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Ceritakan bagaimana sikapmu ketika menerima arahan, koreksi, atau kritik dari atasan. Berikan contoh nyata jika bisa.</w:t>
      </w:r>
    </w:p>
    <w:p w14:paraId="0520CE6D" w14:textId="77777777" w:rsid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</w:p>
    <w:p w14:paraId="0A073348" w14:textId="77777777" w:rsidR="00C46821" w:rsidRPr="00A830EC" w:rsidRDefault="00C46821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537FA1" w14:textId="77777777" w:rsidR="00A830EC" w:rsidRDefault="00A830EC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038F3CF8" w14:textId="33C6F937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8.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Toko kami kerap ramai pada hari-hari tertentu dan membutuhkan kerja lembur. Apakah kamu bersedia dan siap menghadapi kondisi tersebut? Jelaskan.</w:t>
      </w:r>
    </w:p>
    <w:p w14:paraId="77BE87C5" w14:textId="77777777" w:rsidR="00C46821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  <w:r w:rsidR="00C46821"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2BEC08" w14:textId="636B7664" w:rsidR="00A830EC" w:rsidRDefault="00A830EC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24B8F12B" w14:textId="666B8721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9.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Sesuai posisi yang kamu lamar, jelaskan kemampuan utama yang kamu miliki dan berikan contoh konkret penggunaannya:</w:t>
      </w:r>
    </w:p>
    <w:p w14:paraId="6608D430" w14:textId="77777777" w:rsidR="00A830EC" w:rsidRPr="00A830EC" w:rsidRDefault="00A830EC" w:rsidP="00C4682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Pelayan Toko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→ kemampuan komunikasi dengan pelanggan &amp; kecepatan berhitung</w:t>
      </w:r>
    </w:p>
    <w:p w14:paraId="7BC11FE8" w14:textId="77777777" w:rsidR="00A830EC" w:rsidRPr="00A830EC" w:rsidRDefault="00A830EC" w:rsidP="00C4682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Admin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→ kecepatan mengetik &amp; respons pesan</w:t>
      </w:r>
    </w:p>
    <w:p w14:paraId="3AF20BC1" w14:textId="77777777" w:rsidR="00A830EC" w:rsidRPr="00A830EC" w:rsidRDefault="00A830EC" w:rsidP="00C4682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Host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→ kepercayaan diri di depan kamera</w:t>
      </w:r>
    </w:p>
    <w:p w14:paraId="72B9CA58" w14:textId="77777777" w:rsidR="00A830EC" w:rsidRPr="00A830EC" w:rsidRDefault="00A830EC" w:rsidP="00C4682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Content Creator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→ ide konten &amp; kemampuan editing</w:t>
      </w:r>
    </w:p>
    <w:p w14:paraId="0A56EEE9" w14:textId="77777777" w:rsidR="00C46821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  <w:r w:rsidR="00C46821"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FA3540" w14:textId="441819F7" w:rsidR="00A830EC" w:rsidRDefault="00A830EC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684502B4" w14:textId="7E780239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10.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Kejujuran, kedisiplinan, dan lingkungan kerja yang kondusif adalah nilai utama di toko kami. Bagaimana kamu memastikan dirimu bisa menjaga ketiga hal tersebut setiap harinya?</w:t>
      </w:r>
    </w:p>
    <w:p w14:paraId="4B2C7FAF" w14:textId="77777777" w:rsidR="00C46821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  <w:r w:rsidR="00C46821"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90D5AEB" w14:textId="052B481A" w:rsidR="00A830EC" w:rsidRDefault="00A830EC" w:rsidP="00C468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</w:pPr>
    </w:p>
    <w:p w14:paraId="3DD93DEF" w14:textId="3280FA41" w:rsidR="00A830EC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b/>
          <w:bCs/>
          <w:sz w:val="24"/>
          <w:szCs w:val="24"/>
          <w:lang w:eastAsia="id-ID"/>
          <w14:ligatures w14:val="none"/>
        </w:rPr>
        <w:t>11.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Apakah kamu siap berkomitmen bekerja di Toko Mas Lia minimal selama satu tahun penuh? Jelaskan alasan dan rencanamu ke depan.</w:t>
      </w:r>
    </w:p>
    <w:p w14:paraId="1FEE264D" w14:textId="77777777" w:rsidR="00C46821" w:rsidRPr="00A830EC" w:rsidRDefault="00A830EC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  <w:r w:rsidRPr="00A830EC">
        <w:rPr>
          <w:rFonts w:eastAsia="Times New Roman" w:cstheme="minorHAnsi"/>
          <w:i/>
          <w:iCs/>
          <w:sz w:val="24"/>
          <w:szCs w:val="24"/>
          <w:lang w:eastAsia="id-ID"/>
          <w14:ligatures w14:val="none"/>
        </w:rPr>
        <w:t>Jawaban :</w:t>
      </w:r>
      <w:r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 xml:space="preserve"> </w:t>
      </w:r>
      <w:r w:rsidR="00C46821" w:rsidRPr="00A830EC">
        <w:rPr>
          <w:rFonts w:eastAsia="Times New Roman" w:cstheme="minorHAnsi"/>
          <w:sz w:val="24"/>
          <w:szCs w:val="24"/>
          <w:lang w:eastAsia="id-ID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FD3261" w14:textId="4A06EC52" w:rsidR="00C46821" w:rsidRDefault="00C46821" w:rsidP="00C46821">
      <w:pPr>
        <w:spacing w:after="0" w:line="240" w:lineRule="auto"/>
        <w:rPr>
          <w:rFonts w:eastAsia="Times New Roman" w:cstheme="minorHAnsi"/>
          <w:sz w:val="24"/>
          <w:szCs w:val="24"/>
          <w:lang w:eastAsia="id-ID"/>
          <w14:ligatures w14:val="none"/>
        </w:rPr>
      </w:pPr>
    </w:p>
    <w:p w14:paraId="06A4DB10" w14:textId="4C87EE93" w:rsidR="00C46821" w:rsidRPr="00C46821" w:rsidRDefault="00C46821" w:rsidP="00C46821">
      <w:pPr>
        <w:spacing w:after="0" w:line="360" w:lineRule="auto"/>
        <w:jc w:val="center"/>
        <w:rPr>
          <w:rFonts w:eastAsia="Times New Roman" w:cstheme="minorHAnsi"/>
          <w:b/>
          <w:bCs/>
          <w:sz w:val="28"/>
          <w:szCs w:val="28"/>
          <w:lang w:eastAsia="id-ID"/>
          <w14:ligatures w14:val="none"/>
        </w:rPr>
      </w:pPr>
      <w:r w:rsidRPr="00C46821">
        <w:rPr>
          <w:rFonts w:eastAsia="Times New Roman" w:cstheme="minorHAnsi"/>
          <w:b/>
          <w:bCs/>
          <w:sz w:val="28"/>
          <w:szCs w:val="28"/>
          <w:lang w:eastAsia="id-ID"/>
          <w14:ligatures w14:val="none"/>
        </w:rPr>
        <w:t>Tes Berhitung Matematika Dasar (hitunglah tanpa menggunakan kalkulator)</w:t>
      </w:r>
    </w:p>
    <w:p w14:paraId="60DCFB16" w14:textId="231425DE" w:rsidR="00C46821" w:rsidRPr="00C46821" w:rsidRDefault="00C46821" w:rsidP="00C46821">
      <w:pPr>
        <w:pStyle w:val="font-claude-response-body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C46821">
        <w:rPr>
          <w:rStyle w:val="Strong"/>
          <w:rFonts w:asciiTheme="minorHAnsi" w:hAnsiTheme="minorHAnsi" w:cstheme="minorHAnsi"/>
        </w:rPr>
        <w:t>1.</w:t>
      </w:r>
      <w:r w:rsidRPr="00C46821">
        <w:rPr>
          <w:rFonts w:asciiTheme="minorHAnsi" w:hAnsiTheme="minorHAnsi" w:cstheme="minorHAnsi"/>
        </w:rPr>
        <w:t xml:space="preserve"> 4.750 + 3.500 = ______________________</w:t>
      </w:r>
      <w:r w:rsidRPr="00C46821">
        <w:rPr>
          <w:rFonts w:asciiTheme="minorHAnsi" w:hAnsiTheme="minorHAnsi" w:cstheme="minorHAnsi"/>
        </w:rPr>
        <w:t>_</w:t>
      </w:r>
    </w:p>
    <w:p w14:paraId="1899567B" w14:textId="77777777" w:rsidR="00C46821" w:rsidRPr="00C46821" w:rsidRDefault="00C46821" w:rsidP="00C46821">
      <w:pPr>
        <w:pStyle w:val="font-claude-response-body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C46821">
        <w:rPr>
          <w:rStyle w:val="Strong"/>
          <w:rFonts w:asciiTheme="minorHAnsi" w:hAnsiTheme="minorHAnsi" w:cstheme="minorHAnsi"/>
        </w:rPr>
        <w:t>2.</w:t>
      </w:r>
      <w:r w:rsidRPr="00C46821">
        <w:rPr>
          <w:rFonts w:asciiTheme="minorHAnsi" w:hAnsiTheme="minorHAnsi" w:cstheme="minorHAnsi"/>
        </w:rPr>
        <w:t xml:space="preserve"> 8.700 – 350 = ________________________</w:t>
      </w:r>
    </w:p>
    <w:p w14:paraId="4D977E34" w14:textId="066DBEB2" w:rsidR="00C46821" w:rsidRPr="00C46821" w:rsidRDefault="00C46821" w:rsidP="00C46821">
      <w:pPr>
        <w:pStyle w:val="font-claude-response-body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C46821">
        <w:rPr>
          <w:rStyle w:val="Strong"/>
          <w:rFonts w:asciiTheme="minorHAnsi" w:hAnsiTheme="minorHAnsi" w:cstheme="minorHAnsi"/>
        </w:rPr>
        <w:t>3.</w:t>
      </w:r>
      <w:r w:rsidRPr="00C46821">
        <w:rPr>
          <w:rFonts w:asciiTheme="minorHAnsi" w:hAnsiTheme="minorHAnsi" w:cstheme="minorHAnsi"/>
        </w:rPr>
        <w:t xml:space="preserve"> 3,5 × 10 = ________________________</w:t>
      </w:r>
      <w:r w:rsidRPr="00C46821">
        <w:rPr>
          <w:rFonts w:asciiTheme="minorHAnsi" w:hAnsiTheme="minorHAnsi" w:cstheme="minorHAnsi"/>
        </w:rPr>
        <w:t>___</w:t>
      </w:r>
    </w:p>
    <w:p w14:paraId="47D182B5" w14:textId="77777777" w:rsidR="00C46821" w:rsidRPr="00C46821" w:rsidRDefault="00C46821" w:rsidP="00C46821">
      <w:pPr>
        <w:pStyle w:val="font-claude-response-body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C46821">
        <w:rPr>
          <w:rStyle w:val="Strong"/>
          <w:rFonts w:asciiTheme="minorHAnsi" w:hAnsiTheme="minorHAnsi" w:cstheme="minorHAnsi"/>
        </w:rPr>
        <w:t>4.</w:t>
      </w:r>
      <w:r w:rsidRPr="00C46821">
        <w:rPr>
          <w:rFonts w:asciiTheme="minorHAnsi" w:hAnsiTheme="minorHAnsi" w:cstheme="minorHAnsi"/>
        </w:rPr>
        <w:t xml:space="preserve"> Terbilang dari 10.250.000 :</w:t>
      </w:r>
    </w:p>
    <w:p w14:paraId="4B903039" w14:textId="77777777" w:rsidR="00C46821" w:rsidRPr="00C46821" w:rsidRDefault="00C46821" w:rsidP="00C46821">
      <w:pPr>
        <w:pStyle w:val="font-claude-response-body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C46821">
        <w:rPr>
          <w:rFonts w:asciiTheme="minorHAnsi" w:hAnsiTheme="minorHAnsi" w:cstheme="minorHAnsi"/>
        </w:rPr>
        <w:t>____________________________________________________________________ rupiah</w:t>
      </w:r>
    </w:p>
    <w:p w14:paraId="37AAB61B" w14:textId="2B18F81C" w:rsidR="00C46821" w:rsidRPr="00C46821" w:rsidRDefault="00C46821" w:rsidP="00C46821">
      <w:pPr>
        <w:pStyle w:val="font-claude-response-body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C46821">
        <w:rPr>
          <w:rStyle w:val="Strong"/>
          <w:rFonts w:asciiTheme="minorHAnsi" w:hAnsiTheme="minorHAnsi" w:cstheme="minorHAnsi"/>
        </w:rPr>
        <w:t>5.</w:t>
      </w:r>
      <w:r w:rsidRPr="00C46821">
        <w:rPr>
          <w:rFonts w:asciiTheme="minorHAnsi" w:hAnsiTheme="minorHAnsi" w:cstheme="minorHAnsi"/>
        </w:rPr>
        <w:t xml:space="preserve"> 2.500 : 2 = ________________________</w:t>
      </w:r>
    </w:p>
    <w:sectPr w:rsidR="00C46821" w:rsidRPr="00C46821" w:rsidSect="00C468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1B5B5" w14:textId="77777777" w:rsidR="00A830EC" w:rsidRDefault="00A830EC" w:rsidP="00A830EC">
      <w:pPr>
        <w:spacing w:after="0" w:line="240" w:lineRule="auto"/>
      </w:pPr>
      <w:r>
        <w:separator/>
      </w:r>
    </w:p>
  </w:endnote>
  <w:endnote w:type="continuationSeparator" w:id="0">
    <w:p w14:paraId="0EB09C80" w14:textId="77777777" w:rsidR="00A830EC" w:rsidRDefault="00A830EC" w:rsidP="00A83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2E7E1" w14:textId="77777777" w:rsidR="00A830EC" w:rsidRDefault="00A830EC" w:rsidP="00A830EC">
      <w:pPr>
        <w:spacing w:after="0" w:line="240" w:lineRule="auto"/>
      </w:pPr>
      <w:r>
        <w:separator/>
      </w:r>
    </w:p>
  </w:footnote>
  <w:footnote w:type="continuationSeparator" w:id="0">
    <w:p w14:paraId="34CBC723" w14:textId="77777777" w:rsidR="00A830EC" w:rsidRDefault="00A830EC" w:rsidP="00A83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B5085"/>
    <w:multiLevelType w:val="hybridMultilevel"/>
    <w:tmpl w:val="C7C422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8588C48">
      <w:start w:val="9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E1F68"/>
    <w:multiLevelType w:val="hybridMultilevel"/>
    <w:tmpl w:val="057E09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03A99"/>
    <w:multiLevelType w:val="multilevel"/>
    <w:tmpl w:val="A2E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4F"/>
    <w:rsid w:val="0017594F"/>
    <w:rsid w:val="00236306"/>
    <w:rsid w:val="00A830EC"/>
    <w:rsid w:val="00C4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39D6C"/>
  <w15:chartTrackingRefBased/>
  <w15:docId w15:val="{2F15ABA2-985A-4935-A4BF-C8E3DA10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94F"/>
    <w:rPr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A830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830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9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30EC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A830EC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NormalWeb">
    <w:name w:val="Normal (Web)"/>
    <w:basedOn w:val="Normal"/>
    <w:uiPriority w:val="99"/>
    <w:unhideWhenUsed/>
    <w:rsid w:val="00A83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  <w14:ligatures w14:val="none"/>
    </w:rPr>
  </w:style>
  <w:style w:type="character" w:styleId="Strong">
    <w:name w:val="Strong"/>
    <w:basedOn w:val="DefaultParagraphFont"/>
    <w:uiPriority w:val="22"/>
    <w:qFormat/>
    <w:rsid w:val="00A830EC"/>
    <w:rPr>
      <w:b/>
      <w:bCs/>
    </w:rPr>
  </w:style>
  <w:style w:type="character" w:styleId="Emphasis">
    <w:name w:val="Emphasis"/>
    <w:basedOn w:val="DefaultParagraphFont"/>
    <w:uiPriority w:val="20"/>
    <w:qFormat/>
    <w:rsid w:val="00A830E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83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0EC"/>
    <w:rPr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83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0EC"/>
    <w:rPr>
      <w14:ligatures w14:val="standardContextual"/>
    </w:rPr>
  </w:style>
  <w:style w:type="paragraph" w:customStyle="1" w:styleId="font-claude-response-body">
    <w:name w:val="font-claude-response-body"/>
    <w:basedOn w:val="Normal"/>
    <w:rsid w:val="00C46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otto</dc:creator>
  <cp:keywords/>
  <dc:description/>
  <cp:lastModifiedBy>Leonardo otto</cp:lastModifiedBy>
  <cp:revision>4</cp:revision>
  <cp:lastPrinted>2026-03-31T15:44:00Z</cp:lastPrinted>
  <dcterms:created xsi:type="dcterms:W3CDTF">2026-03-31T14:36:00Z</dcterms:created>
  <dcterms:modified xsi:type="dcterms:W3CDTF">2026-03-31T15:56:00Z</dcterms:modified>
</cp:coreProperties>
</file>