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A100E" w14:textId="43DDFA78" w:rsidR="00D568C3" w:rsidRDefault="00C97084" w:rsidP="00D568C3">
      <w:pPr>
        <w:rPr>
          <w:rFonts w:ascii="Bahnschrift SemiBold" w:hAnsi="Bahnschrift SemiBold"/>
          <w:sz w:val="80"/>
          <w:szCs w:val="80"/>
        </w:rPr>
      </w:pPr>
      <w:r>
        <w:rPr>
          <w:rFonts w:ascii="Bahnschrift SemiBold" w:hAnsi="Bahnschrift SemiBold"/>
          <w:sz w:val="80"/>
          <w:szCs w:val="80"/>
        </w:rPr>
        <w:t>NAIS</w:t>
      </w:r>
      <w:r w:rsidR="006D14EB">
        <w:rPr>
          <w:rFonts w:ascii="Bahnschrift SemiBold" w:hAnsi="Bahnschrift SemiBold"/>
          <w:sz w:val="80"/>
          <w:szCs w:val="80"/>
        </w:rPr>
        <w:t>Y</w:t>
      </w:r>
      <w:r>
        <w:rPr>
          <w:rFonts w:ascii="Bahnschrift SemiBold" w:hAnsi="Bahnschrift SemiBold"/>
          <w:sz w:val="80"/>
          <w:szCs w:val="80"/>
        </w:rPr>
        <w:t>A</w:t>
      </w:r>
    </w:p>
    <w:sectPr w:rsidR="00D568C3" w:rsidSect="00161A49">
      <w:pgSz w:w="5760" w:h="8640" w:code="285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F2A"/>
    <w:rsid w:val="00027A9A"/>
    <w:rsid w:val="00075A1D"/>
    <w:rsid w:val="000C59DD"/>
    <w:rsid w:val="00154F6E"/>
    <w:rsid w:val="00161A49"/>
    <w:rsid w:val="00182A61"/>
    <w:rsid w:val="002D60B0"/>
    <w:rsid w:val="006D14EB"/>
    <w:rsid w:val="00746EEB"/>
    <w:rsid w:val="008815FA"/>
    <w:rsid w:val="00897AEE"/>
    <w:rsid w:val="00915731"/>
    <w:rsid w:val="00970602"/>
    <w:rsid w:val="00985911"/>
    <w:rsid w:val="009C2EB4"/>
    <w:rsid w:val="00A10C88"/>
    <w:rsid w:val="00AE6FD4"/>
    <w:rsid w:val="00AF6F2A"/>
    <w:rsid w:val="00B2684E"/>
    <w:rsid w:val="00B41235"/>
    <w:rsid w:val="00C92A53"/>
    <w:rsid w:val="00C97084"/>
    <w:rsid w:val="00D568C3"/>
    <w:rsid w:val="00E34B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BA5EB4"/>
  <w15:chartTrackingRefBased/>
  <w15:docId w15:val="{692185B1-741C-4D46-80F3-52E7769611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6F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F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F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F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F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F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F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F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F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F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F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F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F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F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F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F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F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F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F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6F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F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6F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F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6F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F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6F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F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F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F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otto</dc:creator>
  <cp:keywords/>
  <dc:description/>
  <cp:lastModifiedBy>LiaGold Editor</cp:lastModifiedBy>
  <cp:revision>9</cp:revision>
  <cp:lastPrinted>2026-07-20T04:21:00Z</cp:lastPrinted>
  <dcterms:created xsi:type="dcterms:W3CDTF">2026-02-04T01:43:00Z</dcterms:created>
  <dcterms:modified xsi:type="dcterms:W3CDTF">2026-07-20T04:23:00Z</dcterms:modified>
</cp:coreProperties>
</file>