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D07CC9" w14:textId="36FEB1B2" w:rsidR="00F204BE" w:rsidRPr="00F204BE" w:rsidRDefault="00F204BE" w:rsidP="00F204BE">
      <w:pPr>
        <w:jc w:val="center"/>
        <w:rPr>
          <w:b/>
          <w:bCs/>
          <w:sz w:val="32"/>
          <w:szCs w:val="32"/>
        </w:rPr>
      </w:pPr>
      <w:r w:rsidRPr="00F204BE">
        <w:rPr>
          <w:b/>
          <w:bCs/>
          <w:sz w:val="32"/>
          <w:szCs w:val="32"/>
        </w:rPr>
        <w:t>Peringatan</w:t>
      </w:r>
      <w:r w:rsidRPr="00F204BE">
        <w:rPr>
          <w:b/>
          <w:bCs/>
          <w:sz w:val="32"/>
          <w:szCs w:val="32"/>
        </w:rPr>
        <w:t xml:space="preserve"> Deposit</w:t>
      </w:r>
    </w:p>
    <w:p w14:paraId="205028E7" w14:textId="77777777" w:rsidR="00F204BE" w:rsidRPr="00F204BE" w:rsidRDefault="00F204BE" w:rsidP="00F204BE">
      <w:pPr>
        <w:numPr>
          <w:ilvl w:val="0"/>
          <w:numId w:val="1"/>
        </w:numPr>
      </w:pPr>
      <w:r w:rsidRPr="00F204BE">
        <w:t xml:space="preserve">Jika resign dadakan pembayaran bonus yang bisa diambil 20% jika sudah 6 bulan ke atas. </w:t>
      </w:r>
    </w:p>
    <w:p w14:paraId="3E3DDF63" w14:textId="294BD4A9" w:rsidR="00F204BE" w:rsidRPr="00F204BE" w:rsidRDefault="00F204BE" w:rsidP="00F204BE">
      <w:pPr>
        <w:numPr>
          <w:ilvl w:val="0"/>
          <w:numId w:val="1"/>
        </w:numPr>
      </w:pPr>
      <w:r w:rsidRPr="00F204BE">
        <w:t>Jika dikeluarkan karna kinerja dan jadwal tidak bagus, bersikap tidak sopan</w:t>
      </w:r>
      <w:r>
        <w:t xml:space="preserve">, </w:t>
      </w:r>
      <w:r w:rsidRPr="00F204BE">
        <w:t xml:space="preserve">yang bisa diberikan 20%. </w:t>
      </w:r>
    </w:p>
    <w:p w14:paraId="66AFBF04" w14:textId="5D2A24A5" w:rsidR="00F204BE" w:rsidRPr="00F204BE" w:rsidRDefault="00F204BE" w:rsidP="00F204BE">
      <w:pPr>
        <w:numPr>
          <w:ilvl w:val="0"/>
          <w:numId w:val="1"/>
        </w:numPr>
      </w:pPr>
      <w:r w:rsidRPr="00F204BE">
        <w:t xml:space="preserve">Jika dikeluarkan karna tidak jujur atau mengambil barang yang bukan miliknya tidak akan diberikan bonus. </w:t>
      </w:r>
    </w:p>
    <w:p w14:paraId="7F3FE56D" w14:textId="77777777" w:rsidR="00F204BE" w:rsidRPr="00F204BE" w:rsidRDefault="00F204BE" w:rsidP="00F204BE">
      <w:pPr>
        <w:numPr>
          <w:ilvl w:val="0"/>
          <w:numId w:val="1"/>
        </w:numPr>
      </w:pPr>
      <w:r w:rsidRPr="00F204BE">
        <w:t xml:space="preserve">Minimal 1 bulan pemberitahuan resign uang deposit bisa diberikan semua dengan catatan kinerjanya baik. </w:t>
      </w:r>
    </w:p>
    <w:p w14:paraId="515172CB" w14:textId="2BDD035A" w:rsidR="00F204BE" w:rsidRPr="00F204BE" w:rsidRDefault="00F204BE" w:rsidP="00F204BE">
      <w:pPr>
        <w:numPr>
          <w:ilvl w:val="0"/>
          <w:numId w:val="1"/>
        </w:numPr>
      </w:pPr>
      <w:r w:rsidRPr="00F204BE">
        <w:t>Minimal 1 bulan pemberitahuan, jika jadwal jelek dan kinerjanya t</w:t>
      </w:r>
      <w:r>
        <w:t>i</w:t>
      </w:r>
      <w:r w:rsidRPr="00F204BE">
        <w:t>d</w:t>
      </w:r>
      <w:r>
        <w:t>a</w:t>
      </w:r>
      <w:r w:rsidRPr="00F204BE">
        <w:t xml:space="preserve">k baik yang diberikan 50%. </w:t>
      </w:r>
    </w:p>
    <w:p w14:paraId="3CADBAAD" w14:textId="58D66FB5" w:rsidR="00F204BE" w:rsidRPr="00F204BE" w:rsidRDefault="00F204BE" w:rsidP="00F204BE"/>
    <w:p w14:paraId="6FDF4C05" w14:textId="77777777" w:rsidR="00F204BE" w:rsidRPr="00F204BE" w:rsidRDefault="00F204BE" w:rsidP="00F204BE">
      <w:pPr>
        <w:jc w:val="center"/>
        <w:rPr>
          <w:b/>
          <w:bCs/>
          <w:sz w:val="32"/>
          <w:szCs w:val="32"/>
        </w:rPr>
      </w:pPr>
      <w:r w:rsidRPr="00F204BE">
        <w:rPr>
          <w:b/>
          <w:bCs/>
          <w:sz w:val="32"/>
          <w:szCs w:val="32"/>
        </w:rPr>
        <w:t>INFO!!!</w:t>
      </w:r>
    </w:p>
    <w:p w14:paraId="64745F77" w14:textId="493FB145" w:rsidR="00F204BE" w:rsidRPr="00F204BE" w:rsidRDefault="00F204BE" w:rsidP="00F204BE">
      <w:r w:rsidRPr="00F204BE">
        <w:t>Deposit akan dipotong jika lalai d</w:t>
      </w:r>
      <w:r>
        <w:t>a</w:t>
      </w:r>
      <w:r w:rsidRPr="00F204BE">
        <w:t>l</w:t>
      </w:r>
      <w:r>
        <w:t>a</w:t>
      </w:r>
      <w:r w:rsidRPr="00F204BE">
        <w:t>m:</w:t>
      </w:r>
    </w:p>
    <w:p w14:paraId="5F7F379D" w14:textId="77777777" w:rsidR="00F204BE" w:rsidRPr="00F204BE" w:rsidRDefault="00F204BE" w:rsidP="00F204BE">
      <w:pPr>
        <w:numPr>
          <w:ilvl w:val="0"/>
          <w:numId w:val="2"/>
        </w:numPr>
      </w:pPr>
      <w:r w:rsidRPr="00F204BE">
        <w:t xml:space="preserve">Menghilangkan barang </w:t>
      </w:r>
    </w:p>
    <w:p w14:paraId="2E8564A4" w14:textId="72D79164" w:rsidR="00F204BE" w:rsidRPr="00F204BE" w:rsidRDefault="00F204BE" w:rsidP="00F204BE">
      <w:pPr>
        <w:numPr>
          <w:ilvl w:val="0"/>
          <w:numId w:val="2"/>
        </w:numPr>
      </w:pPr>
      <w:r w:rsidRPr="00F204BE">
        <w:t>Melayani (</w:t>
      </w:r>
      <w:r>
        <w:t xml:space="preserve">kecurian </w:t>
      </w:r>
      <w:r w:rsidRPr="00F204BE">
        <w:t xml:space="preserve">barang) </w:t>
      </w:r>
    </w:p>
    <w:p w14:paraId="4E72C2EA" w14:textId="77777777" w:rsidR="00F204BE" w:rsidRPr="00F204BE" w:rsidRDefault="00F204BE" w:rsidP="00F204BE">
      <w:pPr>
        <w:numPr>
          <w:ilvl w:val="0"/>
          <w:numId w:val="2"/>
        </w:numPr>
      </w:pPr>
      <w:r w:rsidRPr="00F204BE">
        <w:t xml:space="preserve">Salah hitung / salah bayar </w:t>
      </w:r>
    </w:p>
    <w:p w14:paraId="23AC74F5" w14:textId="77777777" w:rsidR="00F204BE" w:rsidRPr="00F204BE" w:rsidRDefault="00F204BE" w:rsidP="00F204BE">
      <w:pPr>
        <w:numPr>
          <w:ilvl w:val="0"/>
          <w:numId w:val="2"/>
        </w:numPr>
      </w:pPr>
      <w:r w:rsidRPr="00F204BE">
        <w:t xml:space="preserve">Pelayanan tidak sopan (contoh lempar barang &amp; marah sama pelanggan) </w:t>
      </w:r>
    </w:p>
    <w:p w14:paraId="2A0FAEB3" w14:textId="77777777" w:rsidR="00F204BE" w:rsidRPr="00F204BE" w:rsidRDefault="00F204BE" w:rsidP="00F204BE">
      <w:pPr>
        <w:numPr>
          <w:ilvl w:val="0"/>
          <w:numId w:val="2"/>
        </w:numPr>
      </w:pPr>
      <w:r w:rsidRPr="00F204BE">
        <w:t xml:space="preserve">Salah kasih barang yang merugikan </w:t>
      </w:r>
    </w:p>
    <w:p w14:paraId="36ADDEBF" w14:textId="77777777" w:rsidR="00F204BE" w:rsidRPr="00F204BE" w:rsidRDefault="00F204BE" w:rsidP="00F204BE">
      <w:pPr>
        <w:numPr>
          <w:ilvl w:val="0"/>
          <w:numId w:val="2"/>
        </w:numPr>
      </w:pPr>
      <w:r w:rsidRPr="00F204BE">
        <w:t xml:space="preserve">Melakukan kesalahan yg berulang ulang (kesalahan yg sama) </w:t>
      </w:r>
    </w:p>
    <w:p w14:paraId="4747176F" w14:textId="0998B7AE" w:rsidR="00F204BE" w:rsidRPr="00F204BE" w:rsidRDefault="00F204BE" w:rsidP="00F204BE">
      <w:pPr>
        <w:numPr>
          <w:ilvl w:val="0"/>
          <w:numId w:val="2"/>
        </w:numPr>
      </w:pPr>
      <w:r w:rsidRPr="00F204BE">
        <w:t xml:space="preserve">Terima barang ada yang rusak tapi tidak terpotong / </w:t>
      </w:r>
      <w:r>
        <w:t xml:space="preserve">tidak </w:t>
      </w:r>
      <w:r w:rsidRPr="00F204BE">
        <w:t xml:space="preserve">kena cas </w:t>
      </w:r>
    </w:p>
    <w:p w14:paraId="0D5AD332" w14:textId="016573E1" w:rsidR="00F204BE" w:rsidRPr="00F204BE" w:rsidRDefault="00F204BE" w:rsidP="00F204BE">
      <w:pPr>
        <w:numPr>
          <w:ilvl w:val="0"/>
          <w:numId w:val="2"/>
        </w:numPr>
      </w:pPr>
      <w:r w:rsidRPr="00F204BE">
        <w:t xml:space="preserve">Jumlah </w:t>
      </w:r>
      <w:r>
        <w:t xml:space="preserve">kasir </w:t>
      </w:r>
      <w:r w:rsidRPr="00F204BE">
        <w:t xml:space="preserve">selisih </w:t>
      </w:r>
    </w:p>
    <w:p w14:paraId="7064DEC8" w14:textId="27EA43DA" w:rsidR="00F204BE" w:rsidRPr="00F204BE" w:rsidRDefault="00F204BE" w:rsidP="00F204BE">
      <w:pPr>
        <w:numPr>
          <w:ilvl w:val="0"/>
          <w:numId w:val="2"/>
        </w:numPr>
      </w:pPr>
      <w:r>
        <w:t xml:space="preserve">Amit-amit </w:t>
      </w:r>
      <w:r w:rsidRPr="00F204BE">
        <w:t xml:space="preserve">jika ada kejadian </w:t>
      </w:r>
      <w:r>
        <w:t xml:space="preserve">kecolongan </w:t>
      </w:r>
      <w:r w:rsidRPr="00F204BE">
        <w:t>lagi jadi yang bertanggung jawab</w:t>
      </w:r>
      <w:r>
        <w:t xml:space="preserve"> (</w:t>
      </w:r>
      <w:r w:rsidRPr="00F204BE">
        <w:t>akan dipotong semua yang ada di tempat, kecuali yg libur pas jadwalnya</w:t>
      </w:r>
      <w:r>
        <w:t>)</w:t>
      </w:r>
    </w:p>
    <w:p w14:paraId="0E0A632A" w14:textId="034806D8" w:rsidR="00F204BE" w:rsidRPr="00F204BE" w:rsidRDefault="00F204BE" w:rsidP="00F204BE">
      <w:pPr>
        <w:numPr>
          <w:ilvl w:val="0"/>
          <w:numId w:val="2"/>
        </w:numPr>
      </w:pPr>
      <w:r w:rsidRPr="00F204BE">
        <w:t xml:space="preserve">Deposit mulai dapat jika kerja sudah jalan 2 bulan </w:t>
      </w:r>
      <w:r>
        <w:t xml:space="preserve">/ </w:t>
      </w:r>
      <w:r w:rsidRPr="00F204BE">
        <w:t xml:space="preserve">di atas 1 bulan </w:t>
      </w:r>
      <w:r w:rsidRPr="00F204BE">
        <w:rPr>
          <w:vanish/>
        </w:rPr>
        <w:t>Top of FormBottom of Form</w:t>
      </w:r>
    </w:p>
    <w:p w14:paraId="27721CD8" w14:textId="77777777" w:rsidR="00F204BE" w:rsidRPr="00F204BE" w:rsidRDefault="00F204BE"/>
    <w:sectPr w:rsidR="00F204BE" w:rsidRPr="00F204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BF3E28"/>
    <w:multiLevelType w:val="multilevel"/>
    <w:tmpl w:val="A18AD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97D0A97"/>
    <w:multiLevelType w:val="multilevel"/>
    <w:tmpl w:val="FFC4AD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10475459">
    <w:abstractNumId w:val="0"/>
  </w:num>
  <w:num w:numId="2" w16cid:durableId="1243990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4BE"/>
    <w:rsid w:val="0072613C"/>
    <w:rsid w:val="00D573B3"/>
    <w:rsid w:val="00F20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5295A0"/>
  <w15:chartTrackingRefBased/>
  <w15:docId w15:val="{D96B5A8E-8007-4A88-B81B-24B418B4F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0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0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0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0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0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04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04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04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04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0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0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0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0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0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0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0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0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0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04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0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04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0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04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0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0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0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0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0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04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169</Words>
  <Characters>968</Characters>
  <Application>Microsoft Office Word</Application>
  <DocSecurity>0</DocSecurity>
  <Lines>8</Lines>
  <Paragraphs>2</Paragraphs>
  <ScaleCrop>false</ScaleCrop>
  <Company/>
  <LinksUpToDate>false</LinksUpToDate>
  <CharactersWithSpaces>1135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LiaGold Editor</dc:creator>
  <cp:keywords/>
  <dc:description/>
  <cp:lastModifiedBy>LiaGold Editor</cp:lastModifiedBy>
  <cp:revision>2</cp:revision>
  <cp:lastPrinted>2026-05-09T06:50:00Z</cp:lastPrinted>
  <dcterms:created xsi:type="dcterms:W3CDTF">2026-05-09T06:44:00Z</dcterms:created>
  <dcterms:modified xsi:type="dcterms:W3CDTF">2026-05-09T06:50:00Z</dcterms:modified>
</cp:coreProperties>
</file>