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0455" w14:textId="7A5223AA" w:rsidR="00A85EA5" w:rsidRPr="00203BA5" w:rsidRDefault="00A85EA5" w:rsidP="00A85E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BA5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76021564" w14:textId="2F4B35D0" w:rsidR="00404A88" w:rsidRPr="00203BA5" w:rsidRDefault="00A85EA5" w:rsidP="00A85E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BA5">
        <w:rPr>
          <w:rFonts w:ascii="Times New Roman" w:hAnsi="Times New Roman" w:cs="Times New Roman"/>
          <w:sz w:val="24"/>
          <w:szCs w:val="24"/>
        </w:rPr>
        <w:t>Cicipi kelezatan oat milk, susu alternatif yang ramah bagi yang intoleran laktosa &amp; alergi. Lezat &amp; penuh nutrisi, membantu memperkuat tulang dan menurunkan kolesterol. Mulailah petualangan kesehatanmu dengan oat milk hari ini!</w:t>
      </w:r>
    </w:p>
    <w:p w14:paraId="7B088D01" w14:textId="6F2C16DE" w:rsidR="00A85EA5" w:rsidRPr="00203BA5" w:rsidRDefault="00A85EA5" w:rsidP="00A85E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83F60" w14:textId="299C0AD0" w:rsidR="00203BA5" w:rsidRPr="00203BA5" w:rsidRDefault="00A85EA5" w:rsidP="00203BA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3BA5">
        <w:rPr>
          <w:rFonts w:ascii="Times New Roman" w:hAnsi="Times New Roman" w:cs="Times New Roman"/>
          <w:b/>
          <w:bCs/>
          <w:sz w:val="24"/>
          <w:szCs w:val="24"/>
        </w:rPr>
        <w:t>What is Oat Milk</w:t>
      </w:r>
    </w:p>
    <w:p w14:paraId="70C55957" w14:textId="3EE086D4" w:rsidR="00203BA5" w:rsidRDefault="00203BA5" w:rsidP="00203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3BA5">
        <w:rPr>
          <w:rFonts w:ascii="Times New Roman" w:hAnsi="Times New Roman" w:cs="Times New Roman"/>
          <w:sz w:val="24"/>
          <w:szCs w:val="24"/>
        </w:rPr>
        <w:t>Oat milk, pengganti susu sapi terbuat dari oat, air, &amp; bahan tambahan lainnya. Nutrisinya mencakup 120 kkal, 5 gram lemak, 16</w:t>
      </w:r>
      <w:r w:rsidR="00672D98">
        <w:rPr>
          <w:rFonts w:ascii="Times New Roman" w:hAnsi="Times New Roman" w:cs="Times New Roman"/>
          <w:sz w:val="24"/>
          <w:szCs w:val="24"/>
        </w:rPr>
        <w:t xml:space="preserve"> </w:t>
      </w:r>
      <w:r w:rsidRPr="00203BA5">
        <w:rPr>
          <w:rFonts w:ascii="Times New Roman" w:hAnsi="Times New Roman" w:cs="Times New Roman"/>
          <w:sz w:val="24"/>
          <w:szCs w:val="24"/>
        </w:rPr>
        <w:t>gram karbohidrat, 3 gram protein, &amp; 2 gram serat. Produk oat milk sering diperkaya dengan kalsium, kalium, zat besi, vitamin B, A, &amp; D.</w:t>
      </w:r>
    </w:p>
    <w:p w14:paraId="2B774D64" w14:textId="77777777" w:rsidR="008F09A3" w:rsidRDefault="008F09A3" w:rsidP="00203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8C93F" w14:textId="4F45835C" w:rsidR="00D8076C" w:rsidRPr="00D8076C" w:rsidRDefault="00D95857" w:rsidP="00D8076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Benefits</w:t>
      </w:r>
    </w:p>
    <w:p w14:paraId="4F0CAE68" w14:textId="77777777" w:rsidR="00D8076C" w:rsidRDefault="00D8076C" w:rsidP="00D807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076C">
        <w:rPr>
          <w:rFonts w:ascii="Times New Roman" w:hAnsi="Times New Roman" w:cs="Times New Roman"/>
          <w:sz w:val="24"/>
          <w:szCs w:val="24"/>
        </w:rPr>
        <w:t>Oat milk kaya protein, mendukung sistem imun, penglihatan, penggumpalan darah, serta pemulihan sel dan jaringan tubuh.</w:t>
      </w:r>
    </w:p>
    <w:p w14:paraId="4D05F025" w14:textId="77777777" w:rsidR="00D95857" w:rsidRDefault="00D8076C" w:rsidP="00D958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8076C">
        <w:rPr>
          <w:rFonts w:ascii="Times New Roman" w:hAnsi="Times New Roman" w:cs="Times New Roman"/>
          <w:sz w:val="24"/>
          <w:szCs w:val="24"/>
        </w:rPr>
        <w:t>Oat milk mendukung pencernaan, mencegah sembelit berkat serat pangan.</w:t>
      </w:r>
    </w:p>
    <w:p w14:paraId="7B3A8BE7" w14:textId="77777777" w:rsidR="00D95857" w:rsidRDefault="00D8076C" w:rsidP="00D958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857">
        <w:rPr>
          <w:rFonts w:ascii="Times New Roman" w:hAnsi="Times New Roman" w:cs="Times New Roman"/>
          <w:sz w:val="24"/>
          <w:szCs w:val="24"/>
        </w:rPr>
        <w:t>Oat milk kaya kalsium, kuatkan tulang, gigi, otot, dan lancarkan aliran darah.</w:t>
      </w:r>
    </w:p>
    <w:p w14:paraId="5C12260F" w14:textId="77777777" w:rsidR="00D95857" w:rsidRDefault="00D8076C" w:rsidP="00D958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857">
        <w:rPr>
          <w:rFonts w:ascii="Times New Roman" w:hAnsi="Times New Roman" w:cs="Times New Roman"/>
          <w:sz w:val="24"/>
          <w:szCs w:val="24"/>
        </w:rPr>
        <w:t>Oat milk memberi energi tambahan dan mendukung proses kimia tubuh berkat fosfor.</w:t>
      </w:r>
    </w:p>
    <w:p w14:paraId="6DD3A496" w14:textId="77777777" w:rsidR="00D95857" w:rsidRDefault="00D8076C" w:rsidP="00D958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857">
        <w:rPr>
          <w:rFonts w:ascii="Times New Roman" w:hAnsi="Times New Roman" w:cs="Times New Roman"/>
          <w:sz w:val="24"/>
          <w:szCs w:val="24"/>
        </w:rPr>
        <w:t>Oat milk mengandung vitamin B2 untuk mendukung fungsi sel tubuh dan konversi energi makanan.</w:t>
      </w:r>
    </w:p>
    <w:p w14:paraId="27C33527" w14:textId="0F9F502E" w:rsidR="00D8076C" w:rsidRDefault="00D8076C" w:rsidP="00D958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95857">
        <w:rPr>
          <w:rFonts w:ascii="Times New Roman" w:hAnsi="Times New Roman" w:cs="Times New Roman"/>
          <w:sz w:val="24"/>
          <w:szCs w:val="24"/>
        </w:rPr>
        <w:t>Oat milk kaya vitamin B12, baik untuk kesehatan saraf, sel darah, dan pembentukan DNA.</w:t>
      </w:r>
    </w:p>
    <w:p w14:paraId="12CB2FF6" w14:textId="77777777" w:rsidR="00D95857" w:rsidRDefault="00D95857" w:rsidP="00D958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0AE883" w14:textId="5D75D382" w:rsidR="00D95857" w:rsidRPr="00D95857" w:rsidRDefault="00D95857" w:rsidP="00D9585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5857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1DF81AAE" w14:textId="77777777" w:rsidR="00D8076C" w:rsidRDefault="00D8076C" w:rsidP="00D8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15890" w14:textId="77777777" w:rsidR="00D8076C" w:rsidRPr="00D8076C" w:rsidRDefault="00D8076C" w:rsidP="00D807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8076C" w:rsidRPr="00D8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B77"/>
    <w:multiLevelType w:val="hybridMultilevel"/>
    <w:tmpl w:val="B68E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72634"/>
    <w:multiLevelType w:val="hybridMultilevel"/>
    <w:tmpl w:val="C90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611779">
    <w:abstractNumId w:val="1"/>
  </w:num>
  <w:num w:numId="2" w16cid:durableId="17312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A5"/>
    <w:rsid w:val="00010CD3"/>
    <w:rsid w:val="00203BA5"/>
    <w:rsid w:val="002213D4"/>
    <w:rsid w:val="0024519B"/>
    <w:rsid w:val="00404A88"/>
    <w:rsid w:val="005D5C0C"/>
    <w:rsid w:val="00672D98"/>
    <w:rsid w:val="008F09A3"/>
    <w:rsid w:val="00A85EA5"/>
    <w:rsid w:val="00BE0F38"/>
    <w:rsid w:val="00C50BFA"/>
    <w:rsid w:val="00CE1974"/>
    <w:rsid w:val="00D8076C"/>
    <w:rsid w:val="00D85B06"/>
    <w:rsid w:val="00D917CD"/>
    <w:rsid w:val="00D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8BE9"/>
  <w15:chartTrackingRefBased/>
  <w15:docId w15:val="{F50C548E-2389-4652-B86D-DF1CF0B5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6</dc:creator>
  <cp:keywords/>
  <dc:description/>
  <cp:lastModifiedBy>ASUS 6</cp:lastModifiedBy>
  <cp:revision>3</cp:revision>
  <dcterms:created xsi:type="dcterms:W3CDTF">2024-02-24T13:34:00Z</dcterms:created>
  <dcterms:modified xsi:type="dcterms:W3CDTF">2024-02-25T03:32:00Z</dcterms:modified>
</cp:coreProperties>
</file>