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HOSPITAL E MATERNIDADE SÃO LUCAS</w:t>
      </w:r>
      <w:br/>
      <w:r>
        <w:rPr/>
        <w:t xml:space="preserve">                    Rua: Mauri Bueno de Andrade Nº 101 - Extrema/MG - Fone: (35) 3100 - 9550</w:t>
      </w:r>
      <w:br/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Paciente: </w:t>
      </w:r>
      <w:r>
        <w:rPr/>
        <w:t xml:space="preserve">JOELMA MOREIRA DIAS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Dt. Nasc: </w:t>
      </w:r>
      <w:r>
        <w:rPr/>
        <w:t xml:space="preserve">25/04/1982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Nº Porntuário: </w:t>
      </w:r>
      <w:r>
        <w:rPr/>
        <w:t xml:space="preserve">37058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Mãe: </w:t>
      </w:r>
      <w:r>
        <w:rPr/>
        <w:t xml:space="preserve">ITACI MOREIRA DIAS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Dt. Laudo: </w:t>
      </w:r>
      <w:r>
        <w:rPr/>
        <w:t xml:space="preserve">21/01/2016   </w:t>
      </w:r>
      <w:br/>
      <w:b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                        Exame Imagem</w:t>
      </w:r>
      <w:br/>
      <w:br/>
      <w:r>
        <w:rPr/>
        <w:t xml:space="preserve">Modelo para laudo.
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2020-06-30T16:33:48+02:00</dcterms:created>
  <dcterms:modified xsi:type="dcterms:W3CDTF">2020-06-30T16:33:48+02:00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