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3664" w14:textId="77777777" w:rsidR="004F03C2" w:rsidRPr="00F256F5" w:rsidRDefault="00000000">
      <w:pPr>
        <w:spacing w:after="40"/>
        <w:jc w:val="center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color w:val="888888"/>
          <w:sz w:val="18"/>
          <w:szCs w:val="18"/>
        </w:rPr>
        <w:t>○○첨단소재 주식회사</w:t>
      </w:r>
    </w:p>
    <w:p w14:paraId="3C29670E" w14:textId="77777777" w:rsidR="004F03C2" w:rsidRPr="00F256F5" w:rsidRDefault="00000000">
      <w:pPr>
        <w:spacing w:after="200"/>
        <w:jc w:val="center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32"/>
          <w:szCs w:val="32"/>
        </w:rPr>
        <w:t>회 의 록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1500"/>
        <w:gridCol w:w="3300"/>
      </w:tblGrid>
      <w:tr w:rsidR="004F03C2" w:rsidRPr="00F256F5" w14:paraId="635E582F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35DED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문서번호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71EC5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MTG-20□□-0□□</w:t>
            </w:r>
          </w:p>
        </w:tc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444F4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작성자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6393C" w14:textId="77777777" w:rsidR="004F03C2" w:rsidRPr="00F256F5" w:rsidRDefault="004F03C2">
            <w:pPr>
              <w:rPr>
                <w:rFonts w:ascii="Apple SD Gothic Neo" w:eastAsia="Apple SD Gothic Neo" w:hAnsi="Apple SD Gothic Neo"/>
              </w:rPr>
            </w:pPr>
          </w:p>
        </w:tc>
      </w:tr>
      <w:tr w:rsidR="004F03C2" w:rsidRPr="00F256F5" w14:paraId="2E9304D9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9F56A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proofErr w:type="spellStart"/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회의명</w:t>
            </w:r>
            <w:proofErr w:type="spellEnd"/>
          </w:p>
        </w:tc>
        <w:tc>
          <w:tcPr>
            <w:tcW w:w="810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8C464" w14:textId="77777777" w:rsidR="004F03C2" w:rsidRPr="00F256F5" w:rsidRDefault="004F03C2">
            <w:pPr>
              <w:rPr>
                <w:rFonts w:ascii="Apple SD Gothic Neo" w:eastAsia="Apple SD Gothic Neo" w:hAnsi="Apple SD Gothic Neo"/>
              </w:rPr>
            </w:pPr>
          </w:p>
        </w:tc>
      </w:tr>
      <w:tr w:rsidR="004F03C2" w:rsidRPr="00F256F5" w14:paraId="36D16475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DCE79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일시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6E966" w14:textId="03AE0ABC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20  </w:t>
            </w:r>
            <w:proofErr w:type="gramStart"/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 .</w:t>
            </w:r>
            <w:proofErr w:type="gramEnd"/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 </w:t>
            </w:r>
            <w:proofErr w:type="gramStart"/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 .</w:t>
            </w:r>
            <w:proofErr w:type="gramEnd"/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   .(   )    :  </w:t>
            </w:r>
          </w:p>
        </w:tc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4C80C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장소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B2D9A" w14:textId="77777777" w:rsidR="004F03C2" w:rsidRPr="00F256F5" w:rsidRDefault="004F03C2">
            <w:pPr>
              <w:rPr>
                <w:rFonts w:ascii="Apple SD Gothic Neo" w:eastAsia="Apple SD Gothic Neo" w:hAnsi="Apple SD Gothic Neo"/>
              </w:rPr>
            </w:pPr>
          </w:p>
        </w:tc>
      </w:tr>
      <w:tr w:rsidR="004F03C2" w:rsidRPr="00F256F5" w14:paraId="4547B5D2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7AB7B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참석자</w:t>
            </w:r>
          </w:p>
        </w:tc>
        <w:tc>
          <w:tcPr>
            <w:tcW w:w="810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A5265" w14:textId="77777777" w:rsidR="004F03C2" w:rsidRPr="00F256F5" w:rsidRDefault="004F03C2">
            <w:pPr>
              <w:rPr>
                <w:rFonts w:ascii="Apple SD Gothic Neo" w:eastAsia="Apple SD Gothic Neo" w:hAnsi="Apple SD Gothic Neo"/>
              </w:rPr>
            </w:pPr>
          </w:p>
        </w:tc>
      </w:tr>
    </w:tbl>
    <w:p w14:paraId="6B171DEA" w14:textId="77777777" w:rsidR="004F03C2" w:rsidRPr="00F256F5" w:rsidRDefault="00000000">
      <w:pPr>
        <w:spacing w:after="6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</w:rPr>
        <w:t xml:space="preserve"> </w:t>
      </w:r>
    </w:p>
    <w:p w14:paraId="70E39809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1. 회의 안건</w:t>
      </w:r>
    </w:p>
    <w:p w14:paraId="664C7F0A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1.</w:t>
      </w:r>
    </w:p>
    <w:p w14:paraId="1FB28085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2.</w:t>
      </w:r>
    </w:p>
    <w:p w14:paraId="1DF938A6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3.</w:t>
      </w:r>
    </w:p>
    <w:p w14:paraId="7CFEF2F8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2. 주요 논의 내용</w:t>
      </w:r>
    </w:p>
    <w:p w14:paraId="5BBC1CE9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1.</w:t>
      </w:r>
    </w:p>
    <w:p w14:paraId="5AAE0A68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2.</w:t>
      </w:r>
    </w:p>
    <w:p w14:paraId="61D229F8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3.</w:t>
      </w:r>
    </w:p>
    <w:p w14:paraId="56A10867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</w:rPr>
        <w:t xml:space="preserve"> </w:t>
      </w:r>
    </w:p>
    <w:p w14:paraId="7ACC342D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3. 결정사항</w:t>
      </w:r>
    </w:p>
    <w:p w14:paraId="06FA9D9C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1.</w:t>
      </w:r>
    </w:p>
    <w:p w14:paraId="577D1581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2.</w:t>
      </w:r>
    </w:p>
    <w:p w14:paraId="74AED9AA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4. 액션 아이템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400"/>
        <w:gridCol w:w="2000"/>
      </w:tblGrid>
      <w:tr w:rsidR="004F03C2" w:rsidRPr="00F256F5" w14:paraId="48F67A7D" w14:textId="77777777">
        <w:trPr>
          <w:tblHeader/>
        </w:trPr>
        <w:tc>
          <w:tcPr>
            <w:tcW w:w="22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14CDC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담당자</w:t>
            </w:r>
          </w:p>
        </w:tc>
        <w:tc>
          <w:tcPr>
            <w:tcW w:w="5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E88BC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할 일</w:t>
            </w:r>
          </w:p>
        </w:tc>
        <w:tc>
          <w:tcPr>
            <w:tcW w:w="20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7508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기한</w:t>
            </w:r>
          </w:p>
        </w:tc>
      </w:tr>
      <w:tr w:rsidR="004F03C2" w:rsidRPr="00F256F5" w14:paraId="3C8DAAE0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5EB4C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08CF0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BB438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</w:tr>
      <w:tr w:rsidR="004F03C2" w:rsidRPr="00F256F5" w14:paraId="527836D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127BF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E9218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7760B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</w:tr>
      <w:tr w:rsidR="004F03C2" w:rsidRPr="00F256F5" w14:paraId="21648C88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DEFA9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020C1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55758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</w:t>
            </w:r>
          </w:p>
        </w:tc>
      </w:tr>
    </w:tbl>
    <w:p w14:paraId="297014C6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5. 보류 · 추후 논의 사항</w:t>
      </w:r>
    </w:p>
    <w:p w14:paraId="4BD9C1D3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 xml:space="preserve"> </w:t>
      </w:r>
    </w:p>
    <w:p w14:paraId="7BEDA9F2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 xml:space="preserve">■ 6. </w:t>
      </w:r>
      <w:proofErr w:type="spellStart"/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배포처</w:t>
      </w:r>
      <w:proofErr w:type="spellEnd"/>
    </w:p>
    <w:p w14:paraId="679D9123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 xml:space="preserve"> </w:t>
      </w:r>
    </w:p>
    <w:p w14:paraId="22D5DF08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</w:rPr>
        <w:t xml:space="preserve"> </w:t>
      </w:r>
    </w:p>
    <w:p w14:paraId="01D9FE4B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color w:val="999999"/>
          <w:sz w:val="16"/>
          <w:szCs w:val="16"/>
        </w:rPr>
        <w:t>※ 본 양식은 교육 실습용 더미 양식입니다. (○○첨단소재는 가상의 회사입니다)</w:t>
      </w:r>
    </w:p>
    <w:p w14:paraId="22FD2232" w14:textId="77777777" w:rsidR="004F03C2" w:rsidRPr="00F256F5" w:rsidRDefault="00000000">
      <w:pPr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</w:rPr>
        <w:br w:type="page"/>
      </w:r>
    </w:p>
    <w:p w14:paraId="64158C51" w14:textId="77777777" w:rsidR="004F03C2" w:rsidRPr="00F256F5" w:rsidRDefault="00000000">
      <w:pPr>
        <w:spacing w:after="40"/>
        <w:jc w:val="center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color w:val="888888"/>
          <w:sz w:val="18"/>
          <w:szCs w:val="18"/>
        </w:rPr>
        <w:lastRenderedPageBreak/>
        <w:t>○○첨단소재 주식회사</w:t>
      </w:r>
    </w:p>
    <w:p w14:paraId="29B4DA17" w14:textId="77777777" w:rsidR="004F03C2" w:rsidRPr="00F256F5" w:rsidRDefault="00000000">
      <w:pPr>
        <w:spacing w:after="200"/>
        <w:jc w:val="center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32"/>
          <w:szCs w:val="32"/>
        </w:rPr>
        <w:t>회 의 록 (작성 예시)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1500"/>
        <w:gridCol w:w="3300"/>
      </w:tblGrid>
      <w:tr w:rsidR="004F03C2" w:rsidRPr="00F256F5" w14:paraId="55F3E8ED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F75F4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문서번호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CE410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MTG-2026-014</w:t>
            </w:r>
          </w:p>
        </w:tc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60C28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작성자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D4C45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기획팀 김OO 대리</w:t>
            </w:r>
          </w:p>
        </w:tc>
      </w:tr>
      <w:tr w:rsidR="004F03C2" w:rsidRPr="00F256F5" w14:paraId="10BAA7F8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BC197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proofErr w:type="spellStart"/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회의명</w:t>
            </w:r>
            <w:proofErr w:type="spellEnd"/>
          </w:p>
        </w:tc>
        <w:tc>
          <w:tcPr>
            <w:tcW w:w="810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E6A23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2026년 하반기 품질개선 TF 킥오프 회의</w:t>
            </w:r>
          </w:p>
        </w:tc>
      </w:tr>
      <w:tr w:rsidR="004F03C2" w:rsidRPr="00F256F5" w14:paraId="1DA4FA97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A941B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일시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0C6CB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2026. 6. 30.(화) 14:00~15:30</w:t>
            </w:r>
          </w:p>
        </w:tc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744AB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장소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235C0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본관 2층 대회의실</w:t>
            </w:r>
          </w:p>
        </w:tc>
      </w:tr>
      <w:tr w:rsidR="004F03C2" w:rsidRPr="00F256F5" w14:paraId="62C14CE8" w14:textId="77777777">
        <w:tc>
          <w:tcPr>
            <w:tcW w:w="1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E45A6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참석자</w:t>
            </w:r>
          </w:p>
        </w:tc>
        <w:tc>
          <w:tcPr>
            <w:tcW w:w="810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2E67E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박OO 공장장, 이OO 품질팀장, 최OO 생산팀장, 정OO 공무팀장, 김OO 대리 (총 5명)</w:t>
            </w:r>
          </w:p>
        </w:tc>
      </w:tr>
    </w:tbl>
    <w:p w14:paraId="2CB05805" w14:textId="77777777" w:rsidR="004F03C2" w:rsidRPr="00F256F5" w:rsidRDefault="00000000">
      <w:pPr>
        <w:spacing w:after="6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</w:rPr>
        <w:t xml:space="preserve"> </w:t>
      </w:r>
    </w:p>
    <w:p w14:paraId="042D7556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1. 회의 안건</w:t>
      </w:r>
    </w:p>
    <w:p w14:paraId="5EFB1C96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1. 상반기 품질 지표 리뷰</w:t>
      </w:r>
    </w:p>
    <w:p w14:paraId="6284971C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2. 하반기 개선과제 선정</w:t>
      </w:r>
    </w:p>
    <w:p w14:paraId="13A5E73D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3. TF 운영 방식 협의</w:t>
      </w:r>
    </w:p>
    <w:p w14:paraId="5EA4CF5F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2. 주요 논의 내용</w:t>
      </w:r>
    </w:p>
    <w:p w14:paraId="73B462E6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1. (</w:t>
      </w:r>
      <w:proofErr w:type="spellStart"/>
      <w:r w:rsidRPr="00F256F5">
        <w:rPr>
          <w:rFonts w:ascii="Apple SD Gothic Neo" w:eastAsia="Apple SD Gothic Neo" w:hAnsi="Apple SD Gothic Neo"/>
          <w:sz w:val="19"/>
          <w:szCs w:val="19"/>
        </w:rPr>
        <w:t>품질팀</w:t>
      </w:r>
      <w:proofErr w:type="spellEnd"/>
      <w:r w:rsidRPr="00F256F5">
        <w:rPr>
          <w:rFonts w:ascii="Apple SD Gothic Neo" w:eastAsia="Apple SD Gothic Neo" w:hAnsi="Apple SD Gothic Neo"/>
          <w:sz w:val="19"/>
          <w:szCs w:val="19"/>
        </w:rPr>
        <w:t>) 상반기 불합격률 5.2%로 전년 대비 0.8%p 상승. 특히 여름철 수분 관련 불량 집중.</w:t>
      </w:r>
    </w:p>
    <w:p w14:paraId="6A430744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2. (</w:t>
      </w:r>
      <w:proofErr w:type="spellStart"/>
      <w:r w:rsidRPr="00F256F5">
        <w:rPr>
          <w:rFonts w:ascii="Apple SD Gothic Neo" w:eastAsia="Apple SD Gothic Neo" w:hAnsi="Apple SD Gothic Neo"/>
          <w:sz w:val="19"/>
          <w:szCs w:val="19"/>
        </w:rPr>
        <w:t>공무팀</w:t>
      </w:r>
      <w:proofErr w:type="spellEnd"/>
      <w:r w:rsidRPr="00F256F5">
        <w:rPr>
          <w:rFonts w:ascii="Apple SD Gothic Neo" w:eastAsia="Apple SD Gothic Neo" w:hAnsi="Apple SD Gothic Neo"/>
          <w:sz w:val="19"/>
          <w:szCs w:val="19"/>
        </w:rPr>
        <w:t xml:space="preserve">) </w:t>
      </w:r>
      <w:proofErr w:type="spellStart"/>
      <w:r w:rsidRPr="00F256F5">
        <w:rPr>
          <w:rFonts w:ascii="Apple SD Gothic Neo" w:eastAsia="Apple SD Gothic Neo" w:hAnsi="Apple SD Gothic Neo"/>
          <w:sz w:val="19"/>
          <w:szCs w:val="19"/>
        </w:rPr>
        <w:t>충진실</w:t>
      </w:r>
      <w:proofErr w:type="spellEnd"/>
      <w:r w:rsidRPr="00F256F5">
        <w:rPr>
          <w:rFonts w:ascii="Apple SD Gothic Neo" w:eastAsia="Apple SD Gothic Neo" w:hAnsi="Apple SD Gothic Neo"/>
          <w:sz w:val="19"/>
          <w:szCs w:val="19"/>
        </w:rPr>
        <w:t xml:space="preserve"> 인접 구역 공조설비 노후로 여름철 습도 관리 한계 보고.</w:t>
      </w:r>
    </w:p>
    <w:p w14:paraId="287AA355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 xml:space="preserve">3. (생산팀) </w:t>
      </w:r>
      <w:proofErr w:type="spellStart"/>
      <w:r w:rsidRPr="00F256F5">
        <w:rPr>
          <w:rFonts w:ascii="Apple SD Gothic Neo" w:eastAsia="Apple SD Gothic Neo" w:hAnsi="Apple SD Gothic Neo"/>
          <w:sz w:val="19"/>
          <w:szCs w:val="19"/>
        </w:rPr>
        <w:t>야간조</w:t>
      </w:r>
      <w:proofErr w:type="spellEnd"/>
      <w:r w:rsidRPr="00F256F5">
        <w:rPr>
          <w:rFonts w:ascii="Apple SD Gothic Neo" w:eastAsia="Apple SD Gothic Neo" w:hAnsi="Apple SD Gothic Neo"/>
          <w:sz w:val="19"/>
          <w:szCs w:val="19"/>
        </w:rPr>
        <w:t xml:space="preserve"> 정지시간 증가에 대한 원인 분석 필요성 제기.</w:t>
      </w:r>
    </w:p>
    <w:p w14:paraId="03D8AF60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3. 결정사항</w:t>
      </w:r>
    </w:p>
    <w:p w14:paraId="2ACCB1E5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1. 하반기 개선과제를 "여름철 습도 관리"와 "</w:t>
      </w:r>
      <w:proofErr w:type="spellStart"/>
      <w:r w:rsidRPr="00F256F5">
        <w:rPr>
          <w:rFonts w:ascii="Apple SD Gothic Neo" w:eastAsia="Apple SD Gothic Neo" w:hAnsi="Apple SD Gothic Neo"/>
          <w:sz w:val="19"/>
          <w:szCs w:val="19"/>
        </w:rPr>
        <w:t>야간조</w:t>
      </w:r>
      <w:proofErr w:type="spellEnd"/>
      <w:r w:rsidRPr="00F256F5">
        <w:rPr>
          <w:rFonts w:ascii="Apple SD Gothic Neo" w:eastAsia="Apple SD Gothic Neo" w:hAnsi="Apple SD Gothic Neo"/>
          <w:sz w:val="19"/>
          <w:szCs w:val="19"/>
        </w:rPr>
        <w:t xml:space="preserve"> 정지 저감" 2건으로 확정한다.</w:t>
      </w:r>
    </w:p>
    <w:p w14:paraId="09D164A1" w14:textId="77777777" w:rsidR="004F03C2" w:rsidRPr="00F256F5" w:rsidRDefault="00000000">
      <w:pPr>
        <w:spacing w:after="4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2. TF는 격주 화요일 14시에 정례 운영한다.</w:t>
      </w:r>
    </w:p>
    <w:p w14:paraId="410E1E13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4. 액션 아이템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400"/>
        <w:gridCol w:w="2000"/>
      </w:tblGrid>
      <w:tr w:rsidR="004F03C2" w:rsidRPr="00F256F5" w14:paraId="266843A5" w14:textId="77777777">
        <w:trPr>
          <w:tblHeader/>
        </w:trPr>
        <w:tc>
          <w:tcPr>
            <w:tcW w:w="22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49179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담당자</w:t>
            </w:r>
          </w:p>
        </w:tc>
        <w:tc>
          <w:tcPr>
            <w:tcW w:w="5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DAF3E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할 일</w:t>
            </w:r>
          </w:p>
        </w:tc>
        <w:tc>
          <w:tcPr>
            <w:tcW w:w="20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8A0A8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b/>
                <w:bCs/>
                <w:sz w:val="19"/>
                <w:szCs w:val="19"/>
              </w:rPr>
              <w:t>기한</w:t>
            </w:r>
          </w:p>
        </w:tc>
      </w:tr>
      <w:tr w:rsidR="004F03C2" w:rsidRPr="00F256F5" w14:paraId="0AEF21A8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7D91A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공무팀장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06ADA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공조설비 개선 견적 확보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FEDB5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7/15</w:t>
            </w:r>
          </w:p>
        </w:tc>
      </w:tr>
      <w:tr w:rsidR="004F03C2" w:rsidRPr="00F256F5" w14:paraId="5146BDF5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AE8E6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품질팀장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5823D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습도-불량 상관 분석 보고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25153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7/10</w:t>
            </w:r>
          </w:p>
        </w:tc>
      </w:tr>
      <w:tr w:rsidR="004F03C2" w:rsidRPr="00F256F5" w14:paraId="05DE2363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253EC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생산팀장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A3822" w14:textId="77777777" w:rsidR="004F03C2" w:rsidRPr="00F256F5" w:rsidRDefault="00000000">
            <w:pPr>
              <w:rPr>
                <w:rFonts w:ascii="Apple SD Gothic Neo" w:eastAsia="Apple SD Gothic Neo" w:hAnsi="Apple SD Gothic Neo"/>
              </w:rPr>
            </w:pPr>
            <w:proofErr w:type="spellStart"/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야간조</w:t>
            </w:r>
            <w:proofErr w:type="spellEnd"/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 xml:space="preserve"> 정지사유 상세 집계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8616C" w14:textId="77777777" w:rsidR="004F03C2" w:rsidRPr="00F256F5" w:rsidRDefault="00000000">
            <w:pPr>
              <w:jc w:val="center"/>
              <w:rPr>
                <w:rFonts w:ascii="Apple SD Gothic Neo" w:eastAsia="Apple SD Gothic Neo" w:hAnsi="Apple SD Gothic Neo"/>
              </w:rPr>
            </w:pPr>
            <w:r w:rsidRPr="00F256F5">
              <w:rPr>
                <w:rFonts w:ascii="Apple SD Gothic Neo" w:eastAsia="Apple SD Gothic Neo" w:hAnsi="Apple SD Gothic Neo"/>
                <w:sz w:val="19"/>
                <w:szCs w:val="19"/>
              </w:rPr>
              <w:t>7/10</w:t>
            </w:r>
          </w:p>
        </w:tc>
      </w:tr>
    </w:tbl>
    <w:p w14:paraId="36003474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■ 5. 보류 · 추후 논의 사항</w:t>
      </w:r>
    </w:p>
    <w:p w14:paraId="40E9156A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 xml:space="preserve">검사장비 증설 건은 예산 확정 후 </w:t>
      </w:r>
      <w:proofErr w:type="spellStart"/>
      <w:r w:rsidRPr="00F256F5">
        <w:rPr>
          <w:rFonts w:ascii="Apple SD Gothic Neo" w:eastAsia="Apple SD Gothic Neo" w:hAnsi="Apple SD Gothic Neo"/>
          <w:sz w:val="19"/>
          <w:szCs w:val="19"/>
        </w:rPr>
        <w:t>재논의</w:t>
      </w:r>
      <w:proofErr w:type="spellEnd"/>
    </w:p>
    <w:p w14:paraId="48E76417" w14:textId="77777777" w:rsidR="004F03C2" w:rsidRPr="00F256F5" w:rsidRDefault="00000000">
      <w:pPr>
        <w:spacing w:before="140" w:after="8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 xml:space="preserve">■ 6. </w:t>
      </w:r>
      <w:proofErr w:type="spellStart"/>
      <w:r w:rsidRPr="00F256F5">
        <w:rPr>
          <w:rFonts w:ascii="Apple SD Gothic Neo" w:eastAsia="Apple SD Gothic Neo" w:hAnsi="Apple SD Gothic Neo"/>
          <w:b/>
          <w:bCs/>
          <w:color w:val="1F4E79"/>
          <w:sz w:val="21"/>
          <w:szCs w:val="21"/>
        </w:rPr>
        <w:t>배포처</w:t>
      </w:r>
      <w:proofErr w:type="spellEnd"/>
    </w:p>
    <w:p w14:paraId="6FF7A55D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sz w:val="19"/>
          <w:szCs w:val="19"/>
        </w:rPr>
        <w:t>참석자, 경영지원팀</w:t>
      </w:r>
    </w:p>
    <w:p w14:paraId="0A8FC6EA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</w:rPr>
        <w:t xml:space="preserve"> </w:t>
      </w:r>
    </w:p>
    <w:p w14:paraId="48CEC8AA" w14:textId="77777777" w:rsidR="004F03C2" w:rsidRPr="00F256F5" w:rsidRDefault="00000000">
      <w:pPr>
        <w:spacing w:after="100"/>
        <w:rPr>
          <w:rFonts w:ascii="Apple SD Gothic Neo" w:eastAsia="Apple SD Gothic Neo" w:hAnsi="Apple SD Gothic Neo"/>
        </w:rPr>
      </w:pPr>
      <w:r w:rsidRPr="00F256F5">
        <w:rPr>
          <w:rFonts w:ascii="Apple SD Gothic Neo" w:eastAsia="Apple SD Gothic Neo" w:hAnsi="Apple SD Gothic Neo"/>
          <w:color w:val="999999"/>
          <w:sz w:val="16"/>
          <w:szCs w:val="16"/>
        </w:rPr>
        <w:t>※ 본 양식은 교육 실습용 더미 양식입니다. (○○첨단소재는 가상의 회사입니다)</w:t>
      </w:r>
    </w:p>
    <w:sectPr w:rsidR="004F03C2" w:rsidRPr="00F256F5">
      <w:pgSz w:w="11906" w:h="16838"/>
      <w:pgMar w:top="10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05A4"/>
    <w:multiLevelType w:val="hybridMultilevel"/>
    <w:tmpl w:val="26A8774E"/>
    <w:lvl w:ilvl="0" w:tplc="750CBA78">
      <w:start w:val="1"/>
      <w:numFmt w:val="bullet"/>
      <w:lvlText w:val="●"/>
      <w:lvlJc w:val="left"/>
      <w:pPr>
        <w:ind w:left="720" w:hanging="360"/>
      </w:pPr>
    </w:lvl>
    <w:lvl w:ilvl="1" w:tplc="FF0865C4">
      <w:start w:val="1"/>
      <w:numFmt w:val="bullet"/>
      <w:lvlText w:val="○"/>
      <w:lvlJc w:val="left"/>
      <w:pPr>
        <w:ind w:left="1440" w:hanging="360"/>
      </w:pPr>
    </w:lvl>
    <w:lvl w:ilvl="2" w:tplc="65B2F922">
      <w:start w:val="1"/>
      <w:numFmt w:val="bullet"/>
      <w:lvlText w:val="■"/>
      <w:lvlJc w:val="left"/>
      <w:pPr>
        <w:ind w:left="2160" w:hanging="360"/>
      </w:pPr>
    </w:lvl>
    <w:lvl w:ilvl="3" w:tplc="4C42F8E6">
      <w:start w:val="1"/>
      <w:numFmt w:val="bullet"/>
      <w:lvlText w:val="●"/>
      <w:lvlJc w:val="left"/>
      <w:pPr>
        <w:ind w:left="2880" w:hanging="360"/>
      </w:pPr>
    </w:lvl>
    <w:lvl w:ilvl="4" w:tplc="355A136C">
      <w:start w:val="1"/>
      <w:numFmt w:val="bullet"/>
      <w:lvlText w:val="○"/>
      <w:lvlJc w:val="left"/>
      <w:pPr>
        <w:ind w:left="3600" w:hanging="360"/>
      </w:pPr>
    </w:lvl>
    <w:lvl w:ilvl="5" w:tplc="83ACE348">
      <w:start w:val="1"/>
      <w:numFmt w:val="bullet"/>
      <w:lvlText w:val="■"/>
      <w:lvlJc w:val="left"/>
      <w:pPr>
        <w:ind w:left="4320" w:hanging="360"/>
      </w:pPr>
    </w:lvl>
    <w:lvl w:ilvl="6" w:tplc="FB381764">
      <w:start w:val="1"/>
      <w:numFmt w:val="bullet"/>
      <w:lvlText w:val="●"/>
      <w:lvlJc w:val="left"/>
      <w:pPr>
        <w:ind w:left="5040" w:hanging="360"/>
      </w:pPr>
    </w:lvl>
    <w:lvl w:ilvl="7" w:tplc="D61CAA70">
      <w:start w:val="1"/>
      <w:numFmt w:val="bullet"/>
      <w:lvlText w:val="●"/>
      <w:lvlJc w:val="left"/>
      <w:pPr>
        <w:ind w:left="5760" w:hanging="360"/>
      </w:pPr>
    </w:lvl>
    <w:lvl w:ilvl="8" w:tplc="1D40A2B0">
      <w:start w:val="1"/>
      <w:numFmt w:val="bullet"/>
      <w:lvlText w:val="●"/>
      <w:lvlJc w:val="left"/>
      <w:pPr>
        <w:ind w:left="6480" w:hanging="360"/>
      </w:pPr>
    </w:lvl>
  </w:abstractNum>
  <w:num w:numId="1" w16cid:durableId="404961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3C2"/>
    <w:rsid w:val="000C0C5F"/>
    <w:rsid w:val="004F03C2"/>
    <w:rsid w:val="00545E98"/>
    <w:rsid w:val="007D1038"/>
    <w:rsid w:val="00F2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CEF28"/>
  <w15:docId w15:val="{D3A36CDB-D6BD-7E41-9B33-12B057DD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 Mac</cp:lastModifiedBy>
  <cp:revision>3</cp:revision>
  <dcterms:created xsi:type="dcterms:W3CDTF">2026-07-14T10:52:00Z</dcterms:created>
  <dcterms:modified xsi:type="dcterms:W3CDTF">2026-08-19T07:24:00Z</dcterms:modified>
</cp:coreProperties>
</file>