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13" w:rsidRDefault="00F60713" w:rsidP="00F60713">
      <w:pPr>
        <w:jc w:val="center"/>
      </w:pPr>
      <w:bookmarkStart w:id="0" w:name="_GoBack"/>
      <w:bookmarkEnd w:id="0"/>
      <w:r>
        <w:t>W</w:t>
      </w:r>
      <w:r w:rsidR="006228DC">
        <w:t>eek Four</w:t>
      </w:r>
    </w:p>
    <w:p w:rsidR="00F60713" w:rsidRDefault="00F32EE1" w:rsidP="00F60713">
      <w:r>
        <w:t xml:space="preserve">___1. </w:t>
      </w:r>
      <w:r w:rsidR="006228DC">
        <w:t xml:space="preserve"> Review pages 173-187</w:t>
      </w:r>
      <w:r w:rsidR="00762DF5">
        <w:t xml:space="preserve"> on exemplification essay writing.  </w:t>
      </w:r>
      <w:r w:rsidR="006228DC">
        <w:t>(You read the first part of this last week; however, you need to pay careful attention to pages 177-187 on how to write an exemplification essay.</w:t>
      </w:r>
    </w:p>
    <w:p w:rsidR="007007CF" w:rsidRDefault="00F60713" w:rsidP="007007CF">
      <w:r>
        <w:t>___2</w:t>
      </w:r>
      <w:r w:rsidR="00F32EE1">
        <w:t>.  Choose the type of</w:t>
      </w:r>
      <w:r w:rsidR="00762DF5">
        <w:t xml:space="preserve"> exemplification essay you would like to write</w:t>
      </w:r>
      <w:r w:rsidR="00F32EE1">
        <w:t>.  The topic of your essay is entirely up to you.  However, the essay must be at least two pages double-spaced</w:t>
      </w:r>
      <w:r w:rsidR="00762DF5">
        <w:t xml:space="preserve"> and obviously, it needs to provide examples which explain, prove, or make argument to your point.  The order of importance may be chronological, ascending, or descending order.  </w:t>
      </w:r>
      <w:r w:rsidR="002C308D">
        <w:t>Pages 177-178 can help you structure your essay once you choose a topic.  (Feel free to call me if you want to talk through possible topics).</w:t>
      </w:r>
    </w:p>
    <w:p w:rsidR="00D35774" w:rsidRDefault="00D35774" w:rsidP="00D35774">
      <w:r>
        <w:t>___3.</w:t>
      </w:r>
      <w:proofErr w:type="gramStart"/>
      <w:r>
        <w:t xml:space="preserve">  .</w:t>
      </w:r>
      <w:proofErr w:type="gramEnd"/>
      <w:r>
        <w:t xml:space="preserve">  Now that you have posted your responses to the stories we read last week, you will now comment on other people’s postings about the stories.  You must respond to at least THREE people for each</w:t>
      </w:r>
      <w:r w:rsidR="002C308D">
        <w:t xml:space="preserve"> story.</w:t>
      </w:r>
      <w:r>
        <w:t xml:space="preserve">   Do you agree or disagree with their responses?  </w:t>
      </w:r>
      <w:r w:rsidR="002C308D">
        <w:t xml:space="preserve">Have insight to add?  </w:t>
      </w:r>
      <w:r>
        <w:t>Support your answers.   You should have at le</w:t>
      </w:r>
      <w:r w:rsidR="006C3690">
        <w:t>ast four sentences per post.</w:t>
      </w:r>
      <w:r>
        <w:br/>
        <w:t>*Try to respond to different people rather than just responding to the first three you see.</w:t>
      </w:r>
    </w:p>
    <w:p w:rsidR="007007CF" w:rsidRDefault="007007CF" w:rsidP="007007CF">
      <w:pPr>
        <w:spacing w:after="0" w:line="240" w:lineRule="auto"/>
      </w:pPr>
    </w:p>
    <w:p w:rsidR="007007CF" w:rsidRDefault="00D35774" w:rsidP="00D35774">
      <w:pPr>
        <w:rPr>
          <w:rStyle w:val="fnt0"/>
          <w:color w:val="444444"/>
        </w:rPr>
      </w:pPr>
      <w:r>
        <w:t>___4.  Next</w:t>
      </w:r>
      <w:r w:rsidR="006228DC">
        <w:t xml:space="preserve"> week, we will begin research</w:t>
      </w:r>
      <w:r>
        <w:t xml:space="preserve"> for the research paper.  In preparation, </w:t>
      </w:r>
      <w:r>
        <w:rPr>
          <w:rStyle w:val="fnt0"/>
          <w:color w:val="444444"/>
        </w:rPr>
        <w:t>c</w:t>
      </w:r>
      <w:r w:rsidR="007007CF" w:rsidRPr="00D35774">
        <w:rPr>
          <w:rStyle w:val="fnt0"/>
          <w:color w:val="444444"/>
        </w:rPr>
        <w:t>hoose a topic that is controversial and of</w:t>
      </w:r>
      <w:r w:rsidR="006C3690">
        <w:rPr>
          <w:rStyle w:val="fnt0"/>
          <w:color w:val="444444"/>
        </w:rPr>
        <w:t xml:space="preserve"> interest to you.</w:t>
      </w:r>
      <w:r w:rsidR="006228DC">
        <w:rPr>
          <w:rStyle w:val="fnt0"/>
          <w:color w:val="444444"/>
        </w:rPr>
        <w:t>  Please text or call me before you begin so I can approve your topic</w:t>
      </w:r>
      <w:r w:rsidR="006C3690">
        <w:rPr>
          <w:rStyle w:val="fnt0"/>
          <w:color w:val="444444"/>
        </w:rPr>
        <w:t>.  Your topic should have TWO sides (for instance, gun control, gay marriage, immigration, Obamacare, animal testing, etc.).  Choose something you are truly interested in learning more about!</w:t>
      </w:r>
      <w:r w:rsidR="006228DC">
        <w:rPr>
          <w:rStyle w:val="fnt0"/>
          <w:color w:val="444444"/>
        </w:rPr>
        <w:t xml:space="preserve"> </w:t>
      </w:r>
      <w:r>
        <w:rPr>
          <w:rStyle w:val="fnt0"/>
          <w:color w:val="444444"/>
        </w:rPr>
        <w:t xml:space="preserve">  </w:t>
      </w:r>
    </w:p>
    <w:p w:rsidR="00D35774" w:rsidRPr="00D35774" w:rsidRDefault="00F32EE1" w:rsidP="00D35774">
      <w:pPr>
        <w:rPr>
          <w:rStyle w:val="fnt0"/>
          <w:color w:val="444444"/>
        </w:rPr>
      </w:pPr>
      <w:r>
        <w:rPr>
          <w:rStyle w:val="fnt0"/>
          <w:color w:val="444444"/>
        </w:rPr>
        <w:t>The final draft of your an</w:t>
      </w:r>
      <w:r w:rsidR="002C308D">
        <w:rPr>
          <w:rStyle w:val="fnt0"/>
          <w:color w:val="444444"/>
        </w:rPr>
        <w:t>alytical essay and your discussion board responses are due October</w:t>
      </w:r>
      <w:r>
        <w:rPr>
          <w:rStyle w:val="fnt0"/>
          <w:color w:val="444444"/>
        </w:rPr>
        <w:t xml:space="preserve"> </w:t>
      </w:r>
      <w:r w:rsidR="006228DC">
        <w:rPr>
          <w:rStyle w:val="fnt0"/>
          <w:color w:val="444444"/>
        </w:rPr>
        <w:t>20</w:t>
      </w:r>
      <w:r w:rsidR="006228DC" w:rsidRPr="006228DC">
        <w:rPr>
          <w:rStyle w:val="fnt0"/>
          <w:color w:val="444444"/>
          <w:vertAlign w:val="superscript"/>
        </w:rPr>
        <w:t>th</w:t>
      </w:r>
      <w:r w:rsidR="006228DC">
        <w:rPr>
          <w:rStyle w:val="fnt0"/>
          <w:color w:val="444444"/>
        </w:rPr>
        <w:t xml:space="preserve"> by midnight.</w:t>
      </w:r>
    </w:p>
    <w:p w:rsidR="007007CF" w:rsidRDefault="007007CF" w:rsidP="007007CF">
      <w:pPr>
        <w:pStyle w:val="ListParagraph"/>
        <w:rPr>
          <w:rStyle w:val="fnt0"/>
          <w:rFonts w:ascii="Trebuchet MS" w:hAnsi="Trebuchet MS"/>
          <w:color w:val="444444"/>
          <w:sz w:val="18"/>
          <w:szCs w:val="18"/>
        </w:rPr>
      </w:pPr>
    </w:p>
    <w:p w:rsidR="007007CF" w:rsidRDefault="007007CF" w:rsidP="007007CF">
      <w:pPr>
        <w:pStyle w:val="ListParagraph"/>
      </w:pPr>
    </w:p>
    <w:p w:rsidR="007007CF" w:rsidRDefault="007007CF" w:rsidP="007007CF">
      <w:pPr>
        <w:spacing w:after="0" w:line="240" w:lineRule="auto"/>
      </w:pPr>
    </w:p>
    <w:p w:rsidR="00F60713" w:rsidRDefault="00B26B31" w:rsidP="00F60713">
      <w:r>
        <w:t xml:space="preserve"> </w:t>
      </w:r>
    </w:p>
    <w:sectPr w:rsidR="00F6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728A2"/>
    <w:multiLevelType w:val="hybridMultilevel"/>
    <w:tmpl w:val="C4521A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13"/>
    <w:rsid w:val="002C308D"/>
    <w:rsid w:val="00317D6D"/>
    <w:rsid w:val="006228DC"/>
    <w:rsid w:val="00637133"/>
    <w:rsid w:val="006C3690"/>
    <w:rsid w:val="007007CF"/>
    <w:rsid w:val="00762DF5"/>
    <w:rsid w:val="00B26B31"/>
    <w:rsid w:val="00C1408F"/>
    <w:rsid w:val="00C1570B"/>
    <w:rsid w:val="00D35774"/>
    <w:rsid w:val="00EC68B3"/>
    <w:rsid w:val="00F32EE1"/>
    <w:rsid w:val="00F6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8743A-986A-4B0C-98BD-04D2C3C3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62D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7CF"/>
    <w:pPr>
      <w:ind w:left="720"/>
      <w:contextualSpacing/>
    </w:pPr>
    <w:rPr>
      <w:rFonts w:asciiTheme="minorHAnsi" w:hAnsiTheme="minorHAnsi"/>
    </w:rPr>
  </w:style>
  <w:style w:type="character" w:customStyle="1" w:styleId="fnt0">
    <w:name w:val="fnt0"/>
    <w:basedOn w:val="DefaultParagraphFont"/>
    <w:rsid w:val="007007CF"/>
  </w:style>
  <w:style w:type="character" w:customStyle="1" w:styleId="Heading4Char">
    <w:name w:val="Heading 4 Char"/>
    <w:basedOn w:val="DefaultParagraphFont"/>
    <w:link w:val="Heading4"/>
    <w:uiPriority w:val="9"/>
    <w:rsid w:val="00762DF5"/>
    <w:rPr>
      <w:rFonts w:ascii="Times New Roman" w:eastAsia="Times New Roman" w:hAnsi="Times New Roman" w:cs="Times New Roman"/>
      <w:b/>
      <w:bCs/>
      <w:sz w:val="24"/>
      <w:szCs w:val="24"/>
    </w:rPr>
  </w:style>
  <w:style w:type="character" w:styleId="Strong">
    <w:name w:val="Strong"/>
    <w:basedOn w:val="DefaultParagraphFont"/>
    <w:uiPriority w:val="22"/>
    <w:qFormat/>
    <w:rsid w:val="00762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786892">
      <w:bodyDiv w:val="1"/>
      <w:marLeft w:val="0"/>
      <w:marRight w:val="0"/>
      <w:marTop w:val="0"/>
      <w:marBottom w:val="0"/>
      <w:divBdr>
        <w:top w:val="none" w:sz="0" w:space="0" w:color="auto"/>
        <w:left w:val="none" w:sz="0" w:space="0" w:color="auto"/>
        <w:bottom w:val="none" w:sz="0" w:space="0" w:color="auto"/>
        <w:right w:val="none" w:sz="0" w:space="0" w:color="auto"/>
      </w:divBdr>
    </w:div>
    <w:div w:id="1730691619">
      <w:bodyDiv w:val="1"/>
      <w:marLeft w:val="0"/>
      <w:marRight w:val="0"/>
      <w:marTop w:val="0"/>
      <w:marBottom w:val="0"/>
      <w:divBdr>
        <w:top w:val="none" w:sz="0" w:space="0" w:color="auto"/>
        <w:left w:val="none" w:sz="0" w:space="0" w:color="auto"/>
        <w:bottom w:val="none" w:sz="0" w:space="0" w:color="auto"/>
        <w:right w:val="none" w:sz="0" w:space="0" w:color="auto"/>
      </w:divBdr>
    </w:div>
    <w:div w:id="181614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Alexander Wood</cp:lastModifiedBy>
  <cp:revision>2</cp:revision>
  <dcterms:created xsi:type="dcterms:W3CDTF">2017-10-19T15:48:00Z</dcterms:created>
  <dcterms:modified xsi:type="dcterms:W3CDTF">2017-10-19T15:48:00Z</dcterms:modified>
</cp:coreProperties>
</file>