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194B" w14:textId="31608159" w:rsidR="004F7715" w:rsidRDefault="004F7715" w:rsidP="004F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F73FA8" wp14:editId="625B620B">
            <wp:simplePos x="0" y="0"/>
            <wp:positionH relativeFrom="column">
              <wp:posOffset>-762635</wp:posOffset>
            </wp:positionH>
            <wp:positionV relativeFrom="paragraph">
              <wp:posOffset>257175</wp:posOffset>
            </wp:positionV>
            <wp:extent cx="7381875" cy="475615"/>
            <wp:effectExtent l="0" t="0" r="9525" b="635"/>
            <wp:wrapTight wrapText="bothSides">
              <wp:wrapPolygon edited="0">
                <wp:start x="0" y="0"/>
                <wp:lineTo x="0" y="20764"/>
                <wp:lineTo x="21572" y="20764"/>
                <wp:lineTo x="215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>1. Make sure in VSC the directory you are in is inside of</w:t>
      </w:r>
    </w:p>
    <w:p w14:paraId="34DB0A85" w14:textId="114EA7EF" w:rsidR="004F7715" w:rsidRDefault="004F7715" w:rsidP="004F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In </w:t>
      </w:r>
      <w:proofErr w:type="spellStart"/>
      <w:r>
        <w:rPr>
          <w:rFonts w:ascii="Courier New" w:hAnsi="Courier New" w:cs="Courier New"/>
        </w:rPr>
        <w:t>powershell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cmd</w:t>
      </w:r>
      <w:proofErr w:type="spellEnd"/>
      <w:r>
        <w:rPr>
          <w:rFonts w:ascii="Courier New" w:hAnsi="Courier New" w:cs="Courier New"/>
        </w:rPr>
        <w:t xml:space="preserve"> type: node app.js </w:t>
      </w:r>
    </w:p>
    <w:p w14:paraId="522F6A98" w14:textId="6701211F" w:rsidR="004F7715" w:rsidRDefault="004F7715" w:rsidP="004F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Go to: Localhost:8888 </w:t>
      </w:r>
    </w:p>
    <w:p w14:paraId="00193575" w14:textId="5174DAA1" w:rsidR="004F7715" w:rsidRDefault="004F7715" w:rsidP="004F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3DCF41" w14:textId="4244D099" w:rsidR="004F7715" w:rsidRDefault="004F7715" w:rsidP="004F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34B35" w14:textId="71CB1C54" w:rsidR="004F7715" w:rsidRDefault="004F7715" w:rsidP="004F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26483D" w14:textId="77777777" w:rsidR="004F7715" w:rsidRDefault="004F7715"/>
    <w:sectPr w:rsidR="004F7715" w:rsidSect="000043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15"/>
    <w:rsid w:val="004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2273"/>
  <w15:chartTrackingRefBased/>
  <w15:docId w15:val="{119BD9A6-E7AA-4450-AD8C-04F5B04F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Wilde, Matt</dc:creator>
  <cp:keywords/>
  <dc:description/>
  <cp:lastModifiedBy>Wilde, Matt</cp:lastModifiedBy>
  <cp:revision>1</cp:revision>
  <dcterms:created xsi:type="dcterms:W3CDTF">2022-10-07T15:17:00Z</dcterms:created>
  <dcterms:modified xsi:type="dcterms:W3CDTF">2022-10-07T15:19:00Z</dcterms:modified>
</cp:coreProperties>
</file>