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7DA" w:rsidRDefault="00E868C9">
      <w:r>
        <w:rPr>
          <w:noProof/>
          <w:lang w:eastAsia="en-IN"/>
        </w:rPr>
        <w:drawing>
          <wp:inline distT="0" distB="0" distL="0" distR="0" wp14:anchorId="129CF3F5" wp14:editId="64D069BA">
            <wp:extent cx="5029200" cy="4695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C9" w:rsidRDefault="00E868C9"/>
    <w:p w:rsidR="00E868C9" w:rsidRDefault="00E868C9">
      <w:r>
        <w:rPr>
          <w:noProof/>
          <w:lang w:eastAsia="en-IN"/>
        </w:rPr>
        <w:drawing>
          <wp:inline distT="0" distB="0" distL="0" distR="0" wp14:anchorId="0A36BBF8" wp14:editId="030DA176">
            <wp:extent cx="5731510" cy="1402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C9" w:rsidRDefault="00E868C9"/>
    <w:p w:rsidR="00E868C9" w:rsidRDefault="00E868C9">
      <w:pPr>
        <w:rPr>
          <w:noProof/>
          <w:lang w:eastAsia="en-IN"/>
        </w:rPr>
      </w:pPr>
    </w:p>
    <w:p w:rsidR="00E868C9" w:rsidRDefault="00E868C9">
      <w:r>
        <w:rPr>
          <w:noProof/>
          <w:lang w:eastAsia="en-IN"/>
        </w:rPr>
        <w:lastRenderedPageBreak/>
        <w:drawing>
          <wp:inline distT="0" distB="0" distL="0" distR="0" wp14:anchorId="23451CBF" wp14:editId="03280EFD">
            <wp:extent cx="4857750" cy="4276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8C9" w:rsidRDefault="00E868C9"/>
    <w:p w:rsidR="00E868C9" w:rsidRDefault="00E868C9">
      <w:r>
        <w:rPr>
          <w:noProof/>
          <w:lang w:eastAsia="en-IN"/>
        </w:rPr>
        <w:drawing>
          <wp:inline distT="0" distB="0" distL="0" distR="0" wp14:anchorId="64C067B5" wp14:editId="6A0DF21E">
            <wp:extent cx="3571025" cy="361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204" cy="36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8CA" w:rsidRDefault="00F638CA"/>
    <w:p w:rsidR="000D2675" w:rsidRPr="00F638CA" w:rsidRDefault="000D2675">
      <w:pPr>
        <w:rPr>
          <w:b/>
        </w:rPr>
      </w:pPr>
      <w:bookmarkStart w:id="0" w:name="_GoBack"/>
      <w:r w:rsidRPr="00F638CA">
        <w:rPr>
          <w:b/>
        </w:rPr>
        <w:lastRenderedPageBreak/>
        <w:t xml:space="preserve">O/P: </w:t>
      </w:r>
      <w:proofErr w:type="spellStart"/>
      <w:r w:rsidRPr="00F638CA">
        <w:rPr>
          <w:b/>
        </w:rPr>
        <w:t>Hotstar</w:t>
      </w:r>
      <w:proofErr w:type="spellEnd"/>
    </w:p>
    <w:bookmarkEnd w:id="0"/>
    <w:p w:rsidR="000D2675" w:rsidRDefault="000D2675">
      <w:r>
        <w:rPr>
          <w:noProof/>
          <w:lang w:eastAsia="en-IN"/>
        </w:rPr>
        <w:drawing>
          <wp:inline distT="0" distB="0" distL="0" distR="0" wp14:anchorId="42D328F5" wp14:editId="6DBCCD73">
            <wp:extent cx="3914775" cy="1260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953" cy="13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8CA" w:rsidRDefault="00F638CA"/>
    <w:p w:rsidR="000D2675" w:rsidRPr="00F638CA" w:rsidRDefault="000D2675">
      <w:pPr>
        <w:rPr>
          <w:b/>
        </w:rPr>
      </w:pPr>
      <w:r w:rsidRPr="00F638CA">
        <w:rPr>
          <w:b/>
        </w:rPr>
        <w:t>O/P: Netflix</w:t>
      </w:r>
    </w:p>
    <w:p w:rsidR="000D2675" w:rsidRDefault="00F638CA">
      <w:r>
        <w:rPr>
          <w:noProof/>
          <w:lang w:eastAsia="en-IN"/>
        </w:rPr>
        <w:drawing>
          <wp:inline distT="0" distB="0" distL="0" distR="0" wp14:anchorId="53FF3CCE" wp14:editId="79C2D7A8">
            <wp:extent cx="5731510" cy="38919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75" w:rsidRDefault="000D2675"/>
    <w:sectPr w:rsidR="000D2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E62"/>
    <w:rsid w:val="000D2675"/>
    <w:rsid w:val="001045B8"/>
    <w:rsid w:val="00216F46"/>
    <w:rsid w:val="00E05E62"/>
    <w:rsid w:val="00E8338C"/>
    <w:rsid w:val="00E868C9"/>
    <w:rsid w:val="00F6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E0F5"/>
  <w15:chartTrackingRefBased/>
  <w15:docId w15:val="{B8C61895-FEE3-4EDB-BF43-60993F94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</dc:creator>
  <cp:keywords/>
  <dc:description/>
  <cp:lastModifiedBy>Karthi</cp:lastModifiedBy>
  <cp:revision>8</cp:revision>
  <dcterms:created xsi:type="dcterms:W3CDTF">2026-06-08T11:10:00Z</dcterms:created>
  <dcterms:modified xsi:type="dcterms:W3CDTF">2026-06-08T13:28:00Z</dcterms:modified>
</cp:coreProperties>
</file>