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F740" w14:textId="6A635587" w:rsidR="00670270" w:rsidRPr="009D53AA" w:rsidRDefault="00D62301">
      <w:pPr>
        <w:rPr>
          <w:b/>
          <w:bCs/>
        </w:rPr>
      </w:pPr>
      <w:r w:rsidRPr="009D53AA">
        <w:rPr>
          <w:b/>
          <w:bCs/>
        </w:rPr>
        <w:t>Variables chosen: H2O and LED</w:t>
      </w:r>
    </w:p>
    <w:p w14:paraId="2D9DEF14" w14:textId="02297FC4" w:rsidR="00D62301" w:rsidRDefault="00D62301"/>
    <w:p w14:paraId="4D36F41C" w14:textId="6567EF34" w:rsidR="00D62301" w:rsidRPr="009D53AA" w:rsidRDefault="00D62301">
      <w:pPr>
        <w:rPr>
          <w:b/>
          <w:bCs/>
        </w:rPr>
      </w:pPr>
      <w:r w:rsidRPr="009D53AA">
        <w:rPr>
          <w:b/>
          <w:bCs/>
        </w:rPr>
        <w:t>Variable summaries:</w:t>
      </w:r>
    </w:p>
    <w:p w14:paraId="2EA6403E" w14:textId="77B43E91" w:rsidR="00D62301" w:rsidRDefault="00D62301">
      <w:r w:rsidRPr="00D62301">
        <w:drawing>
          <wp:inline distT="0" distB="0" distL="0" distR="0" wp14:anchorId="58D12647" wp14:editId="158F92DE">
            <wp:extent cx="5099176" cy="1696085"/>
            <wp:effectExtent l="0" t="0" r="6350" b="0"/>
            <wp:docPr id="75994693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46934" name="Picture 1" descr="A white background with black text&#10;&#10;AI-generated content may be incorrect."/>
                    <pic:cNvPicPr/>
                  </pic:nvPicPr>
                  <pic:blipFill rotWithShape="1">
                    <a:blip r:embed="rId4"/>
                    <a:srcRect l="1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005" cy="170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E575B" w14:textId="77777777" w:rsidR="00D62301" w:rsidRDefault="00D62301"/>
    <w:p w14:paraId="708120A9" w14:textId="77777777" w:rsidR="009D53AA" w:rsidRDefault="009D53AA"/>
    <w:p w14:paraId="0531FA86" w14:textId="23B17EA1" w:rsidR="00D62301" w:rsidRPr="009D53AA" w:rsidRDefault="00D62301">
      <w:pPr>
        <w:rPr>
          <w:b/>
          <w:bCs/>
        </w:rPr>
      </w:pPr>
      <w:r w:rsidRPr="009D53AA">
        <w:rPr>
          <w:b/>
          <w:bCs/>
        </w:rPr>
        <w:t>Variable boxplots:</w:t>
      </w:r>
    </w:p>
    <w:p w14:paraId="03E14C67" w14:textId="7555583C" w:rsidR="00D62301" w:rsidRDefault="00D62301">
      <w:r w:rsidRPr="00D62301">
        <w:drawing>
          <wp:inline distT="0" distB="0" distL="0" distR="0" wp14:anchorId="6626DB9F" wp14:editId="2DFD7AEE">
            <wp:extent cx="5232669" cy="2813195"/>
            <wp:effectExtent l="0" t="0" r="6350" b="6350"/>
            <wp:docPr id="1963027764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27764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2C44" w14:textId="77777777" w:rsidR="00D62301" w:rsidRDefault="00D62301"/>
    <w:p w14:paraId="2EA3F186" w14:textId="77777777" w:rsidR="009D53AA" w:rsidRDefault="009D53AA">
      <w:r>
        <w:br w:type="page"/>
      </w:r>
    </w:p>
    <w:p w14:paraId="73EC2B55" w14:textId="24CEDA93" w:rsidR="005806E5" w:rsidRPr="009D53AA" w:rsidRDefault="005806E5">
      <w:pPr>
        <w:rPr>
          <w:b/>
          <w:bCs/>
        </w:rPr>
      </w:pPr>
      <w:r w:rsidRPr="009D53AA">
        <w:rPr>
          <w:b/>
          <w:bCs/>
        </w:rPr>
        <w:lastRenderedPageBreak/>
        <w:t>Histograms:</w:t>
      </w:r>
    </w:p>
    <w:p w14:paraId="6E9F06CB" w14:textId="3EA19844" w:rsidR="005806E5" w:rsidRDefault="005806E5">
      <w:r w:rsidRPr="005806E5">
        <w:drawing>
          <wp:inline distT="0" distB="0" distL="0" distR="0" wp14:anchorId="585B319B" wp14:editId="3F7D6DC9">
            <wp:extent cx="5416828" cy="3270418"/>
            <wp:effectExtent l="0" t="0" r="0" b="6350"/>
            <wp:docPr id="138505554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55549" name="Picture 1" descr="A graph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527D" w14:textId="77E7D09A" w:rsidR="005806E5" w:rsidRDefault="005806E5">
      <w:r w:rsidRPr="005806E5">
        <w:drawing>
          <wp:inline distT="0" distB="0" distL="0" distR="0" wp14:anchorId="133A8AE7" wp14:editId="48DD3B7F">
            <wp:extent cx="5245370" cy="3156112"/>
            <wp:effectExtent l="0" t="0" r="0" b="6350"/>
            <wp:docPr id="1918857996" name="Picture 1" descr="A graph of le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7996" name="Picture 1" descr="A graph of le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15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3F2D" w14:textId="77777777" w:rsidR="005806E5" w:rsidRDefault="005806E5"/>
    <w:p w14:paraId="50584BC1" w14:textId="77777777" w:rsidR="009D53AA" w:rsidRDefault="009D53AA">
      <w:r>
        <w:br w:type="page"/>
      </w:r>
    </w:p>
    <w:p w14:paraId="21294F8B" w14:textId="6F544E6E" w:rsidR="005806E5" w:rsidRPr="009D53AA" w:rsidRDefault="005806E5">
      <w:pPr>
        <w:rPr>
          <w:b/>
          <w:bCs/>
        </w:rPr>
      </w:pPr>
      <w:r w:rsidRPr="009D53AA">
        <w:rPr>
          <w:b/>
          <w:bCs/>
        </w:rPr>
        <w:lastRenderedPageBreak/>
        <w:t>ECDF Plots</w:t>
      </w:r>
      <w:r w:rsidR="009D53AA" w:rsidRPr="009D53AA">
        <w:rPr>
          <w:b/>
          <w:bCs/>
        </w:rPr>
        <w:t>:</w:t>
      </w:r>
    </w:p>
    <w:p w14:paraId="50461320" w14:textId="137A26A2" w:rsidR="005806E5" w:rsidRDefault="005806E5">
      <w:r w:rsidRPr="005806E5">
        <w:drawing>
          <wp:inline distT="0" distB="0" distL="0" distR="0" wp14:anchorId="5028CBD9" wp14:editId="3B594BB0">
            <wp:extent cx="5346975" cy="3225966"/>
            <wp:effectExtent l="0" t="0" r="6350" b="0"/>
            <wp:docPr id="154731396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13964" name="Picture 1" descr="A graph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319E" w14:textId="54F7F1B6" w:rsidR="005806E5" w:rsidRDefault="005806E5">
      <w:r w:rsidRPr="005806E5">
        <w:drawing>
          <wp:inline distT="0" distB="0" distL="0" distR="0" wp14:anchorId="4700B5B9" wp14:editId="4F069F72">
            <wp:extent cx="5315223" cy="3181514"/>
            <wp:effectExtent l="0" t="0" r="0" b="0"/>
            <wp:docPr id="6947583" name="Picture 1" descr="A graph of led ligh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583" name="Picture 1" descr="A graph of led light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8F5A" w14:textId="77777777" w:rsidR="005806E5" w:rsidRDefault="005806E5"/>
    <w:p w14:paraId="680B6244" w14:textId="77777777" w:rsidR="009D53AA" w:rsidRDefault="009D53AA">
      <w:r>
        <w:br w:type="page"/>
      </w:r>
    </w:p>
    <w:p w14:paraId="67451783" w14:textId="1051BDB6" w:rsidR="005806E5" w:rsidRPr="009D53AA" w:rsidRDefault="005806E5">
      <w:pPr>
        <w:rPr>
          <w:b/>
          <w:bCs/>
        </w:rPr>
      </w:pPr>
      <w:r w:rsidRPr="009D53AA">
        <w:rPr>
          <w:b/>
          <w:bCs/>
        </w:rPr>
        <w:lastRenderedPageBreak/>
        <w:t>QQ against normal distribution</w:t>
      </w:r>
      <w:r w:rsidR="009D53AA" w:rsidRPr="009D53AA">
        <w:rPr>
          <w:b/>
          <w:bCs/>
        </w:rPr>
        <w:t>:</w:t>
      </w:r>
    </w:p>
    <w:p w14:paraId="3A1C944B" w14:textId="7F13811A" w:rsidR="005806E5" w:rsidRDefault="005806E5">
      <w:r w:rsidRPr="005806E5">
        <w:drawing>
          <wp:inline distT="0" distB="0" distL="0" distR="0" wp14:anchorId="2A4CB2B1" wp14:editId="6F17943D">
            <wp:extent cx="5346975" cy="3200564"/>
            <wp:effectExtent l="0" t="0" r="6350" b="0"/>
            <wp:docPr id="183048525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5255" name="Picture 1" descr="A graph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711B" w14:textId="5F649538" w:rsidR="005806E5" w:rsidRDefault="005806E5">
      <w:r w:rsidRPr="005806E5">
        <w:drawing>
          <wp:inline distT="0" distB="0" distL="0" distR="0" wp14:anchorId="30BD7E94" wp14:editId="2609048E">
            <wp:extent cx="5366026" cy="3232316"/>
            <wp:effectExtent l="0" t="0" r="6350" b="6350"/>
            <wp:docPr id="1218618249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8249" name="Picture 1" descr="A graph of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147A" w14:textId="77777777" w:rsidR="005806E5" w:rsidRDefault="005806E5"/>
    <w:p w14:paraId="2EE51951" w14:textId="77777777" w:rsidR="005806E5" w:rsidRDefault="005806E5"/>
    <w:p w14:paraId="163783CC" w14:textId="77777777" w:rsidR="009D53AA" w:rsidRDefault="009D53AA">
      <w:r>
        <w:br w:type="page"/>
      </w:r>
    </w:p>
    <w:p w14:paraId="05D66647" w14:textId="2AE7AA63" w:rsidR="005806E5" w:rsidRPr="009D53AA" w:rsidRDefault="005806E5">
      <w:pPr>
        <w:rPr>
          <w:b/>
          <w:bCs/>
        </w:rPr>
      </w:pPr>
      <w:r w:rsidRPr="009D53AA">
        <w:rPr>
          <w:b/>
          <w:bCs/>
        </w:rPr>
        <w:lastRenderedPageBreak/>
        <w:t>QQ plot against each other</w:t>
      </w:r>
      <w:r w:rsidR="009D53AA" w:rsidRPr="009D53AA">
        <w:rPr>
          <w:b/>
          <w:bCs/>
        </w:rPr>
        <w:t>:</w:t>
      </w:r>
    </w:p>
    <w:p w14:paraId="4A564C22" w14:textId="5637A3E5" w:rsidR="005806E5" w:rsidRDefault="009D53AA">
      <w:r w:rsidRPr="009D53AA">
        <w:drawing>
          <wp:inline distT="0" distB="0" distL="0" distR="0" wp14:anchorId="2F976794" wp14:editId="2E98987F">
            <wp:extent cx="5416828" cy="3251367"/>
            <wp:effectExtent l="0" t="0" r="0" b="6350"/>
            <wp:docPr id="181451329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13299" name="Picture 1" descr="A graph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D7D" w14:textId="77777777" w:rsidR="009D53AA" w:rsidRDefault="009D53AA"/>
    <w:p w14:paraId="12C37460" w14:textId="77777777" w:rsidR="009D53AA" w:rsidRDefault="009D53AA"/>
    <w:p w14:paraId="7723AC5E" w14:textId="14806572" w:rsidR="009D53AA" w:rsidRPr="009D53AA" w:rsidRDefault="009D53AA">
      <w:pPr>
        <w:rPr>
          <w:b/>
          <w:bCs/>
        </w:rPr>
      </w:pPr>
      <w:r w:rsidRPr="009D53AA">
        <w:rPr>
          <w:b/>
          <w:bCs/>
        </w:rPr>
        <w:t>Normality statistical test:</w:t>
      </w:r>
    </w:p>
    <w:p w14:paraId="30CDF31F" w14:textId="24AD2248" w:rsidR="009D53AA" w:rsidRDefault="009D53AA">
      <w:r w:rsidRPr="009D53AA">
        <w:drawing>
          <wp:inline distT="0" distB="0" distL="0" distR="0" wp14:anchorId="2108FADA" wp14:editId="2E516A96">
            <wp:extent cx="4421605" cy="3103908"/>
            <wp:effectExtent l="0" t="0" r="0" b="1270"/>
            <wp:docPr id="20156433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3391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0657" cy="31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3D66" w14:textId="77777777" w:rsidR="009D53AA" w:rsidRDefault="009D53AA">
      <w:r>
        <w:br w:type="page"/>
      </w:r>
    </w:p>
    <w:p w14:paraId="7F081F13" w14:textId="1CC072D9" w:rsidR="009D53AA" w:rsidRPr="009D53AA" w:rsidRDefault="009D53AA">
      <w:pPr>
        <w:rPr>
          <w:b/>
          <w:bCs/>
        </w:rPr>
      </w:pPr>
      <w:r w:rsidRPr="009D53AA">
        <w:rPr>
          <w:b/>
          <w:bCs/>
        </w:rPr>
        <w:lastRenderedPageBreak/>
        <w:t>Statistical test for identical distributions:</w:t>
      </w:r>
    </w:p>
    <w:p w14:paraId="2EB828CE" w14:textId="2DB5F529" w:rsidR="009D53AA" w:rsidRDefault="009D53AA">
      <w:r w:rsidRPr="009D53AA">
        <w:drawing>
          <wp:inline distT="0" distB="0" distL="0" distR="0" wp14:anchorId="388AFE50" wp14:editId="72684E65">
            <wp:extent cx="5545488" cy="1545590"/>
            <wp:effectExtent l="0" t="0" r="0" b="0"/>
            <wp:docPr id="208544577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5774" name="Picture 1" descr="A white background with black text&#10;&#10;AI-generated content may be incorrect."/>
                    <pic:cNvPicPr/>
                  </pic:nvPicPr>
                  <pic:blipFill rotWithShape="1">
                    <a:blip r:embed="rId14"/>
                    <a:srcRect l="1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627" cy="1553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B506B" w14:textId="77777777" w:rsidR="005806E5" w:rsidRDefault="005806E5"/>
    <w:p w14:paraId="74D454BA" w14:textId="77777777" w:rsidR="00D62301" w:rsidRDefault="00D62301"/>
    <w:sectPr w:rsidR="00D62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C9"/>
    <w:rsid w:val="000676F0"/>
    <w:rsid w:val="0049777D"/>
    <w:rsid w:val="005806E5"/>
    <w:rsid w:val="005A79E2"/>
    <w:rsid w:val="00670270"/>
    <w:rsid w:val="00975568"/>
    <w:rsid w:val="009D53AA"/>
    <w:rsid w:val="00A736E8"/>
    <w:rsid w:val="00D62301"/>
    <w:rsid w:val="00FB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7C2A0"/>
  <w15:chartTrackingRefBased/>
  <w15:docId w15:val="{E687C9C1-F829-490D-99F6-A89DC05B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36</Words>
  <Characters>235</Characters>
  <Application>Microsoft Office Word</Application>
  <DocSecurity>0</DocSecurity>
  <Lines>18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Wilensky, Joelle</dc:creator>
  <cp:keywords/>
  <dc:description/>
  <cp:lastModifiedBy>Wilensky, Joelle</cp:lastModifiedBy>
  <cp:revision>2</cp:revision>
  <dcterms:created xsi:type="dcterms:W3CDTF">2025-09-26T05:27:00Z</dcterms:created>
  <dcterms:modified xsi:type="dcterms:W3CDTF">2025-09-26T06:12:00Z</dcterms:modified>
</cp:coreProperties>
</file>