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5FA6" w14:textId="3DC968E7" w:rsidR="00DE4461" w:rsidRDefault="00DE4461">
      <w:r w:rsidRPr="008A500B">
        <w:t>Movie Ticket Adventure</w:t>
      </w:r>
    </w:p>
    <w:p w14:paraId="5ADFE2C4" w14:textId="77777777" w:rsidR="00DE4461" w:rsidRDefault="00DE4461" w:rsidP="00DE4461">
      <w:pPr>
        <w:spacing w:after="0" w:line="240" w:lineRule="auto"/>
      </w:pPr>
      <w:r>
        <w:t xml:space="preserve">Algorithm: </w:t>
      </w:r>
    </w:p>
    <w:p w14:paraId="5A0B5AE9" w14:textId="77777777" w:rsidR="00DE4461" w:rsidRDefault="00DE4461" w:rsidP="00DE4461">
      <w:pPr>
        <w:pStyle w:val="ListParagraph"/>
        <w:numPr>
          <w:ilvl w:val="0"/>
          <w:numId w:val="1"/>
        </w:numPr>
        <w:spacing w:after="0" w:line="240" w:lineRule="auto"/>
      </w:pPr>
      <w:r>
        <w:t>Start</w:t>
      </w:r>
    </w:p>
    <w:p w14:paraId="00AB7118" w14:textId="77777777" w:rsidR="00DE4461" w:rsidRDefault="00DE4461" w:rsidP="00DE446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Make variables age, </w:t>
      </w:r>
      <w:proofErr w:type="spellStart"/>
      <w:r>
        <w:t>studentid</w:t>
      </w:r>
      <w:proofErr w:type="spellEnd"/>
      <w:r>
        <w:t>, and weekday</w:t>
      </w:r>
    </w:p>
    <w:p w14:paraId="4C1E4E08" w14:textId="77777777" w:rsidR="00DE4461" w:rsidRDefault="00DE4461" w:rsidP="00DE4461">
      <w:pPr>
        <w:pStyle w:val="ListParagraph"/>
        <w:numPr>
          <w:ilvl w:val="0"/>
          <w:numId w:val="1"/>
        </w:numPr>
        <w:spacing w:after="0" w:line="240" w:lineRule="auto"/>
      </w:pPr>
      <w:r>
        <w:t>Ask for these inputs</w:t>
      </w:r>
    </w:p>
    <w:p w14:paraId="41A4581B" w14:textId="77777777" w:rsidR="00DE4461" w:rsidRDefault="00DE4461" w:rsidP="00DE446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Check if age is under twelve and if </w:t>
      </w:r>
      <w:proofErr w:type="gramStart"/>
      <w:r>
        <w:t>so</w:t>
      </w:r>
      <w:proofErr w:type="gramEnd"/>
      <w:r>
        <w:t xml:space="preserve"> apply child discount</w:t>
      </w:r>
    </w:p>
    <w:p w14:paraId="58D4E8E3" w14:textId="77777777" w:rsidR="00DE4461" w:rsidRDefault="00DE4461" w:rsidP="00DE4461">
      <w:pPr>
        <w:pStyle w:val="ListParagraph"/>
        <w:numPr>
          <w:ilvl w:val="0"/>
          <w:numId w:val="1"/>
        </w:numPr>
        <w:spacing w:after="0" w:line="240" w:lineRule="auto"/>
      </w:pPr>
      <w:r>
        <w:t>Check if age is between greater than or equal to 18 and if true then check if they have a student ID</w:t>
      </w:r>
    </w:p>
    <w:p w14:paraId="7AF72793" w14:textId="77777777" w:rsidR="00DE4461" w:rsidRDefault="00DE4461" w:rsidP="00DE446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If they have a </w:t>
      </w:r>
      <w:proofErr w:type="gramStart"/>
      <w:r>
        <w:t>student</w:t>
      </w:r>
      <w:proofErr w:type="gramEnd"/>
      <w:r>
        <w:t xml:space="preserve"> </w:t>
      </w:r>
      <w:proofErr w:type="gramStart"/>
      <w:r>
        <w:t>id</w:t>
      </w:r>
      <w:proofErr w:type="gramEnd"/>
      <w:r>
        <w:t xml:space="preserve"> then add discount otherwise pay full price</w:t>
      </w:r>
    </w:p>
    <w:p w14:paraId="72F9366B" w14:textId="76B62DCE" w:rsidR="00DE4461" w:rsidRDefault="00DE4461" w:rsidP="00DE4461">
      <w:r>
        <w:t>Check if age is over 18 and if it’s a Wednesday, if true add mid-week discount otherwise they pay full price</w:t>
      </w:r>
    </w:p>
    <w:p w14:paraId="4D38C78B" w14:textId="2D7A7DEF" w:rsidR="00DE4461" w:rsidRDefault="00DE4461" w:rsidP="00DE4461">
      <w:r w:rsidRPr="008A500B">
        <w:t>The Coffee Shop Menu</w:t>
      </w:r>
    </w:p>
    <w:p w14:paraId="62AA760F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>Start</w:t>
      </w:r>
    </w:p>
    <w:p w14:paraId="40800167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>Declare int variable, order</w:t>
      </w:r>
    </w:p>
    <w:p w14:paraId="09C2B219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Read the </w:t>
      </w:r>
      <w:proofErr w:type="gramStart"/>
      <w:r>
        <w:t>customers</w:t>
      </w:r>
      <w:proofErr w:type="gramEnd"/>
      <w:r>
        <w:t xml:space="preserve"> input</w:t>
      </w:r>
    </w:p>
    <w:p w14:paraId="0D372F38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Use switch (order) </w:t>
      </w:r>
    </w:p>
    <w:p w14:paraId="191B2B6C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>If input is 1, print Espresso</w:t>
      </w:r>
    </w:p>
    <w:p w14:paraId="425D8AED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>If input is 2, print Latte</w:t>
      </w:r>
    </w:p>
    <w:p w14:paraId="19A784E2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>If input is 3, print Cappuccino</w:t>
      </w:r>
    </w:p>
    <w:p w14:paraId="4AA1A353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>If input is 4, print Mocha</w:t>
      </w:r>
    </w:p>
    <w:p w14:paraId="36037D19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If </w:t>
      </w:r>
      <w:proofErr w:type="gramStart"/>
      <w:r>
        <w:t>any</w:t>
      </w:r>
      <w:proofErr w:type="gramEnd"/>
      <w:r>
        <w:t xml:space="preserve"> other input, print Invalid Choice</w:t>
      </w:r>
    </w:p>
    <w:p w14:paraId="3EE2E8AC" w14:textId="77777777" w:rsidR="00DE4461" w:rsidRDefault="00DE4461" w:rsidP="00DE4461">
      <w:pPr>
        <w:pStyle w:val="ListParagraph"/>
        <w:numPr>
          <w:ilvl w:val="1"/>
          <w:numId w:val="2"/>
        </w:numPr>
        <w:spacing w:after="0" w:line="240" w:lineRule="auto"/>
      </w:pPr>
      <w:r>
        <w:t xml:space="preserve">End. </w:t>
      </w:r>
    </w:p>
    <w:p w14:paraId="2DDC44AE" w14:textId="7467AF1F" w:rsidR="00DE4461" w:rsidRDefault="00DE4461" w:rsidP="00DE4461">
      <w:r w:rsidRPr="008A500B">
        <w:t>The School Report Card</w:t>
      </w:r>
    </w:p>
    <w:p w14:paraId="23DBD206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Start </w:t>
      </w:r>
    </w:p>
    <w:p w14:paraId="4314EDFF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Declare variables for grade and subject</w:t>
      </w:r>
    </w:p>
    <w:p w14:paraId="14FB23DC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Read the average grade and subject number</w:t>
      </w:r>
    </w:p>
    <w:p w14:paraId="019B68B2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Use nested if to evaluate the grade</w:t>
      </w:r>
    </w:p>
    <w:p w14:paraId="420C29DD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If grade is above 90 print Excellent</w:t>
      </w:r>
    </w:p>
    <w:p w14:paraId="67AEDBC6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If grade is greater than or equal to 75 and under 90 print Good</w:t>
      </w:r>
    </w:p>
    <w:p w14:paraId="3A323417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If grade is below 75 print Needs improvement</w:t>
      </w:r>
    </w:p>
    <w:p w14:paraId="3305252E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Use switch(subject)</w:t>
      </w:r>
    </w:p>
    <w:p w14:paraId="677032D8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If input is 1 print Math</w:t>
      </w:r>
    </w:p>
    <w:p w14:paraId="565B8034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If input is 2 print Science</w:t>
      </w:r>
    </w:p>
    <w:p w14:paraId="0F522EC6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If input is 3 print English</w:t>
      </w:r>
    </w:p>
    <w:p w14:paraId="5ED91A46" w14:textId="77777777" w:rsidR="00DE4461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Otherwise print “Invalid subject code”</w:t>
      </w:r>
    </w:p>
    <w:p w14:paraId="49D1E00C" w14:textId="77777777" w:rsidR="00DE4461" w:rsidRPr="008A500B" w:rsidRDefault="00DE4461" w:rsidP="00DE4461">
      <w:pPr>
        <w:pStyle w:val="ListParagraph"/>
        <w:numPr>
          <w:ilvl w:val="0"/>
          <w:numId w:val="3"/>
        </w:numPr>
        <w:spacing w:after="0" w:line="240" w:lineRule="auto"/>
      </w:pPr>
      <w:r>
        <w:t>End.</w:t>
      </w:r>
    </w:p>
    <w:p w14:paraId="6F0EBFAA" w14:textId="77777777" w:rsidR="00DE4461" w:rsidRDefault="00DE4461" w:rsidP="00DE4461"/>
    <w:sectPr w:rsidR="00DE4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35EAD"/>
    <w:multiLevelType w:val="hybridMultilevel"/>
    <w:tmpl w:val="4EF0B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8539D"/>
    <w:multiLevelType w:val="multilevel"/>
    <w:tmpl w:val="8AB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DA7352"/>
    <w:multiLevelType w:val="hybridMultilevel"/>
    <w:tmpl w:val="AB52F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446577">
    <w:abstractNumId w:val="0"/>
  </w:num>
  <w:num w:numId="2" w16cid:durableId="1580747567">
    <w:abstractNumId w:val="1"/>
  </w:num>
  <w:num w:numId="3" w16cid:durableId="80874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61"/>
    <w:rsid w:val="00235A41"/>
    <w:rsid w:val="00DE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86037"/>
  <w15:chartTrackingRefBased/>
  <w15:docId w15:val="{2D79CB89-C630-4716-B1E3-64A74995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Chyanne Deborah Wiley</dc:creator>
  <cp:keywords/>
  <dc:description/>
  <cp:lastModifiedBy>Chyanne Deborah Wiley</cp:lastModifiedBy>
  <cp:revision>1</cp:revision>
  <dcterms:created xsi:type="dcterms:W3CDTF">2026-10-02T01:10:00Z</dcterms:created>
  <dcterms:modified xsi:type="dcterms:W3CDTF">2026-10-02T01:12:00Z</dcterms:modified>
</cp:coreProperties>
</file>