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3AF06" w14:textId="2C50F18D" w:rsidR="0011509F" w:rsidRDefault="00DB6C99">
      <w:r>
        <w:t>No</w:t>
      </w:r>
      <w:bookmarkStart w:id="0" w:name="_GoBack"/>
      <w:bookmarkEnd w:id="0"/>
      <w:r>
        <w:t xml:space="preserve"> updates have been made due to my lack of completed work and reweight on Task 2.</w:t>
      </w:r>
    </w:p>
    <w:sectPr w:rsidR="0011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99"/>
    <w:rsid w:val="0011509F"/>
    <w:rsid w:val="00DB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855DC"/>
  <w15:chartTrackingRefBased/>
  <w15:docId w15:val="{E8DB59E5-F862-4723-8D62-60AF8E99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Shanti James</dc:creator>
  <cp:keywords/>
  <dc:description/>
  <cp:lastModifiedBy>Shanti James</cp:lastModifiedBy>
  <cp:revision>1</cp:revision>
  <dcterms:created xsi:type="dcterms:W3CDTF">2018-09-26T13:15:00Z</dcterms:created>
  <dcterms:modified xsi:type="dcterms:W3CDTF">2018-09-26T13:17:00Z</dcterms:modified>
</cp:coreProperties>
</file>