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1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Юрпалов Сергей Николаевич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Есть несколько Банков, которые предоставляют финансовые услуги по операциям с деньгами.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банке есть Счета и Клиенты. У клиента есть имя, фамилия, адрес и номер паспорта (имя и фамилия обязательны, остальное – опционально).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Счета и проценты Счета бывают трёх видов: Дебетовый счет, Депозит и Кредитный счет. Каждый счет принадлежит какому-то клиенту.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Дебетовый счет – обычный счет с фиксированным процентом на остаток. Деньги можно снимать в любой момент, в минус уходить нельзя. Комиссий нет.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Депозитный счет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например, если открываем депозит до 50 000 р. - 3%, если от 50 000 р. до 100 000 р. - 3.5%, больше 100 000 р. - 4%. Комиссий нет. Проценты должны задаваться для каждого банка свои.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Кредитный счет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Периодически банки проводят операции по выплате процентов и вычету комиссии. Это значит, что нужен механизм проматывания времени, чтобы посмотреть, что будет через день/месяц/год и т.п.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Процент на остаток начисляется ежедневно от текущей суммы в этот день, но выплачивается раз в месяц (и для дебетовой карты,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 добавляется к счету или депозиту в текущем месяце.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Разные банки предлагают разные условия. В каждом банке известны величины процентов и комиссий.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Центральный банк 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Операции и транзакции Каждый счет должен предоставлять механизм снятия, пополнения и перевода денег (то есть счетам нужны некоторые идентификаторы).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Еще обязательный механизм, который должны иметь банки - отмена транзакций.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Создание клиента и счета 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Обновление условий счетов. 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появится разные способы получения нотификаций клиентом (да, да, это референс на тот самый сайт). Например, когда происходит изменение лимита для кредитных карт – все пользователи, которые подписались и имеют кредитные карты, должны получить уведомление.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Консольный интерфейс работы. 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Дополнения: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На усмотрение студента можно ввести свои дополнительные идентификаторы для пользователей, банков etc.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На усмотрение студента можно пользователю добавить номер телефона или другие характеристики, если есть понимание зачем это нужно.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QnA Q: Нужно ли предоставлять механизм отписки от информации об изменениях в условии счетов A: Не обговорено, значит на ваше усмотрение (это вообще не критичный момент судя по условию лабы)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Транзакциями считаются все действия со счётом, или только переводы между счетами. Если 1, то как-то странно поддерживать отмену операции снятия, а то после отмены деньги удвоятся: они будут и у злоумышленника на руках и на счету. Или просто на это забить A: Все операции со счетами - транзакции.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Фиксированная комиссия за использование кредитного счёта, когда тот в минусе измеряется в % или рублях, и когда её начислять: после выполнения транзакции, или до. И нужно ли при отмене транзакции убирать и начисленную за неё комиссию. A: Фиксированная комиссия означает, что это фиксированная сумма, а не процент. Да, при отмене транзакции стоит учитывать то, что могла быть также комиссия.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Если транзакция подразумевает возвращение суммы обратно - но при этом эта же сумма была переведена на несколько счетов (пример перевод денег со счета 1 на счёт 2, со счёта 2 на счёт 3) Что происходит если клиент 1 отменяет транзакцию? Подразумевается ли что деньги по цепочке снимаются со счёта 3? (на счету 2 их уже физически нет) Либо у нас банк мошеннический и деньги "отмываются" и возмещаются клиенту 1 с уводом счёта 2 в минус A: Банк не мошеннический, просто упрощённая система. Транзакции не связываются между собой. Так что да, можно считать, что может уйти в минус.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Иными словами: переписать лабораторную 4 из курса по ООП на Java.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Добавлен файл src/com/itmo/Main.java: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com.itmo.builders.CustomerBuilder;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com.itmo.console_interface.ConsoleInterface;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Main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AbstractCentralBank centralBank = new CentralBank();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AbstractBank bank = new Bank(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100000,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10000,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5,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50000,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centralBank.addBank(bank);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customer=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setName("Sergey", "Yurpalov").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setAddress("123").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setPassport("123").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new ConsoleInterface(centralBank, bank, customer).start();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src/com/itmo/accounts/AbstractAccount.java: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UUID 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getFunds();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AbstractCustomer 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AccountTypes getType();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getTransactionLimitForRegisteredCustomer();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setTransactionLimitForRegisteredCustomer(double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getTransactionLimitForUnregisteredCustomer();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setTransactionLimitForUnregisteredCustomer(double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addFunds(double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withdrawFunds(double amount)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notifyOwner(String 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updateDay();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updateMonth();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src/com/itmo/accounts/AccountTypes.java: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AccountTypes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DEBIT_ACCOUNT,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CREDIT_ACCOUNT,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DEPOSIT_ACCOUNT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src/com/itmo/accounts/CreditAccount.java: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CreditAccount implements AbstractAccount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AbstractCustomer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UUID id = UUID.randomUUID();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creditCommissionSum;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creditAmount;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CreditAccount(AbstractCustomer owner,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double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double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double fee,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double creditAmount)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this.fee =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this.creditAmount = creditAmount;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owner.getAccountIds().add(getId());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AbstractCustomer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setOwner(AbstractCustomer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getTransactionLimitForUnregisteredCustomer()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setTransactionLimitForUnregisteredCustomer(double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getFee()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setFee(double fee)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this.fee =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getCreditAmount()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creditAmount;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setCreditAmount(double creditAmount)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this.creditAmount = creditAmount;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getFunds()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Math.round(funds);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setFunds(double funds)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 =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AccountTypes.CREDIT_ACCOUNT;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UUID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addFunds(double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+=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withdrawFunds(double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(amount &gt;= transactionLimit)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BanksException("Transaction limit of the account was exceeded");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+ creditAmount &lt;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BanksException("Insufficient funds");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-=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notifyOwner(String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owner.update(message);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updateDay()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creditCommissionSum +=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updateMonth()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-= creditCommissionSum;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creditCommissionSum = 0;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updateTransactionLimit()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changeCreditLimit(double creditLimit)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(creditLimit &lt;=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BanksException("Credit limit cannot be negative");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creditAmount = creditLimit;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changeCreditFee(double creditFee)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(creditFee &lt;=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BanksException("Credit fee cannot be negative");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fee = creditFee;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setTransactionLimit()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(owner.isVerified()){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transactionLimit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src/com/itmo/accounts/DebitAccount.java: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com.itmo.tools.Config;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DebitAccount implements AbstractAccount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AbstractCustomer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UUID id = UUID.randomUUID();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interestFunds;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DebitAccount(double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double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double annualInterestOnBalance,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AbstractCustomer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this.annualInterestOnBalance = 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owner.getAccountIds().add(getId());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AbstractCustomer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setOwner(AbstractCustomer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getTransactionLimitForUnregisteredCustomer()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setTransactionLimitForUnregisteredCustomer(double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getAnnualInterestOnBalance()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setAnnualInterestOnBalance(double annualInterestOnBalance)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this.annualInterestOnBalance = 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getFunds()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Math.round(funds);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setFunds(double funds)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 =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AccountTypes.DEBIT_ACCOUNT;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UUID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addFunds(double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+=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withdrawFunds(double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BanksException("Insufficient funds");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(amount &gt;= transactionLimit)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BanksException("Transaction limit of the account was exceeded");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BanksException("Insufficient funds");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-=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calculateInterest()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interestFunds += annualInterestOnBalance 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Config.PERCENT_DIVIDER 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Config.DAYS_IN_YEAR *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notifyOwner(String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owner.update(message);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updateDay()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calculateInterest();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updateMonth()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+= interestFunds;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interestFunds = 0;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updateTransactionLimit()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changeAnnualInterest(double interest)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(interest &lt;=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BanksException("Annual interest cannot be negative");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annualInterestOnBalance =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setTransactionLimit()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(owner.isVerified()){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transactionLimit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src/com/itmo/accounts/DepositAccount.java: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com.itmo.tools.Config;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DepositAccount implements AbstractAccount{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AbstractCustomer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UUID id = UUID.randomUUID();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daysToExpire;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interestFunds;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DepositAccount(double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double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double funds,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int daysToExpire,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AbstractCustomer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 =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this.daysToExpire = daysToExpire;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owner.getAccountIds().add(getId());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setInterestByStartFunds(funds);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setDaysToExpire(int daysToExpire)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this.daysToExpire = daysToExpire;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AbstractCustomer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setOwner(AbstractCustomer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getTransactionLimitForUnregisteredCustomer()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setTransactionLimitForUnregisteredCustomer(double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getFunds()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Math.round(funds);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setFunds(double funds)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 =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AccountTypes.DEPOSIT_ACCOUNT;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UUID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addFunds(double amount)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+=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withdrawFunds(double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BanksException("Insufficient funds");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(daysToExpire &gt;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is temporary blocked for withdrawal." + daysToExpire + "days left");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(amount &gt;= transactionLimit)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BanksException("While calling an operation, you have exceeded your transaction limit.");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BanksException("Insufficient funds.");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-=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calculateInterest()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interestFunds += interestOnBalance 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Config.PERCENT_DIVIDER 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Config.DAYS_IN_YEAR * 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updateDay()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calculateInterest();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(daysToExpire &gt;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daysToExpire--;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updateMonth()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funds += interestFunds;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interestFunds = 0;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notifyOwner(String message)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owner.update(message);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updateTransactionLimit()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setTransactionLimit();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setTransactionLimit()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(owner.isVerified()){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transactionLimit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setInterestByStartFunds(double funds)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(funds &lt;= 50000)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interestOnBalance = 3;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else if (funds &lt;= 100000)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interestOnBalance = 3.5;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interestOnBalance = 4;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src/com/itmo/banks_tests/BanksTests.java: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com.itmo.banks_tests;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com.itmo.accounts.CreditAccount;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com.itmo.accounts.DebitAccount;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com.itmo.accounts.DepositAccount;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com.itmo.builders.CustomerBuilder;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com.itmo.commands.AddCommand;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com.itmo.models.TimeManager;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org.testng.Assert;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org.testng.annotations.Test;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BanksTests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AbstractCentralBank MyCentralBank = new CentralBank();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AbstractBank MyBank = new Bank(100000,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10000,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5,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50000,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TimeManager timeManager = TimeManager.getTimeManager(MyCentralBank);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WithdrawFromDepositBeforeExpiration_RewindTime_WithdrawAfterExpiration_ThrowException()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MyCentralBank.addBank(MyBank);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setName("Sergey", "Yurpalov").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setPassport("123").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setAddress("123").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DepositAccount depositAccount = MyBank.createDepositAccount(customer, 10, 75000);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Assert.assertThrows(BanksException.class, 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MyBank.withdrawFundsFromAccount(depositAccount, 10000);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timeManager.dissipateDays(11);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MyBank.withdrawFundsFromAccount(depositAccount, 10000);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Assert.assertEquals(depositAccount.getFunds(), 65000);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CreateAccounts_UseTransactionCommands_UndoTransactionCommands_RewindTimeForDividends()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MyCentralBank.addBank(MyBank);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customer1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setName("Sergey", "Yurpalov").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customer2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setName("Vlad", "Povish").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setAddress("1234").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customer3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setName("123", 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setAddress("1234").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setPassport("1234")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DebitAccount debitAccount = MyBank.createDebitAccount(customer1);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CreditAccount creditAccount = MyBank.createCreditAccount(customer2);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DepositAccount depositAccount = MyBank.createDepositAccount(customer3, 10, 75000);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AddCommand addCommand1 = MyBank.addFundsToAccount(debitAccount, 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Assert.assertEquals(debitAccount.getFunds(), 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MyBank.undoCommand(addCommand1);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Assert.assertEquals(debitAccount.getFunds(), 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MyBank.addFundsToAccount(debitAccount, 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MyBank.transferFundsBetweenAccounts(debitAccount, creditAccount, 2500);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Assert.assertEquals(creditAccount.getFunds(), 2500);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MyBank.withdrawFundsFromAccount(creditAccount, 9000);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timeManager.dissipateMonths(1);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Assert.assertEquals(creditAccount.getFunds(), -21500);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Assert.assertEquals(Math.round(depositAccount.getFunds()), 75216);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Assert.assertEquals(Math.round(debitAccount.getFunds()), 2510);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SurpassTransactionLimit_RegisterUser_SatisfyTransactionLimit_ThrowException()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MyCentralBank.addBank(MyBank);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customer1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setName("Sergey", "Yurpalov").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DebitAccount debitAccount = MyBank.createDebitAccount(customer1);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MyBank.addFundsToAccount(debitAccount, 20000);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Assert.assertThrows(BanksException.class, 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MyBank.withdrawFundsFromAccount(debitAccount, 10000);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MyBank.verifyCustomer(customer1, "123", "123");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MyBank.withdrawFundsFromAccount(debitAccount, 10000);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Assert.assertEquals(debitAccount.getFunds(), 10000);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SurpassCreditLimit_ChangeCreditLimitForBank_SatisfyCreditLimit_ThrowException()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MyCentralBank.addBank(MyBank);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customer1 = new CustomerBuilder().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setName("Sergey", "Yurpalov").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setPassport("123").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setAddress("123").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CreditAccount creditAccount = MyBank.createCreditAccount(customer1);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Assert.assertThrows(BanksException.class, 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MyBank.withdrawFundsFromAccount(creditAccount, 55000);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MyCentralBank.setNewCreditLimitAmount(60000, MyBank);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MyBank.withdrawFundsFromAccount(creditAccount, 55000);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Assert.assertEquals(creditAccount.getFunds(), -55000);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src/com/itmo/builders/CustomerBuilder.java: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com.itmo.builders;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CustomerBuilder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Customer 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CustomerBuilder()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= new Customer();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CustomerBuilder setName(String firstName, String lastName)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customer.setFirstName(firstName);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customer.setLastName(lastName);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CustomerBuilder setAddress(String address)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customer.setAddress(address);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CustomerBuilder setPassport(String passport)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customer.setPassport(passport);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Customer build()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(customer.hasName())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Refresh();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BanksException("Unable to create customer without name");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Refresh()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 =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src/com/itmo/commands/AbstractCommand.java: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com.itmo.commands;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AbstractCommand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execute()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undo()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src/com/itmo/commands/AddCommand.java: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com.itmo.commands;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com.itmo.accounts.AbstractAccount;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AddCommand implements AbstractCommand{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AbstractAccount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double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AddCommand(AbstractAccount account, double fundsAmount)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this.account =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this.fundsAmount =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execute()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account.addFunds(fundsAmount);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undo()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account.withdrawFunds(fundsAmount);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src/com/itmo/commands/CommandInvoker.java: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com.itmo.commands;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CommandInvoker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AbstractCommand currentCommand;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setCommand(AbstractCommand command)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currentCommand = 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runCommand()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(currentCommand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BanksException("No command is chosen to run");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currentCommand.execute();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refresh();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undoCommand()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(currentCommand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BanksException("No command is chosen be undone");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currentCommand.undo();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refresh();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refresh()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currentCommand =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src/com/itmo/commands/TransferCommand.java: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com.itmo.commands;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com.itmo.accounts.AbstractAccount;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TransferCommand implements AbstractCommand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AbstractAccount accountToWithdraw;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AbstractAccount accountToAdd;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double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TransferCommand(AbstractAccount accountToWithdraw, AbstractAccount accountToAdd, double fundsAmount)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this.accountToWithdraw = accountToWithdraw;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this.accountToAdd = accountToAdd;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this.fundsAmount =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execute()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accountToWithdraw.withdrawFunds(fundsAmount);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accountToAdd.addFunds(fundsAmount);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undo()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accountToWithdraw.addFunds(fundsAmount);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accountToAdd.withdrawFunds(fundsAmount);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src/com/itmo/commands/WithdrawCommand.java: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com.itmo.commands;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com.itmo.accounts.AbstractAccount;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WithdrawCommand implements AbstractCommand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private final AbstractAccount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private final double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WithdrawCommand(AbstractAccount account, double fundsAmount)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this.account =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this.fundsAmount = fundsAmount;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execute()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account.withdrawFunds(fundsAmount);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public void undo()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account.addFunds(fundsAmount);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src/com/itmo/console_interface/Commands.java: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com.itmo.console_interface;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Commands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PRINT_INFO_CURRENT_ACCOUNT,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ADD_DEBIT_ACCOUNT,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ADD_CREDIT_ACCOUNT,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ADD_DEPOSIT_ACCOUNT,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CHOOSE_ACCOUNT,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DELETE_ACCOUNT_BY_ID,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DISSIPATE_DAYS,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DISSIPATE_MONTHS,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ADD_FUNDS,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WITHDRAW_FUNDS,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TRANSFER_FUNDS,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UNDO_LAST_COMMAND,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READ_NOTIFICATIONS,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CLEAR_NOTIFICATIONS,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DISCARD_NOTIFICATIONS,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SET_NEW_TRANSACTION_LIMIT_FOR_UNREGISTERED_CUSTOMER,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SET_NEW_TRANSACTION_LIMIT_FOR_REGISTERED_CUSTOMER,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SET_NEW_DEBIT_ANNUAL_INTEREST_ON_BALANCE,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SET_NEW_CREDIT_LIMIT_AMOUNT,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SET_NEW_CREDIT_FEE,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LIST_ALL_CUSTOMERS_ACCOUNTS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src/com/itmo/console_interface/ConsoleInterface.java: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com.itmo.console_interface;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com.itmo.accounts.AbstractAccount;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com.itmo.commands.AbstractCommand;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com.itmo.models.TimeManager;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java.util.function.Consumer;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ConsoleInterface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Map&lt;Commands, Consumer&lt;String[]&gt;&gt; commands = new HashMap&lt;&gt;();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AbstractBank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AbstractCustomer 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AbstractCentralBank 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TimeManager timeManager;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AbstractAccount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AbstractCommand lastExecutedCommand;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RESET = "\u001B[0m";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RED = "\u001B[31m";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GREEN = "\u001B[32m";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PURPLE = "\u001B[35m";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ConsoleInterface(AbstractCentralBank centralBank, AbstractBank bank, AbstractCustomer customer)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commands.put(Commands.PRINT_INFO_CURRENT_ACCOUNT, this::printInfoCurrentAccount);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commands.put(Commands.ADD_DEBIT_ACCOUNT, this::addDebitAccount);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commands.put(Commands.ADD_CREDIT_ACCOUNT, this::addCreditAccount);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commands.put(Commands.ADD_DEPOSIT_ACCOUNT, this::addDepositAccount);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commands.put(Commands.CHOOSE_ACCOUNT, this::chooseAccount);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commands.put(Commands.DELETE_ACCOUNT_BY_ID, this::deleteAccountById);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commands.put(Commands.DISSIPATE_DAYS, this::dissipateDays);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commands.put(Commands.DISSIPATE_MONTHS, this::dissipateMonths);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commands.put(Commands.ADD_FUNDS, this::addFunds);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commands.put(Commands.WITHDRAW_FUNDS, this::withdrawFunds);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commands.put(Commands.TRANSFER_FUNDS, this::transferFunds);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commands.put(Commands.UNDO_LAST_COMMAND, this::undoLastCommand);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commands.put(Commands.READ_NOTIFICATIONS, this::readNotifications);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commands.put(Commands.CLEAR_NOTIFICATIONS, this::clearNotifications);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commands.put(Commands.DISCARD_NOTIFICATIONS, this::discardNotifications);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commands.put(Commands.SET_NEW_TRANSACTION_LIMIT_FOR_REGISTERED_CUSTOMER, this::setNewTransactionLimitForRegisteredCustomer);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commands.put(Commands.SET_NEW_TRANSACTION_LIMIT_FOR_UNREGISTERED_CUSTOMER, this::setNewTransactionLimitForUnregisteredCustomer);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commands.put(Commands.SET_NEW_DEBIT_ANNUAL_INTEREST_ON_BALANCE, this::setNewDebitAnnualInterestOnBalance);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commands.put(Commands.SET_NEW_CREDIT_LIMIT_AMOUNT, this::setNewCreditLimitAmount);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commands.put(Commands.SET_NEW_CREDIT_FEE, this::setNewCreditFee);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commands.put(Commands.LIST_ALL_CUSTOMERS_ACCOUNTS, this::listAllCustomersAccounts);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this.centralBank = 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this.bank =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this.customer = 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this.timeManager = TimeManager.getTimeManager(centralBank);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start()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String line;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Scanner scanner = new Scanner(System.in);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while (!(line = scanner.nextLine().toUpperCase(Locale.ROOT)).equals(""))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(line.charAt(0) != '/' || line.length() == 1)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System.out.println("Incorrect input - not a command");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continue;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(line.split(" ")[0].equals("/EXIT"))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printColoredMessage("Shutdown...",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break;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Commands 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command = Commands.valueOf(line.substring(1).split(" ")[0]);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String[] splitLine = line.split(" 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String[] args = Arrays.copyOfRange(splitLine, 1, splitLine.length);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executeCommand(command,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(IllegalArgumentException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printColoredMessage("Incorrect input - not a command",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printColoredMessage("The object to act is not chosen",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(ArrayIndexOutOfBoundsException e){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printColoredMessage("Insufficient amount of arguments",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executeCommand(Commands command, String[] args)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commands.get(command).accept(args);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printColoredMessage(String message, String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System.out.println(color + message + RESET);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printInfoCurrentAccount(String[]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System.out.println(account.getId() + " " + account.getType() + " has " + account.getFunds());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chooseAccount(String[]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= bank.getAccountById(args[0]);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printColoredMessage("Chosen account to act with: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addDebitAccount(String[]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account = bank.createDebitAccount(customer);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printColoredMessage("Debit account successfully created with id: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addCreditAccount(String[]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account = bank.createCreditAccount(customer);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printColoredMessage("Credit account successfully created with id: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addDepositAccount(String[]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account = bank.createDepositAccount(customer, Integer.parseInt(args[0]), Double.parseDouble(args[1]));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printColoredMessage("Deposit account successfully created with id: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deleteAccountById(String[]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bank.removeAccount(bank.getAccountById(args[0]));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printColoredMessage("Account with id: " + args[0] + " was successfully deleted",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transferFunds(String[]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lastExecutedCommand = bank.transferFundsBetweenAccounts(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bank.getAccountById(args[0]),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Double.parseDouble(args[1]));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printColoredMessage("Funds were transferred from account with id" + account.getId() 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 to account with id: " + args[0],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withdrawFunds(String[]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lastExecutedCommand = bank.withdrawFundsFromAccount(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Double.parseDouble(args[0]));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printColoredMessage("Funds were withdrawn from account with id: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addFunds(String[]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lastExecutedCommand = bank.addFundsToAccount(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Double.parseDouble(args[0]));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printColoredMessage("Funds were added to account with id: " + account.getId(),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undoLastCommand(String[]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bank.undoCommand(lastExecutedCommand);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printColoredMessage(e.getMessage(), RED);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lastExecutedCommand =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printColoredMessage("Last command was successfully undone",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dissipateDays(String[]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timeManager.dissipateDays(Integer.parseInt(args[0]));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printColoredMessage("Successfully rewound " + args[0] + " days", PURPLE);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dissipateMonths(String[]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timeManager.dissipateMonths(Integer.parseInt(args[0]));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printColoredMessage("Successfully rewound " + args[0] + " months", PURPLE);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readNotifications(String[]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customer.getNotifications().forEach(System.out::println);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clearNotifications(String[]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customer.clearNotifications();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discardNotifications(String[]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customer.clearNotifications();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printColoredMessage("Cleared all notifications",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setNewCreditFee(String[]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centralBank.setNewCreditFee(Double.parseDouble(args[0]),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printColoredMessage("New credit fee " + args[0] + " was set",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setNewCreditLimitAmount(String[]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centralBank.setNewCreditLimitAmount(Double.parseDouble(args[0]),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printColoredMessage("New credit limit " + args[0] + " was set",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setNewDebitAnnualInterestOnBalance(String[]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centralBank.setNewDebitAnnualInterestOnBalance(Double.parseDouble(args[0]),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printColoredMessage("New debit annual interest " + args[0] + " was set",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setNewTransactionLimitForUnregisteredCustomer(String[]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centralBank.setNewTransactionLimitForUnregisteredCustomer(Double.parseDouble(args[0]),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printColoredMessage("New transaction limit for unregistered customers " + args[0] + " was set",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setNewTransactionLimitForRegisteredCustomer(String[]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centralBank.setNewTransactionLimitForRegisteredCustomer(Double.parseDouble(args[0]),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printColoredMessage("New transaction limit for registered customers " + args[0] + " was set", GREEN);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listAllCustomersAccounts(String[]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customer.getAccountIds().forEach(id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var account = bank.getAccountById(id.toString());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System.out.println(account.getId() + " " + account.getType() + " has " + account.getFunds());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src/com/itmo/interfaces/AbstractBank.java: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com.itmo.interfaces;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com.itmo.commands.AbstractCommand;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com.itmo.commands.AddCommand;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com.itmo.commands.TransferCommand;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com.itmo.commands.WithdrawCommand;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getTransactionLimitForRegisteredCustomer();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getTransactionLimitForUnregisteredCustomer();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getDebitAnnualInterestOnBalance();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getCreditLimitAmount();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double getCreditFee();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DebitAccount createDebitAccount(AbstractCustomer 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CreditAccount createCreditAccount(AbstractCustomer 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DepositAccount createDepositAccount(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AbstractCustomer 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 daysToExpire,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double 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removeAccount(AbstractAccount account)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notifyAllCustomers(String 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notifySpecificCustomers(AccountTypes accountType, String 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AddCommand addFundsToAccount(AbstractAccount account, double funds)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WithdrawCommand withdrawFundsFromAccount(AbstractAccount account, double funds)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TransferCommand transferFundsBetweenAccounts(AbstractAccount accountToWithdraw, AbstractAccount accountToAdd, double funds)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undoCommand(AbstractCommand command)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updateDay();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updateMonth();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AbstractAccount getAccountById(String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List&lt;AbstractAccount&gt; getAllCustomerAccounts(AbstractCustomer 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verifyCustomer(AbstractCustomer customer, String newPassport, String newAddress);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changeTransactionLimitForRegisteredCustomer(double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changeTransactionLimitForUnregisteredCustomer(double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changeDebitAnnualInterestOnBalance(double 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changeCreditLimitAmount(double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changeCreditFee(double fee);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src/com/itmo/interfaces/AbstractCentralBank.java: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com.itmo.interfaces;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AbstractCentralBank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addBank(AbstractBank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removeBank(AbstractBank bank)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setNewTransactionLimitForUnregisteredCustomer(double limit, 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setNewTransactionLimitForRegisteredCustomer(double limit, 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setNewDebitAnnualInterestOnBalance(double interest, 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setNewCreditLimitAmount(double limit, 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setNewCreditFee(double fee, AbstractBank 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notifyBanksDayPassed();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notifyBanksMonthPassed();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src/com/itmo/interfaces/AbstractCustomer.java: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com.itmo.interfaces;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AbstractCustomer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getFirstName();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setFirstName(String firstName);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getLastName();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setLastName(String lastName);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getAddress();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setAddress(String address);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getPassport();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setPassport(String 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List&lt;String&gt; getNotifications();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List&lt;UUID&gt; getAccountIds();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hasName();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isVerified();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update(String 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clearNotifications();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src/com/itmo/models/Bank.java: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com.itmo.commands.*;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 implements AbstractBank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List&lt;AbstractAccount&gt; accounts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CommandInvoker invoker = new CommandInvoker();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debitAnnualInterestOnBalance;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creditLimitAmount;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double creditFee;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Bank(double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double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double debitAnnualInterestOnBalance,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double creditLimitAmount,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double creditFee)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this.transactionLimitForRegisteredCustomer =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this.transactionLimitForUnregisteredCustomer =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this.debitAnnualInterestOnBalance = debitAnnualInterestOnBalance;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this.creditLimitAmount = creditLimitAmount;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this.creditFee = creditFee;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transactionLimitForRegisteredCustomer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getTransactionLimitForUnregisteredCustomer()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transactionLimitForUnregisteredCustomer;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setTransactionLimitForUnregisteredCustomer(double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transactionLimitForUnregisteredCustomer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getDebitAnnualInterestOnBalance()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debitAnnualInterestOnBalance;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setDebitAnnualInterestOnBalance(double interest)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debitAnnualInterestOnBalance =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getCreditLimitAmount()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creditLimitAmount;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setCreditLimitAmount(double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creditLimitAmount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double getCreditFee()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creditFee;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setCreditFee(double fee)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creditFee =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DebitAccount createDebitAccount(AbstractCustomer customer)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newAccount = new DebitAccount(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debitAnnualInterestOnBalance,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accounts.add(newAccount);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CreditAccount createCreditAccount(AbstractCustomer customer)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newAccount = new CreditAccount(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creditFee,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creditLimitAmount);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accounts.add(newAccount);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DepositAccount createDepositAccount(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AbstractCustomer 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 daysToExpire,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double startFunds)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newAccount = new DepositAccount(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transactionLimitForUnregisteredCustomer,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startFunds,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daysToExpire,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customer);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accounts.add(newAccount);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removeAccount(AbstractAccount account)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(!accounts.remove(account))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to delete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notifyAllCustomers(String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 -&gt; a.notifyOwner(message));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notifySpecificCustomers(AccountTypes accountType, 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(account.getType() == accountType)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account.notifyOwner(message);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updateDay()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accounts.forEach(AbstractAccount::updateDay);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updateMonth()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accounts.forEach(AbstractAccount::updateMonth);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AddCommand addFundsToAccount(AbstractAccount account, double funds)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AddCommand addCommand = new AddCommand(account, 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invoker.setCommand(addCommand);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invoker.runCommand();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addCommand;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WithdrawCommand withdrawFundsFromAccount(AbstractAccount account, double funds)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WithdrawCommand withdrawCommand = new WithdrawCommand(account, 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invoker.setCommand(withdrawCommand);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invoker.runCommand();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withdrawCommand;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TransferCommand transferFundsBetweenAccounts(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AbstractAccount accountToWithdraw,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AbstractAccount accountToAdd,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double funds)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TransferCommand transferCommand = new TransferCommand(accountToWithdraw, accountToAdd, funds);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invoker.setCommand(transferCommand);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invoker.runCommand();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transferCommand;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undoCommand(AbstractCommand command)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invoker.setCommand(command);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invoker.undoCommand();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AbstractAccount getAccountById(String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accounts.stream().filter(account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Objects.equals(account.getId().toString(), id)).findFirst().orElse(null);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List&lt;AbstractAccount&gt; getAllCustomerAccounts(AbstractCustomer customer)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accounts.stream().filter(account -&gt; account.getOwner() == customer).collect(Collectors.toList());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verifyCustomer(AbstractCustomer customer, String newPassport, String newAddress)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customer.setAddress(newAddress);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customer.setPassport(newPassport);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customer.getAccountIds().forEach(id -&gt; getAccountById(id.toString()).updateTransactionLimit());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changeTransactionLimitForRegisteredCustomer(double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transactionLimitForRegisteredCustomer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account.setTransactionLimitForRegisteredCustomer(limit));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changeTransactionLimitForUnregisteredCustomer(double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transactionLimitForUnregisteredCustomer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account.setTransactionLimitForUnregisteredCustomer(limit));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changeDebitAnnualInterestOnBalance(double interest)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debitAnnualInterestOnBalance =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(account instanceof DebitAccount debitAccount)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debitAccount.changeAnnualInterest(interest);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} catch (BanksException ignored)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changeCreditLimitAmount(double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creditLimitAmount = 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(account instanceof CreditAccount creditAccount)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creditAccount.changeCreditLimit(limit);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} catch (BanksException ignored)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changeCreditFee(double fee)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creditFee = fee;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accounts.forEach(account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(account instanceof CreditAccount creditAccount)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creditAccount.changeCreditFee(fee);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} catch (BanksException ignored)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src/com/itmo/models/CentralBank.java: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com.itmo.accounts.AccountTypes;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CentralBank implements AbstractCentralBank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List&lt;AbstractBank&gt;  banks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addBank(AbstractBank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banks.add(bank);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removeBank(AbstractBank bank)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(!banks.remove(bank))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BanksException("Bank to delete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setNewTransactionLimitForUnregisteredCustomer(double limit, 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bank.changeTransactionLimitForUnregisteredCustomer(limit);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bank.notifyAllCustomers("Transaction limit For unregistered customer was changed to " +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setNewTransactionLimitForRegisteredCustomer(double limit, 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bank.changeTransactionLimitForRegisteredCustomer(limit);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bank.notifyAllCustomers("Transaction limit For registered customer was changed to " +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setNewDebitAnnualInterestOnBalance(double interest, 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bank.changeDebitAnnualInterestOnBalance(interest);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bank.notifySpecificCustomers(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AccountTypes.DEBIT_ACCOUNT,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"Annual interest on balance was changed to " + 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setNewCreditLimitAmount(double limit, 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bank.changeCreditLimitAmount(limit);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bank.notifySpecificCustomers(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AccountTypes.CREDIT_ACCOUNT,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"Credit limit amount was changed to " + 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setNewCreditFee(double fee, AbstractBank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bank.changeCreditFee(fee);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bank.notifySpecificCustomers(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AccountTypes.CREDIT_ACCOUNT,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"Credit fee was changed to " + fee);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notifyBanksDayPassed()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banks.forEach(AbstractBank::updateDay);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notifyBanksMonthPassed()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banks.forEach(AbstractBank::updateMonth);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src/com/itmo/models/Customer.java: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com.itmo.interfaces.AbstractCustomer;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Customer implements AbstractCustomer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firstName;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lastName;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List&lt;String&gt; notifications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List&lt;UUID&gt; accountIds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getFirstName()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firstName;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setFirstName(String firstName)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this.firstName = firstName;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getLastName()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lastName;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setLastName(String lastName)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this.lastName = lastName;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getAddress()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setAddress(String address)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this.address =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getPassport()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setPassport(String passport)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this.passport =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List&lt;String&gt; getNotifications()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notifications;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List&lt;UUID&gt; getAccountIds()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accountIds;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hasName()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!(firstName == null || lastName == null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firstName.isBlank() || lastName.isBlank());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isVerified()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!(address == null || passport == null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firstName.isBlank() || lastName.isBlank());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notifications.add(message);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clearNotifications(){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notifications.clear();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src/com/itmo/models/TimeManager.java: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com.itmo.interfaces.AbstractCentralBank;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com.itmo.tools.Config;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TimeManager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TimeManager timeManager;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AbstractCentralBank 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daysPassed;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TimeManager(AbstractCentralBank centralBank)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this.centralBank = centralBank;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TimeManager getTimeManager(AbstractCentralBank centralBank)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(timeManager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timeManager = new TimeManager(centralBank);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timeManager;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dissipateDays(int numberOfDays)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(int i = 0; i &lt; numberOfDays; i++)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daysPassed++;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centralBank.notifyBanksDayPassed();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(daysPassed % Config.DAYS_IN_MONTH == 0)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centralBank.notifyBanksMonthPassed();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dissipateMonths(int numberOfMonths)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dissipateDays(numberOfMonths * Config.DAYS_IN_MONTH);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src/com/itmo/tools/BanksException.java: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BanksException extends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BanksException(String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src/com/itmo/tools/Config.java: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com.itmo.tools;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Config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int DAYS_IN_MONTH = 30;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int DAYS_IN_YEAR = 365;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int PERCENT_DIVIDER = 100;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