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2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Юрпалов Сергей Николаевич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Нужно написать сервис по учету котиков и их владельцев.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Существующая информация о котиках: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Имя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Дата рождения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Порода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Цвет (один из заранее заданных вариантов)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Хозяин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Список котиков, с которыми дружит этот котик (из представленных в базе)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Существующая информация о хозяевах: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Имя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Дата рождения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Список котиков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 должен реализовывать архитектуру controller-service-dao.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Вся информация хранится в БД PostgreSQL. Для связи с БД должен использоваться Hibernate.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Проект должен собираться с помощью Maven или Gradle (на выбор студента). Слой доступа к данным и сервисный слой должны являться двумя разными модулями Maven/Gradle. При этом проект должен полностью собираться одной командой.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При тестировании рекомендуется использовать Mockito, чтобы избежать подключения к реальным базам данных. Фреймворк для тестирования рекомендуется Junit 5.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 данной лабораторной нельзя использовать Spring или подобные ему фреймворки.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Удален файл kotiki-java/Main.java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&lt;artifactId&gt;java-kotiki&lt;/artifactId&gt;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&lt;artifactId&gt;database-access&lt;/artifactId&gt;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&lt;version&gt;42.3.3&lt;/version&gt;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&lt;groupId&gt;org.hibernate&lt;/groupId&gt;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&lt;artifactId&gt;hibernate-core&lt;/artifactId&gt;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&lt;version&gt;5.6.5.Final&lt;/version&gt;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kotiki-java/database-access/src/main/java/dao/CatDao.java: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dao.interfaces.AbstractDao;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utils.HibernateSessionFactoryUtil;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CatDao implements AbstractDao&lt;Cat&gt;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findById(int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HibernateSessionFactoryUtil.getSessionFactory().openSession().get(Cat.class,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HibernateSessionFactoryUtil.getSessionFactory().openSession();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HibernateSessionFactoryUtil.getSessionFactory().openSession();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session.merge(cat);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HibernateSessionFactoryUtil.getSessionFactory().openSession();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cat = session.get(Cat.class,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for (Cat friend : cat.getFriends())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friend.removeFriend(cat);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session.delete(cat);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HibernateSessionFactoryUtil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.getSessionFactory()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.openSession()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.createQuery("FROM Cat", Cat.class)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dao.interfaces.AbstractDao;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utils.HibernateSessionFactoryUtil;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OwnerDao implements AbstractDao&lt;Owner&gt;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findById(int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HibernateSessionFactoryUtil.openSession().get(Owner.class,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HibernateSessionFactoryUtil.openSession();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HibernateSessionFactoryUtil.openSession();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session.merge(owner);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HibernateSessionFactoryUtil.openSession();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owner = session.get(Owner.class,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session.delete(owner);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HibernateSessionFactoryUtil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.getSessionFactory()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.openSession()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.createQuery("FROM Owner", Owner.class)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kotiki-java/database-access/src/main/java/dao/interfaces/AbstractDao.java: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dao.interfaces;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AbstractDao&lt;T&gt;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T findById(int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save(T 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update(T 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delete(int id) throws 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List&lt;T&gt; 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kotiki-java/database-access/src/main/java/models/Cat.java: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"cats", schema = "public", catalog = "postgres")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"breed")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@Enumerated(EnumType.STRING)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"color")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CatColors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@ManyToOne(fetch = FetchType.LAZY)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@JoinTable(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name = "owner_cats",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joinColumns = @JoinColumn(name = "cat_id"),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inverseJoinColumns =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@ManyToMany(cascade = {CascadeType.PERSIST, CascadeType.MERGE, CascadeType.REFRESH})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@JoinTable(name="cat_friends",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joinColumns=@JoinColumn(name="cat_id"),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inverseJoinColumns=@JoinColumn(name="friend_id")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Set&lt;Cat&gt; friends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@ManyToMany(mappedBy = "friends", cascade = {CascadeType.PERSIST, CascadeType.MERGE, CascadeType.REFRESH})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Set&lt;Cat&gt; friendOf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Cat(String name, LocalDate birthDate, String breed, CatColors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LocalDate getBirthDate()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getBreed()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CatColors getColor()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setColor(CatColors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Set&lt;Cat&gt; getFriends()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setFriends(Set&lt;Cat&gt;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this.friends =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Set&lt;Cat&gt; getFriendOf()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friendOf;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setFriendOf(Set&lt;Cat&gt; friendOf)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this.friendOf = friendOf;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setOwner(Owner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addFriend(Cat cat)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(equals(cat))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CatsException("Cat cannot make friends with himself");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friendOf.add(cat);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friends.add(cat);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removeFriend(Cat cat)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(!getFriends().contains(cat))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CatsException("Cat does not have such friend");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friendOf.remove(cat);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friends.remove(cat);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getClass() != o.getClass())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cat = (Cat) 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 == cat.id &amp;&amp; Objects.equals(name, cat.name) &amp;&amp; Objects.equals(birthDate, cat.birthDate) &amp;&amp; Objects.equals(breed, cat.breed) &amp;&amp; Objects.equals(color, cat.color);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Objects.hash(id, name, birthDate, breed,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kotiki-java/database-access/src/main/java/models/CatColors.java: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CatColors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WHITE,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BLACK,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RED,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GREY,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BROWN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kotiki-java/database-access/src/main/java/models/Owner.java: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java.util.HashSet;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"owners", schema = "public", catalog = "postgres")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@OneToMany(mappedBy = "owner", cascade = CascadeType.ALL, fetch = FetchType.LAZY)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Set&lt;Cat&gt; cats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Owner(String name, 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LocalDate getBirthDate()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Set&lt;Cat&gt; getCats()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setCats(Set&lt;Cat&gt; cats)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 =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addCat(Cat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cat.setOwner(this);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removeCat(Cat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cats.remove(cat);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getClass() != o.getClass())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owner = (Owner) 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 == owner.id &amp;&amp; Objects.equals(name, owner.name) &amp;&amp; Objects.equals(birthDate, owner.birthDate);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Objects.hash(id, name, 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kotiki-java/database-access/src/main/java/tools/CatsException.java: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CatsException extends 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CatsException(String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kotiki-java/database-access/src/main/java/utils/HibernateSessionFactoryUtil.java: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org.hibernate.boot.registry.StandardServiceRegistryBuilder;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org.hibernate.cfg.Configuration;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HibernateSessionFactoryUtil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SessionFactory 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HibernateSessionFactoryUtil()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SessionFactory getSessionFactory()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(sessionFactory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Configuration configuration = new Configuration().configure();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configuration.addAnnotatedClass(Owner.class);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configuration.addAnnotatedClass(Cat.class);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StandardServiceRegistryBuilder builder = new StandardServiceRegistryBuilder().applySettings(configuration.getProperties());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sessionFactory = configuration.buildSessionFactory(builder.build());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System.out.println(e.getMessage());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Session openSession()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kotiki-java/database-access/src/main/resources/hibernate.cfg.xml: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version='1.0' encoding='utf-8'?&gt;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&lt;!DOCTYPE hibernate-configuration PUBLIC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"-//Hibernate/Hibernate Configuration DTD//EN"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"http://www.hibernate.org/dtd/hibernate-configuration-3.0.dtd"&gt;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&lt;hibernate-configuration&gt;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&lt;session-factory&gt;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name="hibernate.connection.driver_class"&gt;org.postgresql.Driver&lt;/property&gt;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name="hibernate.connection.url"&gt;jdbc:postgresql://localhost:5432/postgres&lt;/property&gt;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name="hibernate.connection.username"&gt;postgres&lt;/property&gt;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name="hibernate.connection.password"&gt;123456&lt;/property&gt;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name="show_sql"&gt;true&lt;/property&gt;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&lt;/session-factory&gt;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&lt;/hibernate-configuration&gt;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&lt;artifactId&gt;java-kotiki&lt;/artifactId&gt;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&lt;packaging&gt;pom&lt;/packaging&gt;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&lt;module&gt;database-access&lt;/module&gt;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&lt;artifactId&gt;database-access&lt;/artifactId&gt;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&lt;version&gt;5.6.2&lt;/version&gt;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&lt;groupId&gt;org.junit.vintage&lt;/groupId&gt;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&lt;artifactId&gt;junit-vintage-engine&lt;/artifactId&gt;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&lt;version&gt;5.6.2&lt;/version&gt;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kotiki-java/src/main/java/controllers/CatsController.java: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services.CatsService;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CatsService catsService = new CatsService();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findOwnerById(int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catsService.findOwnerById(id);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saveOwner(Owner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catsService.saveOwner(owner);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deleteOwner(int id)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catsService.deleteOwner(id);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updateOwner(Owner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catsService.updateOwner(owner);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findAllOwners()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catsService.findAllOwners();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addCatToOwner(Owner owner, 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catsService.addCatToOwner(owner, 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removeCatFromOwner(Owner owner, 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catsService.removeCatFromOwner(owner, 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findCatById(int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catsService.findCatById(id);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saveCat(Cat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catsService.saveCat(cat);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deleteCat(int id)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catsService.deleteCat(id);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updateCat(Cat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catsService.updateCat(cat);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findAllCats()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catsService.findAllCats();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makeCatsFriends(Cat cat, Cat other)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catsService.makeCatsFriends(cat, other);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unfriendCats(Cat cat, Cat other)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catsService.unfriendCats(cat, other);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kotiki-java/src/main/java/services/CatsService.java: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dao.interfaces.AbstractDao;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AbstractDao&lt;Owner&gt; ownerDao = new OwnerDao();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AbstractDao&lt;Cat&gt; catDao = new CatDao();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findOwnerById(int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saveOwner(Owner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deleteOwner(int id)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updateOwner(Owner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ownerDao.update(owner);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findAllOwners()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addCatToOwner(Owner owner, 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owner.addCat(cat);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removeCatFromOwner(Owner owner, 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owner.removeCat(cat);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findCatById(int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saveCat(Cat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deleteCat(int id)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updateCat(Cat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catDao.update(cat);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findAllCats()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makeCatsFriends(Cat cat, Cat other)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cat.addFriend(other);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other.addFriend(cat);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unfriendCats(Cat cat, Cat other)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cat.removeFriend(other);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other.removeFriend(cat);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kotiki-java/src/test/java/tests/CatsTests.java: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tests;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controllers.CatsController;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models.CatColors;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org.junit.Assert;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CatsTests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CatsController catsController = new CatsController();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addOwnerWithCats_checkAllAdded()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new Owner("aaa",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new Cat("bbb", LocalDate.now(), "123", CatColors.WHITE);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new Cat("ccc", LocalDate.now(), "456", CatColors.BLACK);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catsController.makeCatsFriends(cat1,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catsController.addCatToOwner(owner, 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catsController.addCatToOwner(owner,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catsController.saveOwner(owner);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Assert.assertEquals(owner, catsController.findOwnerById(owner.getId()));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Assert.assertEquals(cat1, catsController.findCatById(cat1.getId()));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Assert.assertEquals(cat2, catsController.findCatById(cat2.getId()));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Assert.assertEquals(2, catsController.findOwnerById(owner.getId()).getCats().size());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Assert.assertEquals(cat2, catsController.findCatById(cat1.getId()).getFriends().iterator().next());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catsController.deleteOwner(owner.getId());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addNewFriendToCat_addNewCatToOwner_makeCatFriendWithHimself_updateSystem()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owner1 = new Owner("aaa",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owner2 = new Owner("fk",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new Cat("bbb", LocalDate.now(), "123", CatColors.WHITE);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new Cat("ccc", LocalDate.now(), "456", CatColors.BLACK);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catsController.makeCatsFriends(cat1,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catsController.addCatToOwner(owner1, 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catsController.addCatToOwner(owner1,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catsController.saveOwner(owner1);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catsController.saveOwner(owner2);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cat3 = new Cat("101", LocalDate.now(), "101", CatColors.BROWN);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catsController.addCatToOwner(owner2, cat3);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catsController.makeCatsFriends(cat1, cat3);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Assert.assertThrows(CatsException.class, ()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catsController.makeCatsFriends(cat1, 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Assert.assertEquals(0, catsController.findOwnerById(owner2.getId()).getCats().size());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Assert.assertEquals(1, catsController.findCatById(cat1.getId()).getFriends().size());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catsController.updateOwner(owner2);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Assert.assertEquals(2, catsController.findOwnerById(owner1.getId()).getCats().size());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Assert.assertEquals(1, catsController.findOwnerById(owner2.getId()).getCats().size());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Assert.assertEquals(2, catsController.findCatById(cat1.getId()).getFriends().size());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catsController.deleteOwner(owner1.getId());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catsController.deleteOwner(owner2.getId());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deleteCat_checkOwnerCats_checkCatFriends()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new Owner("abc",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new Cat("bcd", LocalDate.now(), "867", CatColors.RED);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new Cat("cde", LocalDate.now(), "989", CatColors.BROWN);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catsController.makeCatsFriends(cat1,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catsController.addCatToOwner(owner, 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catsController.addCatToOwner(owner,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catsController.saveOwner(owner);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catsController.deleteCat(cat1.getId());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Assert.assertNull(catsController.findCatById(cat1.getId()));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Assert.assertEquals(cat2, catsController.findCatById(cat2.getId()));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Assert.assertEquals(1, catsController.findOwnerById(owner.getId()).getCats().size());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Assert.assertTrue(catsController.findCatById(cat2.getId()).getFriends().isEmpty());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Assert.assertTrue(catsController.findCatById(cat2.getId()).getFriendOf().isEmpty());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catsController.deleteOwner(owner.getId());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