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4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Юрпалов Сергей Николаевич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Владельцы недовольны, что информацию о котиках может получить кто угодно. В этой лабораторной мы добавим авторизацию к сервису.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Методы по получению информации и котиках и владельцах должны быть защищены Spring Security. Доступ к соответствующим endpoint’ам 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эндпоинты, созданные на предыдущем этапе, не должны быть удалены.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Изменен файл kotiki-java/database-access/src/main/java/dao/CatDao.java: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-8,8 +9,14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interface CatDao extends JpaRepository&lt;Cat,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findByOwner(Owner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List&lt;Cat&gt; findByName(String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findByNameAndOwner(String name, 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List&lt;Cat&gt; findByBirthDate(LocalDate 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findByBirthDateAndOwner(LocalDate birthDate, 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List&lt;Cat&gt; findByBreed(String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findByBreedAndOwner(String breed, 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List&lt;Cat&gt; findByColor(CatColor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findByColorAndOwner(CatColor color, 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interface OwnerDao extends JpaRepository&lt;Owner,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List&lt;Owner&gt; findByName(String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List&lt;Owner&gt; findByNameAndId(String name, 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List&lt;Owner&gt; findByBirthDate(LocalDate 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List&lt;Owner&gt; findByBirthDateAndId(LocalDate birthDate, 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kotiki-java/database-access/src/main/java/dao/UserDao.java: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UserDao extends JpaRepository&lt;User,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User getByUsername(String 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kotiki-java/database-access/src/main/java/dao/interfaces/AbstractDao.java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-@Table(name = "cats", schema = "public", catalog = "postgres")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+@Table(name = "cats")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addFriend(Cat cat)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(equals(cat))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CatsException("Cat cannot make friends with himself");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friendOf.add(cat);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friends.add(cat);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cat.getFriends().add(this);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kotiki-java/database-access/src/main/java/models/CatColors.java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-@Table(name = "owners", schema = "public", catalog = "postgres")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+@Table(name = "owners")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@Column(name = 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@Column(name = "name",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@Column(name = "birth_date",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@OneToMany(mappedBy = "owner", cascade = CascadeType.ALL, 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Set&lt;Cat&gt;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@OneToOne(mappedBy = "owner", cascade = CascadeType.MERGE)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User 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Owner(String name, 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kotiki-java/database-access/src/main/java/models/User.java: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"users")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"id",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"username", unique = true,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@Basic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"password",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@Enumerated(EnumType.STRING)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"role",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Authority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@OneToOne(cascade = CascadeType.MERGE)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User(String username, String password, Authority role, 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this.username =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this.password =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this.role =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getUsername()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setUsername(String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this.username =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getPassword()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setPassword(String password)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this.password =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Authority getRole()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setRole(Authority role)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this.role =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kotiki-java/database-access/src/main/java/models/enums/Authority.java: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Authority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ROLE_USER,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ROLE_ADMIN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kotiki-java/database-access/src/main/java/models/enums/CatColor.java: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models.enums;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enum CatColor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WHITE,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RED,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kotiki-java/database-access/src/main/java/utils/HibernateSessionFactoryUtil.java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kotiki-java/database-access/src/main/resources/hibernate.cfg.xml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-63,4 +68,5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kotiki-java/src/main/java/controllers/CatsController.java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kotiki-java/src/main/java/services/CatsService.java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kotiki-java/src/test/java/tests/CatsTests.java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javax.persistence.EntityNotFoundException;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CatController(CatService catService, CatToDtoMapper catToDtoMapper, DtoTo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ResponseEntity&lt;CatDto&gt;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 cat = catService.getById(id);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Cat cat = catService.getById(id);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ResponseEntity.ok(catToDtoMapper.convert(cat));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if (cat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 catch (EntityNotFoundException | 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ResponseEntity.ok(catToDtoMapper.convert(cat));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save(@RequestBody 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catService.save(dtoToCatMapper.convert(catDto));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catService.deleteById(id);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catch (Exception __)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List&lt;CatDto&gt;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catService.findByBirthDate(date).stream().map(catToDtoMapper::convert).toList();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catService.findByBirthDate(birthDate).stream().map(catToDtoMapper::convert).toList();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@GetMapping("/find-by-breed/{breed}")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javax.persistence.EntityNotFoundException;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OwnerController(OwnerService ownerService, OwnerToDtoMapper ownerToDtoMap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ResponseEntity&lt;OwnerDto&gt;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 owner = ownerService.getById(id);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if (owner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Owner owner = ownerService.getById(id);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ResponseEntity.ok(ownerToDtoMapper.convert(owner));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 catch (EntityNotFoundException | 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ResponseEntity.ok(ownerToDtoMapper.convert(owner));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save(@RequestBody 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ownerService.save(dtoToOwnerMapper.convert(ownerDto));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ownerService.deleteById(id);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catch (Exception __)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ownerService.findAll().stream().map(ownerToDtoMapper::convert).toList();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List&lt;OwnerDto&gt;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ownerService.findByBirthDate(date).stream().map(ownerToDtoMapper::convert).toList();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ownerService.findByBirthDate(birthDate).stream().map(ownerToDtoMapper::convert).toList();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kotiki-java/user-service/src/main/java/controllers/UserController.java: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dto.mappers.DtoToUserMapper;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@RequestMapping("/users")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DtoToUserMapper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UserController(UserService userService, DtoToUserMapper dtoToUserMapper)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this.dtoToUserMapper =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userService.save(dtoToUserMapper.convert(user));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userService.deleteById(id);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catch (Exception __)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kotiki-java/user-service/src/main/java/dto/UserDto.java: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Authority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OwnerDto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UserDto(int id, String username, String password, Authority role,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this.username =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this.password =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this.role =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getUsername()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setUsername(String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this.username =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getPassword()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setPassword(String password)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this.password =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Authority getRole()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setRole(Authority role)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this.role =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setOwner(OwnerDto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kotiki-java/user-service/src/main/java/dto/mappers/DtoToOwnerMapper.java: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DtoToOwnerMapper(CatService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 convert(OwnerDto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 owner = new 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owner.setId(ownerDto.getId());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owner.setName(owner.getName());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owner.setBirthDate(owner.getBirthDate());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owner.setName(ownerDto.getName());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owner.setBirthDate(ownerDto.getBirthDate());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Set&lt;Cat&gt;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(ownerDto.getCats()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cats = ownerDto.getCats().stream().map(catService::getById).collect(Collectors.toSet());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kotiki-java/user-service/src/main/java/dto/mappers/DtoToUserMapper.java: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DtoToUserMapper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PasswordEncoder 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DtoToUserMapper(DtoToOwnerMapper dtoToOwnerMapper, PasswordEncoder passwordEncoder)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this.passwordEncoder = 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 convert(UserDto userDto)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 user = new 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user.setId(userDto.getId());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user.setUsername(userDto.getUsername());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user.setPassword(passwordEncoder.encode(userDto.getPassword()));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user.setRole(userDto.getRole());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user.setOwner(dtoToOwnerMapper.convert(userDto.getOwner()));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-14,18 +16,39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CatService(CatDao catDao)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CatService(CatDao catDao, UserService userService)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this.catDao =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 cat = catDao.getById(id);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(owner == cat.getOwner())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(owner.getId() == cat.getOwner().getId())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deleteById(int id)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deleteById(int id)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catDao.findByOwner(user.getOwner());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catDao.findByNameAndOwner(name, 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List&lt;Cat&gt; findByBirthDate(LocalDate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catDao.findByBirthDate(birthDate);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List&lt;Cat&gt; findByBirthDate(String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catDao.findByBirthDate(date);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catDao.findByBirthDateAndOwner(date, 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List&lt;Cat&gt; findByBreed(String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catDao.findByBreed(breed);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catDao.findByBreedAndOwner(breed, 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List&lt;Cat&gt; findByColor(CatColor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catDao.findByColor(color);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catDao.findByColorAndOwner(color, 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-12,14 +14,26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OwnerService(OwnerDao ownerDao)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OwnerService(OwnerDao ownerDao, UserService userService)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this.ownerDao =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(owner.getId() ==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List.of(user.getOwner());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ownerDao.findByNameAndId(name, 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List&lt;Owner&gt; findByBirthDate(LocalDate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ownerDao.findByBirthDate(birthDate);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List&lt;Owner&gt; findByBirthDate(String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ownerDao.findByBirthDate(date);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ownerDao.findByBirthDateAndId(date, 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kotiki-java/user-service/src/main/java/services/UserService.java: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org.springframework.security.core.authority.SimpleGrantedAuthority;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org.springframework.security.core.context.SecurityContextHolder;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org.springframework.security.core.userdetails.UsernameNotFoundException;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javax.transaction.Transactional;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java.nio.charset.StandardCharsets;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UserService implements UserDetailsService{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UserDao 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UserService(UserDao userDao)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this.userDao = 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UserDetails loadUserByUsername(String username) throws UsernameNotFoundException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 user = userDao.getByUsername(username);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UsernameNotFoundException("User with username " + username + "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org.springframework.security.core.userdetails.User(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user.getPassword(),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List.of(new SimpleGrantedAuthority(user.getRole().toString())));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userDao.save(user);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 getAuthorizedUser()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 principal = SecurityContextHolder.getContext().getAuthentication().getPrincipal();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userDao.getByUsername(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principal instanceof UserDetails userDetails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? userDetails.getUsername() : principal.toString());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kotiki-java/user-service/src/main/java/startapp/CatsSpringApplication.java: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@EnableJpaRepositories("dao")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-@ComponentScan({"controllers", "services", "dto"})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+@ComponentScan({"controllers", "services", "dto", "startapp.cfg"})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@EntityScan("models")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CatsSpringApplication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kotiki-java/user-service/src/main/java/startapp/cfg/SecurityConfig.java: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startapp.cfg;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org.springframework.security.authentication.dao.DaoAuthenticationProvider;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org.springframework.security.config.annotation.method.configuration.EnableGlobalMethodSecurity;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org.springframework.security.config.annotation.web.builders.HttpSecurity;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org.springframework.security.config.annotation.web.configuration.EnableWebSecurity;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org.springframework.security.config.annotation.web.configuration.WebSecurityConfigurerAdapter;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org.springframework.security.crypto.bcrypt.BCryptPasswordEncoder;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@EnableWebSecurity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@EnableGlobalMethodSecurity(prePostEnabled = true)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SecurityConfig extends WebSecurityConfigurerAdapter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SecurityConfig(UserService userService)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void configure(HttpSecurity http) throws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http.httpBasic()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.authorizeRequests()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.antMatchers("/**").authenticated()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.csrf().disable()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.formLogin();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PasswordEncoder passwordEncoder()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BCryptPasswordEncoder();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DaoAuthenticationProvider authenticationProvider()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DaoAuthenticationProvider authenticationProvider = new DaoAuthenticationProvider();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authenticationProvider.setUserDetailsService(userService);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authenticationProvider.setPasswordEncoder(passwordEncoder());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authenticationProvider;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+spring.jpa.hibernate.ddl-auto=update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kotiki-java/user-service/src/test/java/services/CatServiceTest.java: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catDao = Mockito.mock(CatDao.class);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catService = new CatService(catDao);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catService = new CatService(catDao, 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kotiki-java/user-service/src/test/java/services/OwnerServiceTest.java: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ownerDao = Mockito.mock(OwnerDao.class);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ownerService = new OwnerService(ownerDao);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ownerService = new OwnerService(ownerDao, 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@Test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