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0551F6" w14:textId="77777777" w:rsidR="00034720" w:rsidRPr="000C1D26" w:rsidRDefault="00011E0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0C1D26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Министерство науки и высшего образования Российской Федерации</w:t>
      </w:r>
    </w:p>
    <w:p w14:paraId="1A2625C8" w14:textId="77777777" w:rsidR="00034720" w:rsidRPr="000C1D26" w:rsidRDefault="00011E0E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C1D2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44843436" w14:textId="77777777" w:rsidR="00034720" w:rsidRPr="000C1D26" w:rsidRDefault="00011E0E">
      <w:pPr>
        <w:tabs>
          <w:tab w:val="left" w:pos="42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0C1D26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«НАЦИОНАЛЬНЫЙ ИССЛЕДОВАТЕЛЬСКИЙ УНИВЕРСИТЕТ ИТМО»</w:t>
      </w:r>
    </w:p>
    <w:p w14:paraId="1ED3CB32" w14:textId="77777777" w:rsidR="00034720" w:rsidRPr="000C1D26" w:rsidRDefault="00034720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E26ECE5" w14:textId="77777777" w:rsidR="00034720" w:rsidRPr="000C1D26" w:rsidRDefault="00034720">
      <w:pPr>
        <w:spacing w:after="200" w:line="240" w:lineRule="auto"/>
        <w:jc w:val="center"/>
        <w:rPr>
          <w:rFonts w:ascii="Times New Roman" w:eastAsia="Times New Roman" w:hAnsi="Times New Roman" w:cs="Times New Roman"/>
          <w:smallCaps/>
          <w:color w:val="000000" w:themeColor="text1"/>
          <w:sz w:val="24"/>
          <w:szCs w:val="24"/>
        </w:rPr>
      </w:pPr>
    </w:p>
    <w:p w14:paraId="765ADBB7" w14:textId="77777777" w:rsidR="00034720" w:rsidRPr="000C1D26" w:rsidRDefault="00034720">
      <w:pPr>
        <w:spacing w:after="12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6ABE31C" w14:textId="77777777" w:rsidR="00034720" w:rsidRPr="000C1D26" w:rsidRDefault="00034720">
      <w:pPr>
        <w:spacing w:after="20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14:paraId="5B3464BD" w14:textId="77777777" w:rsidR="00034720" w:rsidRPr="000C1D26" w:rsidRDefault="00034720">
      <w:pPr>
        <w:spacing w:after="20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14:paraId="04099003" w14:textId="77777777" w:rsidR="00034720" w:rsidRPr="000C1D26" w:rsidRDefault="00AB3A3D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0C1D26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Отчет</w:t>
      </w:r>
    </w:p>
    <w:p w14:paraId="7DE68566" w14:textId="40904865" w:rsidR="00034720" w:rsidRPr="00CC0EBB" w:rsidRDefault="00AB3A3D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0C1D2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по</w:t>
      </w:r>
      <w:r w:rsidR="00011E0E" w:rsidRPr="000C1D2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C1D26" w:rsidRPr="000C1D2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лабораторной работе</w:t>
      </w:r>
      <w:r w:rsidR="00011E0E" w:rsidRPr="000C1D2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bookmarkStart w:id="0" w:name="OLE_LINK1"/>
      <w:r w:rsidR="00550D8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№</w:t>
      </w:r>
      <w:bookmarkEnd w:id="0"/>
      <w:r w:rsidR="00CC0E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2</w:t>
      </w:r>
    </w:p>
    <w:p w14:paraId="0F9890BF" w14:textId="2FC22B08" w:rsidR="00034720" w:rsidRPr="000C1D26" w:rsidRDefault="00011E0E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C1D2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по дисциплине «</w:t>
      </w:r>
      <w:r w:rsidR="00754CEC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Телекоммуникационные системы и технологии</w:t>
      </w:r>
      <w:r w:rsidRPr="000C1D2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» </w:t>
      </w:r>
    </w:p>
    <w:p w14:paraId="6AF59812" w14:textId="77777777" w:rsidR="00034720" w:rsidRPr="000C1D26" w:rsidRDefault="00034720">
      <w:pPr>
        <w:spacing w:after="20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AD7DC94" w14:textId="77777777" w:rsidR="000C1D26" w:rsidRPr="000C1D26" w:rsidRDefault="000C1D26">
      <w:pPr>
        <w:spacing w:after="20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6360549" w14:textId="77777777" w:rsidR="00034720" w:rsidRPr="000C1D26" w:rsidRDefault="00034720">
      <w:pPr>
        <w:spacing w:after="20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bookmarkStart w:id="1" w:name="_heading=h.gjdgxs" w:colFirst="0" w:colLast="0"/>
      <w:bookmarkEnd w:id="1"/>
    </w:p>
    <w:p w14:paraId="0DF723CF" w14:textId="3F865DE6" w:rsidR="005877AD" w:rsidRDefault="00011E0E" w:rsidP="005877AD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0C1D2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Автор</w:t>
      </w:r>
      <w:r w:rsidR="009B284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ы</w:t>
      </w:r>
      <w:r w:rsidR="009B2843" w:rsidRPr="009B284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</w:t>
      </w:r>
      <w:r w:rsidR="009B284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Юрпалов С. Н.</w:t>
      </w:r>
      <w:r w:rsidR="00754CE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,</w:t>
      </w:r>
    </w:p>
    <w:p w14:paraId="20CD1407" w14:textId="75320CF2" w:rsidR="00754CEC" w:rsidRPr="00754CEC" w:rsidRDefault="00754CEC" w:rsidP="005877AD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Кошкин М.С.</w:t>
      </w:r>
    </w:p>
    <w:p w14:paraId="6B9BBEB6" w14:textId="45C0E807" w:rsidR="00034720" w:rsidRPr="000C1D26" w:rsidRDefault="00011E0E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C1D2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Факультет:</w:t>
      </w:r>
      <w:r w:rsidR="00BA5870" w:rsidRPr="000C1D2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ИТиП</w:t>
      </w:r>
    </w:p>
    <w:p w14:paraId="50F04F3E" w14:textId="4277B8ED" w:rsidR="00034720" w:rsidRDefault="00011E0E" w:rsidP="000C1D26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C1D2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Группа:</w:t>
      </w:r>
      <w:r w:rsidR="00550D81" w:rsidRPr="009A555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A5556" w:rsidRPr="009B284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М3</w:t>
      </w:r>
      <w:r w:rsidR="00621FE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3</w:t>
      </w:r>
      <w:r w:rsidR="009A5556" w:rsidRPr="009B284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05</w:t>
      </w:r>
      <w:r w:rsidR="009B284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</w:t>
      </w:r>
    </w:p>
    <w:p w14:paraId="2E1CD292" w14:textId="3C5E243D" w:rsidR="000C1D26" w:rsidRDefault="000C1D26" w:rsidP="000C1D26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2A0FD79" w14:textId="77777777" w:rsidR="00E760EE" w:rsidRPr="000C1D26" w:rsidRDefault="00E760EE" w:rsidP="000C1D26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2C6E4BC" w14:textId="77777777" w:rsidR="00034720" w:rsidRPr="000C1D26" w:rsidRDefault="00034720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341D4E4" w14:textId="77777777" w:rsidR="000C1D26" w:rsidRPr="000C1D26" w:rsidRDefault="000C1D26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F910B70" w14:textId="77777777" w:rsidR="000C1D26" w:rsidRPr="000C1D26" w:rsidRDefault="000C1D26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A70B503" w14:textId="07679DC7" w:rsidR="000C1D26" w:rsidRDefault="000C1D26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D1C9510" w14:textId="77777777" w:rsidR="00621FE1" w:rsidRPr="000C1D26" w:rsidRDefault="00621FE1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0DCE818" w14:textId="77777777" w:rsidR="00034720" w:rsidRPr="000C1D26" w:rsidRDefault="00011E0E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C1D26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73B07266" wp14:editId="5321B401">
            <wp:extent cx="2295525" cy="1562100"/>
            <wp:effectExtent l="0" t="0" r="0" b="0"/>
            <wp:docPr id="2" name="image1.jpg" descr="bw_rus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bw_rus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562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13C5BC1" w14:textId="21940213" w:rsidR="008B67DC" w:rsidRPr="00E64465" w:rsidRDefault="00011E0E" w:rsidP="00621FE1">
      <w:pPr>
        <w:shd w:val="clear" w:color="auto" w:fill="FFFFFF"/>
        <w:spacing w:after="200" w:line="360" w:lineRule="auto"/>
        <w:ind w:firstLine="142"/>
        <w:jc w:val="center"/>
        <w:rPr>
          <w:color w:val="000000" w:themeColor="text1"/>
          <w:sz w:val="24"/>
          <w:szCs w:val="24"/>
          <w:lang w:val="en-US"/>
        </w:rPr>
      </w:pPr>
      <w:r w:rsidRPr="000C1D2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Санкт-Петербург 202</w:t>
      </w:r>
      <w:r w:rsidR="00E644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3</w:t>
      </w:r>
    </w:p>
    <w:p w14:paraId="740FE3AB" w14:textId="61E6E925" w:rsidR="00621FE1" w:rsidRDefault="00F67C36" w:rsidP="00621FE1">
      <w:pPr>
        <w:jc w:val="center"/>
        <w:rPr>
          <w:rFonts w:ascii="Times New Roman" w:hAnsi="Times New Roman" w:cs="Times New Roman"/>
          <w:color w:val="000000" w:themeColor="text1"/>
          <w:sz w:val="40"/>
          <w:szCs w:val="40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  <w:r w:rsidR="00621FE1" w:rsidRPr="00621FE1">
        <w:rPr>
          <w:rFonts w:ascii="Times New Roman" w:hAnsi="Times New Roman" w:cs="Times New Roman"/>
          <w:color w:val="000000" w:themeColor="text1"/>
          <w:sz w:val="40"/>
          <w:szCs w:val="40"/>
        </w:rPr>
        <w:lastRenderedPageBreak/>
        <w:t>Ход работы</w:t>
      </w:r>
    </w:p>
    <w:p w14:paraId="728B20DE" w14:textId="66EFF121" w:rsidR="00F00EFF" w:rsidRPr="00255C65" w:rsidRDefault="00F00EFF" w:rsidP="00F00EF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Заполним количество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IP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адресов по условию. Далее воспользуемся алгоритмом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VLSM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для вычисления неизвестных величин – будем идти от сети с наибольшим количеством компьютеров к сети с наименьшим.</w:t>
      </w:r>
      <w:r w:rsidR="00855A2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855A27">
        <w:rPr>
          <w:rFonts w:ascii="Times New Roman" w:hAnsi="Times New Roman" w:cs="Times New Roman"/>
          <w:color w:val="000000" w:themeColor="text1"/>
          <w:sz w:val="24"/>
          <w:szCs w:val="24"/>
        </w:rPr>
        <w:t>Для вычисления маск</w:t>
      </w:r>
      <w:r w:rsidR="008B05B4">
        <w:rPr>
          <w:rFonts w:ascii="Times New Roman" w:hAnsi="Times New Roman" w:cs="Times New Roman"/>
          <w:color w:val="000000" w:themeColor="text1"/>
          <w:sz w:val="24"/>
          <w:szCs w:val="24"/>
        </w:rPr>
        <w:t>и будем пользоваться формулой 2</w:t>
      </w:r>
      <w:r w:rsidR="008B05B4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n</w:t>
      </w:r>
      <w:r w:rsidR="008B05B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– 2 &gt; </w:t>
      </w:r>
      <w:r w:rsidR="008B05B4">
        <w:rPr>
          <w:rFonts w:ascii="Times New Roman" w:hAnsi="Times New Roman" w:cs="Times New Roman"/>
          <w:color w:val="000000" w:themeColor="text1"/>
          <w:sz w:val="24"/>
          <w:szCs w:val="24"/>
        </w:rPr>
        <w:t>количество_</w:t>
      </w:r>
      <w:r w:rsidR="008B05B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ip</w:t>
      </w:r>
      <w:r w:rsidR="008B05B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_в_сети. </w:t>
      </w:r>
      <w:r w:rsidR="00255C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Алгоритм </w:t>
      </w:r>
      <w:r w:rsidR="00255C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ipcalc </w:t>
      </w:r>
      <w:r w:rsidR="00255C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 </w:t>
      </w:r>
      <w:r w:rsidR="00255C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linux</w:t>
      </w:r>
      <w:r w:rsidR="00255C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может не учитывать широковещательный адрес для небольших сетей, но это не является распространённой практикой, поэтому в работе мы будем его учитывать.</w:t>
      </w:r>
    </w:p>
    <w:p w14:paraId="68BDBF62" w14:textId="77777777" w:rsidR="00FC1405" w:rsidRDefault="0047533B" w:rsidP="000307DE">
      <w:pP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9E507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Вариант 1</w:t>
      </w:r>
      <w:r w:rsidR="00182A3F" w:rsidRPr="009E507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– 194.85.32.19</w:t>
      </w:r>
      <w:r w:rsidR="00FB21A4" w:rsidRPr="009E5070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/24</w:t>
      </w:r>
    </w:p>
    <w:p w14:paraId="100185BE" w14:textId="27D9C741" w:rsidR="00293D8F" w:rsidRDefault="00293D8F" w:rsidP="000307D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Дан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IP </w:t>
      </w:r>
      <w:r w:rsidRPr="00293D8F">
        <w:rPr>
          <w:rFonts w:ascii="Times New Roman" w:hAnsi="Times New Roman" w:cs="Times New Roman"/>
          <w:color w:val="000000" w:themeColor="text1"/>
          <w:sz w:val="24"/>
          <w:szCs w:val="24"/>
        </w:rPr>
        <w:t>194.85.32.19</w:t>
      </w:r>
      <w:r w:rsidRPr="00293D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/24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r w:rsidR="005625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т.о. адрес сети 194.85.32.0, широковещательный адрес </w:t>
      </w:r>
      <w:r w:rsidR="00BB6468">
        <w:rPr>
          <w:rFonts w:ascii="Times New Roman" w:hAnsi="Times New Roman" w:cs="Times New Roman"/>
          <w:color w:val="000000" w:themeColor="text1"/>
          <w:sz w:val="24"/>
          <w:szCs w:val="24"/>
        </w:rPr>
        <w:t>–</w:t>
      </w:r>
      <w:r w:rsidR="005625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B6468">
        <w:rPr>
          <w:rFonts w:ascii="Times New Roman" w:hAnsi="Times New Roman" w:cs="Times New Roman"/>
          <w:color w:val="000000" w:themeColor="text1"/>
          <w:sz w:val="24"/>
          <w:szCs w:val="24"/>
        </w:rPr>
        <w:t>194.85.32.255</w:t>
      </w:r>
      <w:r w:rsidR="00A4713E">
        <w:rPr>
          <w:rFonts w:ascii="Times New Roman" w:hAnsi="Times New Roman" w:cs="Times New Roman"/>
          <w:color w:val="000000" w:themeColor="text1"/>
          <w:sz w:val="24"/>
          <w:szCs w:val="24"/>
        </w:rPr>
        <w:t>. Используем этот диапазон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6D1AC000" w14:textId="729CFA13" w:rsidR="000307DE" w:rsidRDefault="00191A7E" w:rsidP="000307D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E5070">
        <w:rPr>
          <w:rFonts w:ascii="Times New Roman" w:hAnsi="Times New Roman" w:cs="Times New Roman"/>
          <w:color w:val="000000" w:themeColor="text1"/>
          <w:sz w:val="24"/>
          <w:szCs w:val="24"/>
        </w:rPr>
        <w:t>Сеть 5 имеет 100 компьютеров</w:t>
      </w:r>
      <w:r w:rsidR="00E644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2C3D71" w:rsidRPr="002C3D7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+ 1 для порта маршрутизатора</w:t>
      </w:r>
      <w:r w:rsidRPr="009E507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т.о. </w:t>
      </w:r>
      <w:r w:rsidR="00182A3F" w:rsidRPr="009E507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маска сети </w:t>
      </w:r>
      <w:r w:rsidR="00182A3F" w:rsidRPr="009E507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/25 </w:t>
      </w:r>
      <w:r w:rsidR="00182A3F" w:rsidRPr="009E507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для 128 адресов. Тогда адрес сети - </w:t>
      </w:r>
      <w:r w:rsidRPr="009E507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47D3D" w:rsidRPr="009E507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194.85.32.0, </w:t>
      </w:r>
      <w:r w:rsidR="00E47D3D" w:rsidRPr="009E5070">
        <w:rPr>
          <w:rFonts w:ascii="Times New Roman" w:hAnsi="Times New Roman" w:cs="Times New Roman"/>
          <w:color w:val="000000" w:themeColor="text1"/>
          <w:sz w:val="24"/>
          <w:szCs w:val="24"/>
        </w:rPr>
        <w:t>широковещательный адрес – 194.85.32.12</w:t>
      </w:r>
      <w:r w:rsidR="009A17CB" w:rsidRPr="009E5070">
        <w:rPr>
          <w:rFonts w:ascii="Times New Roman" w:hAnsi="Times New Roman" w:cs="Times New Roman"/>
          <w:color w:val="000000" w:themeColor="text1"/>
          <w:sz w:val="24"/>
          <w:szCs w:val="24"/>
        </w:rPr>
        <w:t>7</w:t>
      </w:r>
      <w:r w:rsidR="00E47D3D" w:rsidRPr="009E507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Т.о. </w:t>
      </w:r>
      <w:r w:rsidR="009A17CB" w:rsidRPr="009E507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начальный и конечный адреса соответственно </w:t>
      </w:r>
      <w:r w:rsidR="009A17CB" w:rsidRPr="009E507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194.85.32.</w:t>
      </w:r>
      <w:r w:rsidR="009A17CB" w:rsidRPr="009E5070">
        <w:rPr>
          <w:rFonts w:ascii="Times New Roman" w:hAnsi="Times New Roman" w:cs="Times New Roman"/>
          <w:color w:val="000000" w:themeColor="text1"/>
          <w:sz w:val="24"/>
          <w:szCs w:val="24"/>
        </w:rPr>
        <w:t>1</w:t>
      </w:r>
      <w:r w:rsidR="00971567" w:rsidRPr="009E507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9A17CB" w:rsidRPr="009E5070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 w:rsidR="00971567" w:rsidRPr="009E507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9A17CB" w:rsidRPr="009E5070">
        <w:rPr>
          <w:rFonts w:ascii="Times New Roman" w:hAnsi="Times New Roman" w:cs="Times New Roman"/>
          <w:color w:val="000000" w:themeColor="text1"/>
          <w:sz w:val="24"/>
          <w:szCs w:val="24"/>
        </w:rPr>
        <w:t>194.85.32.126.</w:t>
      </w:r>
    </w:p>
    <w:p w14:paraId="3BD336D7" w14:textId="599DC592" w:rsidR="000307DE" w:rsidRDefault="00971567" w:rsidP="000307D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Сеть </w:t>
      </w:r>
      <w:r w:rsidR="00E338F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4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имеет </w:t>
      </w:r>
      <w:r w:rsidR="00E338F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18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компьютеров</w:t>
      </w:r>
      <w:r w:rsidR="002C3D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C3D71" w:rsidRPr="002C3D71">
        <w:rPr>
          <w:rFonts w:ascii="Times New Roman" w:hAnsi="Times New Roman" w:cs="Times New Roman"/>
          <w:color w:val="000000" w:themeColor="text1"/>
          <w:sz w:val="24"/>
          <w:szCs w:val="24"/>
        </w:rPr>
        <w:t>+ 1 для порта маршрутизатора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т.о. маска сети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/2</w:t>
      </w:r>
      <w:r w:rsidR="00E338F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7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для </w:t>
      </w:r>
      <w:r w:rsidR="00E338F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32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адресов. Тогда адрес сети - </w:t>
      </w:r>
      <w:r w:rsidRPr="00DF1B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194.85.32.</w:t>
      </w:r>
      <w:r w:rsidR="00CA1F7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128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широковещательный адрес –</w:t>
      </w:r>
      <w:r w:rsidR="00CA1F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194.85.32.159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Т.о. начальный и конечный адреса соответственно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194.85.32.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1</w:t>
      </w:r>
      <w:r w:rsidR="009615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29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194.85.32.1</w:t>
      </w:r>
      <w:r w:rsidR="009615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58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2D9D784F" w14:textId="2A728C0C" w:rsidR="00293D8F" w:rsidRDefault="00E338F2" w:rsidP="00293D8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Сеть </w:t>
      </w:r>
      <w:r w:rsidR="009615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1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имеет </w:t>
      </w:r>
      <w:r w:rsidR="00BD4A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10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компьютеров</w:t>
      </w:r>
      <w:r w:rsidR="002C3D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C3D71" w:rsidRPr="002C3D71">
        <w:rPr>
          <w:rFonts w:ascii="Times New Roman" w:hAnsi="Times New Roman" w:cs="Times New Roman"/>
          <w:color w:val="000000" w:themeColor="text1"/>
          <w:sz w:val="24"/>
          <w:szCs w:val="24"/>
        </w:rPr>
        <w:t>+ 1 для порта маршрутизатора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т.о. маска сети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/</w:t>
      </w:r>
      <w:r w:rsidR="00BD4A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28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для </w:t>
      </w:r>
      <w:r w:rsidR="00BD4A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16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адресов. Тогда адрес сети - </w:t>
      </w:r>
      <w:r w:rsidRPr="00DF1B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194.85.32.</w:t>
      </w:r>
      <w:r w:rsidR="00BD4A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160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широковещательный адрес – 194.85.32.</w:t>
      </w:r>
      <w:r w:rsidR="00BD4A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175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Т.о. начальный и конечный адреса соответственно </w:t>
      </w:r>
      <w:r w:rsidR="00961593" w:rsidRPr="009615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194.85.32.161 - 194.85.32.174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246AB27B" w14:textId="738131AE" w:rsidR="00293D8F" w:rsidRPr="00293D8F" w:rsidRDefault="00E338F2" w:rsidP="00293D8F">
      <w:pPr>
        <w:rPr>
          <w:rFonts w:ascii="Times New Roman" w:hAnsi="Times New Roman" w:cs="Times New Roman"/>
          <w:color w:val="000000" w:themeColor="text1"/>
          <w:sz w:val="24"/>
          <w:szCs w:val="24"/>
          <w:lang w:val="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Сеть </w:t>
      </w:r>
      <w:r w:rsidR="00BD4A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2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имеет </w:t>
      </w:r>
      <w:r w:rsidR="00BD4A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6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компьютеров</w:t>
      </w:r>
      <w:r w:rsidR="002C3D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C3D71" w:rsidRPr="002C3D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+ </w:t>
      </w:r>
      <w:r w:rsidR="00750702"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="002C3D71" w:rsidRPr="002C3D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676D3" w:rsidRPr="002C3D71">
        <w:rPr>
          <w:rFonts w:ascii="Times New Roman" w:hAnsi="Times New Roman" w:cs="Times New Roman"/>
          <w:color w:val="000000" w:themeColor="text1"/>
          <w:sz w:val="24"/>
          <w:szCs w:val="24"/>
        </w:rPr>
        <w:t>для порт</w:t>
      </w:r>
      <w:r w:rsidR="00F676D3">
        <w:rPr>
          <w:rFonts w:ascii="Times New Roman" w:hAnsi="Times New Roman" w:cs="Times New Roman"/>
          <w:color w:val="000000" w:themeColor="text1"/>
          <w:sz w:val="24"/>
          <w:szCs w:val="24"/>
        </w:rPr>
        <w:t>ов</w:t>
      </w:r>
      <w:r w:rsidR="00F676D3" w:rsidRPr="002C3D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маршрутизатор</w:t>
      </w:r>
      <w:r w:rsidR="00F676D3">
        <w:rPr>
          <w:rFonts w:ascii="Times New Roman" w:hAnsi="Times New Roman" w:cs="Times New Roman"/>
          <w:color w:val="000000" w:themeColor="text1"/>
          <w:sz w:val="24"/>
          <w:szCs w:val="24"/>
        </w:rPr>
        <w:t>ов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т.о. маска сети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/</w:t>
      </w:r>
      <w:r w:rsidR="00D041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2</w:t>
      </w:r>
      <w:r w:rsidR="002C3D71">
        <w:rPr>
          <w:rFonts w:ascii="Times New Roman" w:hAnsi="Times New Roman" w:cs="Times New Roman"/>
          <w:color w:val="000000" w:themeColor="text1"/>
          <w:sz w:val="24"/>
          <w:szCs w:val="24"/>
        </w:rPr>
        <w:t>8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для </w:t>
      </w:r>
      <w:r w:rsidR="002C3D71">
        <w:rPr>
          <w:rFonts w:ascii="Times New Roman" w:hAnsi="Times New Roman" w:cs="Times New Roman"/>
          <w:color w:val="000000" w:themeColor="text1"/>
          <w:sz w:val="24"/>
          <w:szCs w:val="24"/>
        </w:rPr>
        <w:t>16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адресов. Тогда адрес сети - </w:t>
      </w:r>
      <w:r w:rsidRPr="00DF1B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194.85.32.</w:t>
      </w:r>
      <w:r w:rsidR="00D041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176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широковещательный адрес – 194.85.32.</w:t>
      </w:r>
      <w:r w:rsidR="00D041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1</w:t>
      </w:r>
      <w:r w:rsidR="002C3D71">
        <w:rPr>
          <w:rFonts w:ascii="Times New Roman" w:hAnsi="Times New Roman" w:cs="Times New Roman"/>
          <w:color w:val="000000" w:themeColor="text1"/>
          <w:sz w:val="24"/>
          <w:szCs w:val="24"/>
        </w:rPr>
        <w:t>91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Т.о. начальный и конечный адреса соответственно </w:t>
      </w:r>
      <w:r w:rsidR="00D0410D" w:rsidRPr="00D041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194.85.32.177 - 194.85.32.1</w:t>
      </w:r>
      <w:r w:rsidR="002C3D71">
        <w:rPr>
          <w:rFonts w:ascii="Times New Roman" w:hAnsi="Times New Roman" w:cs="Times New Roman"/>
          <w:color w:val="000000" w:themeColor="text1"/>
          <w:sz w:val="24"/>
          <w:szCs w:val="24"/>
        </w:rPr>
        <w:t>90</w:t>
      </w:r>
      <w:r w:rsidR="00293D8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679E8B1A" w14:textId="50B8BFB8" w:rsidR="008341F5" w:rsidRPr="000307DE" w:rsidRDefault="00E338F2" w:rsidP="009E5070">
      <w:pPr>
        <w:pStyle w:val="aa"/>
        <w:ind w:left="0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Сеть </w:t>
      </w:r>
      <w:r w:rsidR="00C90D3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3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имеет </w:t>
      </w:r>
      <w:r w:rsidR="00C90D3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1</w:t>
      </w:r>
      <w:r w:rsidR="00C90D3D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компьютер</w:t>
      </w:r>
      <w:r w:rsidR="002C3D7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 w:rsidR="002C3D71" w:rsidRPr="002C3D7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+ </w:t>
      </w:r>
      <w:r w:rsidR="002C3D7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3</w:t>
      </w:r>
      <w:r w:rsidR="002C3D71" w:rsidRPr="002C3D7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для порт</w:t>
      </w:r>
      <w:r w:rsidR="002C3D7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ов</w:t>
      </w:r>
      <w:r w:rsidR="002C3D71" w:rsidRPr="002C3D7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маршрутизатор</w:t>
      </w:r>
      <w:r w:rsidR="002C3D7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ов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, т.о. маска сети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/</w:t>
      </w:r>
      <w:r w:rsidR="002C3D7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29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для </w:t>
      </w:r>
      <w:r w:rsidR="002C3D7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8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адресов. Тогда адрес сети - </w:t>
      </w:r>
      <w:r w:rsidRPr="00DF1B8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194.85.32.</w:t>
      </w:r>
      <w:r w:rsidR="00C90D3D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1</w:t>
      </w:r>
      <w:r w:rsidR="002C3D7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9</w:t>
      </w:r>
      <w:r w:rsidR="00717F4B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2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широковещательн</w:t>
      </w:r>
      <w:r w:rsidR="0032420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ый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адрес</w:t>
      </w:r>
      <w:r w:rsidR="0032420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-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 w:rsidR="007F02A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194.85.32.</w:t>
      </w:r>
      <w:r w:rsidR="007F02A0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1</w:t>
      </w:r>
      <w:r w:rsidR="002C3D7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9</w:t>
      </w:r>
      <w:r w:rsidR="00717F4B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9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. Т.о. начальный и конечный адреса соответственно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194.85.32.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1</w:t>
      </w:r>
      <w:r w:rsidR="00717F4B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93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-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194.85.32.1</w:t>
      </w:r>
      <w:r w:rsidR="00717F4B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98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.</w:t>
      </w:r>
      <w:r w:rsidR="00DF1B81" w:rsidRPr="00DF1B8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br/>
      </w:r>
    </w:p>
    <w:tbl>
      <w:tblPr>
        <w:tblStyle w:val="ab"/>
        <w:tblW w:w="11341" w:type="dxa"/>
        <w:tblInd w:w="-1281" w:type="dxa"/>
        <w:tblLook w:val="04A0" w:firstRow="1" w:lastRow="0" w:firstColumn="1" w:lastColumn="0" w:noHBand="0" w:noVBand="1"/>
      </w:tblPr>
      <w:tblGrid>
        <w:gridCol w:w="1985"/>
        <w:gridCol w:w="1954"/>
        <w:gridCol w:w="1903"/>
        <w:gridCol w:w="1903"/>
        <w:gridCol w:w="1903"/>
        <w:gridCol w:w="1693"/>
      </w:tblGrid>
      <w:tr w:rsidR="000C4163" w14:paraId="7E0FC4B9" w14:textId="77777777" w:rsidTr="00BB6468">
        <w:tc>
          <w:tcPr>
            <w:tcW w:w="1985" w:type="dxa"/>
          </w:tcPr>
          <w:p w14:paraId="5805D5FF" w14:textId="4F02A297" w:rsidR="008341F5" w:rsidRPr="0047533B" w:rsidRDefault="0047533B" w:rsidP="008341F5">
            <w:pPr>
              <w:pStyle w:val="aa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Сеть</w:t>
            </w:r>
          </w:p>
        </w:tc>
        <w:tc>
          <w:tcPr>
            <w:tcW w:w="1954" w:type="dxa"/>
          </w:tcPr>
          <w:p w14:paraId="72EF82A2" w14:textId="1530B290" w:rsidR="008341F5" w:rsidRPr="0047533B" w:rsidRDefault="0047533B" w:rsidP="008341F5">
            <w:pPr>
              <w:pStyle w:val="aa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 w:rsidRPr="004753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Сеть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1</w:t>
            </w:r>
          </w:p>
        </w:tc>
        <w:tc>
          <w:tcPr>
            <w:tcW w:w="1903" w:type="dxa"/>
          </w:tcPr>
          <w:p w14:paraId="69736960" w14:textId="5D2927F0" w:rsidR="008341F5" w:rsidRPr="0047533B" w:rsidRDefault="0047533B" w:rsidP="008341F5">
            <w:pPr>
              <w:pStyle w:val="aa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753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Сеть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2</w:t>
            </w:r>
          </w:p>
        </w:tc>
        <w:tc>
          <w:tcPr>
            <w:tcW w:w="1903" w:type="dxa"/>
          </w:tcPr>
          <w:p w14:paraId="0B9E70B4" w14:textId="6CAD5BCC" w:rsidR="008341F5" w:rsidRPr="0047533B" w:rsidRDefault="0047533B" w:rsidP="008341F5">
            <w:pPr>
              <w:pStyle w:val="aa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753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Сеть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3</w:t>
            </w:r>
          </w:p>
        </w:tc>
        <w:tc>
          <w:tcPr>
            <w:tcW w:w="1903" w:type="dxa"/>
          </w:tcPr>
          <w:p w14:paraId="58566149" w14:textId="2471A801" w:rsidR="008341F5" w:rsidRPr="0047533B" w:rsidRDefault="0047533B" w:rsidP="0047533B">
            <w:pPr>
              <w:pStyle w:val="aa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753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Сеть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4</w:t>
            </w:r>
          </w:p>
        </w:tc>
        <w:tc>
          <w:tcPr>
            <w:tcW w:w="1693" w:type="dxa"/>
          </w:tcPr>
          <w:p w14:paraId="04DF1AB2" w14:textId="38B3FFDA" w:rsidR="008341F5" w:rsidRPr="0047533B" w:rsidRDefault="0047533B" w:rsidP="0047533B">
            <w:pPr>
              <w:pStyle w:val="aa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753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Сеть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5</w:t>
            </w:r>
          </w:p>
        </w:tc>
      </w:tr>
      <w:tr w:rsidR="000C4163" w14:paraId="3585E008" w14:textId="77777777" w:rsidTr="00BB6468">
        <w:tc>
          <w:tcPr>
            <w:tcW w:w="1985" w:type="dxa"/>
          </w:tcPr>
          <w:p w14:paraId="3DFAF7E6" w14:textId="3D84A532" w:rsidR="008341F5" w:rsidRPr="00F344F7" w:rsidRDefault="00F344F7" w:rsidP="008341F5">
            <w:pPr>
              <w:pStyle w:val="aa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IP-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сети, маска</w:t>
            </w:r>
          </w:p>
        </w:tc>
        <w:tc>
          <w:tcPr>
            <w:tcW w:w="1954" w:type="dxa"/>
          </w:tcPr>
          <w:p w14:paraId="600514C9" w14:textId="1236AAEC" w:rsidR="008341F5" w:rsidRPr="00971567" w:rsidRDefault="00BD4A8E" w:rsidP="008341F5">
            <w:pPr>
              <w:pStyle w:val="aa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194.85.32.160/28</w:t>
            </w:r>
          </w:p>
        </w:tc>
        <w:tc>
          <w:tcPr>
            <w:tcW w:w="1903" w:type="dxa"/>
          </w:tcPr>
          <w:p w14:paraId="3DFB41E1" w14:textId="40E952FF" w:rsidR="008341F5" w:rsidRPr="00717F4B" w:rsidRDefault="00D0410D" w:rsidP="00717F4B">
            <w:pPr>
              <w:pStyle w:val="aa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194.85.32.176/2</w:t>
            </w:r>
            <w:r w:rsidR="00717F4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8</w:t>
            </w:r>
          </w:p>
        </w:tc>
        <w:tc>
          <w:tcPr>
            <w:tcW w:w="1903" w:type="dxa"/>
          </w:tcPr>
          <w:p w14:paraId="6B1B2CED" w14:textId="5DC97DDD" w:rsidR="008341F5" w:rsidRPr="00717F4B" w:rsidRDefault="00C90D3D" w:rsidP="00717F4B">
            <w:pPr>
              <w:pStyle w:val="aa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194.85.32.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1</w:t>
            </w:r>
            <w:r w:rsidR="00717F4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92</w:t>
            </w:r>
            <w:r w:rsidR="00ED64D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/</w:t>
            </w:r>
            <w:r w:rsidR="00717F4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29</w:t>
            </w:r>
          </w:p>
        </w:tc>
        <w:tc>
          <w:tcPr>
            <w:tcW w:w="1903" w:type="dxa"/>
          </w:tcPr>
          <w:p w14:paraId="0C977849" w14:textId="1BB2400A" w:rsidR="008341F5" w:rsidRPr="009E2BEC" w:rsidRDefault="009E2BEC" w:rsidP="00CA1F7F">
            <w:pPr>
              <w:pStyle w:val="aa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194.85.32.</w:t>
            </w:r>
            <w:r w:rsidR="00CA1F7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128</w:t>
            </w:r>
            <w:r w:rsidR="006A53A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/27</w:t>
            </w:r>
          </w:p>
        </w:tc>
        <w:tc>
          <w:tcPr>
            <w:tcW w:w="1693" w:type="dxa"/>
          </w:tcPr>
          <w:p w14:paraId="29EE497C" w14:textId="04CD5B9B" w:rsidR="008341F5" w:rsidRPr="0047533B" w:rsidRDefault="00971567" w:rsidP="008341F5">
            <w:pPr>
              <w:pStyle w:val="aa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194.85.32.0/25</w:t>
            </w:r>
          </w:p>
        </w:tc>
      </w:tr>
      <w:tr w:rsidR="000C4163" w14:paraId="30C28B9C" w14:textId="77777777" w:rsidTr="00BB6468">
        <w:tc>
          <w:tcPr>
            <w:tcW w:w="1985" w:type="dxa"/>
          </w:tcPr>
          <w:p w14:paraId="6BF05F68" w14:textId="00745E4D" w:rsidR="008341F5" w:rsidRPr="000901A3" w:rsidRDefault="00F344F7" w:rsidP="008341F5">
            <w:pPr>
              <w:pStyle w:val="aa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Количество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IP </w:t>
            </w:r>
            <w:r w:rsidR="000901A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адресов в </w:t>
            </w:r>
            <w:r w:rsidR="000901A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IP-</w:t>
            </w:r>
            <w:r w:rsidR="000901A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сети</w:t>
            </w:r>
          </w:p>
        </w:tc>
        <w:tc>
          <w:tcPr>
            <w:tcW w:w="1954" w:type="dxa"/>
          </w:tcPr>
          <w:p w14:paraId="7F890413" w14:textId="76C9C24C" w:rsidR="008341F5" w:rsidRPr="00DF1B81" w:rsidRDefault="00DF1B81" w:rsidP="008341F5">
            <w:pPr>
              <w:pStyle w:val="aa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10</w:t>
            </w:r>
            <w:r w:rsidR="00717F4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+ 1</w:t>
            </w:r>
          </w:p>
        </w:tc>
        <w:tc>
          <w:tcPr>
            <w:tcW w:w="1903" w:type="dxa"/>
          </w:tcPr>
          <w:p w14:paraId="466E514D" w14:textId="6D32207D" w:rsidR="008341F5" w:rsidRPr="00DF1B81" w:rsidRDefault="00DF1B81" w:rsidP="008341F5">
            <w:pPr>
              <w:pStyle w:val="aa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6</w:t>
            </w:r>
            <w:r w:rsidR="0075070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+ 2</w:t>
            </w:r>
          </w:p>
        </w:tc>
        <w:tc>
          <w:tcPr>
            <w:tcW w:w="1903" w:type="dxa"/>
          </w:tcPr>
          <w:p w14:paraId="1131CF51" w14:textId="6D1BD48A" w:rsidR="008341F5" w:rsidRPr="00DF1B81" w:rsidRDefault="00DF1B81" w:rsidP="008341F5">
            <w:pPr>
              <w:pStyle w:val="aa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1</w:t>
            </w:r>
            <w:r w:rsidR="00717F4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+ 3</w:t>
            </w:r>
          </w:p>
        </w:tc>
        <w:tc>
          <w:tcPr>
            <w:tcW w:w="1903" w:type="dxa"/>
          </w:tcPr>
          <w:p w14:paraId="3EEB0FD2" w14:textId="0F6B4E1F" w:rsidR="008341F5" w:rsidRPr="00DF1B81" w:rsidRDefault="00DF1B81" w:rsidP="008341F5">
            <w:pPr>
              <w:pStyle w:val="aa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18</w:t>
            </w:r>
            <w:r w:rsidR="00717F4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+ 1</w:t>
            </w:r>
          </w:p>
        </w:tc>
        <w:tc>
          <w:tcPr>
            <w:tcW w:w="1693" w:type="dxa"/>
          </w:tcPr>
          <w:p w14:paraId="5ACACA5F" w14:textId="31723912" w:rsidR="008341F5" w:rsidRPr="00DF1B81" w:rsidRDefault="00DF1B81" w:rsidP="008341F5">
            <w:pPr>
              <w:pStyle w:val="aa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100</w:t>
            </w:r>
            <w:r w:rsidR="00717F4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+ 1</w:t>
            </w:r>
          </w:p>
        </w:tc>
      </w:tr>
      <w:tr w:rsidR="000C4163" w14:paraId="405A05FE" w14:textId="77777777" w:rsidTr="00BB6468">
        <w:tc>
          <w:tcPr>
            <w:tcW w:w="1985" w:type="dxa"/>
          </w:tcPr>
          <w:p w14:paraId="3272A522" w14:textId="4123433A" w:rsidR="008341F5" w:rsidRPr="000901A3" w:rsidRDefault="000901A3" w:rsidP="008341F5">
            <w:pPr>
              <w:pStyle w:val="aa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Начальный и конечный адреса</w:t>
            </w:r>
          </w:p>
        </w:tc>
        <w:tc>
          <w:tcPr>
            <w:tcW w:w="1954" w:type="dxa"/>
          </w:tcPr>
          <w:p w14:paraId="7335CB6F" w14:textId="2565E129" w:rsidR="008341F5" w:rsidRPr="0047533B" w:rsidRDefault="000C4163" w:rsidP="00BD4A8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194.85.32.161 </w:t>
            </w:r>
            <w:r w:rsidR="00BD4A8E" w:rsidRPr="0096159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- 194.85.32.174</w:t>
            </w:r>
          </w:p>
        </w:tc>
        <w:tc>
          <w:tcPr>
            <w:tcW w:w="1903" w:type="dxa"/>
          </w:tcPr>
          <w:p w14:paraId="71CA6977" w14:textId="606E43F2" w:rsidR="008341F5" w:rsidRPr="00717F4B" w:rsidRDefault="00D0410D" w:rsidP="00717F4B">
            <w:pPr>
              <w:pStyle w:val="aa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194.85.32.177 -</w:t>
            </w:r>
            <w:r w:rsidRPr="00D041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194.85.32.1</w:t>
            </w:r>
            <w:r w:rsidR="00717F4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90</w:t>
            </w:r>
          </w:p>
        </w:tc>
        <w:tc>
          <w:tcPr>
            <w:tcW w:w="1903" w:type="dxa"/>
          </w:tcPr>
          <w:p w14:paraId="7D3CFC14" w14:textId="0933B246" w:rsidR="008341F5" w:rsidRPr="0047533B" w:rsidRDefault="007F02A0" w:rsidP="00717F4B">
            <w:pPr>
              <w:pStyle w:val="aa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194.85.32.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1</w:t>
            </w:r>
            <w:r w:rsidR="00717F4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93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-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194.85.32.1</w:t>
            </w:r>
            <w:r w:rsidR="00717F4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98</w:t>
            </w:r>
          </w:p>
        </w:tc>
        <w:tc>
          <w:tcPr>
            <w:tcW w:w="1903" w:type="dxa"/>
          </w:tcPr>
          <w:p w14:paraId="279F833A" w14:textId="685D9C3D" w:rsidR="008341F5" w:rsidRPr="0047533B" w:rsidRDefault="00961593" w:rsidP="008341F5">
            <w:pPr>
              <w:pStyle w:val="aa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194.85.32.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1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29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-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194.85.32.1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58</w:t>
            </w:r>
          </w:p>
        </w:tc>
        <w:tc>
          <w:tcPr>
            <w:tcW w:w="1693" w:type="dxa"/>
          </w:tcPr>
          <w:p w14:paraId="2D7A1A91" w14:textId="36D1BA9F" w:rsidR="008341F5" w:rsidRPr="0047533B" w:rsidRDefault="00971567" w:rsidP="008341F5">
            <w:pPr>
              <w:pStyle w:val="aa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194.85.32.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1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-194.85.32.126</w:t>
            </w:r>
          </w:p>
        </w:tc>
      </w:tr>
    </w:tbl>
    <w:p w14:paraId="7583A245" w14:textId="77777777" w:rsidR="00805980" w:rsidRDefault="00805980" w:rsidP="00CA2F38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B0E0EC7" w14:textId="77777777" w:rsidR="00805980" w:rsidRDefault="00805980" w:rsidP="00CA2F38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7C4628E1" w14:textId="77777777" w:rsidR="00805980" w:rsidRDefault="00805980" w:rsidP="00CA2F38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EA94C7A" w14:textId="77777777" w:rsidR="00805980" w:rsidRDefault="00805980" w:rsidP="00CA2F38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706F3B93" w14:textId="77777777" w:rsidR="00824388" w:rsidRDefault="00824388" w:rsidP="00CA2F38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D106317" w14:textId="77777777" w:rsidR="00BB6468" w:rsidRDefault="00BB6468" w:rsidP="00CA2F38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5DE8F88" w14:textId="4B72E391" w:rsidR="00805980" w:rsidRDefault="00805980" w:rsidP="00CA2F38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Проверка Вариант 1</w:t>
      </w:r>
    </w:p>
    <w:p w14:paraId="0A35C27D" w14:textId="77777777" w:rsidR="0012352B" w:rsidRDefault="006006AC" w:rsidP="00CA2F38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2295CE88" wp14:editId="295E8F70">
            <wp:extent cx="5939790" cy="7695565"/>
            <wp:effectExtent l="0" t="0" r="381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769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01300">
        <w:rPr>
          <w:rFonts w:ascii="Times New Roman" w:hAnsi="Times New Roman" w:cs="Times New Roman"/>
          <w:b/>
          <w:color w:val="000000" w:themeColor="text1"/>
          <w:sz w:val="28"/>
          <w:szCs w:val="28"/>
        </w:rPr>
        <w:br/>
      </w:r>
      <w:r w:rsidR="00901300">
        <w:rPr>
          <w:rFonts w:ascii="Times New Roman" w:hAnsi="Times New Roman" w:cs="Times New Roman"/>
          <w:b/>
          <w:color w:val="000000" w:themeColor="text1"/>
          <w:sz w:val="28"/>
          <w:szCs w:val="28"/>
        </w:rPr>
        <w:br/>
      </w:r>
      <w:r w:rsidR="00901300">
        <w:rPr>
          <w:rFonts w:ascii="Times New Roman" w:hAnsi="Times New Roman" w:cs="Times New Roman"/>
          <w:b/>
          <w:color w:val="000000" w:themeColor="text1"/>
          <w:sz w:val="28"/>
          <w:szCs w:val="28"/>
        </w:rPr>
        <w:br/>
      </w:r>
      <w:r w:rsidR="00901300">
        <w:rPr>
          <w:rFonts w:ascii="Times New Roman" w:hAnsi="Times New Roman" w:cs="Times New Roman"/>
          <w:b/>
          <w:color w:val="000000" w:themeColor="text1"/>
          <w:sz w:val="28"/>
          <w:szCs w:val="28"/>
        </w:rPr>
        <w:br/>
      </w:r>
    </w:p>
    <w:p w14:paraId="03D29FDF" w14:textId="77777777" w:rsidR="0012352B" w:rsidRDefault="0012352B" w:rsidP="00CA2F38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E4C43F7" w14:textId="11910752" w:rsidR="007B54AC" w:rsidRPr="0012352B" w:rsidRDefault="0047533B" w:rsidP="00CA2F38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9E5070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Вариант 2</w:t>
      </w:r>
      <w:r w:rsidR="00FB21A4" w:rsidRPr="009E5070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</w:t>
      </w:r>
      <w:r w:rsidR="00FB21A4" w:rsidRPr="009E507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–</w:t>
      </w:r>
      <w:r w:rsidR="00FB21A4" w:rsidRPr="009E5070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</w:t>
      </w:r>
      <w:r w:rsidR="00FB21A4" w:rsidRPr="009E5070">
        <w:rPr>
          <w:rFonts w:ascii="Times New Roman" w:hAnsi="Times New Roman" w:cs="Times New Roman"/>
          <w:b/>
          <w:sz w:val="28"/>
          <w:szCs w:val="28"/>
        </w:rPr>
        <w:t>10.12.12.15</w:t>
      </w:r>
      <w:r w:rsidR="00FB21A4" w:rsidRPr="009E5070">
        <w:rPr>
          <w:rFonts w:ascii="Times New Roman" w:hAnsi="Times New Roman" w:cs="Times New Roman"/>
          <w:b/>
          <w:sz w:val="28"/>
          <w:szCs w:val="28"/>
          <w:lang w:val="en-US"/>
        </w:rPr>
        <w:t>/23</w:t>
      </w:r>
    </w:p>
    <w:p w14:paraId="3C67DDB1" w14:textId="61F4CA57" w:rsidR="00F14A85" w:rsidRDefault="007B54AC" w:rsidP="00CA2F3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Дан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IP </w:t>
      </w:r>
      <w:r w:rsidRPr="007B54AC">
        <w:rPr>
          <w:rFonts w:ascii="Times New Roman" w:hAnsi="Times New Roman" w:cs="Times New Roman"/>
          <w:sz w:val="24"/>
          <w:szCs w:val="24"/>
        </w:rPr>
        <w:t>10.12.12.15</w:t>
      </w:r>
      <w:r w:rsidRPr="007B54AC">
        <w:rPr>
          <w:rFonts w:ascii="Times New Roman" w:hAnsi="Times New Roman" w:cs="Times New Roman"/>
          <w:sz w:val="24"/>
          <w:szCs w:val="24"/>
          <w:lang w:val="en-US"/>
        </w:rPr>
        <w:t>/23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т.о. адрес сети 10.12.1</w:t>
      </w:r>
      <w:r w:rsidR="00F14A85"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="0012352B">
        <w:rPr>
          <w:rFonts w:ascii="Times New Roman" w:hAnsi="Times New Roman" w:cs="Times New Roman"/>
          <w:color w:val="000000" w:themeColor="text1"/>
          <w:sz w:val="24"/>
          <w:szCs w:val="24"/>
        </w:rPr>
        <w:t>.0, широковещательный адрес – 10.12.13.255. Используем этот диапазон.</w:t>
      </w:r>
    </w:p>
    <w:p w14:paraId="578A6DFC" w14:textId="4BEC20BC" w:rsidR="00CA2F38" w:rsidRPr="000307DE" w:rsidRDefault="0099793C" w:rsidP="00CA2F38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9E507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Сеть 3 имеет </w:t>
      </w:r>
      <w:r w:rsidR="00885005" w:rsidRPr="009E507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240</w:t>
      </w:r>
      <w:r w:rsidRPr="009E507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компьютеров</w:t>
      </w:r>
      <w:r w:rsidR="007507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50702" w:rsidRPr="002C3D7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+ </w:t>
      </w:r>
      <w:r w:rsidR="00750702"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  <w:r w:rsidR="00750702" w:rsidRPr="002C3D7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для пор</w:t>
      </w:r>
      <w:r w:rsidR="00750702">
        <w:rPr>
          <w:rFonts w:ascii="Times New Roman" w:hAnsi="Times New Roman" w:cs="Times New Roman"/>
          <w:color w:val="000000" w:themeColor="text1"/>
          <w:sz w:val="24"/>
          <w:szCs w:val="24"/>
        </w:rPr>
        <w:t>тов</w:t>
      </w:r>
      <w:r w:rsidR="00750702" w:rsidRPr="002C3D7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маршрутизатор</w:t>
      </w:r>
      <w:r w:rsidR="00750702">
        <w:rPr>
          <w:rFonts w:ascii="Times New Roman" w:hAnsi="Times New Roman" w:cs="Times New Roman"/>
          <w:color w:val="000000" w:themeColor="text1"/>
          <w:sz w:val="24"/>
          <w:szCs w:val="24"/>
        </w:rPr>
        <w:t>ов</w:t>
      </w:r>
      <w:r w:rsidRPr="009E507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т.о. маска сети </w:t>
      </w:r>
      <w:r w:rsidRPr="009E507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/</w:t>
      </w:r>
      <w:r w:rsidR="00885005" w:rsidRPr="009E507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24</w:t>
      </w:r>
      <w:r w:rsidRPr="009E507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9E507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для </w:t>
      </w:r>
      <w:r w:rsidR="00885005" w:rsidRPr="009E507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25</w:t>
      </w:r>
      <w:r w:rsidR="004A0CDA" w:rsidRPr="009E507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6</w:t>
      </w:r>
      <w:r w:rsidRPr="009E507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адресов. Тогда адрес сети -  </w:t>
      </w:r>
      <w:r w:rsidR="00885005" w:rsidRPr="009E507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10.12.12.0</w:t>
      </w:r>
      <w:r w:rsidRPr="009E507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r w:rsidRPr="009E507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широковещательный адрес – </w:t>
      </w:r>
      <w:r w:rsidR="005205ED" w:rsidRPr="009E507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10.12.12</w:t>
      </w:r>
      <w:r w:rsidRPr="009E5070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885005" w:rsidRPr="009E507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255</w:t>
      </w:r>
      <w:r w:rsidRPr="009E507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Т.о. начальный и конечный адреса соответственно </w:t>
      </w:r>
      <w:r w:rsidR="004A0CDA" w:rsidRPr="009E507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10.12.12</w:t>
      </w:r>
      <w:r w:rsidRPr="009E507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  <w:r w:rsidRPr="009E5070">
        <w:rPr>
          <w:rFonts w:ascii="Times New Roman" w:hAnsi="Times New Roman" w:cs="Times New Roman"/>
          <w:color w:val="000000" w:themeColor="text1"/>
          <w:sz w:val="24"/>
          <w:szCs w:val="24"/>
        </w:rPr>
        <w:t>1</w:t>
      </w:r>
      <w:r w:rsidRPr="009E507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9E5070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 w:rsidRPr="009E507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4A0CDA" w:rsidRPr="009E507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10.12.12</w:t>
      </w:r>
      <w:r w:rsidRPr="009E5070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885005" w:rsidRPr="009E507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254</w:t>
      </w:r>
      <w:r w:rsidRPr="009E5070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5D7DB895" w14:textId="1AC685F9" w:rsidR="00CA2F38" w:rsidRDefault="0099793C" w:rsidP="00CA2F3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Сеть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4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имеет </w:t>
      </w:r>
      <w:r w:rsidR="004A0CD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117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компьютеров</w:t>
      </w:r>
      <w:r w:rsidR="007507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50702" w:rsidRPr="002C3D7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+ 1 для порта маршрутизатора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т.о. маска сети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/</w:t>
      </w:r>
      <w:r w:rsidR="004A0CD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25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для </w:t>
      </w:r>
      <w:r w:rsidR="004A0CD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128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адресов. Тогда адрес сети - </w:t>
      </w:r>
      <w:r w:rsidRPr="00DF1B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A0CD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10.12.13.0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широковещательный адрес – </w:t>
      </w:r>
      <w:r w:rsidR="004A0CD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10.12.13.127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Т.о. начальный и конечный адреса соответственно </w:t>
      </w:r>
      <w:r w:rsidR="0071798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10.12.13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  <w:r w:rsidR="004A0CD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1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71798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10.12.13.</w:t>
      </w:r>
      <w:r w:rsidR="004A0CD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126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29E0B6AE" w14:textId="3CD6E43A" w:rsidR="00CA2F38" w:rsidRDefault="0099793C" w:rsidP="00CA2F3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Сеть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1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имеет </w:t>
      </w:r>
      <w:r w:rsidR="0071798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25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компьютеров</w:t>
      </w:r>
      <w:r w:rsidR="007507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50702" w:rsidRPr="002C3D7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+ 1 для порта маршрутизатора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т.о. маска сети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/</w:t>
      </w:r>
      <w:r w:rsidR="0071798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27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для </w:t>
      </w:r>
      <w:r w:rsidR="0071798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32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адресов. Тогда адрес сети - </w:t>
      </w:r>
      <w:r w:rsidRPr="00DF1B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1798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10.12.13.128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широковещательный адрес – </w:t>
      </w:r>
      <w:r w:rsidR="0071798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10.12.13.159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Т.о. начальный и конечный адреса соответственно </w:t>
      </w:r>
      <w:r w:rsidR="0071798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10.12.13.129 </w:t>
      </w:r>
      <w:r w:rsidRPr="009615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- </w:t>
      </w:r>
      <w:r w:rsidR="0071798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10.12.13.158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06D13188" w14:textId="4A891F23" w:rsidR="00CA2F38" w:rsidRDefault="0099793C" w:rsidP="00CA2F3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Сеть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2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имеет </w:t>
      </w:r>
      <w:r w:rsidR="00D577F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16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компьютеров</w:t>
      </w:r>
      <w:r w:rsidR="007507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32F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+ </w:t>
      </w:r>
      <w:r w:rsidR="00F32FBB"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="00F32F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для портов</w:t>
      </w:r>
      <w:r w:rsidR="00750702" w:rsidRPr="002C3D7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маршрутизатор</w:t>
      </w:r>
      <w:r w:rsidR="00F32FBB">
        <w:rPr>
          <w:rFonts w:ascii="Times New Roman" w:hAnsi="Times New Roman" w:cs="Times New Roman"/>
          <w:color w:val="000000" w:themeColor="text1"/>
          <w:sz w:val="24"/>
          <w:szCs w:val="24"/>
        </w:rPr>
        <w:t>ов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т.о. маска сети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/</w:t>
      </w:r>
      <w:r w:rsidR="00D577F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27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для </w:t>
      </w:r>
      <w:r w:rsidR="00D577F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32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адресов. Тогда адрес сети - </w:t>
      </w:r>
      <w:r w:rsidRPr="00DF1B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577F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10.12.13.160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широковещательный адрес – </w:t>
      </w:r>
      <w:r w:rsidR="00D577F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10.12.13.191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Т.о. начальный и конечный адреса соответственно </w:t>
      </w:r>
      <w:r w:rsidR="00D577F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10.12.13.161 </w:t>
      </w:r>
      <w:r w:rsidRPr="00D041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- </w:t>
      </w:r>
      <w:r w:rsidR="00D577F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10.12.13.190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1C7426F4" w14:textId="154D5C7A" w:rsidR="0099793C" w:rsidRPr="00CA2F38" w:rsidRDefault="0099793C" w:rsidP="00CA2F38">
      <w:pPr>
        <w:rPr>
          <w:rFonts w:ascii="Times New Roman" w:hAnsi="Times New Roman" w:cs="Times New Roman"/>
          <w:color w:val="000000" w:themeColor="text1"/>
          <w:sz w:val="24"/>
          <w:szCs w:val="24"/>
          <w:lang w:val="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Сеть </w:t>
      </w:r>
      <w:r w:rsidR="001A14E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5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имеет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1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компьютер</w:t>
      </w:r>
      <w:r w:rsidR="007507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50702" w:rsidRPr="002C3D7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+ 1 для порта маршрутизатора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т.о. маска сети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/3</w:t>
      </w:r>
      <w:r w:rsidR="001E427E">
        <w:rPr>
          <w:rFonts w:ascii="Times New Roman" w:hAnsi="Times New Roman" w:cs="Times New Roman"/>
          <w:color w:val="000000" w:themeColor="text1"/>
          <w:sz w:val="24"/>
          <w:szCs w:val="24"/>
        </w:rPr>
        <w:t>0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для </w:t>
      </w:r>
      <w:r w:rsidR="00324201">
        <w:rPr>
          <w:rFonts w:ascii="Times New Roman" w:hAnsi="Times New Roman" w:cs="Times New Roman"/>
          <w:color w:val="000000" w:themeColor="text1"/>
          <w:sz w:val="24"/>
          <w:szCs w:val="24"/>
        </w:rPr>
        <w:t>4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адресов. Тогда адрес сети - </w:t>
      </w:r>
      <w:r w:rsidRPr="00DF1B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A14E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10.12.13.192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r w:rsidR="003242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широковещательный адрес - </w:t>
      </w:r>
      <w:r w:rsidR="0008063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10.12.13.195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Т.о. начальный и конечный адреса соответственно </w:t>
      </w:r>
      <w:r w:rsidR="001A14E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10.12.13.193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1A14E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10.12.13.19</w:t>
      </w:r>
      <w:r w:rsidR="0008063D">
        <w:rPr>
          <w:rFonts w:ascii="Times New Roman" w:hAnsi="Times New Roman" w:cs="Times New Roman"/>
          <w:color w:val="000000" w:themeColor="text1"/>
          <w:sz w:val="24"/>
          <w:szCs w:val="24"/>
        </w:rPr>
        <w:t>4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DF1B81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</w:p>
    <w:tbl>
      <w:tblPr>
        <w:tblStyle w:val="ab"/>
        <w:tblW w:w="10349" w:type="dxa"/>
        <w:tblInd w:w="-856" w:type="dxa"/>
        <w:tblLook w:val="04A0" w:firstRow="1" w:lastRow="0" w:firstColumn="1" w:lastColumn="0" w:noHBand="0" w:noVBand="1"/>
      </w:tblPr>
      <w:tblGrid>
        <w:gridCol w:w="1786"/>
        <w:gridCol w:w="1911"/>
        <w:gridCol w:w="1783"/>
        <w:gridCol w:w="1543"/>
        <w:gridCol w:w="1543"/>
        <w:gridCol w:w="1783"/>
      </w:tblGrid>
      <w:tr w:rsidR="00692805" w14:paraId="7C3F5418" w14:textId="77777777" w:rsidTr="0019007E">
        <w:tc>
          <w:tcPr>
            <w:tcW w:w="1985" w:type="dxa"/>
          </w:tcPr>
          <w:p w14:paraId="2F072500" w14:textId="77777777" w:rsidR="0099793C" w:rsidRPr="0047533B" w:rsidRDefault="0099793C" w:rsidP="00C8080E">
            <w:pPr>
              <w:pStyle w:val="aa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Сеть</w:t>
            </w:r>
          </w:p>
        </w:tc>
        <w:tc>
          <w:tcPr>
            <w:tcW w:w="1979" w:type="dxa"/>
          </w:tcPr>
          <w:p w14:paraId="402339FB" w14:textId="77777777" w:rsidR="0099793C" w:rsidRPr="0047533B" w:rsidRDefault="0099793C" w:rsidP="00C8080E">
            <w:pPr>
              <w:pStyle w:val="aa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 w:rsidRPr="004753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Сеть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1</w:t>
            </w:r>
          </w:p>
        </w:tc>
        <w:tc>
          <w:tcPr>
            <w:tcW w:w="1695" w:type="dxa"/>
          </w:tcPr>
          <w:p w14:paraId="227428E1" w14:textId="77777777" w:rsidR="0099793C" w:rsidRPr="0047533B" w:rsidRDefault="0099793C" w:rsidP="00C8080E">
            <w:pPr>
              <w:pStyle w:val="aa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753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Сеть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2</w:t>
            </w:r>
          </w:p>
        </w:tc>
        <w:tc>
          <w:tcPr>
            <w:tcW w:w="1476" w:type="dxa"/>
          </w:tcPr>
          <w:p w14:paraId="5D50F948" w14:textId="77777777" w:rsidR="0099793C" w:rsidRPr="0047533B" w:rsidRDefault="0099793C" w:rsidP="00C8080E">
            <w:pPr>
              <w:pStyle w:val="aa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753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Сеть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3</w:t>
            </w:r>
          </w:p>
        </w:tc>
        <w:tc>
          <w:tcPr>
            <w:tcW w:w="1513" w:type="dxa"/>
          </w:tcPr>
          <w:p w14:paraId="06782C2E" w14:textId="77777777" w:rsidR="0099793C" w:rsidRPr="0047533B" w:rsidRDefault="0099793C" w:rsidP="00C8080E">
            <w:pPr>
              <w:pStyle w:val="aa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753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Сеть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4</w:t>
            </w:r>
          </w:p>
        </w:tc>
        <w:tc>
          <w:tcPr>
            <w:tcW w:w="1701" w:type="dxa"/>
          </w:tcPr>
          <w:p w14:paraId="4B439F33" w14:textId="77777777" w:rsidR="0099793C" w:rsidRPr="0047533B" w:rsidRDefault="0099793C" w:rsidP="00C8080E">
            <w:pPr>
              <w:pStyle w:val="aa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753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Сеть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5</w:t>
            </w:r>
          </w:p>
        </w:tc>
      </w:tr>
      <w:tr w:rsidR="00692805" w14:paraId="1A9B6AE5" w14:textId="77777777" w:rsidTr="0019007E">
        <w:tc>
          <w:tcPr>
            <w:tcW w:w="1985" w:type="dxa"/>
          </w:tcPr>
          <w:p w14:paraId="248A247E" w14:textId="77777777" w:rsidR="0099793C" w:rsidRPr="00F344F7" w:rsidRDefault="0099793C" w:rsidP="00C8080E">
            <w:pPr>
              <w:pStyle w:val="aa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IP-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сети, маска</w:t>
            </w:r>
          </w:p>
        </w:tc>
        <w:tc>
          <w:tcPr>
            <w:tcW w:w="1979" w:type="dxa"/>
          </w:tcPr>
          <w:p w14:paraId="62A6AE58" w14:textId="39FDBA9E" w:rsidR="0099793C" w:rsidRPr="00971567" w:rsidRDefault="007D160D" w:rsidP="007D160D">
            <w:pPr>
              <w:pStyle w:val="aa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10.12.13.128/27</w:t>
            </w:r>
          </w:p>
        </w:tc>
        <w:tc>
          <w:tcPr>
            <w:tcW w:w="1695" w:type="dxa"/>
          </w:tcPr>
          <w:p w14:paraId="2F7B4521" w14:textId="052FFC5A" w:rsidR="0099793C" w:rsidRPr="0047533B" w:rsidRDefault="00692805" w:rsidP="00C8080E">
            <w:pPr>
              <w:pStyle w:val="aa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10.12.13.160/27</w:t>
            </w:r>
          </w:p>
        </w:tc>
        <w:tc>
          <w:tcPr>
            <w:tcW w:w="1476" w:type="dxa"/>
          </w:tcPr>
          <w:p w14:paraId="2717D0B1" w14:textId="5A307880" w:rsidR="0099793C" w:rsidRPr="00C90D3D" w:rsidRDefault="007D160D" w:rsidP="00C8080E">
            <w:pPr>
              <w:pStyle w:val="aa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9E507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10.12.12.0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/24</w:t>
            </w:r>
          </w:p>
        </w:tc>
        <w:tc>
          <w:tcPr>
            <w:tcW w:w="1513" w:type="dxa"/>
          </w:tcPr>
          <w:p w14:paraId="57ADD7A3" w14:textId="599863FF" w:rsidR="0099793C" w:rsidRPr="009E2BEC" w:rsidRDefault="007D160D" w:rsidP="00C8080E">
            <w:pPr>
              <w:pStyle w:val="aa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10.12.13.0/25</w:t>
            </w:r>
          </w:p>
        </w:tc>
        <w:tc>
          <w:tcPr>
            <w:tcW w:w="1701" w:type="dxa"/>
          </w:tcPr>
          <w:p w14:paraId="4336710A" w14:textId="4B88B9CC" w:rsidR="0099793C" w:rsidRPr="0047533B" w:rsidRDefault="00692805" w:rsidP="00692805">
            <w:pPr>
              <w:pStyle w:val="aa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10.12.13.192</w:t>
            </w:r>
            <w:r w:rsidR="0099793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/</w:t>
            </w:r>
            <w:r w:rsidR="001E427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30</w:t>
            </w:r>
          </w:p>
        </w:tc>
      </w:tr>
      <w:tr w:rsidR="00692805" w14:paraId="676BC6CB" w14:textId="77777777" w:rsidTr="0019007E">
        <w:tc>
          <w:tcPr>
            <w:tcW w:w="1985" w:type="dxa"/>
          </w:tcPr>
          <w:p w14:paraId="576099FF" w14:textId="77777777" w:rsidR="0099793C" w:rsidRPr="000901A3" w:rsidRDefault="0099793C" w:rsidP="00C8080E">
            <w:pPr>
              <w:pStyle w:val="aa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Количество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IP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адресов в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IP-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сети</w:t>
            </w:r>
          </w:p>
        </w:tc>
        <w:tc>
          <w:tcPr>
            <w:tcW w:w="1979" w:type="dxa"/>
          </w:tcPr>
          <w:p w14:paraId="3000BE6E" w14:textId="6CBD549D" w:rsidR="0099793C" w:rsidRPr="00E957A6" w:rsidRDefault="005205ED" w:rsidP="00C8080E">
            <w:pPr>
              <w:pStyle w:val="aa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25</w:t>
            </w:r>
            <w:r w:rsidR="00E957A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+ 1</w:t>
            </w:r>
          </w:p>
        </w:tc>
        <w:tc>
          <w:tcPr>
            <w:tcW w:w="1695" w:type="dxa"/>
          </w:tcPr>
          <w:p w14:paraId="27963FEE" w14:textId="51E6CDBF" w:rsidR="0099793C" w:rsidRPr="00DF1B81" w:rsidRDefault="005205ED" w:rsidP="00C8080E">
            <w:pPr>
              <w:pStyle w:val="aa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16</w:t>
            </w:r>
            <w:r w:rsidR="00F676D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+ 2</w:t>
            </w:r>
          </w:p>
        </w:tc>
        <w:tc>
          <w:tcPr>
            <w:tcW w:w="1476" w:type="dxa"/>
          </w:tcPr>
          <w:p w14:paraId="4A1F4941" w14:textId="736DA9F7" w:rsidR="0099793C" w:rsidRPr="00DF1B81" w:rsidRDefault="005205ED" w:rsidP="00C8080E">
            <w:pPr>
              <w:pStyle w:val="aa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240</w:t>
            </w:r>
            <w:r w:rsidR="00E957A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+ 3</w:t>
            </w:r>
          </w:p>
        </w:tc>
        <w:tc>
          <w:tcPr>
            <w:tcW w:w="1513" w:type="dxa"/>
          </w:tcPr>
          <w:p w14:paraId="2D4A1A81" w14:textId="2C084822" w:rsidR="0099793C" w:rsidRPr="00DF1B81" w:rsidRDefault="005205ED" w:rsidP="00C8080E">
            <w:pPr>
              <w:pStyle w:val="aa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117</w:t>
            </w:r>
            <w:r w:rsidR="00E957A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+ 1</w:t>
            </w:r>
          </w:p>
        </w:tc>
        <w:tc>
          <w:tcPr>
            <w:tcW w:w="1701" w:type="dxa"/>
          </w:tcPr>
          <w:p w14:paraId="0EE7A32E" w14:textId="2EC888F0" w:rsidR="0099793C" w:rsidRPr="00DF1B81" w:rsidRDefault="005205ED" w:rsidP="00C8080E">
            <w:pPr>
              <w:pStyle w:val="aa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1</w:t>
            </w:r>
            <w:r w:rsidR="00E957A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+ 1</w:t>
            </w:r>
          </w:p>
        </w:tc>
      </w:tr>
      <w:tr w:rsidR="00692805" w14:paraId="0BDC54F6" w14:textId="77777777" w:rsidTr="0019007E">
        <w:tc>
          <w:tcPr>
            <w:tcW w:w="1985" w:type="dxa"/>
          </w:tcPr>
          <w:p w14:paraId="2CB64498" w14:textId="77777777" w:rsidR="0099793C" w:rsidRPr="000901A3" w:rsidRDefault="0099793C" w:rsidP="00C8080E">
            <w:pPr>
              <w:pStyle w:val="aa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Начальный и конечный адреса</w:t>
            </w:r>
          </w:p>
        </w:tc>
        <w:tc>
          <w:tcPr>
            <w:tcW w:w="1979" w:type="dxa"/>
          </w:tcPr>
          <w:p w14:paraId="677255CE" w14:textId="45BBEA10" w:rsidR="0099793C" w:rsidRPr="0047533B" w:rsidRDefault="007D160D" w:rsidP="00C8080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10.12.13.129 </w:t>
            </w:r>
            <w:r w:rsidRPr="0096159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-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10.12.13.158</w:t>
            </w:r>
          </w:p>
        </w:tc>
        <w:tc>
          <w:tcPr>
            <w:tcW w:w="1695" w:type="dxa"/>
          </w:tcPr>
          <w:p w14:paraId="2852B0D4" w14:textId="30E62969" w:rsidR="0099793C" w:rsidRPr="0047533B" w:rsidRDefault="00692805" w:rsidP="00C8080E">
            <w:pPr>
              <w:pStyle w:val="aa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10.12.13.161 </w:t>
            </w:r>
            <w:r w:rsidRPr="00D0410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-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10.12.13.190</w:t>
            </w:r>
          </w:p>
        </w:tc>
        <w:tc>
          <w:tcPr>
            <w:tcW w:w="1476" w:type="dxa"/>
          </w:tcPr>
          <w:p w14:paraId="07568B90" w14:textId="056B2CCF" w:rsidR="0099793C" w:rsidRPr="0047533B" w:rsidRDefault="007D160D" w:rsidP="00C8080E">
            <w:pPr>
              <w:pStyle w:val="aa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E507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10.12.12.</w:t>
            </w:r>
            <w:r w:rsidRPr="009E507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1</w:t>
            </w:r>
            <w:r w:rsidRPr="009E507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9E507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-</w:t>
            </w:r>
            <w:r w:rsidRPr="009E507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10.12.12</w:t>
            </w:r>
            <w:r w:rsidRPr="009E507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.</w:t>
            </w:r>
            <w:r w:rsidRPr="009E507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254</w:t>
            </w:r>
          </w:p>
        </w:tc>
        <w:tc>
          <w:tcPr>
            <w:tcW w:w="1513" w:type="dxa"/>
          </w:tcPr>
          <w:p w14:paraId="1E34BEEC" w14:textId="1B3447B0" w:rsidR="0099793C" w:rsidRPr="0047533B" w:rsidRDefault="007D160D" w:rsidP="00C8080E">
            <w:pPr>
              <w:pStyle w:val="aa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10.12.13.1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-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10.12.13.126</w:t>
            </w:r>
          </w:p>
        </w:tc>
        <w:tc>
          <w:tcPr>
            <w:tcW w:w="1701" w:type="dxa"/>
          </w:tcPr>
          <w:p w14:paraId="688D32A2" w14:textId="40BED630" w:rsidR="0099793C" w:rsidRPr="0047533B" w:rsidRDefault="00692805" w:rsidP="00C8080E">
            <w:pPr>
              <w:pStyle w:val="aa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10.12.13.193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-</w:t>
            </w:r>
            <w:r w:rsidR="0008063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10.12.13.194</w:t>
            </w:r>
          </w:p>
        </w:tc>
      </w:tr>
    </w:tbl>
    <w:p w14:paraId="50086D54" w14:textId="77777777" w:rsidR="006006AC" w:rsidRDefault="006006AC" w:rsidP="001E5BA8">
      <w:pPr>
        <w:pStyle w:val="aa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1E75DE0F" w14:textId="77777777" w:rsidR="006006AC" w:rsidRDefault="006006AC" w:rsidP="001E5BA8">
      <w:pPr>
        <w:pStyle w:val="aa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38FB8DC5" w14:textId="77777777" w:rsidR="006006AC" w:rsidRDefault="006006AC" w:rsidP="001E5BA8">
      <w:pPr>
        <w:pStyle w:val="aa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6B24603A" w14:textId="77777777" w:rsidR="006006AC" w:rsidRDefault="006006AC" w:rsidP="001E5BA8">
      <w:pPr>
        <w:pStyle w:val="aa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4291947D" w14:textId="77777777" w:rsidR="006006AC" w:rsidRDefault="006006AC" w:rsidP="001E5BA8">
      <w:pPr>
        <w:pStyle w:val="aa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525B259C" w14:textId="77777777" w:rsidR="006006AC" w:rsidRDefault="006006AC" w:rsidP="001E5BA8">
      <w:pPr>
        <w:pStyle w:val="aa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6595DFF8" w14:textId="77777777" w:rsidR="006006AC" w:rsidRDefault="006006AC" w:rsidP="001E5BA8">
      <w:pPr>
        <w:pStyle w:val="aa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3444B7AB" w14:textId="77777777" w:rsidR="006006AC" w:rsidRDefault="006006AC" w:rsidP="001E5BA8">
      <w:pPr>
        <w:pStyle w:val="aa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78873D32" w14:textId="77777777" w:rsidR="006006AC" w:rsidRDefault="006006AC" w:rsidP="001E5BA8">
      <w:pPr>
        <w:pStyle w:val="aa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79841260" w14:textId="77777777" w:rsidR="006006AC" w:rsidRDefault="006006AC" w:rsidP="001E5BA8">
      <w:pPr>
        <w:pStyle w:val="aa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5B357B15" w14:textId="77777777" w:rsidR="006006AC" w:rsidRDefault="006006AC" w:rsidP="001E5BA8">
      <w:pPr>
        <w:pStyle w:val="aa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2F978C1E" w14:textId="77777777" w:rsidR="006006AC" w:rsidRDefault="006006AC" w:rsidP="001E5BA8">
      <w:pPr>
        <w:pStyle w:val="aa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367D783D" w14:textId="77777777" w:rsidR="006006AC" w:rsidRDefault="006006AC" w:rsidP="001E5BA8">
      <w:pPr>
        <w:pStyle w:val="aa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2901625A" w14:textId="77777777" w:rsidR="006006AC" w:rsidRDefault="006006AC" w:rsidP="001E5BA8">
      <w:pPr>
        <w:pStyle w:val="aa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31766E7C" w14:textId="77777777" w:rsidR="006006AC" w:rsidRDefault="006006AC" w:rsidP="001E5BA8">
      <w:pPr>
        <w:pStyle w:val="aa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0014E4A9" w14:textId="77777777" w:rsidR="00824388" w:rsidRDefault="00824388" w:rsidP="006006AC">
      <w:pPr>
        <w:rPr>
          <w:rFonts w:ascii="Times New Roman" w:eastAsia="Arial" w:hAnsi="Times New Roman" w:cs="Times New Roman"/>
          <w:b/>
          <w:color w:val="000000" w:themeColor="text1"/>
          <w:sz w:val="24"/>
          <w:szCs w:val="24"/>
          <w:lang w:val="ru"/>
        </w:rPr>
      </w:pPr>
    </w:p>
    <w:p w14:paraId="675C01D1" w14:textId="40AB20C4" w:rsidR="006006AC" w:rsidRDefault="006006AC" w:rsidP="006006AC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6006AC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Проверка вариант 2</w:t>
      </w:r>
    </w:p>
    <w:p w14:paraId="26CA071E" w14:textId="66A9D0B7" w:rsidR="006006AC" w:rsidRPr="00A031AF" w:rsidRDefault="006006AC" w:rsidP="006006A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251E5885" wp14:editId="4FE8D4A3">
            <wp:extent cx="5939790" cy="7305040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730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031AF">
        <w:rPr>
          <w:rFonts w:ascii="Times New Roman" w:hAnsi="Times New Roman" w:cs="Times New Roman"/>
          <w:b/>
          <w:color w:val="000000" w:themeColor="text1"/>
          <w:sz w:val="28"/>
          <w:szCs w:val="28"/>
        </w:rPr>
        <w:br/>
      </w:r>
      <w:r w:rsidR="00A031AF">
        <w:rPr>
          <w:rFonts w:ascii="Times New Roman" w:hAnsi="Times New Roman" w:cs="Times New Roman"/>
          <w:b/>
          <w:color w:val="000000" w:themeColor="text1"/>
          <w:sz w:val="28"/>
          <w:szCs w:val="28"/>
        </w:rPr>
        <w:br/>
      </w:r>
      <w:r w:rsidR="00A031AF">
        <w:rPr>
          <w:rFonts w:ascii="Times New Roman" w:hAnsi="Times New Roman" w:cs="Times New Roman"/>
          <w:color w:val="000000" w:themeColor="text1"/>
          <w:sz w:val="24"/>
          <w:szCs w:val="24"/>
        </w:rPr>
        <w:t>Если обратить внимание, можно заметить, что для сети 3 алгоритм выдаёт неверный ответ, поэтому проверка в данном случае не релевантна.</w:t>
      </w:r>
    </w:p>
    <w:p w14:paraId="492C0686" w14:textId="77777777" w:rsidR="008E3A1C" w:rsidRDefault="008E3A1C" w:rsidP="001E5BA8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br/>
      </w:r>
    </w:p>
    <w:p w14:paraId="35473291" w14:textId="77777777" w:rsidR="00824388" w:rsidRDefault="00824388" w:rsidP="001E5BA8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7282293" w14:textId="3C94D89F" w:rsidR="007724FE" w:rsidRDefault="00075AC8" w:rsidP="001E5BA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E5BA8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 xml:space="preserve">Вариант </w:t>
      </w:r>
      <w:r w:rsidRPr="001E5BA8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3 </w:t>
      </w:r>
      <w:r w:rsidRPr="001E5BA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–</w:t>
      </w:r>
      <w:r w:rsidRPr="001E5BA8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</w:t>
      </w:r>
      <w:r w:rsidRPr="001E5BA8">
        <w:rPr>
          <w:rFonts w:ascii="Times New Roman" w:hAnsi="Times New Roman" w:cs="Times New Roman"/>
          <w:b/>
          <w:sz w:val="28"/>
          <w:szCs w:val="28"/>
          <w:lang w:val="en-US"/>
        </w:rPr>
        <w:t>212</w:t>
      </w:r>
      <w:r w:rsidRPr="001E5BA8">
        <w:rPr>
          <w:rFonts w:ascii="Times New Roman" w:hAnsi="Times New Roman" w:cs="Times New Roman"/>
          <w:b/>
          <w:sz w:val="28"/>
          <w:szCs w:val="28"/>
        </w:rPr>
        <w:t>.</w:t>
      </w:r>
      <w:r w:rsidRPr="001E5BA8">
        <w:rPr>
          <w:rFonts w:ascii="Times New Roman" w:hAnsi="Times New Roman" w:cs="Times New Roman"/>
          <w:b/>
          <w:sz w:val="28"/>
          <w:szCs w:val="28"/>
          <w:lang w:val="en-US"/>
        </w:rPr>
        <w:t>24</w:t>
      </w:r>
      <w:r w:rsidRPr="001E5BA8">
        <w:rPr>
          <w:rFonts w:ascii="Times New Roman" w:hAnsi="Times New Roman" w:cs="Times New Roman"/>
          <w:b/>
          <w:sz w:val="28"/>
          <w:szCs w:val="28"/>
        </w:rPr>
        <w:t>.1</w:t>
      </w:r>
      <w:r w:rsidRPr="001E5BA8">
        <w:rPr>
          <w:rFonts w:ascii="Times New Roman" w:hAnsi="Times New Roman" w:cs="Times New Roman"/>
          <w:b/>
          <w:sz w:val="28"/>
          <w:szCs w:val="28"/>
          <w:lang w:val="en-US"/>
        </w:rPr>
        <w:t>5</w:t>
      </w:r>
      <w:r w:rsidRPr="001E5BA8">
        <w:rPr>
          <w:rFonts w:ascii="Times New Roman" w:hAnsi="Times New Roman" w:cs="Times New Roman"/>
          <w:b/>
          <w:sz w:val="28"/>
          <w:szCs w:val="28"/>
        </w:rPr>
        <w:t>.</w:t>
      </w:r>
      <w:r w:rsidRPr="001E5BA8">
        <w:rPr>
          <w:rFonts w:ascii="Times New Roman" w:hAnsi="Times New Roman" w:cs="Times New Roman"/>
          <w:b/>
          <w:sz w:val="28"/>
          <w:szCs w:val="28"/>
          <w:lang w:val="en-US"/>
        </w:rPr>
        <w:t>199/</w:t>
      </w:r>
      <w:r w:rsidR="007724FE" w:rsidRPr="001E5BA8">
        <w:rPr>
          <w:rFonts w:ascii="Times New Roman" w:hAnsi="Times New Roman" w:cs="Times New Roman"/>
          <w:b/>
          <w:sz w:val="28"/>
          <w:szCs w:val="28"/>
          <w:lang w:val="en-US"/>
        </w:rPr>
        <w:t>26</w:t>
      </w:r>
    </w:p>
    <w:p w14:paraId="6E13DA4C" w14:textId="656474D7" w:rsidR="0095319A" w:rsidRDefault="008E3A1C" w:rsidP="0095319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Дан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IP </w:t>
      </w:r>
      <w:r w:rsidRPr="008E3A1C">
        <w:rPr>
          <w:rFonts w:ascii="Times New Roman" w:hAnsi="Times New Roman" w:cs="Times New Roman"/>
          <w:sz w:val="24"/>
          <w:szCs w:val="24"/>
          <w:lang w:val="en-US"/>
        </w:rPr>
        <w:t>212</w:t>
      </w:r>
      <w:r w:rsidRPr="008E3A1C">
        <w:rPr>
          <w:rFonts w:ascii="Times New Roman" w:hAnsi="Times New Roman" w:cs="Times New Roman"/>
          <w:sz w:val="24"/>
          <w:szCs w:val="24"/>
        </w:rPr>
        <w:t>.</w:t>
      </w:r>
      <w:r w:rsidRPr="008E3A1C">
        <w:rPr>
          <w:rFonts w:ascii="Times New Roman" w:hAnsi="Times New Roman" w:cs="Times New Roman"/>
          <w:sz w:val="24"/>
          <w:szCs w:val="24"/>
          <w:lang w:val="en-US"/>
        </w:rPr>
        <w:t>24</w:t>
      </w:r>
      <w:r w:rsidRPr="008E3A1C">
        <w:rPr>
          <w:rFonts w:ascii="Times New Roman" w:hAnsi="Times New Roman" w:cs="Times New Roman"/>
          <w:sz w:val="24"/>
          <w:szCs w:val="24"/>
        </w:rPr>
        <w:t>.1</w:t>
      </w:r>
      <w:r w:rsidRPr="008E3A1C">
        <w:rPr>
          <w:rFonts w:ascii="Times New Roman" w:hAnsi="Times New Roman" w:cs="Times New Roman"/>
          <w:sz w:val="24"/>
          <w:szCs w:val="24"/>
          <w:lang w:val="en-US"/>
        </w:rPr>
        <w:t>5</w:t>
      </w:r>
      <w:r w:rsidRPr="008E3A1C">
        <w:rPr>
          <w:rFonts w:ascii="Times New Roman" w:hAnsi="Times New Roman" w:cs="Times New Roman"/>
          <w:sz w:val="24"/>
          <w:szCs w:val="24"/>
        </w:rPr>
        <w:t>.</w:t>
      </w:r>
      <w:r w:rsidRPr="008E3A1C">
        <w:rPr>
          <w:rFonts w:ascii="Times New Roman" w:hAnsi="Times New Roman" w:cs="Times New Roman"/>
          <w:sz w:val="24"/>
          <w:szCs w:val="24"/>
          <w:lang w:val="en-US"/>
        </w:rPr>
        <w:t>199/26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т.о. адрес сети </w:t>
      </w:r>
      <w:r w:rsidRPr="008E3A1C">
        <w:rPr>
          <w:rFonts w:ascii="Times New Roman" w:hAnsi="Times New Roman" w:cs="Times New Roman"/>
          <w:sz w:val="24"/>
          <w:szCs w:val="24"/>
          <w:lang w:val="en-US"/>
        </w:rPr>
        <w:t>212</w:t>
      </w:r>
      <w:r w:rsidRPr="008E3A1C">
        <w:rPr>
          <w:rFonts w:ascii="Times New Roman" w:hAnsi="Times New Roman" w:cs="Times New Roman"/>
          <w:sz w:val="24"/>
          <w:szCs w:val="24"/>
        </w:rPr>
        <w:t>.</w:t>
      </w:r>
      <w:r w:rsidRPr="008E3A1C">
        <w:rPr>
          <w:rFonts w:ascii="Times New Roman" w:hAnsi="Times New Roman" w:cs="Times New Roman"/>
          <w:sz w:val="24"/>
          <w:szCs w:val="24"/>
          <w:lang w:val="en-US"/>
        </w:rPr>
        <w:t>24</w:t>
      </w:r>
      <w:r w:rsidRPr="008E3A1C">
        <w:rPr>
          <w:rFonts w:ascii="Times New Roman" w:hAnsi="Times New Roman" w:cs="Times New Roman"/>
          <w:sz w:val="24"/>
          <w:szCs w:val="24"/>
        </w:rPr>
        <w:t>.1</w:t>
      </w:r>
      <w:r w:rsidRPr="008E3A1C">
        <w:rPr>
          <w:rFonts w:ascii="Times New Roman" w:hAnsi="Times New Roman" w:cs="Times New Roman"/>
          <w:sz w:val="24"/>
          <w:szCs w:val="24"/>
          <w:lang w:val="en-US"/>
        </w:rPr>
        <w:t>5</w:t>
      </w:r>
      <w:r w:rsidRPr="008E3A1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192</w:t>
      </w:r>
      <w:r w:rsidR="0095319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широковещательный адрес – </w:t>
      </w:r>
      <w:r w:rsidR="0095319A" w:rsidRPr="008E3A1C">
        <w:rPr>
          <w:rFonts w:ascii="Times New Roman" w:hAnsi="Times New Roman" w:cs="Times New Roman"/>
          <w:sz w:val="24"/>
          <w:szCs w:val="24"/>
          <w:lang w:val="en-US"/>
        </w:rPr>
        <w:t>212</w:t>
      </w:r>
      <w:r w:rsidR="0095319A" w:rsidRPr="008E3A1C">
        <w:rPr>
          <w:rFonts w:ascii="Times New Roman" w:hAnsi="Times New Roman" w:cs="Times New Roman"/>
          <w:sz w:val="24"/>
          <w:szCs w:val="24"/>
        </w:rPr>
        <w:t>.</w:t>
      </w:r>
      <w:r w:rsidR="0095319A" w:rsidRPr="008E3A1C">
        <w:rPr>
          <w:rFonts w:ascii="Times New Roman" w:hAnsi="Times New Roman" w:cs="Times New Roman"/>
          <w:sz w:val="24"/>
          <w:szCs w:val="24"/>
          <w:lang w:val="en-US"/>
        </w:rPr>
        <w:t>24</w:t>
      </w:r>
      <w:r w:rsidR="0095319A" w:rsidRPr="008E3A1C">
        <w:rPr>
          <w:rFonts w:ascii="Times New Roman" w:hAnsi="Times New Roman" w:cs="Times New Roman"/>
          <w:sz w:val="24"/>
          <w:szCs w:val="24"/>
        </w:rPr>
        <w:t>.1</w:t>
      </w:r>
      <w:r w:rsidR="0095319A" w:rsidRPr="008E3A1C">
        <w:rPr>
          <w:rFonts w:ascii="Times New Roman" w:hAnsi="Times New Roman" w:cs="Times New Roman"/>
          <w:sz w:val="24"/>
          <w:szCs w:val="24"/>
          <w:lang w:val="en-US"/>
        </w:rPr>
        <w:t>5</w:t>
      </w:r>
      <w:r w:rsidR="0095319A" w:rsidRPr="008E3A1C">
        <w:rPr>
          <w:rFonts w:ascii="Times New Roman" w:hAnsi="Times New Roman" w:cs="Times New Roman"/>
          <w:sz w:val="24"/>
          <w:szCs w:val="24"/>
        </w:rPr>
        <w:t>.</w:t>
      </w:r>
      <w:r w:rsidR="0095319A">
        <w:rPr>
          <w:rFonts w:ascii="Times New Roman" w:hAnsi="Times New Roman" w:cs="Times New Roman"/>
          <w:color w:val="000000" w:themeColor="text1"/>
          <w:sz w:val="24"/>
          <w:szCs w:val="24"/>
        </w:rPr>
        <w:t>255. Используем этот диапазон.</w:t>
      </w:r>
    </w:p>
    <w:p w14:paraId="6EEB33E4" w14:textId="4BA15569" w:rsidR="00CA2F38" w:rsidRDefault="00CA2F38" w:rsidP="00CA2F3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E507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Сеть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4</w:t>
      </w:r>
      <w:r w:rsidRPr="009E507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имеет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11</w:t>
      </w:r>
      <w:r w:rsidRPr="009E507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компьютеров</w:t>
      </w:r>
      <w:r w:rsidR="007A44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A4473" w:rsidRPr="002C3D71">
        <w:rPr>
          <w:rFonts w:ascii="Times New Roman" w:hAnsi="Times New Roman" w:cs="Times New Roman"/>
          <w:color w:val="000000" w:themeColor="text1"/>
          <w:sz w:val="24"/>
          <w:szCs w:val="24"/>
        </w:rPr>
        <w:t>+ 1 для порта маршрутизатора</w:t>
      </w:r>
      <w:r w:rsidRPr="009E507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т.о. маска сети </w:t>
      </w:r>
      <w:r w:rsidRPr="009E507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/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28</w:t>
      </w:r>
      <w:r w:rsidRPr="009E507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9E507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для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16</w:t>
      </w:r>
      <w:r w:rsidRPr="009E507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адресов. Тогда адрес сети - 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212</w:t>
      </w:r>
      <w:r w:rsidRPr="009E507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24</w:t>
      </w:r>
      <w:r w:rsidRPr="009E507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.1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5</w:t>
      </w:r>
      <w:r w:rsidRPr="009E507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  <w:r w:rsidR="009F4AB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192</w:t>
      </w:r>
      <w:r w:rsidRPr="009E507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r w:rsidRPr="009E507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широковещательный адрес – </w:t>
      </w:r>
      <w:r w:rsidR="009F4AB3">
        <w:rPr>
          <w:rFonts w:ascii="Times New Roman" w:hAnsi="Times New Roman" w:cs="Times New Roman"/>
          <w:color w:val="000000" w:themeColor="text1"/>
          <w:sz w:val="24"/>
          <w:szCs w:val="24"/>
        </w:rPr>
        <w:t>212</w:t>
      </w:r>
      <w:r w:rsidR="009F4AB3" w:rsidRPr="009E507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  <w:r w:rsidR="009F4AB3">
        <w:rPr>
          <w:rFonts w:ascii="Times New Roman" w:hAnsi="Times New Roman" w:cs="Times New Roman"/>
          <w:color w:val="000000" w:themeColor="text1"/>
          <w:sz w:val="24"/>
          <w:szCs w:val="24"/>
        </w:rPr>
        <w:t>24</w:t>
      </w:r>
      <w:r w:rsidR="009F4AB3" w:rsidRPr="009E507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.1</w:t>
      </w:r>
      <w:r w:rsidR="009F4AB3">
        <w:rPr>
          <w:rFonts w:ascii="Times New Roman" w:hAnsi="Times New Roman" w:cs="Times New Roman"/>
          <w:color w:val="000000" w:themeColor="text1"/>
          <w:sz w:val="24"/>
          <w:szCs w:val="24"/>
        </w:rPr>
        <w:t>5</w:t>
      </w:r>
      <w:r w:rsidR="009F4AB3" w:rsidRPr="009E507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  <w:r w:rsidR="005738F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207</w:t>
      </w:r>
      <w:r w:rsidRPr="009E507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Т.о. начальный и конечный адреса соответственно </w:t>
      </w:r>
      <w:r w:rsidR="005738F4" w:rsidRPr="005738F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212.24.15.193 - 212.24.15.206</w:t>
      </w:r>
      <w:r w:rsidRPr="009E5070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503299E7" w14:textId="19DD81B5" w:rsidR="00CA2F38" w:rsidRDefault="00CA2F38" w:rsidP="00CA2F3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Сеть </w:t>
      </w:r>
      <w:r w:rsidR="005738F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5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имеет </w:t>
      </w:r>
      <w:r w:rsidR="005738F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10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компьютеров</w:t>
      </w:r>
      <w:r w:rsidR="007A44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A4473" w:rsidRPr="002C3D71">
        <w:rPr>
          <w:rFonts w:ascii="Times New Roman" w:hAnsi="Times New Roman" w:cs="Times New Roman"/>
          <w:color w:val="000000" w:themeColor="text1"/>
          <w:sz w:val="24"/>
          <w:szCs w:val="24"/>
        </w:rPr>
        <w:t>+ 1 для порта маршрутизатора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т.о. маска сети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/</w:t>
      </w:r>
      <w:r w:rsidR="005738F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28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для </w:t>
      </w:r>
      <w:r w:rsidR="005738F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16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адресов. Тогда адрес сети - </w:t>
      </w:r>
      <w:r w:rsidRPr="00DF1B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738F4">
        <w:rPr>
          <w:rFonts w:ascii="Times New Roman" w:hAnsi="Times New Roman" w:cs="Times New Roman"/>
          <w:color w:val="000000" w:themeColor="text1"/>
          <w:sz w:val="24"/>
          <w:szCs w:val="24"/>
        </w:rPr>
        <w:t>212</w:t>
      </w:r>
      <w:r w:rsidR="005738F4" w:rsidRPr="009E507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  <w:r w:rsidR="005738F4">
        <w:rPr>
          <w:rFonts w:ascii="Times New Roman" w:hAnsi="Times New Roman" w:cs="Times New Roman"/>
          <w:color w:val="000000" w:themeColor="text1"/>
          <w:sz w:val="24"/>
          <w:szCs w:val="24"/>
        </w:rPr>
        <w:t>24</w:t>
      </w:r>
      <w:r w:rsidR="005738F4" w:rsidRPr="009E507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.1</w:t>
      </w:r>
      <w:r w:rsidR="005738F4">
        <w:rPr>
          <w:rFonts w:ascii="Times New Roman" w:hAnsi="Times New Roman" w:cs="Times New Roman"/>
          <w:color w:val="000000" w:themeColor="text1"/>
          <w:sz w:val="24"/>
          <w:szCs w:val="24"/>
        </w:rPr>
        <w:t>5</w:t>
      </w:r>
      <w:r w:rsidR="005738F4" w:rsidRPr="009E507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  <w:r w:rsidR="005738F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208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широковещательный адрес – </w:t>
      </w:r>
      <w:r w:rsidR="005738F4">
        <w:rPr>
          <w:rFonts w:ascii="Times New Roman" w:hAnsi="Times New Roman" w:cs="Times New Roman"/>
          <w:color w:val="000000" w:themeColor="text1"/>
          <w:sz w:val="24"/>
          <w:szCs w:val="24"/>
        </w:rPr>
        <w:t>212</w:t>
      </w:r>
      <w:r w:rsidR="005738F4" w:rsidRPr="009E507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  <w:r w:rsidR="005738F4">
        <w:rPr>
          <w:rFonts w:ascii="Times New Roman" w:hAnsi="Times New Roman" w:cs="Times New Roman"/>
          <w:color w:val="000000" w:themeColor="text1"/>
          <w:sz w:val="24"/>
          <w:szCs w:val="24"/>
        </w:rPr>
        <w:t>24</w:t>
      </w:r>
      <w:r w:rsidR="005738F4" w:rsidRPr="009E507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.1</w:t>
      </w:r>
      <w:r w:rsidR="005738F4">
        <w:rPr>
          <w:rFonts w:ascii="Times New Roman" w:hAnsi="Times New Roman" w:cs="Times New Roman"/>
          <w:color w:val="000000" w:themeColor="text1"/>
          <w:sz w:val="24"/>
          <w:szCs w:val="24"/>
        </w:rPr>
        <w:t>5</w:t>
      </w:r>
      <w:r w:rsidR="005738F4" w:rsidRPr="009E507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  <w:r w:rsidR="005738F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223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Т.о. начальный и конечный адреса соответственно </w:t>
      </w:r>
      <w:r w:rsidR="005738F4">
        <w:rPr>
          <w:rFonts w:ascii="Times New Roman" w:hAnsi="Times New Roman" w:cs="Times New Roman"/>
          <w:color w:val="000000" w:themeColor="text1"/>
          <w:sz w:val="24"/>
          <w:szCs w:val="24"/>
        </w:rPr>
        <w:t>212</w:t>
      </w:r>
      <w:r w:rsidR="005738F4" w:rsidRPr="009E507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  <w:r w:rsidR="005738F4">
        <w:rPr>
          <w:rFonts w:ascii="Times New Roman" w:hAnsi="Times New Roman" w:cs="Times New Roman"/>
          <w:color w:val="000000" w:themeColor="text1"/>
          <w:sz w:val="24"/>
          <w:szCs w:val="24"/>
        </w:rPr>
        <w:t>24</w:t>
      </w:r>
      <w:r w:rsidR="005738F4" w:rsidRPr="009E507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.1</w:t>
      </w:r>
      <w:r w:rsidR="005738F4">
        <w:rPr>
          <w:rFonts w:ascii="Times New Roman" w:hAnsi="Times New Roman" w:cs="Times New Roman"/>
          <w:color w:val="000000" w:themeColor="text1"/>
          <w:sz w:val="24"/>
          <w:szCs w:val="24"/>
        </w:rPr>
        <w:t>5</w:t>
      </w:r>
      <w:r w:rsidR="005738F4" w:rsidRPr="009E507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  <w:r w:rsidR="005738F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209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5738F4">
        <w:rPr>
          <w:rFonts w:ascii="Times New Roman" w:hAnsi="Times New Roman" w:cs="Times New Roman"/>
          <w:color w:val="000000" w:themeColor="text1"/>
          <w:sz w:val="24"/>
          <w:szCs w:val="24"/>
        </w:rPr>
        <w:t>212</w:t>
      </w:r>
      <w:r w:rsidR="005738F4" w:rsidRPr="009E507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  <w:r w:rsidR="005738F4">
        <w:rPr>
          <w:rFonts w:ascii="Times New Roman" w:hAnsi="Times New Roman" w:cs="Times New Roman"/>
          <w:color w:val="000000" w:themeColor="text1"/>
          <w:sz w:val="24"/>
          <w:szCs w:val="24"/>
        </w:rPr>
        <w:t>24</w:t>
      </w:r>
      <w:r w:rsidR="005738F4" w:rsidRPr="009E507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.1</w:t>
      </w:r>
      <w:r w:rsidR="005738F4">
        <w:rPr>
          <w:rFonts w:ascii="Times New Roman" w:hAnsi="Times New Roman" w:cs="Times New Roman"/>
          <w:color w:val="000000" w:themeColor="text1"/>
          <w:sz w:val="24"/>
          <w:szCs w:val="24"/>
        </w:rPr>
        <w:t>5</w:t>
      </w:r>
      <w:r w:rsidR="005738F4" w:rsidRPr="009E507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  <w:r w:rsidR="005738F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222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4047184C" w14:textId="782357CF" w:rsidR="00CA2F38" w:rsidRDefault="00CA2F38" w:rsidP="00CA2F3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Сеть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1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имеет </w:t>
      </w:r>
      <w:r w:rsidR="00BC1FD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7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компьютеров</w:t>
      </w:r>
      <w:r w:rsidR="007A44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A4473" w:rsidRPr="002C3D71">
        <w:rPr>
          <w:rFonts w:ascii="Times New Roman" w:hAnsi="Times New Roman" w:cs="Times New Roman"/>
          <w:color w:val="000000" w:themeColor="text1"/>
          <w:sz w:val="24"/>
          <w:szCs w:val="24"/>
        </w:rPr>
        <w:t>+ 1 для порта маршрутизатора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т.о. маска сети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/</w:t>
      </w:r>
      <w:r w:rsidR="00263B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28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для </w:t>
      </w:r>
      <w:r w:rsidR="00263B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16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адресов. Тогда адрес сети - </w:t>
      </w:r>
      <w:r w:rsidRPr="00DF1B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63B9A">
        <w:rPr>
          <w:rFonts w:ascii="Times New Roman" w:hAnsi="Times New Roman" w:cs="Times New Roman"/>
          <w:color w:val="000000" w:themeColor="text1"/>
          <w:sz w:val="24"/>
          <w:szCs w:val="24"/>
        </w:rPr>
        <w:t>212</w:t>
      </w:r>
      <w:r w:rsidR="00263B9A" w:rsidRPr="009E507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  <w:r w:rsidR="00263B9A">
        <w:rPr>
          <w:rFonts w:ascii="Times New Roman" w:hAnsi="Times New Roman" w:cs="Times New Roman"/>
          <w:color w:val="000000" w:themeColor="text1"/>
          <w:sz w:val="24"/>
          <w:szCs w:val="24"/>
        </w:rPr>
        <w:t>24</w:t>
      </w:r>
      <w:r w:rsidR="00263B9A" w:rsidRPr="009E507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.1</w:t>
      </w:r>
      <w:r w:rsidR="00263B9A">
        <w:rPr>
          <w:rFonts w:ascii="Times New Roman" w:hAnsi="Times New Roman" w:cs="Times New Roman"/>
          <w:color w:val="000000" w:themeColor="text1"/>
          <w:sz w:val="24"/>
          <w:szCs w:val="24"/>
        </w:rPr>
        <w:t>5</w:t>
      </w:r>
      <w:r w:rsidR="00263B9A" w:rsidRPr="009E507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  <w:r w:rsidR="00263B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224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широковещательный адрес – </w:t>
      </w:r>
      <w:r w:rsidR="00263B9A">
        <w:rPr>
          <w:rFonts w:ascii="Times New Roman" w:hAnsi="Times New Roman" w:cs="Times New Roman"/>
          <w:color w:val="000000" w:themeColor="text1"/>
          <w:sz w:val="24"/>
          <w:szCs w:val="24"/>
        </w:rPr>
        <w:t>212</w:t>
      </w:r>
      <w:r w:rsidR="00263B9A" w:rsidRPr="009E507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  <w:r w:rsidR="00263B9A">
        <w:rPr>
          <w:rFonts w:ascii="Times New Roman" w:hAnsi="Times New Roman" w:cs="Times New Roman"/>
          <w:color w:val="000000" w:themeColor="text1"/>
          <w:sz w:val="24"/>
          <w:szCs w:val="24"/>
        </w:rPr>
        <w:t>24</w:t>
      </w:r>
      <w:r w:rsidR="00263B9A" w:rsidRPr="009E507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.1</w:t>
      </w:r>
      <w:r w:rsidR="00263B9A">
        <w:rPr>
          <w:rFonts w:ascii="Times New Roman" w:hAnsi="Times New Roman" w:cs="Times New Roman"/>
          <w:color w:val="000000" w:themeColor="text1"/>
          <w:sz w:val="24"/>
          <w:szCs w:val="24"/>
        </w:rPr>
        <w:t>5</w:t>
      </w:r>
      <w:r w:rsidR="00263B9A" w:rsidRPr="009E507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  <w:r w:rsidR="00263B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239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Т.о. начальный и конечный адреса соответственно </w:t>
      </w:r>
      <w:r w:rsidR="00F878EC">
        <w:rPr>
          <w:rFonts w:ascii="Times New Roman" w:hAnsi="Times New Roman" w:cs="Times New Roman"/>
          <w:color w:val="000000" w:themeColor="text1"/>
          <w:sz w:val="24"/>
          <w:szCs w:val="24"/>
        </w:rPr>
        <w:t>212</w:t>
      </w:r>
      <w:r w:rsidR="00F878EC" w:rsidRPr="009E507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  <w:r w:rsidR="00F878EC">
        <w:rPr>
          <w:rFonts w:ascii="Times New Roman" w:hAnsi="Times New Roman" w:cs="Times New Roman"/>
          <w:color w:val="000000" w:themeColor="text1"/>
          <w:sz w:val="24"/>
          <w:szCs w:val="24"/>
        </w:rPr>
        <w:t>24</w:t>
      </w:r>
      <w:r w:rsidR="00F878EC" w:rsidRPr="009E507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.1</w:t>
      </w:r>
      <w:r w:rsidR="00F878EC">
        <w:rPr>
          <w:rFonts w:ascii="Times New Roman" w:hAnsi="Times New Roman" w:cs="Times New Roman"/>
          <w:color w:val="000000" w:themeColor="text1"/>
          <w:sz w:val="24"/>
          <w:szCs w:val="24"/>
        </w:rPr>
        <w:t>5</w:t>
      </w:r>
      <w:r w:rsidR="00F878EC" w:rsidRPr="009E507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  <w:r w:rsidR="00F878E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225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9615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- </w:t>
      </w:r>
      <w:r w:rsidR="00F878EC">
        <w:rPr>
          <w:rFonts w:ascii="Times New Roman" w:hAnsi="Times New Roman" w:cs="Times New Roman"/>
          <w:color w:val="000000" w:themeColor="text1"/>
          <w:sz w:val="24"/>
          <w:szCs w:val="24"/>
        </w:rPr>
        <w:t>212</w:t>
      </w:r>
      <w:r w:rsidR="00F878EC" w:rsidRPr="009E507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  <w:r w:rsidR="00F878EC">
        <w:rPr>
          <w:rFonts w:ascii="Times New Roman" w:hAnsi="Times New Roman" w:cs="Times New Roman"/>
          <w:color w:val="000000" w:themeColor="text1"/>
          <w:sz w:val="24"/>
          <w:szCs w:val="24"/>
        </w:rPr>
        <w:t>24</w:t>
      </w:r>
      <w:r w:rsidR="00F878EC" w:rsidRPr="009E507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.1</w:t>
      </w:r>
      <w:r w:rsidR="00F878EC">
        <w:rPr>
          <w:rFonts w:ascii="Times New Roman" w:hAnsi="Times New Roman" w:cs="Times New Roman"/>
          <w:color w:val="000000" w:themeColor="text1"/>
          <w:sz w:val="24"/>
          <w:szCs w:val="24"/>
        </w:rPr>
        <w:t>5</w:t>
      </w:r>
      <w:r w:rsidR="00F878EC" w:rsidRPr="009E507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  <w:r w:rsidR="00F878E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238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027BEC3C" w14:textId="334CD461" w:rsidR="00CA2F38" w:rsidRDefault="00CA2F38" w:rsidP="00CA2F3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Сеть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2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имеет </w:t>
      </w:r>
      <w:r w:rsidR="00F878E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0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компьютеров</w:t>
      </w:r>
      <w:r w:rsidR="007A44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A4473" w:rsidRPr="002C3D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+ </w:t>
      </w:r>
      <w:r w:rsidR="007A4473"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="007A4473" w:rsidRPr="002C3D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для порт</w:t>
      </w:r>
      <w:r w:rsidR="007A4473">
        <w:rPr>
          <w:rFonts w:ascii="Times New Roman" w:hAnsi="Times New Roman" w:cs="Times New Roman"/>
          <w:color w:val="000000" w:themeColor="text1"/>
          <w:sz w:val="24"/>
          <w:szCs w:val="24"/>
        </w:rPr>
        <w:t>ов маршрутизаторов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0746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т.о. маска сети </w:t>
      </w:r>
      <w:r w:rsidR="000746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/</w:t>
      </w:r>
      <w:r w:rsidR="003035DE"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  <w:r w:rsidR="007A4473">
        <w:rPr>
          <w:rFonts w:ascii="Times New Roman" w:hAnsi="Times New Roman" w:cs="Times New Roman"/>
          <w:color w:val="000000" w:themeColor="text1"/>
          <w:sz w:val="24"/>
          <w:szCs w:val="24"/>
        </w:rPr>
        <w:t>0</w:t>
      </w:r>
      <w:r w:rsidR="000746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0746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для </w:t>
      </w:r>
      <w:r w:rsidR="007A4473">
        <w:rPr>
          <w:rFonts w:ascii="Times New Roman" w:hAnsi="Times New Roman" w:cs="Times New Roman"/>
          <w:color w:val="000000" w:themeColor="text1"/>
          <w:sz w:val="24"/>
          <w:szCs w:val="24"/>
        </w:rPr>
        <w:t>4</w:t>
      </w:r>
      <w:r w:rsidR="000746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0746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адресов. Тогда адрес сети - </w:t>
      </w:r>
      <w:r w:rsidR="00074673" w:rsidRPr="00DF1B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74673">
        <w:rPr>
          <w:rFonts w:ascii="Times New Roman" w:hAnsi="Times New Roman" w:cs="Times New Roman"/>
          <w:color w:val="000000" w:themeColor="text1"/>
          <w:sz w:val="24"/>
          <w:szCs w:val="24"/>
        </w:rPr>
        <w:t>212</w:t>
      </w:r>
      <w:r w:rsidR="00074673" w:rsidRPr="009E507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  <w:r w:rsidR="00074673">
        <w:rPr>
          <w:rFonts w:ascii="Times New Roman" w:hAnsi="Times New Roman" w:cs="Times New Roman"/>
          <w:color w:val="000000" w:themeColor="text1"/>
          <w:sz w:val="24"/>
          <w:szCs w:val="24"/>
        </w:rPr>
        <w:t>24</w:t>
      </w:r>
      <w:r w:rsidR="00074673" w:rsidRPr="009E507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.1</w:t>
      </w:r>
      <w:r w:rsidR="00074673">
        <w:rPr>
          <w:rFonts w:ascii="Times New Roman" w:hAnsi="Times New Roman" w:cs="Times New Roman"/>
          <w:color w:val="000000" w:themeColor="text1"/>
          <w:sz w:val="24"/>
          <w:szCs w:val="24"/>
        </w:rPr>
        <w:t>5</w:t>
      </w:r>
      <w:r w:rsidR="00074673" w:rsidRPr="009E507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  <w:r w:rsidR="003035DE">
        <w:rPr>
          <w:rFonts w:ascii="Times New Roman" w:hAnsi="Times New Roman" w:cs="Times New Roman"/>
          <w:color w:val="000000" w:themeColor="text1"/>
          <w:sz w:val="24"/>
          <w:szCs w:val="24"/>
        </w:rPr>
        <w:t>240</w:t>
      </w:r>
      <w:r w:rsidR="000746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r w:rsidR="00074673">
        <w:rPr>
          <w:rFonts w:ascii="Times New Roman" w:hAnsi="Times New Roman" w:cs="Times New Roman"/>
          <w:color w:val="000000" w:themeColor="text1"/>
          <w:sz w:val="24"/>
          <w:szCs w:val="24"/>
        </w:rPr>
        <w:t>широковещательный адрес – 212</w:t>
      </w:r>
      <w:r w:rsidR="00074673" w:rsidRPr="009E507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  <w:r w:rsidR="00074673">
        <w:rPr>
          <w:rFonts w:ascii="Times New Roman" w:hAnsi="Times New Roman" w:cs="Times New Roman"/>
          <w:color w:val="000000" w:themeColor="text1"/>
          <w:sz w:val="24"/>
          <w:szCs w:val="24"/>
        </w:rPr>
        <w:t>24</w:t>
      </w:r>
      <w:r w:rsidR="00074673" w:rsidRPr="009E507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.1</w:t>
      </w:r>
      <w:r w:rsidR="00074673">
        <w:rPr>
          <w:rFonts w:ascii="Times New Roman" w:hAnsi="Times New Roman" w:cs="Times New Roman"/>
          <w:color w:val="000000" w:themeColor="text1"/>
          <w:sz w:val="24"/>
          <w:szCs w:val="24"/>
        </w:rPr>
        <w:t>5</w:t>
      </w:r>
      <w:r w:rsidR="00074673" w:rsidRPr="009E507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  <w:r w:rsidR="003035D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24</w:t>
      </w:r>
      <w:r w:rsidR="007A4473"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  <w:r w:rsidR="003035D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7A44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A4473">
        <w:rPr>
          <w:rFonts w:ascii="Times New Roman" w:hAnsi="Times New Roman" w:cs="Times New Roman"/>
          <w:color w:val="000000" w:themeColor="text1"/>
          <w:sz w:val="24"/>
          <w:szCs w:val="24"/>
        </w:rPr>
        <w:t>Т.о. начальный и конечный адреса соответственно 212</w:t>
      </w:r>
      <w:r w:rsidR="007A4473" w:rsidRPr="009E507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  <w:r w:rsidR="007A4473">
        <w:rPr>
          <w:rFonts w:ascii="Times New Roman" w:hAnsi="Times New Roman" w:cs="Times New Roman"/>
          <w:color w:val="000000" w:themeColor="text1"/>
          <w:sz w:val="24"/>
          <w:szCs w:val="24"/>
        </w:rPr>
        <w:t>24</w:t>
      </w:r>
      <w:r w:rsidR="007A4473" w:rsidRPr="009E507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.1</w:t>
      </w:r>
      <w:r w:rsidR="007A4473">
        <w:rPr>
          <w:rFonts w:ascii="Times New Roman" w:hAnsi="Times New Roman" w:cs="Times New Roman"/>
          <w:color w:val="000000" w:themeColor="text1"/>
          <w:sz w:val="24"/>
          <w:szCs w:val="24"/>
        </w:rPr>
        <w:t>5</w:t>
      </w:r>
      <w:r w:rsidR="007A4473" w:rsidRPr="009E507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  <w:r w:rsidR="007A4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2</w:t>
      </w:r>
      <w:r w:rsidR="007A4473">
        <w:rPr>
          <w:rFonts w:ascii="Times New Roman" w:hAnsi="Times New Roman" w:cs="Times New Roman"/>
          <w:color w:val="000000" w:themeColor="text1"/>
          <w:sz w:val="24"/>
          <w:szCs w:val="24"/>
        </w:rPr>
        <w:t>41</w:t>
      </w:r>
      <w:r w:rsidR="007A4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7A4473" w:rsidRPr="009615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- </w:t>
      </w:r>
      <w:r w:rsidR="007A4473">
        <w:rPr>
          <w:rFonts w:ascii="Times New Roman" w:hAnsi="Times New Roman" w:cs="Times New Roman"/>
          <w:color w:val="000000" w:themeColor="text1"/>
          <w:sz w:val="24"/>
          <w:szCs w:val="24"/>
        </w:rPr>
        <w:t>212</w:t>
      </w:r>
      <w:r w:rsidR="007A4473" w:rsidRPr="009E507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  <w:r w:rsidR="007A4473">
        <w:rPr>
          <w:rFonts w:ascii="Times New Roman" w:hAnsi="Times New Roman" w:cs="Times New Roman"/>
          <w:color w:val="000000" w:themeColor="text1"/>
          <w:sz w:val="24"/>
          <w:szCs w:val="24"/>
        </w:rPr>
        <w:t>24</w:t>
      </w:r>
      <w:r w:rsidR="007A4473" w:rsidRPr="009E507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.1</w:t>
      </w:r>
      <w:r w:rsidR="007A4473">
        <w:rPr>
          <w:rFonts w:ascii="Times New Roman" w:hAnsi="Times New Roman" w:cs="Times New Roman"/>
          <w:color w:val="000000" w:themeColor="text1"/>
          <w:sz w:val="24"/>
          <w:szCs w:val="24"/>
        </w:rPr>
        <w:t>5</w:t>
      </w:r>
      <w:r w:rsidR="007A4473" w:rsidRPr="009E507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  <w:r w:rsidR="007A4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2</w:t>
      </w:r>
      <w:r w:rsidR="007A4473">
        <w:rPr>
          <w:rFonts w:ascii="Times New Roman" w:hAnsi="Times New Roman" w:cs="Times New Roman"/>
          <w:color w:val="000000" w:themeColor="text1"/>
          <w:sz w:val="24"/>
          <w:szCs w:val="24"/>
        </w:rPr>
        <w:t>42</w:t>
      </w:r>
      <w:r w:rsidR="007A4473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67227E5B" w14:textId="6F142E00" w:rsidR="00CA2F38" w:rsidRPr="00CA2F38" w:rsidRDefault="00CA2F38" w:rsidP="00CA2F38">
      <w:pPr>
        <w:rPr>
          <w:rFonts w:ascii="Times New Roman" w:hAnsi="Times New Roman" w:cs="Times New Roman"/>
          <w:color w:val="000000" w:themeColor="text1"/>
          <w:sz w:val="24"/>
          <w:szCs w:val="24"/>
          <w:lang w:val="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Сеть</w:t>
      </w:r>
      <w:r w:rsidR="00F878E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3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имеет </w:t>
      </w:r>
      <w:r w:rsidR="00F878E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0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компьютер</w:t>
      </w:r>
      <w:r w:rsidR="00231BA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+ 3</w:t>
      </w:r>
      <w:r w:rsidR="00231BA3" w:rsidRPr="002C3D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для порт</w:t>
      </w:r>
      <w:r w:rsidR="00231BA3">
        <w:rPr>
          <w:rFonts w:ascii="Times New Roman" w:hAnsi="Times New Roman" w:cs="Times New Roman"/>
          <w:color w:val="000000" w:themeColor="text1"/>
          <w:sz w:val="24"/>
          <w:szCs w:val="24"/>
        </w:rPr>
        <w:t>ов маршрутизаторов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0746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т.о. маска сети </w:t>
      </w:r>
      <w:r w:rsidR="000746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/</w:t>
      </w:r>
      <w:r w:rsidR="00231BA3">
        <w:rPr>
          <w:rFonts w:ascii="Times New Roman" w:hAnsi="Times New Roman" w:cs="Times New Roman"/>
          <w:color w:val="000000" w:themeColor="text1"/>
          <w:sz w:val="24"/>
          <w:szCs w:val="24"/>
        </w:rPr>
        <w:t>29</w:t>
      </w:r>
      <w:r w:rsidR="000746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0746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для </w:t>
      </w:r>
      <w:r w:rsidR="00231BA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8 </w:t>
      </w:r>
      <w:r w:rsidR="000746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адресов. Тогда адрес сети - </w:t>
      </w:r>
      <w:r w:rsidR="00074673" w:rsidRPr="00DF1B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74673">
        <w:rPr>
          <w:rFonts w:ascii="Times New Roman" w:hAnsi="Times New Roman" w:cs="Times New Roman"/>
          <w:color w:val="000000" w:themeColor="text1"/>
          <w:sz w:val="24"/>
          <w:szCs w:val="24"/>
        </w:rPr>
        <w:t>212</w:t>
      </w:r>
      <w:r w:rsidR="00074673" w:rsidRPr="009E507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  <w:r w:rsidR="00074673">
        <w:rPr>
          <w:rFonts w:ascii="Times New Roman" w:hAnsi="Times New Roman" w:cs="Times New Roman"/>
          <w:color w:val="000000" w:themeColor="text1"/>
          <w:sz w:val="24"/>
          <w:szCs w:val="24"/>
        </w:rPr>
        <w:t>24</w:t>
      </w:r>
      <w:r w:rsidR="00074673" w:rsidRPr="009E507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.1</w:t>
      </w:r>
      <w:r w:rsidR="00074673">
        <w:rPr>
          <w:rFonts w:ascii="Times New Roman" w:hAnsi="Times New Roman" w:cs="Times New Roman"/>
          <w:color w:val="000000" w:themeColor="text1"/>
          <w:sz w:val="24"/>
          <w:szCs w:val="24"/>
        </w:rPr>
        <w:t>5</w:t>
      </w:r>
      <w:r w:rsidR="00074673" w:rsidRPr="009E507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  <w:r w:rsidR="000746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2</w:t>
      </w:r>
      <w:r w:rsidR="003035DE">
        <w:rPr>
          <w:rFonts w:ascii="Times New Roman" w:hAnsi="Times New Roman" w:cs="Times New Roman"/>
          <w:color w:val="000000" w:themeColor="text1"/>
          <w:sz w:val="24"/>
          <w:szCs w:val="24"/>
        </w:rPr>
        <w:t>4</w:t>
      </w:r>
      <w:r w:rsidR="007063AA">
        <w:rPr>
          <w:rFonts w:ascii="Times New Roman" w:hAnsi="Times New Roman" w:cs="Times New Roman"/>
          <w:color w:val="000000" w:themeColor="text1"/>
          <w:sz w:val="24"/>
          <w:szCs w:val="24"/>
        </w:rPr>
        <w:t>4</w:t>
      </w:r>
      <w:r w:rsidR="000746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r w:rsidR="00074673">
        <w:rPr>
          <w:rFonts w:ascii="Times New Roman" w:hAnsi="Times New Roman" w:cs="Times New Roman"/>
          <w:color w:val="000000" w:themeColor="text1"/>
          <w:sz w:val="24"/>
          <w:szCs w:val="24"/>
        </w:rPr>
        <w:t>широковещательный адрес – 212</w:t>
      </w:r>
      <w:r w:rsidR="00074673" w:rsidRPr="009E507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  <w:r w:rsidR="00074673">
        <w:rPr>
          <w:rFonts w:ascii="Times New Roman" w:hAnsi="Times New Roman" w:cs="Times New Roman"/>
          <w:color w:val="000000" w:themeColor="text1"/>
          <w:sz w:val="24"/>
          <w:szCs w:val="24"/>
        </w:rPr>
        <w:t>24</w:t>
      </w:r>
      <w:r w:rsidR="00074673" w:rsidRPr="009E507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.1</w:t>
      </w:r>
      <w:r w:rsidR="00074673">
        <w:rPr>
          <w:rFonts w:ascii="Times New Roman" w:hAnsi="Times New Roman" w:cs="Times New Roman"/>
          <w:color w:val="000000" w:themeColor="text1"/>
          <w:sz w:val="24"/>
          <w:szCs w:val="24"/>
        </w:rPr>
        <w:t>5</w:t>
      </w:r>
      <w:r w:rsidR="00074673" w:rsidRPr="009E507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  <w:r w:rsidR="000746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2</w:t>
      </w:r>
      <w:r w:rsidR="007063AA">
        <w:rPr>
          <w:rFonts w:ascii="Times New Roman" w:hAnsi="Times New Roman" w:cs="Times New Roman"/>
          <w:color w:val="000000" w:themeColor="text1"/>
          <w:sz w:val="24"/>
          <w:szCs w:val="24"/>
        </w:rPr>
        <w:t>51</w:t>
      </w:r>
      <w:r w:rsidR="000746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7063AA">
        <w:rPr>
          <w:rFonts w:ascii="Times New Roman" w:hAnsi="Times New Roman" w:cs="Times New Roman"/>
          <w:color w:val="000000" w:themeColor="text1"/>
          <w:sz w:val="24"/>
          <w:szCs w:val="24"/>
        </w:rPr>
        <w:t>Т.о. начальный и конечный адреса соответственно 212</w:t>
      </w:r>
      <w:r w:rsidR="007063AA" w:rsidRPr="009E507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  <w:r w:rsidR="007063AA">
        <w:rPr>
          <w:rFonts w:ascii="Times New Roman" w:hAnsi="Times New Roman" w:cs="Times New Roman"/>
          <w:color w:val="000000" w:themeColor="text1"/>
          <w:sz w:val="24"/>
          <w:szCs w:val="24"/>
        </w:rPr>
        <w:t>24</w:t>
      </w:r>
      <w:r w:rsidR="007063AA" w:rsidRPr="009E507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.1</w:t>
      </w:r>
      <w:r w:rsidR="007063AA">
        <w:rPr>
          <w:rFonts w:ascii="Times New Roman" w:hAnsi="Times New Roman" w:cs="Times New Roman"/>
          <w:color w:val="000000" w:themeColor="text1"/>
          <w:sz w:val="24"/>
          <w:szCs w:val="24"/>
        </w:rPr>
        <w:t>5</w:t>
      </w:r>
      <w:r w:rsidR="007063AA" w:rsidRPr="009E507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  <w:r w:rsidR="007063A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2</w:t>
      </w:r>
      <w:r w:rsidR="007063AA">
        <w:rPr>
          <w:rFonts w:ascii="Times New Roman" w:hAnsi="Times New Roman" w:cs="Times New Roman"/>
          <w:color w:val="000000" w:themeColor="text1"/>
          <w:sz w:val="24"/>
          <w:szCs w:val="24"/>
        </w:rPr>
        <w:t>45</w:t>
      </w:r>
      <w:r w:rsidR="007063A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7063AA" w:rsidRPr="009615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- </w:t>
      </w:r>
      <w:r w:rsidR="007063AA">
        <w:rPr>
          <w:rFonts w:ascii="Times New Roman" w:hAnsi="Times New Roman" w:cs="Times New Roman"/>
          <w:color w:val="000000" w:themeColor="text1"/>
          <w:sz w:val="24"/>
          <w:szCs w:val="24"/>
        </w:rPr>
        <w:t>212</w:t>
      </w:r>
      <w:r w:rsidR="007063AA" w:rsidRPr="009E507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  <w:r w:rsidR="007063AA">
        <w:rPr>
          <w:rFonts w:ascii="Times New Roman" w:hAnsi="Times New Roman" w:cs="Times New Roman"/>
          <w:color w:val="000000" w:themeColor="text1"/>
          <w:sz w:val="24"/>
          <w:szCs w:val="24"/>
        </w:rPr>
        <w:t>24</w:t>
      </w:r>
      <w:r w:rsidR="007063AA" w:rsidRPr="009E507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.1</w:t>
      </w:r>
      <w:r w:rsidR="007063AA">
        <w:rPr>
          <w:rFonts w:ascii="Times New Roman" w:hAnsi="Times New Roman" w:cs="Times New Roman"/>
          <w:color w:val="000000" w:themeColor="text1"/>
          <w:sz w:val="24"/>
          <w:szCs w:val="24"/>
        </w:rPr>
        <w:t>5</w:t>
      </w:r>
      <w:r w:rsidR="007063AA" w:rsidRPr="009E507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  <w:r w:rsidR="007063A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2</w:t>
      </w:r>
      <w:r w:rsidR="007063AA">
        <w:rPr>
          <w:rFonts w:ascii="Times New Roman" w:hAnsi="Times New Roman" w:cs="Times New Roman"/>
          <w:color w:val="000000" w:themeColor="text1"/>
          <w:sz w:val="24"/>
          <w:szCs w:val="24"/>
        </w:rPr>
        <w:t>50</w:t>
      </w:r>
      <w:r w:rsidR="007063AA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tbl>
      <w:tblPr>
        <w:tblStyle w:val="ab"/>
        <w:tblW w:w="11341" w:type="dxa"/>
        <w:tblInd w:w="-1565" w:type="dxa"/>
        <w:tblLayout w:type="fixed"/>
        <w:tblLook w:val="04A0" w:firstRow="1" w:lastRow="0" w:firstColumn="1" w:lastColumn="0" w:noHBand="0" w:noVBand="1"/>
      </w:tblPr>
      <w:tblGrid>
        <w:gridCol w:w="1418"/>
        <w:gridCol w:w="1985"/>
        <w:gridCol w:w="1985"/>
        <w:gridCol w:w="1984"/>
        <w:gridCol w:w="1985"/>
        <w:gridCol w:w="1984"/>
      </w:tblGrid>
      <w:tr w:rsidR="00652230" w14:paraId="7513FCE4" w14:textId="77777777" w:rsidTr="00A83D2E">
        <w:tc>
          <w:tcPr>
            <w:tcW w:w="1418" w:type="dxa"/>
          </w:tcPr>
          <w:p w14:paraId="31564A9E" w14:textId="77777777" w:rsidR="00CA2F38" w:rsidRPr="0047533B" w:rsidRDefault="00CA2F38" w:rsidP="00C8080E">
            <w:pPr>
              <w:pStyle w:val="aa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Сеть</w:t>
            </w:r>
          </w:p>
        </w:tc>
        <w:tc>
          <w:tcPr>
            <w:tcW w:w="1985" w:type="dxa"/>
          </w:tcPr>
          <w:p w14:paraId="56796CE8" w14:textId="77777777" w:rsidR="00CA2F38" w:rsidRPr="0047533B" w:rsidRDefault="00CA2F38" w:rsidP="00C8080E">
            <w:pPr>
              <w:pStyle w:val="aa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 w:rsidRPr="004753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Сеть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1</w:t>
            </w:r>
          </w:p>
        </w:tc>
        <w:tc>
          <w:tcPr>
            <w:tcW w:w="1985" w:type="dxa"/>
          </w:tcPr>
          <w:p w14:paraId="0B53F480" w14:textId="77777777" w:rsidR="00CA2F38" w:rsidRPr="0047533B" w:rsidRDefault="00CA2F38" w:rsidP="00C8080E">
            <w:pPr>
              <w:pStyle w:val="aa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753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Сеть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2</w:t>
            </w:r>
          </w:p>
        </w:tc>
        <w:tc>
          <w:tcPr>
            <w:tcW w:w="1984" w:type="dxa"/>
          </w:tcPr>
          <w:p w14:paraId="2ED77B6A" w14:textId="77777777" w:rsidR="00CA2F38" w:rsidRPr="0047533B" w:rsidRDefault="00CA2F38" w:rsidP="00C8080E">
            <w:pPr>
              <w:pStyle w:val="aa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753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Сеть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3</w:t>
            </w:r>
          </w:p>
        </w:tc>
        <w:tc>
          <w:tcPr>
            <w:tcW w:w="1985" w:type="dxa"/>
          </w:tcPr>
          <w:p w14:paraId="1BA64BBB" w14:textId="77777777" w:rsidR="00CA2F38" w:rsidRPr="0047533B" w:rsidRDefault="00CA2F38" w:rsidP="00C8080E">
            <w:pPr>
              <w:pStyle w:val="aa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753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Сеть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4</w:t>
            </w:r>
          </w:p>
        </w:tc>
        <w:tc>
          <w:tcPr>
            <w:tcW w:w="1984" w:type="dxa"/>
          </w:tcPr>
          <w:p w14:paraId="55B3FD94" w14:textId="77777777" w:rsidR="00CA2F38" w:rsidRPr="0047533B" w:rsidRDefault="00CA2F38" w:rsidP="00C8080E">
            <w:pPr>
              <w:pStyle w:val="aa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753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Сеть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5</w:t>
            </w:r>
          </w:p>
        </w:tc>
      </w:tr>
      <w:tr w:rsidR="00652230" w14:paraId="632A0C52" w14:textId="77777777" w:rsidTr="00A83D2E">
        <w:tc>
          <w:tcPr>
            <w:tcW w:w="1418" w:type="dxa"/>
          </w:tcPr>
          <w:p w14:paraId="1AD9A6C6" w14:textId="77777777" w:rsidR="00CA2F38" w:rsidRPr="00F344F7" w:rsidRDefault="00CA2F38" w:rsidP="00C8080E">
            <w:pPr>
              <w:pStyle w:val="aa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IP-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сети, маска</w:t>
            </w:r>
          </w:p>
        </w:tc>
        <w:tc>
          <w:tcPr>
            <w:tcW w:w="1985" w:type="dxa"/>
          </w:tcPr>
          <w:p w14:paraId="2ADFBBCB" w14:textId="276873F5" w:rsidR="00901300" w:rsidRPr="00901300" w:rsidRDefault="00901300" w:rsidP="00C8080E">
            <w:pPr>
              <w:pStyle w:val="aa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212</w:t>
            </w:r>
            <w:r w:rsidRPr="009E507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24</w:t>
            </w:r>
            <w:r w:rsidRPr="009E507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.1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  <w:r w:rsidRPr="009E507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224/28</w:t>
            </w:r>
          </w:p>
        </w:tc>
        <w:tc>
          <w:tcPr>
            <w:tcW w:w="1985" w:type="dxa"/>
          </w:tcPr>
          <w:p w14:paraId="6434279F" w14:textId="6FA48D20" w:rsidR="00C14A40" w:rsidRPr="0015761F" w:rsidRDefault="0015761F" w:rsidP="00E53B39">
            <w:pPr>
              <w:pStyle w:val="aa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212</w:t>
            </w:r>
            <w:r w:rsidRPr="009E507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24</w:t>
            </w:r>
            <w:r w:rsidRPr="009E507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.1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  <w:r w:rsidRPr="009E507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240</w:t>
            </w:r>
            <w:r w:rsidR="00A83D2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/3</w:t>
            </w:r>
            <w:r w:rsidR="004E47B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0</w:t>
            </w:r>
          </w:p>
        </w:tc>
        <w:tc>
          <w:tcPr>
            <w:tcW w:w="1984" w:type="dxa"/>
          </w:tcPr>
          <w:p w14:paraId="3FE0E68A" w14:textId="65D2D0DA" w:rsidR="00CA2F38" w:rsidRPr="004E47B8" w:rsidRDefault="0015761F" w:rsidP="004E47B8">
            <w:pPr>
              <w:pStyle w:val="aa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212</w:t>
            </w:r>
            <w:r w:rsidRPr="009E507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24</w:t>
            </w:r>
            <w:r w:rsidRPr="009E507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.1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  <w:r w:rsidRPr="009E507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2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  <w:r w:rsidR="004E47B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4</w:t>
            </w:r>
            <w:r w:rsidR="004E47B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/29</w:t>
            </w:r>
          </w:p>
        </w:tc>
        <w:tc>
          <w:tcPr>
            <w:tcW w:w="1985" w:type="dxa"/>
          </w:tcPr>
          <w:p w14:paraId="31F90590" w14:textId="4ABE58C7" w:rsidR="00CA2F38" w:rsidRPr="009E2BEC" w:rsidRDefault="00901300" w:rsidP="00C8080E">
            <w:pPr>
              <w:pStyle w:val="aa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212</w:t>
            </w:r>
            <w:r w:rsidRPr="009E507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24</w:t>
            </w:r>
            <w:r w:rsidRPr="009E507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.1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  <w:r w:rsidRPr="009E507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.</w:t>
            </w:r>
            <w:r w:rsidR="00A83D2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192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/28</w:t>
            </w:r>
          </w:p>
        </w:tc>
        <w:tc>
          <w:tcPr>
            <w:tcW w:w="1984" w:type="dxa"/>
          </w:tcPr>
          <w:p w14:paraId="39573F74" w14:textId="76E58BF1" w:rsidR="00CA2F38" w:rsidRPr="0047533B" w:rsidRDefault="00901300" w:rsidP="00C8080E">
            <w:pPr>
              <w:pStyle w:val="aa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212</w:t>
            </w:r>
            <w:r w:rsidRPr="009E507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24</w:t>
            </w:r>
            <w:r w:rsidRPr="009E507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.1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  <w:r w:rsidRPr="009E507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.</w:t>
            </w:r>
            <w:r w:rsidR="00A83D2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208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/28</w:t>
            </w:r>
          </w:p>
        </w:tc>
      </w:tr>
      <w:tr w:rsidR="00652230" w14:paraId="2A37DB17" w14:textId="77777777" w:rsidTr="00A83D2E">
        <w:tc>
          <w:tcPr>
            <w:tcW w:w="1418" w:type="dxa"/>
          </w:tcPr>
          <w:p w14:paraId="5F27950E" w14:textId="77777777" w:rsidR="00CA2F38" w:rsidRPr="000901A3" w:rsidRDefault="00CA2F38" w:rsidP="00C8080E">
            <w:pPr>
              <w:pStyle w:val="aa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Количество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IP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адресов в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IP-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сети</w:t>
            </w:r>
          </w:p>
        </w:tc>
        <w:tc>
          <w:tcPr>
            <w:tcW w:w="1985" w:type="dxa"/>
          </w:tcPr>
          <w:p w14:paraId="0C8E302D" w14:textId="04EB8267" w:rsidR="00CA2F38" w:rsidRPr="00C35EAB" w:rsidRDefault="00C35EAB" w:rsidP="00C8080E">
            <w:pPr>
              <w:pStyle w:val="aa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7</w:t>
            </w:r>
            <w:r w:rsidR="007A447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+ 1</w:t>
            </w:r>
          </w:p>
        </w:tc>
        <w:tc>
          <w:tcPr>
            <w:tcW w:w="1985" w:type="dxa"/>
          </w:tcPr>
          <w:p w14:paraId="45DAEC03" w14:textId="5ACE1471" w:rsidR="00CA2F38" w:rsidRPr="00DF1B81" w:rsidRDefault="00C35EAB" w:rsidP="00C8080E">
            <w:pPr>
              <w:pStyle w:val="aa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0</w:t>
            </w:r>
            <w:r w:rsidR="007A447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+ 2</w:t>
            </w:r>
          </w:p>
        </w:tc>
        <w:tc>
          <w:tcPr>
            <w:tcW w:w="1984" w:type="dxa"/>
          </w:tcPr>
          <w:p w14:paraId="7A9D1BBC" w14:textId="23C31730" w:rsidR="00CA2F38" w:rsidRPr="00DF1B81" w:rsidRDefault="00C35EAB" w:rsidP="00C8080E">
            <w:pPr>
              <w:pStyle w:val="aa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0</w:t>
            </w:r>
            <w:r w:rsidR="007A447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+ 3</w:t>
            </w:r>
          </w:p>
        </w:tc>
        <w:tc>
          <w:tcPr>
            <w:tcW w:w="1985" w:type="dxa"/>
          </w:tcPr>
          <w:p w14:paraId="783DE3AB" w14:textId="216261F5" w:rsidR="00CA2F38" w:rsidRPr="00DF1B81" w:rsidRDefault="00CA2F38" w:rsidP="00C35EAB">
            <w:pPr>
              <w:pStyle w:val="aa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11</w:t>
            </w:r>
            <w:r w:rsidR="007A447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+ 1</w:t>
            </w:r>
          </w:p>
        </w:tc>
        <w:tc>
          <w:tcPr>
            <w:tcW w:w="1984" w:type="dxa"/>
          </w:tcPr>
          <w:p w14:paraId="7954185F" w14:textId="3B84BCB1" w:rsidR="00CA2F38" w:rsidRPr="00DF1B81" w:rsidRDefault="00CA2F38" w:rsidP="00C8080E">
            <w:pPr>
              <w:pStyle w:val="aa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1</w:t>
            </w:r>
            <w:r w:rsidR="00C35EA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0</w:t>
            </w:r>
            <w:r w:rsidR="007A447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+ 1</w:t>
            </w:r>
          </w:p>
        </w:tc>
      </w:tr>
      <w:tr w:rsidR="001D6061" w14:paraId="73AF75DE" w14:textId="77777777" w:rsidTr="00A83D2E">
        <w:tc>
          <w:tcPr>
            <w:tcW w:w="1418" w:type="dxa"/>
          </w:tcPr>
          <w:p w14:paraId="3BDCCE75" w14:textId="77777777" w:rsidR="001D6061" w:rsidRPr="000901A3" w:rsidRDefault="001D6061" w:rsidP="001D6061">
            <w:pPr>
              <w:pStyle w:val="aa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Начальный и конечный адреса</w:t>
            </w:r>
          </w:p>
        </w:tc>
        <w:tc>
          <w:tcPr>
            <w:tcW w:w="1985" w:type="dxa"/>
          </w:tcPr>
          <w:p w14:paraId="20E934D3" w14:textId="31D3DA55" w:rsidR="001D6061" w:rsidRPr="0047533B" w:rsidRDefault="001D6061" w:rsidP="001D606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212</w:t>
            </w:r>
            <w:r w:rsidRPr="009E507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24</w:t>
            </w:r>
            <w:r w:rsidRPr="009E507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.1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  <w:r w:rsidRPr="009E507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225 </w:t>
            </w:r>
            <w:r w:rsidRPr="0096159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-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212</w:t>
            </w:r>
            <w:r w:rsidRPr="009E507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24</w:t>
            </w:r>
            <w:r w:rsidRPr="009E507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.1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  <w:r w:rsidRPr="009E507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238</w:t>
            </w:r>
          </w:p>
        </w:tc>
        <w:tc>
          <w:tcPr>
            <w:tcW w:w="1985" w:type="dxa"/>
          </w:tcPr>
          <w:p w14:paraId="2D9C3FB8" w14:textId="5ECEA1D6" w:rsidR="001D6061" w:rsidRPr="001D6061" w:rsidRDefault="004E47B8" w:rsidP="001D6061">
            <w:pPr>
              <w:pStyle w:val="aa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212</w:t>
            </w:r>
            <w:r w:rsidRPr="009E507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24</w:t>
            </w:r>
            <w:r w:rsidRPr="009E507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.1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  <w:r w:rsidRPr="009E507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2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41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96159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-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212</w:t>
            </w:r>
            <w:r w:rsidRPr="009E507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24</w:t>
            </w:r>
            <w:r w:rsidRPr="009E507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.1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  <w:r w:rsidRPr="009E507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2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42</w:t>
            </w:r>
          </w:p>
        </w:tc>
        <w:tc>
          <w:tcPr>
            <w:tcW w:w="1984" w:type="dxa"/>
          </w:tcPr>
          <w:p w14:paraId="5E45511B" w14:textId="6056CA0C" w:rsidR="001D6061" w:rsidRPr="001D6061" w:rsidRDefault="004E47B8" w:rsidP="001D6061">
            <w:pPr>
              <w:pStyle w:val="aa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212</w:t>
            </w:r>
            <w:r w:rsidRPr="009E507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24</w:t>
            </w:r>
            <w:r w:rsidRPr="009E507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.1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  <w:r w:rsidRPr="009E507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2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45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96159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-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212</w:t>
            </w:r>
            <w:r w:rsidRPr="009E507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24</w:t>
            </w:r>
            <w:r w:rsidRPr="009E507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.1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  <w:r w:rsidRPr="009E507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2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50</w:t>
            </w:r>
          </w:p>
        </w:tc>
        <w:tc>
          <w:tcPr>
            <w:tcW w:w="1985" w:type="dxa"/>
          </w:tcPr>
          <w:p w14:paraId="24455BCA" w14:textId="07D3E242" w:rsidR="001D6061" w:rsidRPr="0047533B" w:rsidRDefault="001D6061" w:rsidP="001D6061">
            <w:pPr>
              <w:pStyle w:val="aa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738F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212.24.15.193 - 212.24.15.206</w:t>
            </w:r>
          </w:p>
        </w:tc>
        <w:tc>
          <w:tcPr>
            <w:tcW w:w="1984" w:type="dxa"/>
          </w:tcPr>
          <w:p w14:paraId="13DF2C34" w14:textId="319036DE" w:rsidR="001D6061" w:rsidRPr="0047533B" w:rsidRDefault="001D6061" w:rsidP="001D6061">
            <w:pPr>
              <w:pStyle w:val="aa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212</w:t>
            </w:r>
            <w:r w:rsidRPr="009E507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24</w:t>
            </w:r>
            <w:r w:rsidRPr="009E507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.1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  <w:r w:rsidRPr="009E507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209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212</w:t>
            </w:r>
            <w:r w:rsidRPr="009E507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24</w:t>
            </w:r>
            <w:r w:rsidRPr="009E507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.1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  <w:r w:rsidRPr="009E507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222</w:t>
            </w:r>
          </w:p>
        </w:tc>
      </w:tr>
    </w:tbl>
    <w:p w14:paraId="60617A0C" w14:textId="77777777" w:rsidR="00051EFD" w:rsidRDefault="00C8080E" w:rsidP="00C8080E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ru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ru"/>
        </w:rPr>
        <w:br/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ru"/>
        </w:rPr>
        <w:br/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ru"/>
        </w:rPr>
        <w:br/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ru"/>
        </w:rPr>
        <w:br/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ru"/>
        </w:rPr>
        <w:br/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ru"/>
        </w:rPr>
        <w:br/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ru"/>
        </w:rPr>
        <w:br/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ru"/>
        </w:rPr>
        <w:br/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ru"/>
        </w:rPr>
        <w:br/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ru"/>
        </w:rPr>
        <w:br/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ru"/>
        </w:rPr>
        <w:br/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ru"/>
        </w:rPr>
        <w:br/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ru"/>
        </w:rPr>
        <w:br/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ru"/>
        </w:rPr>
        <w:br/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ru"/>
        </w:rPr>
        <w:br/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ru"/>
        </w:rPr>
        <w:br/>
      </w:r>
    </w:p>
    <w:p w14:paraId="2ABD484C" w14:textId="77777777" w:rsidR="0019024D" w:rsidRDefault="0019024D" w:rsidP="00C8080E">
      <w:pPr>
        <w:rPr>
          <w:rFonts w:ascii="Times New Roman" w:hAnsi="Times New Roman" w:cs="Times New Roman"/>
          <w:b/>
          <w:color w:val="000000" w:themeColor="text1"/>
          <w:sz w:val="28"/>
          <w:szCs w:val="28"/>
          <w:lang w:val="ru"/>
        </w:rPr>
      </w:pPr>
    </w:p>
    <w:p w14:paraId="17784796" w14:textId="20710443" w:rsidR="00500E8E" w:rsidRDefault="0050275F" w:rsidP="00C8080E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ru"/>
        </w:rPr>
      </w:pPr>
      <w:r w:rsidRPr="00500E8E">
        <w:rPr>
          <w:rFonts w:ascii="Times New Roman" w:hAnsi="Times New Roman" w:cs="Times New Roman"/>
          <w:b/>
          <w:color w:val="000000" w:themeColor="text1"/>
          <w:sz w:val="28"/>
          <w:szCs w:val="28"/>
          <w:lang w:val="ru"/>
        </w:rPr>
        <w:t>Проверка Вариант 3</w:t>
      </w:r>
    </w:p>
    <w:p w14:paraId="71C40B6C" w14:textId="337B7983" w:rsidR="004621CB" w:rsidRDefault="00500E8E" w:rsidP="00C8080E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ru"/>
        </w:rPr>
      </w:pPr>
      <w:r>
        <w:rPr>
          <w:noProof/>
        </w:rPr>
        <w:drawing>
          <wp:inline distT="0" distB="0" distL="0" distR="0" wp14:anchorId="046FEDA1" wp14:editId="237C7C13">
            <wp:extent cx="5939790" cy="6932930"/>
            <wp:effectExtent l="0" t="0" r="3810" b="127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93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080E">
        <w:rPr>
          <w:rFonts w:ascii="Times New Roman" w:hAnsi="Times New Roman" w:cs="Times New Roman"/>
          <w:b/>
          <w:color w:val="000000" w:themeColor="text1"/>
          <w:sz w:val="24"/>
          <w:szCs w:val="24"/>
          <w:lang w:val="ru"/>
        </w:rPr>
        <w:br/>
      </w:r>
    </w:p>
    <w:p w14:paraId="0A5EF73C" w14:textId="77777777" w:rsidR="004621CB" w:rsidRDefault="004621CB" w:rsidP="00C8080E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ru"/>
        </w:rPr>
      </w:pPr>
    </w:p>
    <w:p w14:paraId="367110D9" w14:textId="77777777" w:rsidR="004621CB" w:rsidRDefault="004621CB" w:rsidP="00C8080E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ru"/>
        </w:rPr>
      </w:pPr>
    </w:p>
    <w:p w14:paraId="5F3981FF" w14:textId="77777777" w:rsidR="004621CB" w:rsidRDefault="004621CB" w:rsidP="00C8080E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ru"/>
        </w:rPr>
      </w:pPr>
    </w:p>
    <w:p w14:paraId="0CCB38B5" w14:textId="77777777" w:rsidR="00051EFD" w:rsidRDefault="00051EFD" w:rsidP="00C8080E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ru"/>
        </w:rPr>
      </w:pPr>
    </w:p>
    <w:p w14:paraId="23FCF76D" w14:textId="77777777" w:rsidR="0019024D" w:rsidRDefault="0019024D" w:rsidP="00C8080E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5B3677C" w14:textId="77777777" w:rsidR="0019024D" w:rsidRDefault="0019024D" w:rsidP="00C8080E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38496F3" w14:textId="3AACE3FE" w:rsidR="00827A5B" w:rsidRDefault="007724FE" w:rsidP="00C8080E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507A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Вариант </w:t>
      </w:r>
      <w:r w:rsidR="00901300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4</w:t>
      </w:r>
      <w:r w:rsidRPr="005507A4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</w:t>
      </w:r>
      <w:r w:rsidRPr="005507A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–</w:t>
      </w:r>
      <w:r w:rsidRPr="005507A4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</w:t>
      </w:r>
      <w:r w:rsidRPr="005507A4">
        <w:rPr>
          <w:rFonts w:ascii="Times New Roman" w:hAnsi="Times New Roman" w:cs="Times New Roman"/>
          <w:b/>
          <w:sz w:val="28"/>
          <w:szCs w:val="28"/>
          <w:lang w:val="en-US"/>
        </w:rPr>
        <w:t>120</w:t>
      </w:r>
      <w:r w:rsidRPr="005507A4">
        <w:rPr>
          <w:rFonts w:ascii="Times New Roman" w:hAnsi="Times New Roman" w:cs="Times New Roman"/>
          <w:b/>
          <w:sz w:val="28"/>
          <w:szCs w:val="28"/>
        </w:rPr>
        <w:t>.</w:t>
      </w:r>
      <w:r w:rsidRPr="005507A4">
        <w:rPr>
          <w:rFonts w:ascii="Times New Roman" w:hAnsi="Times New Roman" w:cs="Times New Roman"/>
          <w:b/>
          <w:sz w:val="28"/>
          <w:szCs w:val="28"/>
          <w:lang w:val="en-US"/>
        </w:rPr>
        <w:t>3</w:t>
      </w:r>
      <w:r w:rsidRPr="005507A4">
        <w:rPr>
          <w:rFonts w:ascii="Times New Roman" w:hAnsi="Times New Roman" w:cs="Times New Roman"/>
          <w:b/>
          <w:sz w:val="28"/>
          <w:szCs w:val="28"/>
        </w:rPr>
        <w:t>.120.</w:t>
      </w:r>
      <w:r w:rsidRPr="005507A4">
        <w:rPr>
          <w:rFonts w:ascii="Times New Roman" w:hAnsi="Times New Roman" w:cs="Times New Roman"/>
          <w:b/>
          <w:sz w:val="28"/>
          <w:szCs w:val="28"/>
          <w:lang w:val="en-US"/>
        </w:rPr>
        <w:t>120/27</w:t>
      </w:r>
    </w:p>
    <w:p w14:paraId="0E13F0BA" w14:textId="7B0AA8B7" w:rsidR="001C3C99" w:rsidRPr="001C3C99" w:rsidRDefault="001C3C99" w:rsidP="00C8080E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Дан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IP </w:t>
      </w:r>
      <w:r w:rsidRPr="001C3C99">
        <w:rPr>
          <w:rFonts w:ascii="Times New Roman" w:hAnsi="Times New Roman" w:cs="Times New Roman"/>
          <w:sz w:val="24"/>
          <w:szCs w:val="24"/>
          <w:lang w:val="en-US"/>
        </w:rPr>
        <w:t>120</w:t>
      </w:r>
      <w:r w:rsidRPr="001C3C99">
        <w:rPr>
          <w:rFonts w:ascii="Times New Roman" w:hAnsi="Times New Roman" w:cs="Times New Roman"/>
          <w:sz w:val="24"/>
          <w:szCs w:val="24"/>
        </w:rPr>
        <w:t>.</w:t>
      </w:r>
      <w:r w:rsidRPr="001C3C99">
        <w:rPr>
          <w:rFonts w:ascii="Times New Roman" w:hAnsi="Times New Roman" w:cs="Times New Roman"/>
          <w:sz w:val="24"/>
          <w:szCs w:val="24"/>
          <w:lang w:val="en-US"/>
        </w:rPr>
        <w:t>3</w:t>
      </w:r>
      <w:r w:rsidRPr="001C3C99">
        <w:rPr>
          <w:rFonts w:ascii="Times New Roman" w:hAnsi="Times New Roman" w:cs="Times New Roman"/>
          <w:sz w:val="24"/>
          <w:szCs w:val="24"/>
        </w:rPr>
        <w:t>.120.</w:t>
      </w:r>
      <w:r w:rsidRPr="001C3C99">
        <w:rPr>
          <w:rFonts w:ascii="Times New Roman" w:hAnsi="Times New Roman" w:cs="Times New Roman"/>
          <w:sz w:val="24"/>
          <w:szCs w:val="24"/>
          <w:lang w:val="en-US"/>
        </w:rPr>
        <w:t>120/27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т.о. адрес сети </w:t>
      </w:r>
      <w:r>
        <w:rPr>
          <w:rFonts w:ascii="Times New Roman" w:hAnsi="Times New Roman" w:cs="Times New Roman"/>
          <w:sz w:val="24"/>
          <w:szCs w:val="24"/>
        </w:rPr>
        <w:t>120.3.120.96</w:t>
      </w:r>
      <w:r w:rsidR="00E00E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широковещательный адрес – </w:t>
      </w:r>
      <w:r w:rsidR="00CB13DB">
        <w:rPr>
          <w:rFonts w:ascii="Times New Roman" w:hAnsi="Times New Roman" w:cs="Times New Roman"/>
          <w:sz w:val="24"/>
          <w:szCs w:val="24"/>
        </w:rPr>
        <w:t>120.3.120.</w:t>
      </w:r>
      <w:r w:rsidR="00CB13DB">
        <w:rPr>
          <w:rFonts w:ascii="Times New Roman" w:hAnsi="Times New Roman" w:cs="Times New Roman"/>
          <w:sz w:val="24"/>
          <w:szCs w:val="24"/>
          <w:lang w:val="en-US"/>
        </w:rPr>
        <w:t>127</w:t>
      </w:r>
      <w:r w:rsidR="00E00E7E">
        <w:rPr>
          <w:rFonts w:ascii="Times New Roman" w:hAnsi="Times New Roman" w:cs="Times New Roman"/>
          <w:color w:val="000000" w:themeColor="text1"/>
          <w:sz w:val="24"/>
          <w:szCs w:val="24"/>
        </w:rPr>
        <w:t>. Используем этот диапазон.</w:t>
      </w:r>
    </w:p>
    <w:p w14:paraId="017B627C" w14:textId="2B3B374C" w:rsidR="00C8080E" w:rsidRDefault="00C8080E" w:rsidP="00C8080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E507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Сеть </w:t>
      </w:r>
      <w:r w:rsidR="00437A2B">
        <w:rPr>
          <w:rFonts w:ascii="Times New Roman" w:hAnsi="Times New Roman" w:cs="Times New Roman"/>
          <w:color w:val="000000" w:themeColor="text1"/>
          <w:sz w:val="24"/>
          <w:szCs w:val="24"/>
        </w:rPr>
        <w:t>1</w:t>
      </w:r>
      <w:r w:rsidRPr="009E507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имеет </w:t>
      </w:r>
      <w:r w:rsidR="00F61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5</w:t>
      </w:r>
      <w:r w:rsidRPr="009E507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компьютеров</w:t>
      </w:r>
      <w:r w:rsidR="00AA2E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A2E1C" w:rsidRPr="002C3D71">
        <w:rPr>
          <w:rFonts w:ascii="Times New Roman" w:hAnsi="Times New Roman" w:cs="Times New Roman"/>
          <w:color w:val="000000" w:themeColor="text1"/>
          <w:sz w:val="24"/>
          <w:szCs w:val="24"/>
        </w:rPr>
        <w:t>+ 1 для порта маршрутизатора</w:t>
      </w:r>
      <w:r w:rsidRPr="009E507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т.о. маска сети </w:t>
      </w:r>
      <w:r w:rsidRPr="009E507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/</w:t>
      </w:r>
      <w:r w:rsidR="00F61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29</w:t>
      </w:r>
      <w:r w:rsidRPr="009E507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9E507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для </w:t>
      </w:r>
      <w:r w:rsidR="00F61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8 </w:t>
      </w:r>
      <w:r w:rsidRPr="009E507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адресов. Тогда адрес сети -  </w:t>
      </w:r>
      <w:r w:rsidR="00F615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120.3.120.96</w:t>
      </w:r>
      <w:r w:rsidRPr="009E507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r w:rsidRPr="009E507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широковещательный адрес – </w:t>
      </w:r>
      <w:r w:rsidR="002917D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120.3.120.103</w:t>
      </w:r>
      <w:r w:rsidRPr="009E507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Т.о. начальный и конечный адреса соответственно </w:t>
      </w:r>
      <w:r w:rsidR="005F2D6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120.3.120.9</w:t>
      </w:r>
      <w:r w:rsidR="005F2D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7 </w:t>
      </w:r>
      <w:r w:rsidRPr="005738F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- </w:t>
      </w:r>
      <w:r w:rsidR="005F2D6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120.3.120.102</w:t>
      </w:r>
      <w:r w:rsidRPr="009E5070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757DDC3A" w14:textId="7DA89E3D" w:rsidR="00C8080E" w:rsidRDefault="00C8080E" w:rsidP="00C8080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Сеть </w:t>
      </w:r>
      <w:r w:rsidR="0083314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2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имеет </w:t>
      </w:r>
      <w:r w:rsidR="0083314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2</w:t>
      </w:r>
      <w:r w:rsidR="0083314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компьютера</w:t>
      </w:r>
      <w:r w:rsidR="00AA2E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A2E1C" w:rsidRPr="002C3D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+ </w:t>
      </w:r>
      <w:r w:rsidR="00AA2E1C">
        <w:rPr>
          <w:rFonts w:ascii="Times New Roman" w:hAnsi="Times New Roman" w:cs="Times New Roman"/>
          <w:color w:val="000000" w:themeColor="text1"/>
          <w:sz w:val="24"/>
          <w:szCs w:val="24"/>
        </w:rPr>
        <w:t>2 для портов</w:t>
      </w:r>
      <w:r w:rsidR="00AA2E1C" w:rsidRPr="002C3D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маршрутизатор</w:t>
      </w:r>
      <w:r w:rsidR="00AA2E1C">
        <w:rPr>
          <w:rFonts w:ascii="Times New Roman" w:hAnsi="Times New Roman" w:cs="Times New Roman"/>
          <w:color w:val="000000" w:themeColor="text1"/>
          <w:sz w:val="24"/>
          <w:szCs w:val="24"/>
        </w:rPr>
        <w:t>ов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т.о. маска сети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/</w:t>
      </w:r>
      <w:r w:rsidR="00AA2E1C">
        <w:rPr>
          <w:rFonts w:ascii="Times New Roman" w:hAnsi="Times New Roman" w:cs="Times New Roman"/>
          <w:color w:val="000000" w:themeColor="text1"/>
          <w:sz w:val="24"/>
          <w:szCs w:val="24"/>
        </w:rPr>
        <w:t>29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для </w:t>
      </w:r>
      <w:r w:rsidR="00AA2E1C">
        <w:rPr>
          <w:rFonts w:ascii="Times New Roman" w:hAnsi="Times New Roman" w:cs="Times New Roman"/>
          <w:color w:val="000000" w:themeColor="text1"/>
          <w:sz w:val="24"/>
          <w:szCs w:val="24"/>
        </w:rPr>
        <w:t>8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адресов. Тогда адрес сети - </w:t>
      </w:r>
      <w:r w:rsidRPr="00DF1B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D1E1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120.3.120.104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широковещательный адрес – </w:t>
      </w:r>
      <w:r w:rsidR="000D1E1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120.3.120.1</w:t>
      </w:r>
      <w:r w:rsidR="00356CA0">
        <w:rPr>
          <w:rFonts w:ascii="Times New Roman" w:hAnsi="Times New Roman" w:cs="Times New Roman"/>
          <w:color w:val="000000" w:themeColor="text1"/>
          <w:sz w:val="24"/>
          <w:szCs w:val="24"/>
        </w:rPr>
        <w:t>11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Т.о. начальный и конечный адреса соответственно </w:t>
      </w:r>
      <w:r w:rsidR="00437A2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120.3.120.105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356CA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120.3.120.110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2668C633" w14:textId="3720C86B" w:rsidR="006F0A7D" w:rsidRDefault="006F0A7D" w:rsidP="006F0A7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Сеть 3 имеет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2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компьютера</w:t>
      </w:r>
      <w:r w:rsidR="00AA2E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A2E1C" w:rsidRPr="002C3D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+ </w:t>
      </w:r>
      <w:r w:rsidR="00AA2E1C"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  <w:r w:rsidR="00AA2E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для портов</w:t>
      </w:r>
      <w:r w:rsidR="00AA2E1C" w:rsidRPr="002C3D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маршрутизатор</w:t>
      </w:r>
      <w:r w:rsidR="00AA2E1C">
        <w:rPr>
          <w:rFonts w:ascii="Times New Roman" w:hAnsi="Times New Roman" w:cs="Times New Roman"/>
          <w:color w:val="000000" w:themeColor="text1"/>
          <w:sz w:val="24"/>
          <w:szCs w:val="24"/>
        </w:rPr>
        <w:t>ов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т.о. маска сети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/</w:t>
      </w:r>
      <w:r w:rsidR="00C17FFE">
        <w:rPr>
          <w:rFonts w:ascii="Times New Roman" w:hAnsi="Times New Roman" w:cs="Times New Roman"/>
          <w:color w:val="000000" w:themeColor="text1"/>
          <w:sz w:val="24"/>
          <w:szCs w:val="24"/>
        </w:rPr>
        <w:t>29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для </w:t>
      </w:r>
      <w:r w:rsidR="00C17FFE">
        <w:rPr>
          <w:rFonts w:ascii="Times New Roman" w:hAnsi="Times New Roman" w:cs="Times New Roman"/>
          <w:color w:val="000000" w:themeColor="text1"/>
          <w:sz w:val="24"/>
          <w:szCs w:val="24"/>
        </w:rPr>
        <w:t>8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адресов. Тогда адрес сети - </w:t>
      </w:r>
      <w:r w:rsidRPr="00DF1B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120.3.120.1</w:t>
      </w:r>
      <w:r w:rsidR="00C17FFE">
        <w:rPr>
          <w:rFonts w:ascii="Times New Roman" w:hAnsi="Times New Roman" w:cs="Times New Roman"/>
          <w:color w:val="000000" w:themeColor="text1"/>
          <w:sz w:val="24"/>
          <w:szCs w:val="24"/>
        </w:rPr>
        <w:t>12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широковещательный адрес –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120.3.120.1</w:t>
      </w:r>
      <w:r w:rsidR="00C17FFE">
        <w:rPr>
          <w:rFonts w:ascii="Times New Roman" w:hAnsi="Times New Roman" w:cs="Times New Roman"/>
          <w:color w:val="000000" w:themeColor="text1"/>
          <w:sz w:val="24"/>
          <w:szCs w:val="24"/>
        </w:rPr>
        <w:t>19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Т.о. начальный и конечный адреса соответственно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120.3.120.1</w:t>
      </w:r>
      <w:r w:rsidR="00C17FFE">
        <w:rPr>
          <w:rFonts w:ascii="Times New Roman" w:hAnsi="Times New Roman" w:cs="Times New Roman"/>
          <w:color w:val="000000" w:themeColor="text1"/>
          <w:sz w:val="24"/>
          <w:szCs w:val="24"/>
        </w:rPr>
        <w:t>13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120.3.120.1</w:t>
      </w:r>
      <w:r w:rsidR="00C17FFE">
        <w:rPr>
          <w:rFonts w:ascii="Times New Roman" w:hAnsi="Times New Roman" w:cs="Times New Roman"/>
          <w:color w:val="000000" w:themeColor="text1"/>
          <w:sz w:val="24"/>
          <w:szCs w:val="24"/>
        </w:rPr>
        <w:t>18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76C7A2CE" w14:textId="27BFB302" w:rsidR="00C8080E" w:rsidRDefault="00C8080E" w:rsidP="00C8080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Сеть </w:t>
      </w:r>
      <w:r w:rsidR="008D2B84">
        <w:rPr>
          <w:rFonts w:ascii="Times New Roman" w:hAnsi="Times New Roman" w:cs="Times New Roman"/>
          <w:color w:val="000000" w:themeColor="text1"/>
          <w:sz w:val="24"/>
          <w:szCs w:val="24"/>
        </w:rPr>
        <w:t>4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имеет </w:t>
      </w:r>
      <w:r w:rsidR="008D2B84">
        <w:rPr>
          <w:rFonts w:ascii="Times New Roman" w:hAnsi="Times New Roman" w:cs="Times New Roman"/>
          <w:color w:val="000000" w:themeColor="text1"/>
          <w:sz w:val="24"/>
          <w:szCs w:val="24"/>
        </w:rPr>
        <w:t>1 компьютер</w:t>
      </w:r>
      <w:r w:rsidR="00AA2E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A2E1C" w:rsidRPr="002C3D71">
        <w:rPr>
          <w:rFonts w:ascii="Times New Roman" w:hAnsi="Times New Roman" w:cs="Times New Roman"/>
          <w:color w:val="000000" w:themeColor="text1"/>
          <w:sz w:val="24"/>
          <w:szCs w:val="24"/>
        </w:rPr>
        <w:t>+ 1 для порта маршрутизатора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т.о. маска сети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/3</w:t>
      </w:r>
      <w:r w:rsidR="00CB5A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0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для </w:t>
      </w:r>
      <w:r w:rsidR="00CB5A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4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адресов. Тогда адрес сети - </w:t>
      </w:r>
      <w:r w:rsidRPr="00DF1B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D2B8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120.3.120.1</w:t>
      </w:r>
      <w:r w:rsidR="00620EEF">
        <w:rPr>
          <w:rFonts w:ascii="Times New Roman" w:hAnsi="Times New Roman" w:cs="Times New Roman"/>
          <w:color w:val="000000" w:themeColor="text1"/>
          <w:sz w:val="24"/>
          <w:szCs w:val="24"/>
        </w:rPr>
        <w:t>20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r w:rsidR="00CB5A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широковещательный адрес – </w:t>
      </w:r>
      <w:r w:rsidR="00CB5A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120.3.120.1</w:t>
      </w:r>
      <w:r w:rsidR="00620EEF">
        <w:rPr>
          <w:rFonts w:ascii="Times New Roman" w:hAnsi="Times New Roman" w:cs="Times New Roman"/>
          <w:color w:val="000000" w:themeColor="text1"/>
          <w:sz w:val="24"/>
          <w:szCs w:val="24"/>
        </w:rPr>
        <w:t>23</w:t>
      </w:r>
      <w:r w:rsidR="00CB5A82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Т.о. начальный и конечный </w:t>
      </w:r>
      <w:r w:rsidR="008D2B8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адреса соответственно </w:t>
      </w:r>
      <w:r w:rsidR="008D2B8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120.3.120.1</w:t>
      </w:r>
      <w:r w:rsidR="00620EEF">
        <w:rPr>
          <w:rFonts w:ascii="Times New Roman" w:hAnsi="Times New Roman" w:cs="Times New Roman"/>
          <w:color w:val="000000" w:themeColor="text1"/>
          <w:sz w:val="24"/>
          <w:szCs w:val="24"/>
        </w:rPr>
        <w:t>21</w:t>
      </w:r>
      <w:r w:rsidR="008D2B8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8D2B84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 w:rsidR="008D2B8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120.3.120.1</w:t>
      </w:r>
      <w:r w:rsidR="00620EEF">
        <w:rPr>
          <w:rFonts w:ascii="Times New Roman" w:hAnsi="Times New Roman" w:cs="Times New Roman"/>
          <w:color w:val="000000" w:themeColor="text1"/>
          <w:sz w:val="24"/>
          <w:szCs w:val="24"/>
        </w:rPr>
        <w:t>22</w:t>
      </w:r>
      <w:r w:rsidR="008D2B84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4C0FD19E" w14:textId="658CA28C" w:rsidR="005E1C8F" w:rsidRDefault="00C8080E" w:rsidP="005E1C8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Сеть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8D2B84">
        <w:rPr>
          <w:rFonts w:ascii="Times New Roman" w:hAnsi="Times New Roman" w:cs="Times New Roman"/>
          <w:color w:val="000000" w:themeColor="text1"/>
          <w:sz w:val="24"/>
          <w:szCs w:val="24"/>
        </w:rPr>
        <w:t>5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имеет </w:t>
      </w:r>
      <w:r w:rsidR="008D2B84">
        <w:rPr>
          <w:rFonts w:ascii="Times New Roman" w:hAnsi="Times New Roman" w:cs="Times New Roman"/>
          <w:color w:val="000000" w:themeColor="text1"/>
          <w:sz w:val="24"/>
          <w:szCs w:val="24"/>
        </w:rPr>
        <w:t>1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компьютер</w:t>
      </w:r>
      <w:r w:rsidR="00AA2E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A2E1C" w:rsidRPr="002C3D71">
        <w:rPr>
          <w:rFonts w:ascii="Times New Roman" w:hAnsi="Times New Roman" w:cs="Times New Roman"/>
          <w:color w:val="000000" w:themeColor="text1"/>
          <w:sz w:val="24"/>
          <w:szCs w:val="24"/>
        </w:rPr>
        <w:t>+ 1 для порта маршрутизатора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т.о. маска сети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/3</w:t>
      </w:r>
      <w:r w:rsidR="003802E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0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для </w:t>
      </w:r>
      <w:r w:rsidR="003802E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4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адресов. Тогда адрес сети - </w:t>
      </w:r>
      <w:r w:rsidRPr="00DF1B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E366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120.3.120.1</w:t>
      </w:r>
      <w:r w:rsidR="00620EEF">
        <w:rPr>
          <w:rFonts w:ascii="Times New Roman" w:hAnsi="Times New Roman" w:cs="Times New Roman"/>
          <w:color w:val="000000" w:themeColor="text1"/>
          <w:sz w:val="24"/>
          <w:szCs w:val="24"/>
        </w:rPr>
        <w:t>24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r w:rsidR="00CE08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широковещательный адрес – </w:t>
      </w:r>
      <w:r w:rsidR="00CE088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120.3.120.1</w:t>
      </w:r>
      <w:r w:rsidR="00620EEF">
        <w:rPr>
          <w:rFonts w:ascii="Times New Roman" w:hAnsi="Times New Roman" w:cs="Times New Roman"/>
          <w:color w:val="000000" w:themeColor="text1"/>
          <w:sz w:val="24"/>
          <w:szCs w:val="24"/>
        </w:rPr>
        <w:t>27</w:t>
      </w:r>
      <w:r w:rsidR="00CE088A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E1C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Т.о. начальный и конечный адреса соответственно </w:t>
      </w:r>
      <w:r w:rsidR="005E1C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120.3.120.1</w:t>
      </w:r>
      <w:r w:rsidR="00620EEF">
        <w:rPr>
          <w:rFonts w:ascii="Times New Roman" w:hAnsi="Times New Roman" w:cs="Times New Roman"/>
          <w:color w:val="000000" w:themeColor="text1"/>
          <w:sz w:val="24"/>
          <w:szCs w:val="24"/>
        </w:rPr>
        <w:t>25</w:t>
      </w:r>
      <w:r w:rsidR="005E1C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5E1C8F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 w:rsidR="005E1C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120.3.120.1</w:t>
      </w:r>
      <w:r w:rsidR="00620EEF">
        <w:rPr>
          <w:rFonts w:ascii="Times New Roman" w:hAnsi="Times New Roman" w:cs="Times New Roman"/>
          <w:color w:val="000000" w:themeColor="text1"/>
          <w:sz w:val="24"/>
          <w:szCs w:val="24"/>
        </w:rPr>
        <w:t>26</w:t>
      </w:r>
      <w:r w:rsidR="005E1C8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tbl>
      <w:tblPr>
        <w:tblStyle w:val="ab"/>
        <w:tblW w:w="11057" w:type="dxa"/>
        <w:tblInd w:w="-1423" w:type="dxa"/>
        <w:tblLook w:val="04A0" w:firstRow="1" w:lastRow="0" w:firstColumn="1" w:lastColumn="0" w:noHBand="0" w:noVBand="1"/>
      </w:tblPr>
      <w:tblGrid>
        <w:gridCol w:w="1543"/>
        <w:gridCol w:w="1813"/>
        <w:gridCol w:w="1903"/>
        <w:gridCol w:w="1903"/>
        <w:gridCol w:w="1983"/>
        <w:gridCol w:w="1912"/>
      </w:tblGrid>
      <w:tr w:rsidR="00E63618" w14:paraId="4FD65DBE" w14:textId="77777777" w:rsidTr="00D22C14">
        <w:tc>
          <w:tcPr>
            <w:tcW w:w="1543" w:type="dxa"/>
          </w:tcPr>
          <w:p w14:paraId="7F961034" w14:textId="77777777" w:rsidR="00C8080E" w:rsidRPr="0047533B" w:rsidRDefault="00C8080E" w:rsidP="00C8080E">
            <w:pPr>
              <w:pStyle w:val="aa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Сеть</w:t>
            </w:r>
          </w:p>
        </w:tc>
        <w:tc>
          <w:tcPr>
            <w:tcW w:w="1813" w:type="dxa"/>
          </w:tcPr>
          <w:p w14:paraId="3AF8A7E8" w14:textId="77777777" w:rsidR="00C8080E" w:rsidRPr="0047533B" w:rsidRDefault="00C8080E" w:rsidP="00C8080E">
            <w:pPr>
              <w:pStyle w:val="aa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 w:rsidRPr="004753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Сеть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1</w:t>
            </w:r>
          </w:p>
        </w:tc>
        <w:tc>
          <w:tcPr>
            <w:tcW w:w="1903" w:type="dxa"/>
          </w:tcPr>
          <w:p w14:paraId="704E436C" w14:textId="77777777" w:rsidR="00C8080E" w:rsidRPr="0047533B" w:rsidRDefault="00C8080E" w:rsidP="00C8080E">
            <w:pPr>
              <w:pStyle w:val="aa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753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Сеть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2</w:t>
            </w:r>
          </w:p>
        </w:tc>
        <w:tc>
          <w:tcPr>
            <w:tcW w:w="1903" w:type="dxa"/>
          </w:tcPr>
          <w:p w14:paraId="057D85C4" w14:textId="77777777" w:rsidR="00C8080E" w:rsidRPr="0047533B" w:rsidRDefault="00C8080E" w:rsidP="00C8080E">
            <w:pPr>
              <w:pStyle w:val="aa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753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Сеть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3</w:t>
            </w:r>
          </w:p>
        </w:tc>
        <w:tc>
          <w:tcPr>
            <w:tcW w:w="1983" w:type="dxa"/>
          </w:tcPr>
          <w:p w14:paraId="3B8169AC" w14:textId="77777777" w:rsidR="00C8080E" w:rsidRPr="0047533B" w:rsidRDefault="00C8080E" w:rsidP="00C8080E">
            <w:pPr>
              <w:pStyle w:val="aa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753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Сеть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4</w:t>
            </w:r>
          </w:p>
        </w:tc>
        <w:tc>
          <w:tcPr>
            <w:tcW w:w="1912" w:type="dxa"/>
          </w:tcPr>
          <w:p w14:paraId="6EBFD189" w14:textId="77777777" w:rsidR="00C8080E" w:rsidRPr="0047533B" w:rsidRDefault="00C8080E" w:rsidP="00C8080E">
            <w:pPr>
              <w:pStyle w:val="aa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753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Сеть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5</w:t>
            </w:r>
          </w:p>
        </w:tc>
      </w:tr>
      <w:tr w:rsidR="00E63618" w14:paraId="2CF6AEF5" w14:textId="77777777" w:rsidTr="00D22C14">
        <w:tc>
          <w:tcPr>
            <w:tcW w:w="1543" w:type="dxa"/>
          </w:tcPr>
          <w:p w14:paraId="6DD72E4B" w14:textId="77777777" w:rsidR="00C8080E" w:rsidRPr="00F344F7" w:rsidRDefault="00C8080E" w:rsidP="00C8080E">
            <w:pPr>
              <w:pStyle w:val="aa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IP-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сети, маска</w:t>
            </w:r>
          </w:p>
        </w:tc>
        <w:tc>
          <w:tcPr>
            <w:tcW w:w="1813" w:type="dxa"/>
          </w:tcPr>
          <w:p w14:paraId="75D8577E" w14:textId="77237210" w:rsidR="00C8080E" w:rsidRPr="00901300" w:rsidRDefault="00E63618" w:rsidP="00C8080E">
            <w:pPr>
              <w:pStyle w:val="aa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120.3.120.96/29</w:t>
            </w:r>
          </w:p>
        </w:tc>
        <w:tc>
          <w:tcPr>
            <w:tcW w:w="1903" w:type="dxa"/>
          </w:tcPr>
          <w:p w14:paraId="59D9CDD7" w14:textId="0D2020F5" w:rsidR="00C8080E" w:rsidRPr="00D22C14" w:rsidRDefault="00E63618" w:rsidP="00C8080E">
            <w:pPr>
              <w:pStyle w:val="aa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120.3.120.10</w:t>
            </w:r>
            <w:r w:rsidR="00B9486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4</w:t>
            </w:r>
            <w:r w:rsidR="00B9486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/29</w:t>
            </w:r>
          </w:p>
        </w:tc>
        <w:tc>
          <w:tcPr>
            <w:tcW w:w="1903" w:type="dxa"/>
          </w:tcPr>
          <w:p w14:paraId="13BAA15A" w14:textId="15F7DC3A" w:rsidR="00C8080E" w:rsidRPr="00C90D3D" w:rsidRDefault="00E63618" w:rsidP="00B94868">
            <w:pPr>
              <w:pStyle w:val="aa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120.3.120.11</w:t>
            </w:r>
            <w:r w:rsidR="00B9486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2</w:t>
            </w:r>
            <w:r w:rsidR="00B9486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/29</w:t>
            </w:r>
          </w:p>
        </w:tc>
        <w:tc>
          <w:tcPr>
            <w:tcW w:w="1983" w:type="dxa"/>
          </w:tcPr>
          <w:p w14:paraId="79CCB0EA" w14:textId="018D6813" w:rsidR="00C8080E" w:rsidRPr="00241BB6" w:rsidRDefault="00E63618" w:rsidP="00B94868">
            <w:pPr>
              <w:pStyle w:val="aa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120.3.120.1</w:t>
            </w:r>
            <w:r w:rsidR="00B9486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20</w:t>
            </w:r>
            <w:r w:rsidR="00C8080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/</w:t>
            </w:r>
            <w:r w:rsidR="00CB5A8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30</w:t>
            </w:r>
          </w:p>
        </w:tc>
        <w:tc>
          <w:tcPr>
            <w:tcW w:w="1912" w:type="dxa"/>
          </w:tcPr>
          <w:p w14:paraId="3CABFC31" w14:textId="13DA139C" w:rsidR="00C8080E" w:rsidRPr="00241BB6" w:rsidRDefault="00E63618" w:rsidP="00B94868">
            <w:pPr>
              <w:pStyle w:val="aa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120.3.120.1</w:t>
            </w:r>
            <w:r w:rsidR="00B9486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24</w:t>
            </w:r>
            <w:bookmarkStart w:id="2" w:name="_GoBack"/>
            <w:bookmarkEnd w:id="2"/>
            <w:r w:rsidR="00C8080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/</w:t>
            </w:r>
            <w:r w:rsidR="00CB5A8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30</w:t>
            </w:r>
          </w:p>
        </w:tc>
      </w:tr>
      <w:tr w:rsidR="00E63618" w14:paraId="3AFC3CB1" w14:textId="77777777" w:rsidTr="00D22C14">
        <w:tc>
          <w:tcPr>
            <w:tcW w:w="1543" w:type="dxa"/>
          </w:tcPr>
          <w:p w14:paraId="0EA2A79A" w14:textId="77777777" w:rsidR="00C8080E" w:rsidRPr="000901A3" w:rsidRDefault="00C8080E" w:rsidP="00C8080E">
            <w:pPr>
              <w:pStyle w:val="aa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Количество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IP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адресов в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IP-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сети</w:t>
            </w:r>
          </w:p>
        </w:tc>
        <w:tc>
          <w:tcPr>
            <w:tcW w:w="1813" w:type="dxa"/>
          </w:tcPr>
          <w:p w14:paraId="11047413" w14:textId="0A2145C9" w:rsidR="00C8080E" w:rsidRPr="00AA2E1C" w:rsidRDefault="00C8080E" w:rsidP="00C8080E">
            <w:pPr>
              <w:pStyle w:val="aa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5</w:t>
            </w:r>
            <w:r w:rsidR="00AA2E1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+ 1</w:t>
            </w:r>
          </w:p>
        </w:tc>
        <w:tc>
          <w:tcPr>
            <w:tcW w:w="1903" w:type="dxa"/>
          </w:tcPr>
          <w:p w14:paraId="72E5A80F" w14:textId="65A75B4F" w:rsidR="00C8080E" w:rsidRPr="00AA2E1C" w:rsidRDefault="00C8080E" w:rsidP="00C8080E">
            <w:pPr>
              <w:pStyle w:val="aa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2</w:t>
            </w:r>
            <w:r w:rsidR="00AA2E1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+ 2</w:t>
            </w:r>
          </w:p>
        </w:tc>
        <w:tc>
          <w:tcPr>
            <w:tcW w:w="1903" w:type="dxa"/>
          </w:tcPr>
          <w:p w14:paraId="6F6D3943" w14:textId="696FE1AA" w:rsidR="00C8080E" w:rsidRPr="00AA2E1C" w:rsidRDefault="00C8080E" w:rsidP="00C8080E">
            <w:pPr>
              <w:pStyle w:val="aa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2</w:t>
            </w:r>
            <w:r w:rsidR="00AA2E1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+ 3</w:t>
            </w:r>
          </w:p>
        </w:tc>
        <w:tc>
          <w:tcPr>
            <w:tcW w:w="1983" w:type="dxa"/>
          </w:tcPr>
          <w:p w14:paraId="4C3ABC3F" w14:textId="597F4259" w:rsidR="00C8080E" w:rsidRPr="00AA2E1C" w:rsidRDefault="00C8080E" w:rsidP="00C8080E">
            <w:pPr>
              <w:pStyle w:val="aa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</w:t>
            </w:r>
            <w:r w:rsidR="00AA2E1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+ 1</w:t>
            </w:r>
          </w:p>
        </w:tc>
        <w:tc>
          <w:tcPr>
            <w:tcW w:w="1912" w:type="dxa"/>
          </w:tcPr>
          <w:p w14:paraId="04548EF0" w14:textId="25230580" w:rsidR="00C8080E" w:rsidRPr="00AA2E1C" w:rsidRDefault="00C8080E" w:rsidP="00C8080E">
            <w:pPr>
              <w:pStyle w:val="aa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</w:t>
            </w:r>
            <w:r w:rsidR="00AA2E1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+ 1</w:t>
            </w:r>
          </w:p>
        </w:tc>
      </w:tr>
      <w:tr w:rsidR="00E63618" w14:paraId="0D57246E" w14:textId="77777777" w:rsidTr="00D22C14">
        <w:tc>
          <w:tcPr>
            <w:tcW w:w="1543" w:type="dxa"/>
          </w:tcPr>
          <w:p w14:paraId="79B13248" w14:textId="77777777" w:rsidR="00C8080E" w:rsidRPr="000901A3" w:rsidRDefault="00C8080E" w:rsidP="00C8080E">
            <w:pPr>
              <w:pStyle w:val="aa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Начальный и конечный адреса</w:t>
            </w:r>
          </w:p>
        </w:tc>
        <w:tc>
          <w:tcPr>
            <w:tcW w:w="1813" w:type="dxa"/>
          </w:tcPr>
          <w:p w14:paraId="1DE2E826" w14:textId="1BA21A93" w:rsidR="00C8080E" w:rsidRPr="0047533B" w:rsidRDefault="0000181D" w:rsidP="00C8080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120.3.120.9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7 </w:t>
            </w:r>
            <w:r w:rsidRPr="005738F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-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120.3.120.102</w:t>
            </w:r>
          </w:p>
        </w:tc>
        <w:tc>
          <w:tcPr>
            <w:tcW w:w="1903" w:type="dxa"/>
          </w:tcPr>
          <w:p w14:paraId="24F0B42D" w14:textId="3006F634" w:rsidR="00C8080E" w:rsidRPr="00B94868" w:rsidRDefault="0000181D" w:rsidP="00B94868">
            <w:pPr>
              <w:pStyle w:val="aa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120.3.120.105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120.3.120.1</w:t>
            </w:r>
            <w:r w:rsidR="00B9486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11</w:t>
            </w:r>
          </w:p>
        </w:tc>
        <w:tc>
          <w:tcPr>
            <w:tcW w:w="1903" w:type="dxa"/>
          </w:tcPr>
          <w:p w14:paraId="413CE8EE" w14:textId="7844D6A4" w:rsidR="00C8080E" w:rsidRPr="00B94868" w:rsidRDefault="0000181D" w:rsidP="00B94868">
            <w:pPr>
              <w:pStyle w:val="aa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120.3.120.1</w:t>
            </w:r>
            <w:r w:rsidR="00B9486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13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120.3.120.1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  <w:r w:rsidR="00B9486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8</w:t>
            </w:r>
          </w:p>
        </w:tc>
        <w:tc>
          <w:tcPr>
            <w:tcW w:w="1983" w:type="dxa"/>
          </w:tcPr>
          <w:p w14:paraId="58C0D058" w14:textId="05ABA822" w:rsidR="00C8080E" w:rsidRPr="00B94868" w:rsidRDefault="0000181D" w:rsidP="00B94868">
            <w:pPr>
              <w:pStyle w:val="aa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120.3.120.1</w:t>
            </w:r>
            <w:r w:rsidR="00B9486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21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120.3.120.1</w:t>
            </w:r>
            <w:r w:rsidR="00B9486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22</w:t>
            </w:r>
          </w:p>
        </w:tc>
        <w:tc>
          <w:tcPr>
            <w:tcW w:w="1912" w:type="dxa"/>
          </w:tcPr>
          <w:p w14:paraId="7805B0A8" w14:textId="3B3925D2" w:rsidR="00C8080E" w:rsidRPr="00B94868" w:rsidRDefault="0000181D" w:rsidP="00B94868">
            <w:pPr>
              <w:pStyle w:val="aa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120.3.120.1</w:t>
            </w:r>
            <w:r w:rsidR="00B9486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25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120.3.120.1</w:t>
            </w:r>
            <w:r w:rsidR="00B9486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26</w:t>
            </w:r>
          </w:p>
        </w:tc>
      </w:tr>
    </w:tbl>
    <w:p w14:paraId="26FAE04B" w14:textId="2F2CFD2E" w:rsidR="00C8080E" w:rsidRDefault="00C8080E" w:rsidP="00C8080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BF9A620" w14:textId="6367005A" w:rsidR="000307DE" w:rsidRDefault="000307DE" w:rsidP="00C8080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18557BD" w14:textId="7383955F" w:rsidR="000307DE" w:rsidRDefault="000307DE" w:rsidP="00C8080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A0641B2" w14:textId="7D130321" w:rsidR="000307DE" w:rsidRDefault="000307DE" w:rsidP="00C8080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D6C1567" w14:textId="167DF98C" w:rsidR="000307DE" w:rsidRDefault="000307DE" w:rsidP="00C8080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9DB1D43" w14:textId="65FE9663" w:rsidR="000307DE" w:rsidRDefault="000307DE" w:rsidP="00C8080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2DC4853" w14:textId="07CF9BBB" w:rsidR="000307DE" w:rsidRDefault="000307DE" w:rsidP="00C8080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29606E9" w14:textId="1093F868" w:rsidR="000307DE" w:rsidRDefault="000307DE" w:rsidP="00C8080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7AD6681" w14:textId="72422998" w:rsidR="000307DE" w:rsidRDefault="000307DE" w:rsidP="00C8080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F42980A" w14:textId="68CFA028" w:rsidR="000307DE" w:rsidRDefault="000307DE" w:rsidP="00C8080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040075C" w14:textId="33670C52" w:rsidR="000307DE" w:rsidRDefault="000307DE" w:rsidP="00C8080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3506C9A" w14:textId="0F630466" w:rsidR="000307DE" w:rsidRDefault="000307DE" w:rsidP="00C8080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AACBF59" w14:textId="170163C2" w:rsidR="000307DE" w:rsidRDefault="000307DE" w:rsidP="00C8080E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307D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Проверка Вариант 4</w:t>
      </w:r>
    </w:p>
    <w:p w14:paraId="09FC8FEC" w14:textId="451A667A" w:rsidR="000307DE" w:rsidRPr="000307DE" w:rsidRDefault="000307DE" w:rsidP="00C8080E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20DA1CF1" wp14:editId="4AF47D46">
            <wp:extent cx="5939790" cy="7004685"/>
            <wp:effectExtent l="0" t="0" r="3810" b="571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700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07DE" w:rsidRPr="000307DE" w:rsidSect="000C1D26">
      <w:pgSz w:w="11906" w:h="16838"/>
      <w:pgMar w:top="1134" w:right="851" w:bottom="1134" w:left="1701" w:header="709" w:footer="709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E4C2B81" w14:textId="77777777" w:rsidR="005C1141" w:rsidRDefault="005C1141" w:rsidP="001E5A95">
      <w:pPr>
        <w:spacing w:after="0" w:line="240" w:lineRule="auto"/>
      </w:pPr>
      <w:r>
        <w:separator/>
      </w:r>
    </w:p>
  </w:endnote>
  <w:endnote w:type="continuationSeparator" w:id="0">
    <w:p w14:paraId="17F13BCA" w14:textId="77777777" w:rsidR="005C1141" w:rsidRDefault="005C1141" w:rsidP="001E5A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E5300F4" w14:textId="77777777" w:rsidR="005C1141" w:rsidRDefault="005C1141" w:rsidP="001E5A95">
      <w:pPr>
        <w:spacing w:after="0" w:line="240" w:lineRule="auto"/>
      </w:pPr>
      <w:r>
        <w:separator/>
      </w:r>
    </w:p>
  </w:footnote>
  <w:footnote w:type="continuationSeparator" w:id="0">
    <w:p w14:paraId="674A6A3E" w14:textId="77777777" w:rsidR="005C1141" w:rsidRDefault="005C1141" w:rsidP="001E5A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853EAE"/>
    <w:multiLevelType w:val="hybridMultilevel"/>
    <w:tmpl w:val="BD32B516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19FE4F2C"/>
    <w:multiLevelType w:val="multilevel"/>
    <w:tmpl w:val="0D1E9F3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711133"/>
    <w:multiLevelType w:val="hybridMultilevel"/>
    <w:tmpl w:val="E23C9E82"/>
    <w:lvl w:ilvl="0" w:tplc="FFFFFFFF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222" w:hanging="360"/>
      </w:p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 w15:restartNumberingAfterBreak="0">
    <w:nsid w:val="39E00D9D"/>
    <w:multiLevelType w:val="hybridMultilevel"/>
    <w:tmpl w:val="62220FB0"/>
    <w:lvl w:ilvl="0" w:tplc="0F267B7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B915FD9"/>
    <w:multiLevelType w:val="hybridMultilevel"/>
    <w:tmpl w:val="90D24DC4"/>
    <w:lvl w:ilvl="0" w:tplc="03D6AA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D47800"/>
    <w:multiLevelType w:val="hybridMultilevel"/>
    <w:tmpl w:val="1ADCB69A"/>
    <w:lvl w:ilvl="0" w:tplc="CE52BA6E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9137C3"/>
    <w:multiLevelType w:val="hybridMultilevel"/>
    <w:tmpl w:val="E23C9E82"/>
    <w:lvl w:ilvl="0" w:tplc="318C3EA6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7" w15:restartNumberingAfterBreak="0">
    <w:nsid w:val="4B8E43ED"/>
    <w:multiLevelType w:val="hybridMultilevel"/>
    <w:tmpl w:val="1ADCB69A"/>
    <w:lvl w:ilvl="0" w:tplc="CE52BA6E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DE51F7"/>
    <w:multiLevelType w:val="hybridMultilevel"/>
    <w:tmpl w:val="E7380706"/>
    <w:lvl w:ilvl="0" w:tplc="ECA6301C">
      <w:start w:val="1"/>
      <w:numFmt w:val="decimal"/>
      <w:lvlText w:val="%1)"/>
      <w:lvlJc w:val="left"/>
      <w:pPr>
        <w:ind w:left="8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9" w15:restartNumberingAfterBreak="0">
    <w:nsid w:val="6A516A14"/>
    <w:multiLevelType w:val="hybridMultilevel"/>
    <w:tmpl w:val="B2B2DB3E"/>
    <w:lvl w:ilvl="0" w:tplc="C15EE326">
      <w:start w:val="1"/>
      <w:numFmt w:val="decimal"/>
      <w:lvlText w:val="%1)"/>
      <w:lvlJc w:val="left"/>
      <w:pPr>
        <w:ind w:left="1080" w:hanging="360"/>
      </w:pPr>
      <w:rPr>
        <w:rFonts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10A4D1F"/>
    <w:multiLevelType w:val="hybridMultilevel"/>
    <w:tmpl w:val="7A8857B2"/>
    <w:lvl w:ilvl="0" w:tplc="AFD88F0E">
      <w:start w:val="1"/>
      <w:numFmt w:val="decimal"/>
      <w:lvlText w:val="%1."/>
      <w:lvlJc w:val="left"/>
      <w:pPr>
        <w:ind w:left="720" w:hanging="360"/>
      </w:pPr>
      <w:rPr>
        <w:rFonts w:eastAsia="Aria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3"/>
  </w:num>
  <w:num w:numId="3">
    <w:abstractNumId w:val="1"/>
  </w:num>
  <w:num w:numId="4">
    <w:abstractNumId w:val="6"/>
  </w:num>
  <w:num w:numId="5">
    <w:abstractNumId w:val="4"/>
  </w:num>
  <w:num w:numId="6">
    <w:abstractNumId w:val="8"/>
  </w:num>
  <w:num w:numId="7">
    <w:abstractNumId w:val="2"/>
  </w:num>
  <w:num w:numId="8">
    <w:abstractNumId w:val="0"/>
  </w:num>
  <w:num w:numId="9">
    <w:abstractNumId w:val="5"/>
  </w:num>
  <w:num w:numId="10">
    <w:abstractNumId w:val="7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4720"/>
    <w:rsid w:val="00000B07"/>
    <w:rsid w:val="0000181D"/>
    <w:rsid w:val="00007950"/>
    <w:rsid w:val="00007B88"/>
    <w:rsid w:val="00011E0E"/>
    <w:rsid w:val="00016A92"/>
    <w:rsid w:val="000307DE"/>
    <w:rsid w:val="0003224D"/>
    <w:rsid w:val="00034720"/>
    <w:rsid w:val="00040B13"/>
    <w:rsid w:val="00044642"/>
    <w:rsid w:val="00051EFD"/>
    <w:rsid w:val="000559A2"/>
    <w:rsid w:val="00057969"/>
    <w:rsid w:val="000615EE"/>
    <w:rsid w:val="000644FE"/>
    <w:rsid w:val="00074673"/>
    <w:rsid w:val="00075AC8"/>
    <w:rsid w:val="0008063D"/>
    <w:rsid w:val="0008137A"/>
    <w:rsid w:val="000901A3"/>
    <w:rsid w:val="000B6796"/>
    <w:rsid w:val="000C1D26"/>
    <w:rsid w:val="000C4163"/>
    <w:rsid w:val="000D032E"/>
    <w:rsid w:val="000D1E1A"/>
    <w:rsid w:val="000D7ACF"/>
    <w:rsid w:val="0010047A"/>
    <w:rsid w:val="00103634"/>
    <w:rsid w:val="00110B1C"/>
    <w:rsid w:val="001169F8"/>
    <w:rsid w:val="00123181"/>
    <w:rsid w:val="0012352B"/>
    <w:rsid w:val="00151FB9"/>
    <w:rsid w:val="001564E5"/>
    <w:rsid w:val="0015761F"/>
    <w:rsid w:val="0016534E"/>
    <w:rsid w:val="0016751B"/>
    <w:rsid w:val="00167764"/>
    <w:rsid w:val="001808C4"/>
    <w:rsid w:val="00182A3F"/>
    <w:rsid w:val="00184B1C"/>
    <w:rsid w:val="0019007E"/>
    <w:rsid w:val="0019024D"/>
    <w:rsid w:val="00191A7E"/>
    <w:rsid w:val="001A14EE"/>
    <w:rsid w:val="001C3C99"/>
    <w:rsid w:val="001D52CD"/>
    <w:rsid w:val="001D6061"/>
    <w:rsid w:val="001E427E"/>
    <w:rsid w:val="001E5A95"/>
    <w:rsid w:val="001E5BA8"/>
    <w:rsid w:val="00204C1A"/>
    <w:rsid w:val="00224E36"/>
    <w:rsid w:val="00231BA3"/>
    <w:rsid w:val="00240B31"/>
    <w:rsid w:val="00241BB6"/>
    <w:rsid w:val="00255C65"/>
    <w:rsid w:val="00263B9A"/>
    <w:rsid w:val="00284C54"/>
    <w:rsid w:val="002917D0"/>
    <w:rsid w:val="00293D8F"/>
    <w:rsid w:val="002C3D71"/>
    <w:rsid w:val="002F4D86"/>
    <w:rsid w:val="003035DE"/>
    <w:rsid w:val="00312409"/>
    <w:rsid w:val="00324201"/>
    <w:rsid w:val="0033192A"/>
    <w:rsid w:val="00334028"/>
    <w:rsid w:val="00335E74"/>
    <w:rsid w:val="00337E5E"/>
    <w:rsid w:val="0034107E"/>
    <w:rsid w:val="003440EC"/>
    <w:rsid w:val="00356CA0"/>
    <w:rsid w:val="00366C21"/>
    <w:rsid w:val="00375E59"/>
    <w:rsid w:val="003778F4"/>
    <w:rsid w:val="003802ED"/>
    <w:rsid w:val="00382C9F"/>
    <w:rsid w:val="003A7164"/>
    <w:rsid w:val="003C2660"/>
    <w:rsid w:val="003C6B6E"/>
    <w:rsid w:val="003D4554"/>
    <w:rsid w:val="00400E5E"/>
    <w:rsid w:val="0040628D"/>
    <w:rsid w:val="00417AD7"/>
    <w:rsid w:val="0042389D"/>
    <w:rsid w:val="00423A82"/>
    <w:rsid w:val="00437A2B"/>
    <w:rsid w:val="004468B9"/>
    <w:rsid w:val="0045391A"/>
    <w:rsid w:val="004621CB"/>
    <w:rsid w:val="00466884"/>
    <w:rsid w:val="0047533B"/>
    <w:rsid w:val="004A0CDA"/>
    <w:rsid w:val="004A4728"/>
    <w:rsid w:val="004E366D"/>
    <w:rsid w:val="004E47B8"/>
    <w:rsid w:val="00500E8E"/>
    <w:rsid w:val="0050275F"/>
    <w:rsid w:val="00511644"/>
    <w:rsid w:val="00515F91"/>
    <w:rsid w:val="005205ED"/>
    <w:rsid w:val="0053743B"/>
    <w:rsid w:val="005507A4"/>
    <w:rsid w:val="00550D81"/>
    <w:rsid w:val="00551837"/>
    <w:rsid w:val="00562586"/>
    <w:rsid w:val="005738F4"/>
    <w:rsid w:val="00575921"/>
    <w:rsid w:val="005877AD"/>
    <w:rsid w:val="005942D5"/>
    <w:rsid w:val="005B16CF"/>
    <w:rsid w:val="005B69C9"/>
    <w:rsid w:val="005B7C10"/>
    <w:rsid w:val="005C1141"/>
    <w:rsid w:val="005C1DE7"/>
    <w:rsid w:val="005E1C8F"/>
    <w:rsid w:val="005E558A"/>
    <w:rsid w:val="005F2D6F"/>
    <w:rsid w:val="006006AC"/>
    <w:rsid w:val="006134F1"/>
    <w:rsid w:val="00620EEF"/>
    <w:rsid w:val="00621FE1"/>
    <w:rsid w:val="00642E3D"/>
    <w:rsid w:val="00652230"/>
    <w:rsid w:val="00666490"/>
    <w:rsid w:val="00667675"/>
    <w:rsid w:val="00686470"/>
    <w:rsid w:val="00692805"/>
    <w:rsid w:val="006A53A5"/>
    <w:rsid w:val="006A6E4A"/>
    <w:rsid w:val="006D31C1"/>
    <w:rsid w:val="006F0A7D"/>
    <w:rsid w:val="0070292F"/>
    <w:rsid w:val="007063AA"/>
    <w:rsid w:val="00717981"/>
    <w:rsid w:val="00717F4B"/>
    <w:rsid w:val="00737561"/>
    <w:rsid w:val="0074150E"/>
    <w:rsid w:val="007457AB"/>
    <w:rsid w:val="007466B6"/>
    <w:rsid w:val="00750702"/>
    <w:rsid w:val="00752B3C"/>
    <w:rsid w:val="00754CEC"/>
    <w:rsid w:val="00764A38"/>
    <w:rsid w:val="00764BBE"/>
    <w:rsid w:val="007724FE"/>
    <w:rsid w:val="00793FD3"/>
    <w:rsid w:val="007A4473"/>
    <w:rsid w:val="007B54AC"/>
    <w:rsid w:val="007C3CAD"/>
    <w:rsid w:val="007D160D"/>
    <w:rsid w:val="007D6964"/>
    <w:rsid w:val="007F02A0"/>
    <w:rsid w:val="00805980"/>
    <w:rsid w:val="00824388"/>
    <w:rsid w:val="00827A5B"/>
    <w:rsid w:val="0083314F"/>
    <w:rsid w:val="008341F5"/>
    <w:rsid w:val="00846FBA"/>
    <w:rsid w:val="00852B99"/>
    <w:rsid w:val="00855A27"/>
    <w:rsid w:val="008676C7"/>
    <w:rsid w:val="00867CBD"/>
    <w:rsid w:val="008752F5"/>
    <w:rsid w:val="00885005"/>
    <w:rsid w:val="00891851"/>
    <w:rsid w:val="00891882"/>
    <w:rsid w:val="00892DE4"/>
    <w:rsid w:val="008A45E3"/>
    <w:rsid w:val="008B05B4"/>
    <w:rsid w:val="008B67DC"/>
    <w:rsid w:val="008D2B84"/>
    <w:rsid w:val="008D3D0E"/>
    <w:rsid w:val="008E121D"/>
    <w:rsid w:val="008E3A1C"/>
    <w:rsid w:val="008F2F8C"/>
    <w:rsid w:val="00901300"/>
    <w:rsid w:val="00907ACA"/>
    <w:rsid w:val="0091753C"/>
    <w:rsid w:val="00932262"/>
    <w:rsid w:val="00934923"/>
    <w:rsid w:val="00947339"/>
    <w:rsid w:val="0095319A"/>
    <w:rsid w:val="00957399"/>
    <w:rsid w:val="00961593"/>
    <w:rsid w:val="00971063"/>
    <w:rsid w:val="00971567"/>
    <w:rsid w:val="009874AC"/>
    <w:rsid w:val="0099793C"/>
    <w:rsid w:val="009A17CB"/>
    <w:rsid w:val="009A5556"/>
    <w:rsid w:val="009B2843"/>
    <w:rsid w:val="009B7E9B"/>
    <w:rsid w:val="009C6FA3"/>
    <w:rsid w:val="009D2CA4"/>
    <w:rsid w:val="009E2BEC"/>
    <w:rsid w:val="009E5070"/>
    <w:rsid w:val="009F12B2"/>
    <w:rsid w:val="009F4AB3"/>
    <w:rsid w:val="00A031AF"/>
    <w:rsid w:val="00A05B3D"/>
    <w:rsid w:val="00A16C28"/>
    <w:rsid w:val="00A17980"/>
    <w:rsid w:val="00A202A1"/>
    <w:rsid w:val="00A240E3"/>
    <w:rsid w:val="00A43970"/>
    <w:rsid w:val="00A4713E"/>
    <w:rsid w:val="00A5563F"/>
    <w:rsid w:val="00A65BED"/>
    <w:rsid w:val="00A67B10"/>
    <w:rsid w:val="00A75DD1"/>
    <w:rsid w:val="00A77530"/>
    <w:rsid w:val="00A83D2E"/>
    <w:rsid w:val="00A93BD9"/>
    <w:rsid w:val="00A97D51"/>
    <w:rsid w:val="00AA2E1C"/>
    <w:rsid w:val="00AB3A3D"/>
    <w:rsid w:val="00AB7E99"/>
    <w:rsid w:val="00AC3F14"/>
    <w:rsid w:val="00B13B72"/>
    <w:rsid w:val="00B4595A"/>
    <w:rsid w:val="00B54F34"/>
    <w:rsid w:val="00B830C3"/>
    <w:rsid w:val="00B90773"/>
    <w:rsid w:val="00B94868"/>
    <w:rsid w:val="00B954EB"/>
    <w:rsid w:val="00BA41D9"/>
    <w:rsid w:val="00BA5870"/>
    <w:rsid w:val="00BB6468"/>
    <w:rsid w:val="00BC1FD9"/>
    <w:rsid w:val="00BD00E4"/>
    <w:rsid w:val="00BD4A8E"/>
    <w:rsid w:val="00BD5051"/>
    <w:rsid w:val="00BF22F1"/>
    <w:rsid w:val="00C00C7E"/>
    <w:rsid w:val="00C14A40"/>
    <w:rsid w:val="00C17FFE"/>
    <w:rsid w:val="00C32851"/>
    <w:rsid w:val="00C35EAB"/>
    <w:rsid w:val="00C4413B"/>
    <w:rsid w:val="00C6162E"/>
    <w:rsid w:val="00C772A6"/>
    <w:rsid w:val="00C8080E"/>
    <w:rsid w:val="00C81C98"/>
    <w:rsid w:val="00C90D3D"/>
    <w:rsid w:val="00C9155B"/>
    <w:rsid w:val="00CA0CC5"/>
    <w:rsid w:val="00CA1F7F"/>
    <w:rsid w:val="00CA2F38"/>
    <w:rsid w:val="00CA52DF"/>
    <w:rsid w:val="00CB13DB"/>
    <w:rsid w:val="00CB5A82"/>
    <w:rsid w:val="00CC0EBB"/>
    <w:rsid w:val="00CC1054"/>
    <w:rsid w:val="00CC49F4"/>
    <w:rsid w:val="00CC5DE7"/>
    <w:rsid w:val="00CD432A"/>
    <w:rsid w:val="00CD5B1A"/>
    <w:rsid w:val="00CE088A"/>
    <w:rsid w:val="00CF466E"/>
    <w:rsid w:val="00CF75E6"/>
    <w:rsid w:val="00D0410D"/>
    <w:rsid w:val="00D16FE9"/>
    <w:rsid w:val="00D22C14"/>
    <w:rsid w:val="00D425FC"/>
    <w:rsid w:val="00D577FA"/>
    <w:rsid w:val="00D64E19"/>
    <w:rsid w:val="00D70170"/>
    <w:rsid w:val="00D80919"/>
    <w:rsid w:val="00DA1A87"/>
    <w:rsid w:val="00DC56BD"/>
    <w:rsid w:val="00DE722B"/>
    <w:rsid w:val="00DF1B81"/>
    <w:rsid w:val="00DF651E"/>
    <w:rsid w:val="00E00E7E"/>
    <w:rsid w:val="00E16276"/>
    <w:rsid w:val="00E338F2"/>
    <w:rsid w:val="00E47D3D"/>
    <w:rsid w:val="00E53B39"/>
    <w:rsid w:val="00E6110B"/>
    <w:rsid w:val="00E63618"/>
    <w:rsid w:val="00E64465"/>
    <w:rsid w:val="00E67C95"/>
    <w:rsid w:val="00E760EE"/>
    <w:rsid w:val="00E81FAB"/>
    <w:rsid w:val="00E859EA"/>
    <w:rsid w:val="00E957A6"/>
    <w:rsid w:val="00ED063A"/>
    <w:rsid w:val="00ED3BF5"/>
    <w:rsid w:val="00ED64D5"/>
    <w:rsid w:val="00EE01A8"/>
    <w:rsid w:val="00EE2749"/>
    <w:rsid w:val="00EE3C2E"/>
    <w:rsid w:val="00F00EFF"/>
    <w:rsid w:val="00F038BC"/>
    <w:rsid w:val="00F14A85"/>
    <w:rsid w:val="00F23613"/>
    <w:rsid w:val="00F26986"/>
    <w:rsid w:val="00F32CF9"/>
    <w:rsid w:val="00F32FBB"/>
    <w:rsid w:val="00F344F7"/>
    <w:rsid w:val="00F51B86"/>
    <w:rsid w:val="00F6150E"/>
    <w:rsid w:val="00F615AC"/>
    <w:rsid w:val="00F63793"/>
    <w:rsid w:val="00F6613E"/>
    <w:rsid w:val="00F676D3"/>
    <w:rsid w:val="00F67C36"/>
    <w:rsid w:val="00F74D55"/>
    <w:rsid w:val="00F878EC"/>
    <w:rsid w:val="00FB21A4"/>
    <w:rsid w:val="00FB73F1"/>
    <w:rsid w:val="00FC1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7ED846"/>
  <w15:docId w15:val="{DFC75377-9E08-4E79-8F5E-C4E0A74B5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34C69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5">
    <w:name w:val="annotation reference"/>
    <w:uiPriority w:val="99"/>
    <w:semiHidden/>
    <w:unhideWhenUsed/>
    <w:rPr>
      <w:sz w:val="16"/>
      <w:szCs w:val="16"/>
    </w:rPr>
  </w:style>
  <w:style w:type="paragraph" w:styleId="a6">
    <w:name w:val="annotation subject"/>
    <w:basedOn w:val="a7"/>
    <w:next w:val="a7"/>
    <w:link w:val="a8"/>
    <w:uiPriority w:val="99"/>
    <w:semiHidden/>
    <w:unhideWhenUsed/>
    <w:rPr>
      <w:b/>
      <w:bCs/>
    </w:rPr>
  </w:style>
  <w:style w:type="character" w:customStyle="1" w:styleId="a8">
    <w:name w:val="Тема примечания Знак"/>
    <w:basedOn w:val="a9"/>
    <w:link w:val="a6"/>
    <w:uiPriority w:val="99"/>
    <w:semiHidden/>
    <w:rPr>
      <w:b/>
      <w:bCs/>
      <w:sz w:val="20"/>
      <w:szCs w:val="20"/>
    </w:rPr>
  </w:style>
  <w:style w:type="paragraph" w:styleId="a7">
    <w:name w:val="annotation text"/>
    <w:basedOn w:val="a"/>
    <w:link w:val="a9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link w:val="a7"/>
    <w:uiPriority w:val="99"/>
    <w:semiHidden/>
    <w:rPr>
      <w:sz w:val="20"/>
      <w:szCs w:val="20"/>
    </w:rPr>
  </w:style>
  <w:style w:type="paragraph" w:styleId="aa">
    <w:name w:val="List Paragraph"/>
    <w:basedOn w:val="a"/>
    <w:uiPriority w:val="34"/>
    <w:qFormat/>
    <w:rsid w:val="00A43970"/>
    <w:pPr>
      <w:spacing w:after="0" w:line="276" w:lineRule="auto"/>
      <w:ind w:left="720"/>
      <w:contextualSpacing/>
    </w:pPr>
    <w:rPr>
      <w:rFonts w:ascii="Arial" w:eastAsia="Arial" w:hAnsi="Arial" w:cs="Arial"/>
      <w:lang w:val="ru"/>
    </w:rPr>
  </w:style>
  <w:style w:type="table" w:styleId="ab">
    <w:name w:val="Table Grid"/>
    <w:basedOn w:val="a1"/>
    <w:uiPriority w:val="39"/>
    <w:rsid w:val="00A43970"/>
    <w:pPr>
      <w:spacing w:after="0" w:line="240" w:lineRule="auto"/>
    </w:pPr>
    <w:rPr>
      <w:rFonts w:asciiTheme="minorHAnsi" w:eastAsiaTheme="minorHAnsi" w:hAnsiTheme="minorHAnsi" w:cstheme="minorBid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Strong"/>
    <w:basedOn w:val="a0"/>
    <w:uiPriority w:val="22"/>
    <w:qFormat/>
    <w:rsid w:val="00A43970"/>
    <w:rPr>
      <w:b/>
      <w:bCs/>
    </w:rPr>
  </w:style>
  <w:style w:type="paragraph" w:styleId="ad">
    <w:name w:val="Normal (Web)"/>
    <w:basedOn w:val="a"/>
    <w:uiPriority w:val="99"/>
    <w:semiHidden/>
    <w:unhideWhenUsed/>
    <w:rsid w:val="00F637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e">
    <w:name w:val="header"/>
    <w:basedOn w:val="a"/>
    <w:link w:val="af"/>
    <w:uiPriority w:val="99"/>
    <w:unhideWhenUsed/>
    <w:rsid w:val="001E5A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1E5A95"/>
  </w:style>
  <w:style w:type="paragraph" w:styleId="af0">
    <w:name w:val="footer"/>
    <w:basedOn w:val="a"/>
    <w:link w:val="af1"/>
    <w:uiPriority w:val="99"/>
    <w:unhideWhenUsed/>
    <w:rsid w:val="001E5A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1E5A95"/>
  </w:style>
  <w:style w:type="character" w:styleId="af2">
    <w:name w:val="Hyperlink"/>
    <w:basedOn w:val="a0"/>
    <w:uiPriority w:val="99"/>
    <w:unhideWhenUsed/>
    <w:rsid w:val="005B7C10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B7C10"/>
    <w:rPr>
      <w:color w:val="605E5C"/>
      <w:shd w:val="clear" w:color="auto" w:fill="E1DFDD"/>
    </w:rPr>
  </w:style>
  <w:style w:type="character" w:styleId="af3">
    <w:name w:val="FollowedHyperlink"/>
    <w:basedOn w:val="a0"/>
    <w:uiPriority w:val="99"/>
    <w:semiHidden/>
    <w:unhideWhenUsed/>
    <w:rsid w:val="005B7C1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795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CvAusb24cFtti9AcrmJBYiFp/A==">AMUW2mVcFTKpZ87bYKrOTFwgccdrPr/joaZdf/yrAenCM72YL7iSZ37GtHHFAxsqJzCo2ndU38jBsn6C/WFohXPzm6vcjz5zhP2QHpiZsc3kRQ6+u+YMzvNss3Ej96s9hNJ1EsVhv1AX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3765</TotalTime>
  <Pages>9</Pages>
  <Words>1222</Words>
  <Characters>6969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 Русанов</dc:creator>
  <cp:lastModifiedBy>csgod322@mail.ru</cp:lastModifiedBy>
  <cp:revision>147</cp:revision>
  <cp:lastPrinted>2023-02-17T04:56:00Z</cp:lastPrinted>
  <dcterms:created xsi:type="dcterms:W3CDTF">2021-08-29T14:50:00Z</dcterms:created>
  <dcterms:modified xsi:type="dcterms:W3CDTF">2023-02-17T07:54:00Z</dcterms:modified>
</cp:coreProperties>
</file>