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116E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ACTA DE ENTREGA – SPRINT WORKING SESSION</w:t>
      </w:r>
    </w:p>
    <w:p w14:paraId="5F339D8C" w14:textId="77777777" w:rsidR="00DF5E30" w:rsidRPr="00DF5E30" w:rsidRDefault="00DF5E30" w:rsidP="00DF5E30">
      <w:r w:rsidRPr="00DF5E30">
        <w:rPr>
          <w:b/>
          <w:bCs/>
        </w:rPr>
        <w:t>Proyecto:</w:t>
      </w:r>
      <w:r w:rsidRPr="00DF5E30">
        <w:t xml:space="preserve"> Desarrollo del Prototipo – </w:t>
      </w:r>
      <w:proofErr w:type="spellStart"/>
      <w:r w:rsidRPr="00DF5E30">
        <w:rPr>
          <w:i/>
          <w:iCs/>
        </w:rPr>
        <w:t>Nexena</w:t>
      </w:r>
      <w:proofErr w:type="spellEnd"/>
      <w:r w:rsidRPr="00DF5E30">
        <w:br/>
      </w:r>
      <w:r w:rsidRPr="00DF5E30">
        <w:rPr>
          <w:b/>
          <w:bCs/>
        </w:rPr>
        <w:t>Metodología:</w:t>
      </w:r>
      <w:r w:rsidRPr="00DF5E30">
        <w:t xml:space="preserve"> Scrum</w:t>
      </w:r>
      <w:r w:rsidRPr="00DF5E30">
        <w:br/>
      </w:r>
      <w:r w:rsidRPr="00DF5E30">
        <w:rPr>
          <w:b/>
          <w:bCs/>
        </w:rPr>
        <w:t>Fecha:</w:t>
      </w:r>
      <w:r w:rsidRPr="00DF5E30">
        <w:t xml:space="preserve"> ___ / ___ / 2025</w:t>
      </w:r>
      <w:r w:rsidRPr="00DF5E30">
        <w:br/>
      </w:r>
      <w:r w:rsidRPr="00DF5E30">
        <w:rPr>
          <w:b/>
          <w:bCs/>
        </w:rPr>
        <w:t>Equipo:</w:t>
      </w:r>
      <w:r w:rsidRPr="00DF5E30">
        <w:t xml:space="preserve"> Alejandro y equipo de desarrollo</w:t>
      </w:r>
      <w:r w:rsidRPr="00DF5E30">
        <w:br/>
      </w:r>
      <w:r w:rsidRPr="00DF5E30">
        <w:rPr>
          <w:b/>
          <w:bCs/>
        </w:rPr>
        <w:t>Docente/</w:t>
      </w:r>
      <w:proofErr w:type="spellStart"/>
      <w:r w:rsidRPr="00DF5E30">
        <w:rPr>
          <w:b/>
          <w:bCs/>
        </w:rPr>
        <w:t>Product</w:t>
      </w:r>
      <w:proofErr w:type="spellEnd"/>
      <w:r w:rsidRPr="00DF5E30">
        <w:rPr>
          <w:b/>
          <w:bCs/>
        </w:rPr>
        <w:t xml:space="preserve"> </w:t>
      </w:r>
      <w:proofErr w:type="spellStart"/>
      <w:r w:rsidRPr="00DF5E30">
        <w:rPr>
          <w:b/>
          <w:bCs/>
        </w:rPr>
        <w:t>Owner</w:t>
      </w:r>
      <w:proofErr w:type="spellEnd"/>
      <w:r w:rsidRPr="00DF5E30">
        <w:rPr>
          <w:b/>
          <w:bCs/>
        </w:rPr>
        <w:t>:</w:t>
      </w:r>
      <w:r w:rsidRPr="00DF5E30">
        <w:t xml:space="preserve"> ____________________</w:t>
      </w:r>
    </w:p>
    <w:p w14:paraId="5A2FF5F9" w14:textId="77777777" w:rsidR="00DF5E30" w:rsidRPr="00DF5E30" w:rsidRDefault="00DF5E30" w:rsidP="00DF5E30">
      <w:r w:rsidRPr="00DF5E30">
        <w:pict w14:anchorId="490E01CE">
          <v:rect id="_x0000_i1073" style="width:0;height:1.5pt" o:hralign="center" o:hrstd="t" o:hr="t" fillcolor="#a0a0a0" stroked="f"/>
        </w:pict>
      </w:r>
    </w:p>
    <w:p w14:paraId="7CFC43CB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1. Objetivo de la sesión</w:t>
      </w:r>
    </w:p>
    <w:p w14:paraId="74C1C9FD" w14:textId="77777777" w:rsidR="00DF5E30" w:rsidRPr="00DF5E30" w:rsidRDefault="00DF5E30" w:rsidP="00DF5E30">
      <w:r w:rsidRPr="00DF5E30">
        <w:t>Registrar y evidenciar las actividades desarrolladas durante la jornada de trabajo del día de hoy, correspondientes al avance del prototipo inicial del proyecto siguiendo los lineamientos de la metodología Scrum.</w:t>
      </w:r>
    </w:p>
    <w:p w14:paraId="496EE9DE" w14:textId="77777777" w:rsidR="00DF5E30" w:rsidRPr="00DF5E30" w:rsidRDefault="00DF5E30" w:rsidP="00DF5E30">
      <w:r w:rsidRPr="00DF5E30">
        <w:pict w14:anchorId="396822DD">
          <v:rect id="_x0000_i1074" style="width:0;height:1.5pt" o:hralign="center" o:hrstd="t" o:hr="t" fillcolor="#a0a0a0" stroked="f"/>
        </w:pict>
      </w:r>
    </w:p>
    <w:p w14:paraId="3F0EC656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2. Actividades realizadas</w:t>
      </w:r>
    </w:p>
    <w:p w14:paraId="34DB9F2B" w14:textId="77777777" w:rsidR="00DF5E30" w:rsidRPr="00DF5E30" w:rsidRDefault="00DF5E30" w:rsidP="00DF5E30">
      <w:r w:rsidRPr="00DF5E30">
        <w:t>Durante la sesión se ejecutaron las siguientes tareas:</w:t>
      </w:r>
    </w:p>
    <w:p w14:paraId="68760ADD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2.1 Configuración del repositorio en GitHub</w:t>
      </w:r>
    </w:p>
    <w:p w14:paraId="138B9CC0" w14:textId="77777777" w:rsidR="00DF5E30" w:rsidRPr="00DF5E30" w:rsidRDefault="00DF5E30" w:rsidP="00DF5E30">
      <w:pPr>
        <w:numPr>
          <w:ilvl w:val="0"/>
          <w:numId w:val="1"/>
        </w:numPr>
      </w:pPr>
      <w:r w:rsidRPr="00DF5E30">
        <w:t>Se creó el repositorio oficial del proyecto en GitHub para centralizar el código, garantizar control de versiones y permitir la colaboración del equipo.</w:t>
      </w:r>
    </w:p>
    <w:p w14:paraId="6E092AC5" w14:textId="77777777" w:rsidR="00DF5E30" w:rsidRPr="00DF5E30" w:rsidRDefault="00DF5E30" w:rsidP="00DF5E30">
      <w:pPr>
        <w:numPr>
          <w:ilvl w:val="0"/>
          <w:numId w:val="1"/>
        </w:numPr>
      </w:pPr>
      <w:r w:rsidRPr="00DF5E30">
        <w:t xml:space="preserve">Se configuró la estructura inicial del repositorio con carpetas organizadas para </w:t>
      </w:r>
      <w:proofErr w:type="spellStart"/>
      <w:r w:rsidRPr="00DF5E30">
        <w:t>frontend</w:t>
      </w:r>
      <w:proofErr w:type="spellEnd"/>
      <w:r w:rsidRPr="00DF5E30">
        <w:t xml:space="preserve">, </w:t>
      </w:r>
      <w:proofErr w:type="spellStart"/>
      <w:r w:rsidRPr="00DF5E30">
        <w:t>backend</w:t>
      </w:r>
      <w:proofErr w:type="spellEnd"/>
      <w:r w:rsidRPr="00DF5E30">
        <w:t xml:space="preserve"> y documentación.</w:t>
      </w:r>
    </w:p>
    <w:p w14:paraId="70BAAA2B" w14:textId="77777777" w:rsidR="00DF5E30" w:rsidRPr="00DF5E30" w:rsidRDefault="00DF5E30" w:rsidP="00DF5E30">
      <w:pPr>
        <w:numPr>
          <w:ilvl w:val="0"/>
          <w:numId w:val="1"/>
        </w:numPr>
      </w:pPr>
      <w:r w:rsidRPr="00DF5E30">
        <w:t>Se realizó la primera sincronización desde el entorno local hacia el repositorio remoto.</w:t>
      </w:r>
    </w:p>
    <w:p w14:paraId="441F3552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2.2 Desarrollo de la primera versión del prototipo (</w:t>
      </w:r>
      <w:proofErr w:type="spellStart"/>
      <w:r w:rsidRPr="00DF5E30">
        <w:rPr>
          <w:b/>
          <w:bCs/>
        </w:rPr>
        <w:t>Frontend</w:t>
      </w:r>
      <w:proofErr w:type="spellEnd"/>
      <w:r w:rsidRPr="00DF5E30">
        <w:rPr>
          <w:b/>
          <w:bCs/>
        </w:rPr>
        <w:t>)</w:t>
      </w:r>
    </w:p>
    <w:p w14:paraId="7C4D74CF" w14:textId="77777777" w:rsidR="00DF5E30" w:rsidRPr="00DF5E30" w:rsidRDefault="00DF5E30" w:rsidP="00DF5E30">
      <w:pPr>
        <w:numPr>
          <w:ilvl w:val="0"/>
          <w:numId w:val="2"/>
        </w:numPr>
      </w:pPr>
      <w:r w:rsidRPr="00DF5E30">
        <w:t xml:space="preserve">Se montó la </w:t>
      </w:r>
      <w:r w:rsidRPr="00DF5E30">
        <w:rPr>
          <w:b/>
          <w:bCs/>
        </w:rPr>
        <w:t>primera versión funcional del prototipo</w:t>
      </w:r>
      <w:r w:rsidRPr="00DF5E30">
        <w:t xml:space="preserve"> en HTML, CSS y JavaScript.</w:t>
      </w:r>
    </w:p>
    <w:p w14:paraId="42872A3A" w14:textId="77777777" w:rsidR="00DF5E30" w:rsidRPr="00DF5E30" w:rsidRDefault="00DF5E30" w:rsidP="00DF5E30">
      <w:pPr>
        <w:numPr>
          <w:ilvl w:val="0"/>
          <w:numId w:val="2"/>
        </w:numPr>
      </w:pPr>
      <w:r w:rsidRPr="00DF5E30">
        <w:t xml:space="preserve">Se creó la estructura base del </w:t>
      </w:r>
      <w:proofErr w:type="spellStart"/>
      <w:r w:rsidRPr="00DF5E30">
        <w:t>frontend</w:t>
      </w:r>
      <w:proofErr w:type="spellEnd"/>
      <w:r w:rsidRPr="00DF5E30">
        <w:t xml:space="preserve"> incluyendo:</w:t>
      </w:r>
    </w:p>
    <w:p w14:paraId="566BC4D1" w14:textId="77777777" w:rsidR="00DF5E30" w:rsidRPr="00DF5E30" w:rsidRDefault="00DF5E30" w:rsidP="00DF5E30">
      <w:pPr>
        <w:numPr>
          <w:ilvl w:val="1"/>
          <w:numId w:val="2"/>
        </w:numPr>
      </w:pPr>
      <w:r w:rsidRPr="00DF5E30">
        <w:t>Página principal del proyecto.</w:t>
      </w:r>
    </w:p>
    <w:p w14:paraId="7F6A6648" w14:textId="77777777" w:rsidR="00DF5E30" w:rsidRPr="00DF5E30" w:rsidRDefault="00DF5E30" w:rsidP="00DF5E30">
      <w:pPr>
        <w:numPr>
          <w:ilvl w:val="1"/>
          <w:numId w:val="2"/>
        </w:numPr>
      </w:pPr>
      <w:r w:rsidRPr="00DF5E30">
        <w:t xml:space="preserve">Diseño inicial del </w:t>
      </w:r>
      <w:proofErr w:type="spellStart"/>
      <w:r w:rsidRPr="00DF5E30">
        <w:t>layout</w:t>
      </w:r>
      <w:proofErr w:type="spellEnd"/>
      <w:r w:rsidRPr="00DF5E30">
        <w:t>.</w:t>
      </w:r>
    </w:p>
    <w:p w14:paraId="2FE2C8A0" w14:textId="77777777" w:rsidR="00DF5E30" w:rsidRPr="00DF5E30" w:rsidRDefault="00DF5E30" w:rsidP="00DF5E30">
      <w:pPr>
        <w:numPr>
          <w:ilvl w:val="1"/>
          <w:numId w:val="2"/>
        </w:numPr>
      </w:pPr>
      <w:r w:rsidRPr="00DF5E30">
        <w:t>Componentes visuales básicos.</w:t>
      </w:r>
    </w:p>
    <w:p w14:paraId="2A376E54" w14:textId="77777777" w:rsidR="00DF5E30" w:rsidRPr="00DF5E30" w:rsidRDefault="00DF5E30" w:rsidP="00DF5E30">
      <w:pPr>
        <w:numPr>
          <w:ilvl w:val="1"/>
          <w:numId w:val="2"/>
        </w:numPr>
      </w:pPr>
      <w:r w:rsidRPr="00DF5E30">
        <w:t>Primeras interacciones y lógica mínima.</w:t>
      </w:r>
    </w:p>
    <w:p w14:paraId="2B905BF1" w14:textId="77777777" w:rsidR="00DF5E30" w:rsidRPr="00DF5E30" w:rsidRDefault="00DF5E30" w:rsidP="00DF5E30">
      <w:pPr>
        <w:numPr>
          <w:ilvl w:val="0"/>
          <w:numId w:val="2"/>
        </w:numPr>
      </w:pPr>
      <w:r w:rsidRPr="00DF5E30">
        <w:lastRenderedPageBreak/>
        <w:t>Se realizó una revisión gráfica y funcional del prototipo para asegurar su coherencia con los objetivos del Sprint.</w:t>
      </w:r>
    </w:p>
    <w:p w14:paraId="5C23F4B5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2.3 Trabajo colaborativo y ajustes en el prototipo</w:t>
      </w:r>
    </w:p>
    <w:p w14:paraId="6A6F9A85" w14:textId="77777777" w:rsidR="00DF5E30" w:rsidRPr="00DF5E30" w:rsidRDefault="00DF5E30" w:rsidP="00DF5E30">
      <w:pPr>
        <w:numPr>
          <w:ilvl w:val="0"/>
          <w:numId w:val="3"/>
        </w:numPr>
      </w:pPr>
      <w:r w:rsidRPr="00DF5E30">
        <w:t>Se realizaron mejoras visuales y estructurales directamente desde el editor y sincronizadas en GitHub.</w:t>
      </w:r>
    </w:p>
    <w:p w14:paraId="5687C731" w14:textId="77777777" w:rsidR="00DF5E30" w:rsidRPr="00DF5E30" w:rsidRDefault="00DF5E30" w:rsidP="00DF5E30">
      <w:pPr>
        <w:numPr>
          <w:ilvl w:val="0"/>
          <w:numId w:val="3"/>
        </w:numPr>
      </w:pPr>
      <w:r w:rsidRPr="00DF5E30">
        <w:t>Se documentaron los archivos y funcionalidades implementadas en esta primera versión.</w:t>
      </w:r>
    </w:p>
    <w:p w14:paraId="31F18BB4" w14:textId="77777777" w:rsidR="00DF5E30" w:rsidRPr="00DF5E30" w:rsidRDefault="00DF5E30" w:rsidP="00DF5E30">
      <w:pPr>
        <w:numPr>
          <w:ilvl w:val="0"/>
          <w:numId w:val="3"/>
        </w:numPr>
      </w:pPr>
      <w:r w:rsidRPr="00DF5E30">
        <w:t>Se ejecutaron pruebas rápidas de funcionamiento para validar que el prototipo se renderizara correctamente.</w:t>
      </w:r>
    </w:p>
    <w:p w14:paraId="1A893742" w14:textId="77777777" w:rsidR="00DF5E30" w:rsidRPr="00DF5E30" w:rsidRDefault="00DF5E30" w:rsidP="00DF5E30">
      <w:r w:rsidRPr="00DF5E30">
        <w:pict w14:anchorId="6B0E48C1">
          <v:rect id="_x0000_i1075" style="width:0;height:1.5pt" o:hralign="center" o:hrstd="t" o:hr="t" fillcolor="#a0a0a0" stroked="f"/>
        </w:pict>
      </w:r>
    </w:p>
    <w:p w14:paraId="1D19A1AA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3. Resultados obtenidos</w:t>
      </w:r>
    </w:p>
    <w:p w14:paraId="7B5BC38E" w14:textId="77777777" w:rsidR="00DF5E30" w:rsidRPr="00DF5E30" w:rsidRDefault="00DF5E30" w:rsidP="00DF5E30">
      <w:pPr>
        <w:numPr>
          <w:ilvl w:val="0"/>
          <w:numId w:val="4"/>
        </w:numPr>
      </w:pPr>
      <w:r w:rsidRPr="00DF5E30">
        <w:t>Repositorio GitHub creado y funcionando.</w:t>
      </w:r>
    </w:p>
    <w:p w14:paraId="0A6A25C3" w14:textId="77777777" w:rsidR="00DF5E30" w:rsidRPr="00DF5E30" w:rsidRDefault="00DF5E30" w:rsidP="00DF5E30">
      <w:pPr>
        <w:numPr>
          <w:ilvl w:val="0"/>
          <w:numId w:val="4"/>
        </w:numPr>
      </w:pPr>
      <w:r w:rsidRPr="00DF5E30">
        <w:t xml:space="preserve">Primera versión del prototipo </w:t>
      </w:r>
      <w:proofErr w:type="spellStart"/>
      <w:r w:rsidRPr="00DF5E30">
        <w:t>frontend</w:t>
      </w:r>
      <w:proofErr w:type="spellEnd"/>
      <w:r w:rsidRPr="00DF5E30">
        <w:t xml:space="preserve"> montada y operativa.</w:t>
      </w:r>
    </w:p>
    <w:p w14:paraId="25375108" w14:textId="77777777" w:rsidR="00DF5E30" w:rsidRPr="00DF5E30" w:rsidRDefault="00DF5E30" w:rsidP="00DF5E30">
      <w:pPr>
        <w:numPr>
          <w:ilvl w:val="0"/>
          <w:numId w:val="4"/>
        </w:numPr>
      </w:pPr>
      <w:r w:rsidRPr="00DF5E30">
        <w:t>Documentación inicial incorporada.</w:t>
      </w:r>
    </w:p>
    <w:p w14:paraId="562C534E" w14:textId="77777777" w:rsidR="00DF5E30" w:rsidRPr="00DF5E30" w:rsidRDefault="00DF5E30" w:rsidP="00DF5E30">
      <w:pPr>
        <w:numPr>
          <w:ilvl w:val="0"/>
          <w:numId w:val="4"/>
        </w:numPr>
      </w:pPr>
      <w:r w:rsidRPr="00DF5E30">
        <w:t>Flujo de trabajo colaborativo confirmado y funcional.</w:t>
      </w:r>
    </w:p>
    <w:p w14:paraId="7D84C866" w14:textId="77777777" w:rsidR="00DF5E30" w:rsidRPr="00DF5E30" w:rsidRDefault="00DF5E30" w:rsidP="00DF5E30">
      <w:r w:rsidRPr="00DF5E30">
        <w:pict w14:anchorId="1E0A1777">
          <v:rect id="_x0000_i1076" style="width:0;height:1.5pt" o:hralign="center" o:hrstd="t" o:hr="t" fillcolor="#a0a0a0" stroked="f"/>
        </w:pict>
      </w:r>
    </w:p>
    <w:p w14:paraId="6A08F4ED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4. Compromisos y tareas pendientes</w:t>
      </w:r>
    </w:p>
    <w:p w14:paraId="74A91C4F" w14:textId="77777777" w:rsidR="00DF5E30" w:rsidRPr="00DF5E30" w:rsidRDefault="00DF5E30" w:rsidP="00DF5E30">
      <w:pPr>
        <w:numPr>
          <w:ilvl w:val="0"/>
          <w:numId w:val="5"/>
        </w:numPr>
      </w:pPr>
      <w:r w:rsidRPr="00DF5E30">
        <w:t xml:space="preserve">Continuar con la integración del </w:t>
      </w:r>
      <w:proofErr w:type="spellStart"/>
      <w:r w:rsidRPr="00DF5E30">
        <w:t>backend</w:t>
      </w:r>
      <w:proofErr w:type="spellEnd"/>
      <w:r w:rsidRPr="00DF5E30">
        <w:t xml:space="preserve"> en Django.</w:t>
      </w:r>
    </w:p>
    <w:p w14:paraId="16AFF857" w14:textId="77777777" w:rsidR="00DF5E30" w:rsidRPr="00DF5E30" w:rsidRDefault="00DF5E30" w:rsidP="00DF5E30">
      <w:pPr>
        <w:numPr>
          <w:ilvl w:val="0"/>
          <w:numId w:val="5"/>
        </w:numPr>
      </w:pPr>
      <w:r w:rsidRPr="00DF5E30">
        <w:t xml:space="preserve">Ampliar funcionalidades del </w:t>
      </w:r>
      <w:proofErr w:type="spellStart"/>
      <w:r w:rsidRPr="00DF5E30">
        <w:t>frontend</w:t>
      </w:r>
      <w:proofErr w:type="spellEnd"/>
      <w:r w:rsidRPr="00DF5E30">
        <w:t xml:space="preserve"> según el backlog del Sprint.</w:t>
      </w:r>
    </w:p>
    <w:p w14:paraId="77D6DBF9" w14:textId="77777777" w:rsidR="00DF5E30" w:rsidRPr="00DF5E30" w:rsidRDefault="00DF5E30" w:rsidP="00DF5E30">
      <w:pPr>
        <w:numPr>
          <w:ilvl w:val="0"/>
          <w:numId w:val="5"/>
        </w:numPr>
      </w:pPr>
      <w:r w:rsidRPr="00DF5E30">
        <w:t>Documentar los siguientes módulos del sistema.</w:t>
      </w:r>
    </w:p>
    <w:p w14:paraId="08C1CC68" w14:textId="77777777" w:rsidR="00DF5E30" w:rsidRPr="00DF5E30" w:rsidRDefault="00DF5E30" w:rsidP="00DF5E30">
      <w:pPr>
        <w:numPr>
          <w:ilvl w:val="0"/>
          <w:numId w:val="5"/>
        </w:numPr>
      </w:pPr>
      <w:r w:rsidRPr="00DF5E30">
        <w:t xml:space="preserve">Preparar la versión 0.2 del prototipo para el próximo </w:t>
      </w:r>
      <w:proofErr w:type="spellStart"/>
      <w:r w:rsidRPr="00DF5E30">
        <w:t>Daily</w:t>
      </w:r>
      <w:proofErr w:type="spellEnd"/>
      <w:r w:rsidRPr="00DF5E30">
        <w:t xml:space="preserve">/Sprint </w:t>
      </w:r>
      <w:proofErr w:type="spellStart"/>
      <w:r w:rsidRPr="00DF5E30">
        <w:t>Review</w:t>
      </w:r>
      <w:proofErr w:type="spellEnd"/>
      <w:r w:rsidRPr="00DF5E30">
        <w:t>.</w:t>
      </w:r>
    </w:p>
    <w:p w14:paraId="0DCB6975" w14:textId="77777777" w:rsidR="00DF5E30" w:rsidRPr="00DF5E30" w:rsidRDefault="00DF5E30" w:rsidP="00DF5E30">
      <w:r w:rsidRPr="00DF5E30">
        <w:pict w14:anchorId="0432F3BF">
          <v:rect id="_x0000_i1077" style="width:0;height:1.5pt" o:hralign="center" o:hrstd="t" o:hr="t" fillcolor="#a0a0a0" stroked="f"/>
        </w:pict>
      </w:r>
    </w:p>
    <w:p w14:paraId="4F995F68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t>5. Observaciones</w:t>
      </w:r>
    </w:p>
    <w:p w14:paraId="49EDF192" w14:textId="77777777" w:rsidR="00DF5E30" w:rsidRPr="00DF5E30" w:rsidRDefault="00DF5E30" w:rsidP="00DF5E30">
      <w:pPr>
        <w:numPr>
          <w:ilvl w:val="0"/>
          <w:numId w:val="6"/>
        </w:numPr>
      </w:pPr>
      <w:r w:rsidRPr="00DF5E30">
        <w:t>El equipo avanzó correctamente en la construcción del prototipo.</w:t>
      </w:r>
    </w:p>
    <w:p w14:paraId="4859513E" w14:textId="77777777" w:rsidR="00DF5E30" w:rsidRPr="00DF5E30" w:rsidRDefault="00DF5E30" w:rsidP="00DF5E30">
      <w:pPr>
        <w:numPr>
          <w:ilvl w:val="0"/>
          <w:numId w:val="6"/>
        </w:numPr>
      </w:pPr>
      <w:r w:rsidRPr="00DF5E30">
        <w:t>Se recomienda mantener la coordinación del repositorio y respetar la estructura definida.</w:t>
      </w:r>
    </w:p>
    <w:p w14:paraId="258EA43F" w14:textId="77777777" w:rsidR="00DF5E30" w:rsidRPr="00DF5E30" w:rsidRDefault="00DF5E30" w:rsidP="00DF5E30">
      <w:pPr>
        <w:numPr>
          <w:ilvl w:val="0"/>
          <w:numId w:val="6"/>
        </w:numPr>
      </w:pPr>
      <w:r w:rsidRPr="00DF5E30">
        <w:t>Se validó que las herramientas utilizadas cumplen con los requisitos del docente.</w:t>
      </w:r>
    </w:p>
    <w:p w14:paraId="6C3FCDDD" w14:textId="77777777" w:rsidR="00DF5E30" w:rsidRPr="00DF5E30" w:rsidRDefault="00DF5E30" w:rsidP="00DF5E30">
      <w:r w:rsidRPr="00DF5E30">
        <w:pict w14:anchorId="31BD8CC0">
          <v:rect id="_x0000_i1078" style="width:0;height:1.5pt" o:hralign="center" o:hrstd="t" o:hr="t" fillcolor="#a0a0a0" stroked="f"/>
        </w:pict>
      </w:r>
    </w:p>
    <w:p w14:paraId="66C99457" w14:textId="77777777" w:rsidR="00DF5E30" w:rsidRPr="00DF5E30" w:rsidRDefault="00DF5E30" w:rsidP="00DF5E30">
      <w:pPr>
        <w:rPr>
          <w:b/>
          <w:bCs/>
        </w:rPr>
      </w:pPr>
      <w:r w:rsidRPr="00DF5E30">
        <w:rPr>
          <w:b/>
          <w:bCs/>
        </w:rPr>
        <w:lastRenderedPageBreak/>
        <w:t>6. Firma de conformidad</w:t>
      </w:r>
    </w:p>
    <w:p w14:paraId="5E4CAD96" w14:textId="77777777" w:rsidR="00DF5E30" w:rsidRPr="00DF5E30" w:rsidRDefault="00DF5E30" w:rsidP="00DF5E30">
      <w:r w:rsidRPr="00DF5E30">
        <w:rPr>
          <w:b/>
          <w:bCs/>
        </w:rPr>
        <w:t xml:space="preserve">Scrum </w:t>
      </w:r>
      <w:proofErr w:type="spellStart"/>
      <w:r w:rsidRPr="00DF5E30">
        <w:rPr>
          <w:b/>
          <w:bCs/>
        </w:rPr>
        <w:t>Team</w:t>
      </w:r>
      <w:proofErr w:type="spellEnd"/>
      <w:r w:rsidRPr="00DF5E30">
        <w:rPr>
          <w:b/>
          <w:bCs/>
        </w:rPr>
        <w:t xml:space="preserve"> / Desarrolladores:</w:t>
      </w:r>
    </w:p>
    <w:p w14:paraId="3EAC477B" w14:textId="77777777" w:rsidR="00DF5E30" w:rsidRPr="00DF5E30" w:rsidRDefault="00DF5E30" w:rsidP="00DF5E30">
      <w:r w:rsidRPr="00DF5E30">
        <w:pict w14:anchorId="4FCD7B97">
          <v:rect id="_x0000_i1079" style="width:0;height:1.5pt" o:hralign="center" o:hrstd="t" o:hr="t" fillcolor="#a0a0a0" stroked="f"/>
        </w:pict>
      </w:r>
    </w:p>
    <w:p w14:paraId="723F1A6A" w14:textId="77777777" w:rsidR="00DF5E30" w:rsidRPr="00DF5E30" w:rsidRDefault="00DF5E30" w:rsidP="00DF5E30">
      <w:r w:rsidRPr="00DF5E30">
        <w:rPr>
          <w:b/>
          <w:bCs/>
        </w:rPr>
        <w:t xml:space="preserve">Docente / </w:t>
      </w:r>
      <w:proofErr w:type="spellStart"/>
      <w:r w:rsidRPr="00DF5E30">
        <w:rPr>
          <w:b/>
          <w:bCs/>
        </w:rPr>
        <w:t>Product</w:t>
      </w:r>
      <w:proofErr w:type="spellEnd"/>
      <w:r w:rsidRPr="00DF5E30">
        <w:rPr>
          <w:b/>
          <w:bCs/>
        </w:rPr>
        <w:t xml:space="preserve"> </w:t>
      </w:r>
      <w:proofErr w:type="spellStart"/>
      <w:r w:rsidRPr="00DF5E30">
        <w:rPr>
          <w:b/>
          <w:bCs/>
        </w:rPr>
        <w:t>Owner</w:t>
      </w:r>
      <w:proofErr w:type="spellEnd"/>
      <w:r w:rsidRPr="00DF5E30">
        <w:rPr>
          <w:b/>
          <w:bCs/>
        </w:rPr>
        <w:t>:</w:t>
      </w:r>
    </w:p>
    <w:p w14:paraId="79E54173" w14:textId="77777777" w:rsidR="00DF5E30" w:rsidRPr="00DF5E30" w:rsidRDefault="00DF5E30" w:rsidP="00DF5E30">
      <w:r w:rsidRPr="00DF5E30">
        <w:pict w14:anchorId="190B2188">
          <v:rect id="_x0000_i1080" style="width:0;height:1.5pt" o:hralign="center" o:hrstd="t" o:hr="t" fillcolor="#a0a0a0" stroked="f"/>
        </w:pict>
      </w:r>
    </w:p>
    <w:p w14:paraId="6B0CDD2C" w14:textId="77777777" w:rsidR="00DF5E30" w:rsidRPr="00DF5E30" w:rsidRDefault="00DF5E30" w:rsidP="00DF5E30">
      <w:r w:rsidRPr="00DF5E30">
        <w:rPr>
          <w:b/>
          <w:bCs/>
        </w:rPr>
        <w:t>Fecha:</w:t>
      </w:r>
      <w:r w:rsidRPr="00DF5E30">
        <w:t xml:space="preserve"> ____ / ____ / 2025</w:t>
      </w:r>
    </w:p>
    <w:p w14:paraId="1A897EED" w14:textId="77777777" w:rsidR="00DF5E30" w:rsidRDefault="00DF5E30"/>
    <w:sectPr w:rsidR="00DF5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4547"/>
    <w:multiLevelType w:val="multilevel"/>
    <w:tmpl w:val="110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34D81"/>
    <w:multiLevelType w:val="multilevel"/>
    <w:tmpl w:val="3A0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E7682"/>
    <w:multiLevelType w:val="multilevel"/>
    <w:tmpl w:val="79B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2AF2"/>
    <w:multiLevelType w:val="multilevel"/>
    <w:tmpl w:val="96C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93E77"/>
    <w:multiLevelType w:val="multilevel"/>
    <w:tmpl w:val="49A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D22B1"/>
    <w:multiLevelType w:val="multilevel"/>
    <w:tmpl w:val="482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07056">
    <w:abstractNumId w:val="1"/>
  </w:num>
  <w:num w:numId="2" w16cid:durableId="1431121183">
    <w:abstractNumId w:val="5"/>
  </w:num>
  <w:num w:numId="3" w16cid:durableId="525753828">
    <w:abstractNumId w:val="0"/>
  </w:num>
  <w:num w:numId="4" w16cid:durableId="1966620303">
    <w:abstractNumId w:val="3"/>
  </w:num>
  <w:num w:numId="5" w16cid:durableId="1536191917">
    <w:abstractNumId w:val="2"/>
  </w:num>
  <w:num w:numId="6" w16cid:durableId="972635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30"/>
    <w:rsid w:val="003E5633"/>
    <w:rsid w:val="00DF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A589"/>
  <w15:chartTrackingRefBased/>
  <w15:docId w15:val="{E5B7B412-46B6-4A74-B294-502D188E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E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E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E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E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Ivan Silva Alvarez</dc:creator>
  <cp:keywords/>
  <dc:description/>
  <cp:lastModifiedBy>Alejandro Ivan Silva Alvarez</cp:lastModifiedBy>
  <cp:revision>1</cp:revision>
  <dcterms:created xsi:type="dcterms:W3CDTF">2025-11-26T22:18:00Z</dcterms:created>
  <dcterms:modified xsi:type="dcterms:W3CDTF">2025-11-26T22:18:00Z</dcterms:modified>
</cp:coreProperties>
</file>