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83" w:rsidRDefault="002D2D7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D59E4D" wp14:editId="1B26C505">
            <wp:simplePos x="0" y="0"/>
            <wp:positionH relativeFrom="column">
              <wp:posOffset>210820</wp:posOffset>
            </wp:positionH>
            <wp:positionV relativeFrom="paragraph">
              <wp:posOffset>-234315</wp:posOffset>
            </wp:positionV>
            <wp:extent cx="5589905" cy="3210560"/>
            <wp:effectExtent l="19050" t="19050" r="10795" b="27940"/>
            <wp:wrapTight wrapText="bothSides">
              <wp:wrapPolygon edited="0">
                <wp:start x="-74" y="-128"/>
                <wp:lineTo x="-74" y="21660"/>
                <wp:lineTo x="21568" y="21660"/>
                <wp:lineTo x="21568" y="-128"/>
                <wp:lineTo x="-74" y="-128"/>
              </wp:wrapPolygon>
            </wp:wrapTight>
            <wp:docPr id="2" name="Picture 2" descr="C:\Users\Public\Documents\ti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ig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2105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583" w:rsidRDefault="002D2D7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4644A6D" wp14:editId="768834EA">
            <wp:simplePos x="0" y="0"/>
            <wp:positionH relativeFrom="column">
              <wp:posOffset>276225</wp:posOffset>
            </wp:positionH>
            <wp:positionV relativeFrom="paragraph">
              <wp:posOffset>200660</wp:posOffset>
            </wp:positionV>
            <wp:extent cx="4272280" cy="4603750"/>
            <wp:effectExtent l="19050" t="19050" r="13970" b="25400"/>
            <wp:wrapTight wrapText="bothSides">
              <wp:wrapPolygon edited="0">
                <wp:start x="-96" y="-89"/>
                <wp:lineTo x="-96" y="21630"/>
                <wp:lineTo x="21574" y="21630"/>
                <wp:lineTo x="21574" y="-89"/>
                <wp:lineTo x="-96" y="-89"/>
              </wp:wrapPolygon>
            </wp:wrapTight>
            <wp:docPr id="3" name="Picture 3" descr="C:\Users\Public\Documents\rab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Documents\rabb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4603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226337">
      <w:pPr>
        <w:rPr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30E15483" wp14:editId="4F73F47D">
            <wp:simplePos x="0" y="0"/>
            <wp:positionH relativeFrom="column">
              <wp:posOffset>276225</wp:posOffset>
            </wp:positionH>
            <wp:positionV relativeFrom="paragraph">
              <wp:posOffset>222885</wp:posOffset>
            </wp:positionV>
            <wp:extent cx="5296535" cy="4072255"/>
            <wp:effectExtent l="19050" t="19050" r="18415" b="23495"/>
            <wp:wrapTight wrapText="bothSides">
              <wp:wrapPolygon edited="0">
                <wp:start x="-78" y="-101"/>
                <wp:lineTo x="-78" y="21624"/>
                <wp:lineTo x="21597" y="21624"/>
                <wp:lineTo x="21597" y="-101"/>
                <wp:lineTo x="-78" y="-101"/>
              </wp:wrapPolygon>
            </wp:wrapTight>
            <wp:docPr id="1" name="Picture 1" descr="Image result for brown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own c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07225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  <w:bookmarkStart w:id="0" w:name="_GoBack"/>
      <w:bookmarkEnd w:id="0"/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364583" w:rsidRDefault="00364583">
      <w:pPr>
        <w:rPr>
          <w:b/>
        </w:rPr>
      </w:pPr>
    </w:p>
    <w:p w:rsidR="00582C54" w:rsidRPr="00A71D6F" w:rsidRDefault="00582C54">
      <w:pPr>
        <w:rPr>
          <w:b/>
        </w:rPr>
      </w:pPr>
    </w:p>
    <w:sectPr w:rsidR="00582C54" w:rsidRPr="00A71D6F" w:rsidSect="0036458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6F"/>
    <w:rsid w:val="00226337"/>
    <w:rsid w:val="002945A0"/>
    <w:rsid w:val="002D2D71"/>
    <w:rsid w:val="00364583"/>
    <w:rsid w:val="00567FC5"/>
    <w:rsid w:val="00582C54"/>
    <w:rsid w:val="007A265C"/>
    <w:rsid w:val="008E7ABB"/>
    <w:rsid w:val="00A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</cp:revision>
  <cp:lastPrinted>2017-11-27T08:08:00Z</cp:lastPrinted>
  <dcterms:created xsi:type="dcterms:W3CDTF">2017-11-27T00:51:00Z</dcterms:created>
  <dcterms:modified xsi:type="dcterms:W3CDTF">2017-11-27T08:09:00Z</dcterms:modified>
</cp:coreProperties>
</file>