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5A8" w:rsidRPr="005245A8" w:rsidRDefault="005245A8">
      <w:pPr>
        <w:rPr>
          <w:b/>
          <w:sz w:val="28"/>
          <w:szCs w:val="28"/>
          <w:u w:val="single"/>
        </w:rPr>
      </w:pPr>
      <w:r w:rsidRPr="005245A8">
        <w:rPr>
          <w:b/>
          <w:sz w:val="28"/>
          <w:szCs w:val="28"/>
          <w:u w:val="single"/>
        </w:rPr>
        <w:t>Home Page</w:t>
      </w:r>
      <w:bookmarkStart w:id="0" w:name="_GoBack"/>
      <w:bookmarkEnd w:id="0"/>
    </w:p>
    <w:p w:rsidR="00845EAF" w:rsidRPr="00726C17" w:rsidRDefault="00845EAF" w:rsidP="005245A8">
      <w:pPr>
        <w:pStyle w:val="ListParagraph"/>
        <w:numPr>
          <w:ilvl w:val="0"/>
          <w:numId w:val="1"/>
        </w:numPr>
      </w:pPr>
      <w:r w:rsidRPr="00726C17">
        <w:t>Text at top of page “Find The Best, Eat The Best” shou</w:t>
      </w:r>
      <w:r w:rsidR="00D26B82" w:rsidRPr="00726C17">
        <w:t>ld be stable, not rotate with pics</w:t>
      </w:r>
    </w:p>
    <w:p w:rsidR="005245A8" w:rsidRPr="00726C17" w:rsidRDefault="005245A8" w:rsidP="00C218BA">
      <w:pPr>
        <w:pStyle w:val="ListParagraph"/>
        <w:numPr>
          <w:ilvl w:val="0"/>
          <w:numId w:val="1"/>
        </w:numPr>
      </w:pPr>
      <w:r w:rsidRPr="00726C17">
        <w:t>Featur</w:t>
      </w:r>
      <w:r w:rsidR="00241B86" w:rsidRPr="00726C17">
        <w:t>ed Eats</w:t>
      </w:r>
      <w:r w:rsidR="006E5F2F" w:rsidRPr="00726C17">
        <w:t xml:space="preserve"> (Click on any pic brings up a pop-up)</w:t>
      </w:r>
    </w:p>
    <w:p w:rsidR="00C870EE" w:rsidRPr="00726C17" w:rsidRDefault="005245A8" w:rsidP="00C218BA">
      <w:pPr>
        <w:pStyle w:val="ListParagraph"/>
        <w:numPr>
          <w:ilvl w:val="1"/>
          <w:numId w:val="1"/>
        </w:numPr>
      </w:pPr>
      <w:r w:rsidRPr="00726C17">
        <w:t>Chan</w:t>
      </w:r>
      <w:r w:rsidR="00070E6D" w:rsidRPr="00726C17">
        <w:t xml:space="preserve">ge “Search Results” to </w:t>
      </w:r>
      <w:r w:rsidRPr="00726C17">
        <w:t xml:space="preserve">magnifying glass </w:t>
      </w:r>
      <w:r w:rsidR="00070E6D" w:rsidRPr="00726C17">
        <w:t xml:space="preserve">found on main search bar </w:t>
      </w:r>
      <w:r w:rsidR="00C870EE" w:rsidRPr="00726C17">
        <w:t>home page</w:t>
      </w:r>
    </w:p>
    <w:p w:rsidR="00C870EE" w:rsidRPr="00726C17" w:rsidRDefault="00C870EE" w:rsidP="00C870EE">
      <w:pPr>
        <w:pStyle w:val="ListParagraph"/>
        <w:numPr>
          <w:ilvl w:val="0"/>
          <w:numId w:val="1"/>
        </w:numPr>
      </w:pPr>
      <w:r w:rsidRPr="00726C17">
        <w:t>Change the copyright at bottom of all page</w:t>
      </w:r>
      <w:r w:rsidR="00AE1E9A" w:rsidRPr="00726C17">
        <w:t>s to “2020 – current year” (ex: 2020 – 2023</w:t>
      </w:r>
      <w:r w:rsidRPr="00726C17">
        <w:t>)</w:t>
      </w:r>
    </w:p>
    <w:p w:rsidR="00C870EE" w:rsidRPr="00726C17" w:rsidRDefault="00C870EE" w:rsidP="00C870EE">
      <w:pPr>
        <w:rPr>
          <w:b/>
          <w:sz w:val="28"/>
          <w:szCs w:val="28"/>
          <w:u w:val="single"/>
        </w:rPr>
      </w:pPr>
      <w:r w:rsidRPr="00726C17">
        <w:rPr>
          <w:b/>
          <w:sz w:val="28"/>
          <w:szCs w:val="28"/>
          <w:u w:val="single"/>
        </w:rPr>
        <w:t>Search Results</w:t>
      </w:r>
    </w:p>
    <w:p w:rsidR="00C870EE" w:rsidRPr="00726C17" w:rsidRDefault="00C870EE" w:rsidP="00C870EE">
      <w:pPr>
        <w:pStyle w:val="ListParagraph"/>
        <w:numPr>
          <w:ilvl w:val="0"/>
          <w:numId w:val="2"/>
        </w:numPr>
      </w:pPr>
      <w:r w:rsidRPr="00726C17">
        <w:t>Move rank numbers to left of name</w:t>
      </w:r>
    </w:p>
    <w:p w:rsidR="00C870EE" w:rsidRPr="00726C17" w:rsidRDefault="00C870EE" w:rsidP="00C870EE">
      <w:pPr>
        <w:pStyle w:val="ListParagraph"/>
        <w:numPr>
          <w:ilvl w:val="0"/>
          <w:numId w:val="2"/>
        </w:numPr>
      </w:pPr>
      <w:r w:rsidRPr="00726C17">
        <w:t>Move vote button up to where rank number was</w:t>
      </w:r>
    </w:p>
    <w:p w:rsidR="00AA12E4" w:rsidRPr="00726C17" w:rsidRDefault="00AA12E4" w:rsidP="00C870EE">
      <w:pPr>
        <w:pStyle w:val="ListParagraph"/>
        <w:numPr>
          <w:ilvl w:val="0"/>
          <w:numId w:val="2"/>
        </w:numPr>
      </w:pPr>
      <w:r w:rsidRPr="00726C17">
        <w:t>Reviews link brings up popup</w:t>
      </w:r>
    </w:p>
    <w:p w:rsidR="008969D8" w:rsidRPr="00726C17" w:rsidRDefault="008969D8" w:rsidP="00841CB3">
      <w:pPr>
        <w:pStyle w:val="ListParagraph"/>
        <w:numPr>
          <w:ilvl w:val="1"/>
          <w:numId w:val="2"/>
        </w:numPr>
      </w:pPr>
      <w:r w:rsidRPr="00726C17">
        <w:t>Add the City and State of the reviewer under the Username field</w:t>
      </w:r>
      <w:r w:rsidR="00AD0349" w:rsidRPr="00726C17">
        <w:t xml:space="preserve">. </w:t>
      </w:r>
    </w:p>
    <w:p w:rsidR="00455759" w:rsidRPr="00726C17" w:rsidRDefault="00455759" w:rsidP="00455759">
      <w:pPr>
        <w:pStyle w:val="ListParagraph"/>
        <w:numPr>
          <w:ilvl w:val="1"/>
          <w:numId w:val="2"/>
        </w:numPr>
      </w:pPr>
      <w:r w:rsidRPr="00726C17">
        <w:t>Username field links to the users home page</w:t>
      </w:r>
    </w:p>
    <w:p w:rsidR="00097226" w:rsidRPr="00726C17" w:rsidRDefault="00097226" w:rsidP="00841CB3">
      <w:pPr>
        <w:pStyle w:val="ListParagraph"/>
        <w:numPr>
          <w:ilvl w:val="1"/>
          <w:numId w:val="2"/>
        </w:numPr>
      </w:pPr>
      <w:r w:rsidRPr="00726C17">
        <w:t xml:space="preserve">If no reviews, </w:t>
      </w:r>
      <w:proofErr w:type="spellStart"/>
      <w:r w:rsidRPr="00726C17">
        <w:t>can not</w:t>
      </w:r>
      <w:proofErr w:type="spellEnd"/>
      <w:r w:rsidRPr="00726C17">
        <w:t xml:space="preserve"> click link</w:t>
      </w:r>
    </w:p>
    <w:p w:rsidR="00AA12E4" w:rsidRPr="00726C17" w:rsidRDefault="00841CB3" w:rsidP="00841CB3">
      <w:pPr>
        <w:pStyle w:val="ListParagraph"/>
        <w:numPr>
          <w:ilvl w:val="1"/>
          <w:numId w:val="2"/>
        </w:numPr>
      </w:pPr>
      <w:r w:rsidRPr="00726C17">
        <w:t xml:space="preserve">Icons for each review </w:t>
      </w:r>
      <w:proofErr w:type="gramStart"/>
      <w:r w:rsidRPr="00726C17">
        <w:t>should be redone</w:t>
      </w:r>
      <w:proofErr w:type="gramEnd"/>
      <w:r w:rsidRPr="00726C17">
        <w:t xml:space="preserve">. The faces </w:t>
      </w:r>
      <w:proofErr w:type="gramStart"/>
      <w:r w:rsidRPr="00726C17">
        <w:t>should be placed</w:t>
      </w:r>
      <w:proofErr w:type="gramEnd"/>
      <w:r w:rsidRPr="00726C17">
        <w:t xml:space="preserve"> to the left of the name in each button and the counter should be placed to the right of the name. </w:t>
      </w:r>
      <w:r w:rsidR="0028480F" w:rsidRPr="00726C17">
        <w:t>Preferably,</w:t>
      </w:r>
      <w:r w:rsidR="0028053E" w:rsidRPr="00726C17">
        <w:t xml:space="preserve"> the same size as seen on Yelp.</w:t>
      </w:r>
      <w:r w:rsidR="00AD0349" w:rsidRPr="00726C17">
        <w:t xml:space="preserve"> And please make sure the </w:t>
      </w:r>
      <w:r w:rsidR="00722FA3" w:rsidRPr="00726C17">
        <w:t xml:space="preserve">counters on the </w:t>
      </w:r>
      <w:r w:rsidR="00AD0349" w:rsidRPr="00726C17">
        <w:t>icons are updated on the business page</w:t>
      </w:r>
    </w:p>
    <w:p w:rsidR="00C870EE" w:rsidRPr="00726C17" w:rsidRDefault="00C870EE" w:rsidP="00C870EE">
      <w:pPr>
        <w:pStyle w:val="ListParagraph"/>
        <w:numPr>
          <w:ilvl w:val="0"/>
          <w:numId w:val="2"/>
        </w:numPr>
      </w:pPr>
      <w:r w:rsidRPr="00726C17">
        <w:t>Add “Write Review” button below vote button</w:t>
      </w:r>
    </w:p>
    <w:p w:rsidR="00C870EE" w:rsidRPr="00726C17" w:rsidRDefault="00384206" w:rsidP="00384206">
      <w:pPr>
        <w:pStyle w:val="ListParagraph"/>
        <w:numPr>
          <w:ilvl w:val="1"/>
          <w:numId w:val="2"/>
        </w:numPr>
      </w:pPr>
      <w:r w:rsidRPr="00726C17">
        <w:t>Same gray and white coloring as “My Vote” button</w:t>
      </w:r>
    </w:p>
    <w:p w:rsidR="00384206" w:rsidRPr="00726C17" w:rsidRDefault="00384206" w:rsidP="00384206">
      <w:pPr>
        <w:pStyle w:val="ListParagraph"/>
        <w:numPr>
          <w:ilvl w:val="1"/>
          <w:numId w:val="2"/>
        </w:numPr>
      </w:pPr>
      <w:r w:rsidRPr="00726C17">
        <w:t xml:space="preserve">Click button </w:t>
      </w:r>
    </w:p>
    <w:p w:rsidR="00384206" w:rsidRPr="00726C17" w:rsidRDefault="00D61025" w:rsidP="00384206">
      <w:pPr>
        <w:pStyle w:val="ListParagraph"/>
        <w:numPr>
          <w:ilvl w:val="2"/>
          <w:numId w:val="2"/>
        </w:numPr>
      </w:pPr>
      <w:r w:rsidRPr="00726C17">
        <w:t>If not signed in same pop-up format</w:t>
      </w:r>
      <w:r w:rsidR="00384206" w:rsidRPr="00726C17">
        <w:t xml:space="preserve"> as vote button appears</w:t>
      </w:r>
    </w:p>
    <w:p w:rsidR="00384206" w:rsidRPr="00726C17" w:rsidRDefault="000E7216" w:rsidP="00384206">
      <w:pPr>
        <w:pStyle w:val="ListParagraph"/>
        <w:numPr>
          <w:ilvl w:val="2"/>
          <w:numId w:val="2"/>
        </w:numPr>
      </w:pPr>
      <w:r w:rsidRPr="00726C17">
        <w:t>If signed in brings same pop-up as the one after clicking the Vote button</w:t>
      </w:r>
    </w:p>
    <w:p w:rsidR="00043113" w:rsidRPr="00726C17" w:rsidRDefault="00043113" w:rsidP="00384206">
      <w:pPr>
        <w:pStyle w:val="ListParagraph"/>
        <w:numPr>
          <w:ilvl w:val="3"/>
          <w:numId w:val="2"/>
        </w:numPr>
      </w:pPr>
      <w:r w:rsidRPr="00726C17">
        <w:t>Can only add up to 3 pics per review</w:t>
      </w:r>
    </w:p>
    <w:p w:rsidR="00043113" w:rsidRPr="00726C17" w:rsidRDefault="00043113" w:rsidP="00AD0349">
      <w:pPr>
        <w:pStyle w:val="ListParagraph"/>
        <w:numPr>
          <w:ilvl w:val="3"/>
          <w:numId w:val="2"/>
        </w:numPr>
      </w:pPr>
      <w:r w:rsidRPr="00726C17">
        <w:t>200 char text field</w:t>
      </w:r>
    </w:p>
    <w:p w:rsidR="008A1116" w:rsidRPr="00726C17" w:rsidRDefault="00644C4B" w:rsidP="00384206">
      <w:pPr>
        <w:pStyle w:val="ListParagraph"/>
        <w:numPr>
          <w:ilvl w:val="3"/>
          <w:numId w:val="2"/>
        </w:numPr>
      </w:pPr>
      <w:r w:rsidRPr="00726C17">
        <w:t>Output is sent to</w:t>
      </w:r>
    </w:p>
    <w:p w:rsidR="00043113" w:rsidRPr="00726C17" w:rsidRDefault="00B108CA" w:rsidP="008A1116">
      <w:pPr>
        <w:pStyle w:val="ListParagraph"/>
        <w:numPr>
          <w:ilvl w:val="4"/>
          <w:numId w:val="2"/>
        </w:numPr>
      </w:pPr>
      <w:r w:rsidRPr="00726C17">
        <w:t>S</w:t>
      </w:r>
      <w:r w:rsidR="008A1116" w:rsidRPr="00726C17">
        <w:t>ent to</w:t>
      </w:r>
      <w:r w:rsidR="00644C4B" w:rsidRPr="00726C17">
        <w:t xml:space="preserve"> </w:t>
      </w:r>
      <w:r w:rsidR="008A1116" w:rsidRPr="00726C17">
        <w:t>reviews link of the EAT for both city and state. Also sent to “Eat Reviews” of the business</w:t>
      </w:r>
      <w:r w:rsidR="002A209B" w:rsidRPr="00726C17">
        <w:t xml:space="preserve"> and </w:t>
      </w:r>
      <w:r w:rsidR="002B3166" w:rsidRPr="00726C17">
        <w:t>the admin panel</w:t>
      </w:r>
    </w:p>
    <w:p w:rsidR="0082604D" w:rsidRPr="00726C17" w:rsidRDefault="0082604D" w:rsidP="0082604D">
      <w:pPr>
        <w:pStyle w:val="ListParagraph"/>
        <w:numPr>
          <w:ilvl w:val="0"/>
          <w:numId w:val="2"/>
        </w:numPr>
      </w:pPr>
      <w:r w:rsidRPr="00726C17">
        <w:t>Add EAT button brings pop-up</w:t>
      </w:r>
      <w:r w:rsidR="00E07A93" w:rsidRPr="00726C17">
        <w:t xml:space="preserve"> (see pic for layout)</w:t>
      </w:r>
    </w:p>
    <w:p w:rsidR="00302118" w:rsidRPr="00726C17" w:rsidRDefault="00691FEA" w:rsidP="0082604D">
      <w:pPr>
        <w:pStyle w:val="ListParagraph"/>
        <w:numPr>
          <w:ilvl w:val="1"/>
          <w:numId w:val="2"/>
        </w:numPr>
      </w:pPr>
      <w:r w:rsidRPr="00726C17">
        <w:t xml:space="preserve">Eat, State, </w:t>
      </w:r>
      <w:r w:rsidR="00302118" w:rsidRPr="00726C17">
        <w:t xml:space="preserve">City fields </w:t>
      </w:r>
      <w:proofErr w:type="gramStart"/>
      <w:r w:rsidR="00302118" w:rsidRPr="00726C17">
        <w:t>should be popula</w:t>
      </w:r>
      <w:r w:rsidRPr="00726C17">
        <w:t>ted</w:t>
      </w:r>
      <w:proofErr w:type="gramEnd"/>
      <w:r w:rsidRPr="00726C17">
        <w:t xml:space="preserve"> from </w:t>
      </w:r>
      <w:r w:rsidR="008F0C74" w:rsidRPr="00726C17">
        <w:t>previous search results</w:t>
      </w:r>
      <w:r w:rsidRPr="00726C17">
        <w:t xml:space="preserve">. </w:t>
      </w:r>
      <w:proofErr w:type="gramStart"/>
      <w:r w:rsidRPr="00726C17">
        <w:t>Can be updated</w:t>
      </w:r>
      <w:proofErr w:type="gramEnd"/>
      <w:r w:rsidRPr="00726C17">
        <w:t>.</w:t>
      </w:r>
    </w:p>
    <w:p w:rsidR="00D36A94" w:rsidRPr="00726C17" w:rsidRDefault="00D36A94" w:rsidP="0082604D">
      <w:pPr>
        <w:pStyle w:val="ListParagraph"/>
        <w:numPr>
          <w:ilvl w:val="1"/>
          <w:numId w:val="2"/>
        </w:numPr>
      </w:pPr>
      <w:r w:rsidRPr="00726C17">
        <w:t>Combine City and State field. Exact features as field on home page.</w:t>
      </w:r>
    </w:p>
    <w:p w:rsidR="00D36A94" w:rsidRPr="00726C17" w:rsidRDefault="00D36A94" w:rsidP="0082604D">
      <w:pPr>
        <w:pStyle w:val="ListParagraph"/>
        <w:numPr>
          <w:ilvl w:val="1"/>
          <w:numId w:val="2"/>
        </w:numPr>
      </w:pPr>
      <w:r w:rsidRPr="00726C17">
        <w:t>Move Business Name after City</w:t>
      </w:r>
    </w:p>
    <w:p w:rsidR="00D36A94" w:rsidRPr="00726C17" w:rsidRDefault="00D36A94" w:rsidP="00D36A94">
      <w:pPr>
        <w:pStyle w:val="ListParagraph"/>
        <w:numPr>
          <w:ilvl w:val="1"/>
          <w:numId w:val="2"/>
        </w:numPr>
      </w:pPr>
      <w:r w:rsidRPr="00726C17">
        <w:t>Business Name</w:t>
      </w:r>
    </w:p>
    <w:p w:rsidR="00D36A94" w:rsidRPr="00726C17" w:rsidRDefault="00D36A94" w:rsidP="00D36A94">
      <w:pPr>
        <w:pStyle w:val="ListParagraph"/>
        <w:numPr>
          <w:ilvl w:val="2"/>
          <w:numId w:val="2"/>
        </w:numPr>
      </w:pPr>
      <w:r w:rsidRPr="00726C17">
        <w:t>As name entered, all businesses that match the name in the City/State appear in a drop-down field.</w:t>
      </w:r>
    </w:p>
    <w:p w:rsidR="002E3279" w:rsidRPr="00726C17" w:rsidRDefault="002E3279" w:rsidP="002E3279">
      <w:pPr>
        <w:pStyle w:val="ListParagraph"/>
        <w:numPr>
          <w:ilvl w:val="3"/>
          <w:numId w:val="2"/>
        </w:numPr>
      </w:pPr>
      <w:r w:rsidRPr="00726C17">
        <w:t>If they select a business from the drop-down</w:t>
      </w:r>
      <w:r w:rsidR="0070529D" w:rsidRPr="00726C17">
        <w:t xml:space="preserve"> the address, </w:t>
      </w:r>
      <w:r w:rsidRPr="00726C17">
        <w:t>zip code fields</w:t>
      </w:r>
      <w:r w:rsidR="0070529D" w:rsidRPr="00726C17">
        <w:t xml:space="preserve"> and Cancel/Submit buttons</w:t>
      </w:r>
      <w:r w:rsidRPr="00726C17">
        <w:t xml:space="preserve"> appear after and populated from DB</w:t>
      </w:r>
    </w:p>
    <w:p w:rsidR="0070529D" w:rsidRPr="00726C17" w:rsidRDefault="0036512A" w:rsidP="002E3279">
      <w:pPr>
        <w:pStyle w:val="ListParagraph"/>
        <w:numPr>
          <w:ilvl w:val="3"/>
          <w:numId w:val="2"/>
        </w:numPr>
      </w:pPr>
      <w:r w:rsidRPr="00726C17">
        <w:t>H</w:t>
      </w:r>
      <w:r w:rsidR="00315F09" w:rsidRPr="00726C17">
        <w:t>it Submit and the business already</w:t>
      </w:r>
      <w:r w:rsidRPr="00726C17">
        <w:t xml:space="preserve"> has the EAT they are </w:t>
      </w:r>
      <w:r w:rsidR="00315F09" w:rsidRPr="00726C17">
        <w:t>add</w:t>
      </w:r>
      <w:r w:rsidRPr="00726C17">
        <w:t xml:space="preserve">ing, error </w:t>
      </w:r>
      <w:r w:rsidR="00315F09" w:rsidRPr="00726C17">
        <w:t>appears “(EAT</w:t>
      </w:r>
      <w:r w:rsidR="00710B8C" w:rsidRPr="00726C17">
        <w:t xml:space="preserve"> name</w:t>
      </w:r>
      <w:r w:rsidR="00315F09" w:rsidRPr="00726C17">
        <w:t>) has already been added to (Business Name)”</w:t>
      </w:r>
      <w:r w:rsidR="00714515" w:rsidRPr="00726C17">
        <w:t xml:space="preserve"> </w:t>
      </w:r>
    </w:p>
    <w:p w:rsidR="00315F09" w:rsidRPr="00726C17" w:rsidRDefault="00315F09" w:rsidP="002E3279">
      <w:pPr>
        <w:pStyle w:val="ListParagraph"/>
        <w:numPr>
          <w:ilvl w:val="3"/>
          <w:numId w:val="2"/>
        </w:numPr>
      </w:pPr>
      <w:r w:rsidRPr="00726C17">
        <w:t>If they hit Submit and the business is already claimed by someone, error message appears “(Business Name) has already been claimed, unable to add EATS once claimed”</w:t>
      </w:r>
    </w:p>
    <w:p w:rsidR="00D36A94" w:rsidRPr="00726C17" w:rsidRDefault="00D36A94" w:rsidP="00D36A94">
      <w:pPr>
        <w:pStyle w:val="ListParagraph"/>
        <w:numPr>
          <w:ilvl w:val="2"/>
          <w:numId w:val="2"/>
        </w:numPr>
      </w:pPr>
      <w:r w:rsidRPr="00726C17">
        <w:t xml:space="preserve">If they enter in a business not found, message “Business not found in City, State.” “Would you like to add this business </w:t>
      </w:r>
      <w:r w:rsidR="002E3279" w:rsidRPr="00726C17">
        <w:t>and Eat?”</w:t>
      </w:r>
      <w:r w:rsidR="00714515" w:rsidRPr="00726C17">
        <w:t xml:space="preserve"> appears</w:t>
      </w:r>
    </w:p>
    <w:p w:rsidR="002E3279" w:rsidRPr="00726C17" w:rsidRDefault="002E3279" w:rsidP="002E3279">
      <w:pPr>
        <w:pStyle w:val="ListParagraph"/>
        <w:numPr>
          <w:ilvl w:val="3"/>
          <w:numId w:val="2"/>
        </w:numPr>
      </w:pPr>
      <w:r w:rsidRPr="00726C17">
        <w:lastRenderedPageBreak/>
        <w:t>2 buttons appear below</w:t>
      </w:r>
    </w:p>
    <w:p w:rsidR="002E3279" w:rsidRPr="00726C17" w:rsidRDefault="002E3279" w:rsidP="002E3279">
      <w:pPr>
        <w:pStyle w:val="ListParagraph"/>
        <w:numPr>
          <w:ilvl w:val="4"/>
          <w:numId w:val="2"/>
        </w:numPr>
      </w:pPr>
      <w:r w:rsidRPr="00726C17">
        <w:t xml:space="preserve">Yes </w:t>
      </w:r>
    </w:p>
    <w:p w:rsidR="002E3279" w:rsidRPr="00726C17" w:rsidRDefault="002E3279" w:rsidP="002E3279">
      <w:pPr>
        <w:pStyle w:val="ListParagraph"/>
        <w:numPr>
          <w:ilvl w:val="5"/>
          <w:numId w:val="2"/>
        </w:numPr>
      </w:pPr>
      <w:r w:rsidRPr="00726C17">
        <w:t>Address and Zip Code fields appear below</w:t>
      </w:r>
      <w:r w:rsidR="0070529D" w:rsidRPr="00726C17">
        <w:t xml:space="preserve"> along with both cancel and submit buttons</w:t>
      </w:r>
    </w:p>
    <w:p w:rsidR="002E3279" w:rsidRPr="00726C17" w:rsidRDefault="002E3279" w:rsidP="002E3279">
      <w:pPr>
        <w:pStyle w:val="ListParagraph"/>
        <w:numPr>
          <w:ilvl w:val="4"/>
          <w:numId w:val="2"/>
        </w:numPr>
      </w:pPr>
      <w:r w:rsidRPr="00726C17">
        <w:t>No</w:t>
      </w:r>
    </w:p>
    <w:p w:rsidR="002E3279" w:rsidRPr="00726C17" w:rsidRDefault="002E3279" w:rsidP="002E3279">
      <w:pPr>
        <w:pStyle w:val="ListParagraph"/>
        <w:numPr>
          <w:ilvl w:val="5"/>
          <w:numId w:val="2"/>
        </w:numPr>
      </w:pPr>
      <w:r w:rsidRPr="00726C17">
        <w:t>Cancels out of pop-up, nothing saved or submitted</w:t>
      </w:r>
    </w:p>
    <w:p w:rsidR="002B3166" w:rsidRPr="00726C17" w:rsidRDefault="002B3166" w:rsidP="002B3166"/>
    <w:p w:rsidR="00E9692C" w:rsidRPr="00726C17" w:rsidRDefault="00E9692C" w:rsidP="002B3166">
      <w:pPr>
        <w:rPr>
          <w:b/>
          <w:sz w:val="28"/>
          <w:szCs w:val="28"/>
          <w:u w:val="single"/>
        </w:rPr>
      </w:pPr>
      <w:r w:rsidRPr="00726C17">
        <w:rPr>
          <w:b/>
          <w:sz w:val="28"/>
          <w:szCs w:val="28"/>
          <w:u w:val="single"/>
        </w:rPr>
        <w:t>Login Page</w:t>
      </w:r>
    </w:p>
    <w:p w:rsidR="00F97097" w:rsidRPr="00726C17" w:rsidRDefault="002F0E1A" w:rsidP="00F97097">
      <w:pPr>
        <w:pStyle w:val="ListParagraph"/>
        <w:numPr>
          <w:ilvl w:val="0"/>
          <w:numId w:val="4"/>
        </w:numPr>
      </w:pPr>
      <w:r w:rsidRPr="00726C17">
        <w:t>Remove successful login pop-up</w:t>
      </w:r>
    </w:p>
    <w:p w:rsidR="00F97097" w:rsidRPr="00726C17" w:rsidRDefault="00F97097" w:rsidP="00F97097">
      <w:pPr>
        <w:rPr>
          <w:b/>
          <w:sz w:val="28"/>
          <w:szCs w:val="28"/>
          <w:u w:val="single"/>
        </w:rPr>
      </w:pPr>
      <w:r w:rsidRPr="00726C17">
        <w:rPr>
          <w:b/>
          <w:sz w:val="28"/>
          <w:szCs w:val="28"/>
          <w:u w:val="single"/>
        </w:rPr>
        <w:t>Join Us Page</w:t>
      </w:r>
    </w:p>
    <w:p w:rsidR="00F97097" w:rsidRPr="00726C17" w:rsidRDefault="00DE1F37" w:rsidP="00F97097">
      <w:pPr>
        <w:pStyle w:val="ListParagraph"/>
        <w:numPr>
          <w:ilvl w:val="0"/>
          <w:numId w:val="6"/>
        </w:numPr>
      </w:pPr>
      <w:r w:rsidRPr="00726C17">
        <w:t xml:space="preserve">Change Ranker and Business Verification </w:t>
      </w:r>
      <w:r w:rsidR="00965B40" w:rsidRPr="00726C17">
        <w:t xml:space="preserve">(Change to </w:t>
      </w:r>
      <w:r w:rsidR="00A6165A" w:rsidRPr="00726C17">
        <w:t xml:space="preserve">Business Owner as well) </w:t>
      </w:r>
      <w:r w:rsidRPr="00726C17">
        <w:t>radio buttons to blue buttons w/ white lettering centered. Ranker is default.</w:t>
      </w:r>
    </w:p>
    <w:p w:rsidR="00C57AC9" w:rsidRPr="00726C17" w:rsidRDefault="00C57AC9" w:rsidP="00C57AC9">
      <w:pPr>
        <w:pStyle w:val="ListParagraph"/>
        <w:numPr>
          <w:ilvl w:val="1"/>
          <w:numId w:val="6"/>
        </w:numPr>
      </w:pPr>
      <w:r w:rsidRPr="00726C17">
        <w:t>Ranker</w:t>
      </w:r>
    </w:p>
    <w:p w:rsidR="00C57AC9" w:rsidRPr="00726C17" w:rsidRDefault="005603C0" w:rsidP="00C57AC9">
      <w:pPr>
        <w:pStyle w:val="ListParagraph"/>
        <w:numPr>
          <w:ilvl w:val="2"/>
          <w:numId w:val="6"/>
        </w:numPr>
      </w:pPr>
      <w:r w:rsidRPr="00726C17">
        <w:t>Resort order of fields</w:t>
      </w:r>
      <w:r w:rsidR="0041624E" w:rsidRPr="00726C17">
        <w:t xml:space="preserve"> (All Required)</w:t>
      </w:r>
    </w:p>
    <w:p w:rsidR="005603C0" w:rsidRPr="00726C17" w:rsidRDefault="00ED0CD7" w:rsidP="005603C0">
      <w:pPr>
        <w:pStyle w:val="ListParagraph"/>
        <w:numPr>
          <w:ilvl w:val="3"/>
          <w:numId w:val="6"/>
        </w:numPr>
      </w:pPr>
      <w:r w:rsidRPr="00726C17">
        <w:t xml:space="preserve">Put Username first, </w:t>
      </w:r>
      <w:r w:rsidR="005603C0" w:rsidRPr="00726C17">
        <w:t>First Name, Last Name, Email, State, City, Password</w:t>
      </w:r>
    </w:p>
    <w:p w:rsidR="005603C0" w:rsidRPr="00726C17" w:rsidRDefault="005603C0" w:rsidP="005603C0">
      <w:pPr>
        <w:pStyle w:val="ListParagraph"/>
        <w:numPr>
          <w:ilvl w:val="3"/>
          <w:numId w:val="6"/>
        </w:numPr>
      </w:pPr>
      <w:r w:rsidRPr="00726C17">
        <w:t xml:space="preserve">Once State </w:t>
      </w:r>
      <w:proofErr w:type="gramStart"/>
      <w:r w:rsidRPr="00726C17">
        <w:t>is entered</w:t>
      </w:r>
      <w:proofErr w:type="gramEnd"/>
      <w:r w:rsidRPr="00726C17">
        <w:t>, ONLY cities in that state show in the City field. Exactly like the Business Owner button</w:t>
      </w:r>
    </w:p>
    <w:p w:rsidR="00BF3F71" w:rsidRPr="00726C17" w:rsidRDefault="00E75C8D" w:rsidP="00BF3F71">
      <w:pPr>
        <w:pStyle w:val="ListParagraph"/>
        <w:numPr>
          <w:ilvl w:val="2"/>
          <w:numId w:val="6"/>
        </w:numPr>
      </w:pPr>
      <w:r w:rsidRPr="00726C17">
        <w:t>Email confirmation not sent to email address</w:t>
      </w:r>
    </w:p>
    <w:p w:rsidR="00BF3F71" w:rsidRPr="00726C17" w:rsidRDefault="00FC78FD" w:rsidP="00BF3F71">
      <w:pPr>
        <w:pStyle w:val="ListParagraph"/>
        <w:numPr>
          <w:ilvl w:val="1"/>
          <w:numId w:val="6"/>
        </w:numPr>
      </w:pPr>
      <w:r w:rsidRPr="00726C17">
        <w:t>Business Owner</w:t>
      </w:r>
    </w:p>
    <w:p w:rsidR="008452E7" w:rsidRPr="00726C17" w:rsidRDefault="008452E7" w:rsidP="00FC78FD">
      <w:pPr>
        <w:pStyle w:val="ListParagraph"/>
        <w:numPr>
          <w:ilvl w:val="2"/>
          <w:numId w:val="6"/>
        </w:numPr>
      </w:pPr>
      <w:r w:rsidRPr="00726C17">
        <w:t>Captcha missing from bottom</w:t>
      </w:r>
    </w:p>
    <w:p w:rsidR="00FC78FD" w:rsidRPr="00726C17" w:rsidRDefault="00FC78FD" w:rsidP="00FC78FD">
      <w:pPr>
        <w:pStyle w:val="ListParagraph"/>
        <w:numPr>
          <w:ilvl w:val="2"/>
          <w:numId w:val="6"/>
        </w:numPr>
      </w:pPr>
      <w:r w:rsidRPr="00726C17">
        <w:t>Resort order of fields</w:t>
      </w:r>
      <w:r w:rsidR="0041624E" w:rsidRPr="00726C17">
        <w:t xml:space="preserve"> (All required)</w:t>
      </w:r>
    </w:p>
    <w:p w:rsidR="00FC78FD" w:rsidRPr="00726C17" w:rsidRDefault="00FC78FD" w:rsidP="00FC78FD">
      <w:pPr>
        <w:pStyle w:val="ListParagraph"/>
        <w:numPr>
          <w:ilvl w:val="3"/>
          <w:numId w:val="6"/>
        </w:numPr>
      </w:pPr>
      <w:r w:rsidRPr="00726C17">
        <w:t>Start with Username, First Name, Last Name, Email, State, City, Password, Title</w:t>
      </w:r>
    </w:p>
    <w:p w:rsidR="007A3405" w:rsidRPr="00726C17" w:rsidRDefault="007A3405" w:rsidP="00FC78FD">
      <w:pPr>
        <w:pStyle w:val="ListParagraph"/>
        <w:numPr>
          <w:ilvl w:val="3"/>
          <w:numId w:val="6"/>
        </w:numPr>
      </w:pPr>
      <w:r w:rsidRPr="00726C17">
        <w:t xml:space="preserve">Remove </w:t>
      </w:r>
      <w:r w:rsidR="004C3477" w:rsidRPr="00726C17">
        <w:t xml:space="preserve">Business Location section/field, </w:t>
      </w:r>
      <w:r w:rsidR="00907AF7" w:rsidRPr="00726C17">
        <w:t>the counter at the top</w:t>
      </w:r>
      <w:r w:rsidR="004C3477" w:rsidRPr="00726C17">
        <w:t xml:space="preserve"> and the Business Details section</w:t>
      </w:r>
    </w:p>
    <w:p w:rsidR="00691056" w:rsidRPr="00726C17" w:rsidRDefault="00691056" w:rsidP="00FC78FD">
      <w:pPr>
        <w:pStyle w:val="ListParagraph"/>
        <w:numPr>
          <w:ilvl w:val="3"/>
          <w:numId w:val="6"/>
        </w:numPr>
      </w:pPr>
      <w:r w:rsidRPr="00726C17">
        <w:t>Remove Owner/Manager Details label</w:t>
      </w:r>
    </w:p>
    <w:p w:rsidR="00D031FF" w:rsidRPr="00726C17" w:rsidRDefault="00D031FF" w:rsidP="00FC78FD">
      <w:pPr>
        <w:pStyle w:val="ListParagraph"/>
        <w:numPr>
          <w:ilvl w:val="3"/>
          <w:numId w:val="6"/>
        </w:numPr>
      </w:pPr>
      <w:r w:rsidRPr="00726C17">
        <w:t>Change radio buttons to a drop-down field with th</w:t>
      </w:r>
      <w:r w:rsidR="00D5169A" w:rsidRPr="00726C17">
        <w:t>e following options (The text</w:t>
      </w:r>
      <w:r w:rsidRPr="00726C17">
        <w:t xml:space="preserve"> should say Title, but </w:t>
      </w:r>
      <w:proofErr w:type="spellStart"/>
      <w:r w:rsidRPr="00726C17">
        <w:t>can not</w:t>
      </w:r>
      <w:proofErr w:type="spellEnd"/>
      <w:r w:rsidRPr="00726C17">
        <w:t xml:space="preserve"> be an option to choose)</w:t>
      </w:r>
    </w:p>
    <w:p w:rsidR="00D031FF" w:rsidRPr="00726C17" w:rsidRDefault="00D031FF" w:rsidP="00D031FF">
      <w:pPr>
        <w:pStyle w:val="ListParagraph"/>
        <w:numPr>
          <w:ilvl w:val="4"/>
          <w:numId w:val="6"/>
        </w:numPr>
      </w:pPr>
      <w:r w:rsidRPr="00726C17">
        <w:t>Owner, President, Vice President, General Manager, Manager</w:t>
      </w:r>
      <w:r w:rsidR="00B04868" w:rsidRPr="00726C17">
        <w:t>,</w:t>
      </w:r>
      <w:r w:rsidR="00E71E82" w:rsidRPr="00726C17">
        <w:t xml:space="preserve"> </w:t>
      </w:r>
      <w:r w:rsidR="00B04868" w:rsidRPr="00726C17">
        <w:t xml:space="preserve">Supervisor, </w:t>
      </w:r>
      <w:r w:rsidR="00E71E82" w:rsidRPr="00726C17">
        <w:t>Other</w:t>
      </w:r>
    </w:p>
    <w:p w:rsidR="00E71E82" w:rsidRPr="00726C17" w:rsidRDefault="00E71E82" w:rsidP="00E71E82">
      <w:pPr>
        <w:pStyle w:val="ListParagraph"/>
        <w:numPr>
          <w:ilvl w:val="5"/>
          <w:numId w:val="6"/>
        </w:numPr>
      </w:pPr>
      <w:r w:rsidRPr="00726C17">
        <w:t>If “Other” is selected, new field appears with text in field “Enter Title” that disappears when you click field</w:t>
      </w:r>
    </w:p>
    <w:p w:rsidR="00E75C8D" w:rsidRPr="00726C17" w:rsidRDefault="00E75C8D" w:rsidP="00E75C8D">
      <w:pPr>
        <w:pStyle w:val="ListParagraph"/>
        <w:numPr>
          <w:ilvl w:val="2"/>
          <w:numId w:val="6"/>
        </w:numPr>
      </w:pPr>
      <w:r w:rsidRPr="00726C17">
        <w:t>Email confirmation not sent to email address</w:t>
      </w:r>
      <w:r w:rsidR="00A714BF" w:rsidRPr="00726C17">
        <w:t>, but should be</w:t>
      </w:r>
    </w:p>
    <w:p w:rsidR="002B3166" w:rsidRPr="00726C17" w:rsidRDefault="002B3166" w:rsidP="002B3166">
      <w:pPr>
        <w:rPr>
          <w:b/>
          <w:sz w:val="28"/>
          <w:szCs w:val="28"/>
          <w:u w:val="single"/>
        </w:rPr>
      </w:pPr>
      <w:r w:rsidRPr="00726C17">
        <w:rPr>
          <w:b/>
          <w:sz w:val="28"/>
          <w:szCs w:val="28"/>
          <w:u w:val="single"/>
        </w:rPr>
        <w:t>Business Home Page</w:t>
      </w:r>
      <w:r w:rsidR="006E2865" w:rsidRPr="00726C17">
        <w:rPr>
          <w:b/>
          <w:sz w:val="28"/>
          <w:szCs w:val="28"/>
          <w:u w:val="single"/>
        </w:rPr>
        <w:t xml:space="preserve"> </w:t>
      </w:r>
    </w:p>
    <w:p w:rsidR="006E2865" w:rsidRPr="00726C17" w:rsidRDefault="006E2865" w:rsidP="00CA15D9">
      <w:pPr>
        <w:pStyle w:val="ListParagraph"/>
        <w:numPr>
          <w:ilvl w:val="0"/>
          <w:numId w:val="3"/>
        </w:numPr>
      </w:pPr>
      <w:r w:rsidRPr="00726C17">
        <w:t>Add busin</w:t>
      </w:r>
      <w:r w:rsidR="00BE33D2" w:rsidRPr="00726C17">
        <w:t>ess city and state rank to upper right of pic (See attached pic for example)</w:t>
      </w:r>
    </w:p>
    <w:p w:rsidR="00896F37" w:rsidRPr="00726C17" w:rsidRDefault="00896F37" w:rsidP="00CA15D9">
      <w:pPr>
        <w:pStyle w:val="ListParagraph"/>
        <w:numPr>
          <w:ilvl w:val="0"/>
          <w:numId w:val="3"/>
        </w:numPr>
      </w:pPr>
      <w:r w:rsidRPr="00726C17">
        <w:t>Under business name, move City and State under street address</w:t>
      </w:r>
      <w:r w:rsidR="001152BD" w:rsidRPr="00726C17">
        <w:t xml:space="preserve"> (I.E. City, State)</w:t>
      </w:r>
    </w:p>
    <w:p w:rsidR="002B3166" w:rsidRPr="00726C17" w:rsidRDefault="00DF6103" w:rsidP="00CA15D9">
      <w:pPr>
        <w:pStyle w:val="ListParagraph"/>
        <w:numPr>
          <w:ilvl w:val="0"/>
          <w:numId w:val="3"/>
        </w:numPr>
      </w:pPr>
      <w:r w:rsidRPr="00726C17">
        <w:t xml:space="preserve">Claimed button </w:t>
      </w:r>
    </w:p>
    <w:p w:rsidR="00CA15D9" w:rsidRPr="00726C17" w:rsidRDefault="00CA15D9" w:rsidP="00CA15D9">
      <w:pPr>
        <w:pStyle w:val="ListParagraph"/>
        <w:numPr>
          <w:ilvl w:val="1"/>
          <w:numId w:val="3"/>
        </w:numPr>
      </w:pPr>
      <w:r w:rsidRPr="00726C17">
        <w:t>If not claimed by owner, button should say “Claim Business”</w:t>
      </w:r>
    </w:p>
    <w:p w:rsidR="00CA15D9" w:rsidRPr="00726C17" w:rsidRDefault="00DF6103" w:rsidP="00CA15D9">
      <w:pPr>
        <w:pStyle w:val="ListParagraph"/>
        <w:numPr>
          <w:ilvl w:val="2"/>
          <w:numId w:val="3"/>
        </w:numPr>
      </w:pPr>
      <w:r w:rsidRPr="00726C17">
        <w:lastRenderedPageBreak/>
        <w:t>If Claim Business , then h</w:t>
      </w:r>
      <w:r w:rsidR="00CA15D9" w:rsidRPr="00726C17">
        <w:t xml:space="preserve">over over button </w:t>
      </w:r>
      <w:r w:rsidR="005736BD" w:rsidRPr="00726C17">
        <w:t xml:space="preserve">shows text “Are you the </w:t>
      </w:r>
      <w:r w:rsidR="00CA15D9" w:rsidRPr="00726C17">
        <w:t>owner of this business</w:t>
      </w:r>
      <w:r w:rsidR="00855E4B" w:rsidRPr="00726C17">
        <w:t xml:space="preserve"> and want to take ownership?</w:t>
      </w:r>
      <w:r w:rsidR="00CA15D9" w:rsidRPr="00726C17">
        <w:t>”</w:t>
      </w:r>
      <w:r w:rsidR="00855E4B" w:rsidRPr="00726C17">
        <w:t xml:space="preserve"> </w:t>
      </w:r>
      <w:r w:rsidR="00E863AF" w:rsidRPr="00726C17">
        <w:t>centered</w:t>
      </w:r>
    </w:p>
    <w:p w:rsidR="00EF4BFB" w:rsidRPr="00726C17" w:rsidRDefault="00EF4BFB" w:rsidP="00EF4BFB">
      <w:pPr>
        <w:pStyle w:val="ListParagraph"/>
        <w:numPr>
          <w:ilvl w:val="3"/>
          <w:numId w:val="3"/>
        </w:numPr>
      </w:pPr>
      <w:r w:rsidRPr="00726C17">
        <w:t>If not signed in</w:t>
      </w:r>
      <w:r w:rsidR="005054A8" w:rsidRPr="00726C17">
        <w:t xml:space="preserve"> then “Logi</w:t>
      </w:r>
      <w:r w:rsidR="00E863AF" w:rsidRPr="00726C17">
        <w:t>n</w:t>
      </w:r>
      <w:r w:rsidR="005054A8" w:rsidRPr="00726C17">
        <w:t>”</w:t>
      </w:r>
      <w:r w:rsidR="00E863AF" w:rsidRPr="00726C17">
        <w:t xml:space="preserve"> link appears below text, centered</w:t>
      </w:r>
    </w:p>
    <w:p w:rsidR="00EF4BFB" w:rsidRPr="00726C17" w:rsidRDefault="005054A8" w:rsidP="00EF4BFB">
      <w:pPr>
        <w:pStyle w:val="ListParagraph"/>
        <w:numPr>
          <w:ilvl w:val="4"/>
          <w:numId w:val="3"/>
        </w:numPr>
      </w:pPr>
      <w:r w:rsidRPr="00726C17">
        <w:t>Click link brings you to the Login page</w:t>
      </w:r>
    </w:p>
    <w:p w:rsidR="00FB392F" w:rsidRPr="00726C17" w:rsidRDefault="00FB392F" w:rsidP="00EF4BFB">
      <w:pPr>
        <w:pStyle w:val="ListParagraph"/>
        <w:numPr>
          <w:ilvl w:val="4"/>
          <w:numId w:val="3"/>
        </w:numPr>
      </w:pPr>
      <w:r w:rsidRPr="00726C17">
        <w:t>After logg</w:t>
      </w:r>
      <w:r w:rsidR="0078582B" w:rsidRPr="00726C17">
        <w:t xml:space="preserve">ing in a </w:t>
      </w:r>
      <w:r w:rsidR="0007285B" w:rsidRPr="00726C17">
        <w:t>pop-up</w:t>
      </w:r>
      <w:r w:rsidR="0078582B" w:rsidRPr="00726C17">
        <w:t xml:space="preserve"> appears with the following fields (Header will say “Claim Business”)</w:t>
      </w:r>
    </w:p>
    <w:p w:rsidR="001459D3" w:rsidRPr="00726C17" w:rsidRDefault="001459D3" w:rsidP="0078582B">
      <w:pPr>
        <w:pStyle w:val="ListParagraph"/>
        <w:numPr>
          <w:ilvl w:val="5"/>
          <w:numId w:val="3"/>
        </w:numPr>
      </w:pPr>
      <w:r w:rsidRPr="00726C17">
        <w:t xml:space="preserve">Add this text above the fields, centered. “Please provide a </w:t>
      </w:r>
      <w:r w:rsidR="002F1F19" w:rsidRPr="00726C17">
        <w:t>phone number to confirm your claim – Someone will contact you soon”</w:t>
      </w:r>
    </w:p>
    <w:p w:rsidR="00B4566A" w:rsidRPr="00726C17" w:rsidRDefault="00B4566A" w:rsidP="0078582B">
      <w:pPr>
        <w:pStyle w:val="ListParagraph"/>
        <w:numPr>
          <w:ilvl w:val="5"/>
          <w:numId w:val="3"/>
        </w:numPr>
      </w:pPr>
      <w:r w:rsidRPr="00726C17">
        <w:t>Username: (Populated when signed in)</w:t>
      </w:r>
    </w:p>
    <w:p w:rsidR="0078582B" w:rsidRPr="00726C17" w:rsidRDefault="00B4566A" w:rsidP="0078582B">
      <w:pPr>
        <w:pStyle w:val="ListParagraph"/>
        <w:numPr>
          <w:ilvl w:val="5"/>
          <w:numId w:val="3"/>
        </w:numPr>
      </w:pPr>
      <w:r w:rsidRPr="00726C17">
        <w:t>First Name: (Populated when signed in)</w:t>
      </w:r>
    </w:p>
    <w:p w:rsidR="00B4566A" w:rsidRPr="00726C17" w:rsidRDefault="00B4566A" w:rsidP="0078582B">
      <w:pPr>
        <w:pStyle w:val="ListParagraph"/>
        <w:numPr>
          <w:ilvl w:val="5"/>
          <w:numId w:val="3"/>
        </w:numPr>
      </w:pPr>
      <w:r w:rsidRPr="00726C17">
        <w:t>Last Name: (Populated when signed in)</w:t>
      </w:r>
    </w:p>
    <w:p w:rsidR="00B4566A" w:rsidRPr="00726C17" w:rsidRDefault="00B4566A" w:rsidP="0078582B">
      <w:pPr>
        <w:pStyle w:val="ListParagraph"/>
        <w:numPr>
          <w:ilvl w:val="5"/>
          <w:numId w:val="3"/>
        </w:numPr>
      </w:pPr>
      <w:r w:rsidRPr="00726C17">
        <w:t>Email: (Populated when signed in)</w:t>
      </w:r>
    </w:p>
    <w:p w:rsidR="00B4566A" w:rsidRPr="00726C17" w:rsidRDefault="00B4566A" w:rsidP="0078582B">
      <w:pPr>
        <w:pStyle w:val="ListParagraph"/>
        <w:numPr>
          <w:ilvl w:val="5"/>
          <w:numId w:val="3"/>
        </w:numPr>
      </w:pPr>
      <w:r w:rsidRPr="00726C17">
        <w:t xml:space="preserve">Phone: </w:t>
      </w:r>
    </w:p>
    <w:p w:rsidR="008D2D3B" w:rsidRPr="00726C17" w:rsidRDefault="008D2D3B" w:rsidP="0078582B">
      <w:pPr>
        <w:pStyle w:val="ListParagraph"/>
        <w:numPr>
          <w:ilvl w:val="5"/>
          <w:numId w:val="3"/>
        </w:numPr>
      </w:pPr>
      <w:r w:rsidRPr="00726C17">
        <w:t>Message: Text field (200 char)</w:t>
      </w:r>
    </w:p>
    <w:p w:rsidR="008D2D3B" w:rsidRPr="00726C17" w:rsidRDefault="008D2D3B" w:rsidP="0078582B">
      <w:pPr>
        <w:pStyle w:val="ListParagraph"/>
        <w:numPr>
          <w:ilvl w:val="5"/>
          <w:numId w:val="3"/>
        </w:numPr>
      </w:pPr>
      <w:r w:rsidRPr="00726C17">
        <w:t>Cancel and Submit buttons centered after</w:t>
      </w:r>
    </w:p>
    <w:p w:rsidR="008D2D3B" w:rsidRPr="00726C17" w:rsidRDefault="008D2D3B" w:rsidP="008D2D3B">
      <w:pPr>
        <w:pStyle w:val="ListParagraph"/>
        <w:numPr>
          <w:ilvl w:val="6"/>
          <w:numId w:val="3"/>
        </w:numPr>
      </w:pPr>
      <w:r w:rsidRPr="00726C17">
        <w:t>Cancel button cancels all</w:t>
      </w:r>
    </w:p>
    <w:p w:rsidR="008D2D3B" w:rsidRPr="00726C17" w:rsidRDefault="008D2D3B" w:rsidP="008D2D3B">
      <w:pPr>
        <w:pStyle w:val="ListParagraph"/>
        <w:numPr>
          <w:ilvl w:val="6"/>
          <w:numId w:val="3"/>
        </w:numPr>
      </w:pPr>
      <w:r w:rsidRPr="00726C17">
        <w:t>Submit button</w:t>
      </w:r>
    </w:p>
    <w:p w:rsidR="008D2D3B" w:rsidRPr="00726C17" w:rsidRDefault="008D2D3B" w:rsidP="008D2D3B">
      <w:pPr>
        <w:pStyle w:val="ListParagraph"/>
        <w:numPr>
          <w:ilvl w:val="7"/>
          <w:numId w:val="3"/>
        </w:numPr>
      </w:pPr>
      <w:r w:rsidRPr="00726C17">
        <w:t xml:space="preserve">Message pop-up “Your business </w:t>
      </w:r>
      <w:r w:rsidR="001459D3" w:rsidRPr="00726C17">
        <w:t xml:space="preserve">claim has been submitted for approval” </w:t>
      </w:r>
    </w:p>
    <w:p w:rsidR="001459D3" w:rsidRPr="00726C17" w:rsidRDefault="001459D3" w:rsidP="008D2D3B">
      <w:pPr>
        <w:pStyle w:val="ListParagraph"/>
        <w:numPr>
          <w:ilvl w:val="7"/>
          <w:numId w:val="3"/>
        </w:numPr>
      </w:pPr>
      <w:r w:rsidRPr="00726C17">
        <w:t>Output sent to Admin Panel</w:t>
      </w:r>
    </w:p>
    <w:p w:rsidR="0007285B" w:rsidRPr="00726C17" w:rsidRDefault="00EF4BFB" w:rsidP="0007285B">
      <w:pPr>
        <w:pStyle w:val="ListParagraph"/>
        <w:numPr>
          <w:ilvl w:val="3"/>
          <w:numId w:val="3"/>
        </w:numPr>
      </w:pPr>
      <w:r w:rsidRPr="00726C17">
        <w:t>If signed in</w:t>
      </w:r>
      <w:r w:rsidR="005054A8" w:rsidRPr="00726C17">
        <w:t xml:space="preserve"> then “Claim Business”</w:t>
      </w:r>
      <w:r w:rsidR="0007285B" w:rsidRPr="00726C17">
        <w:t xml:space="preserve"> link appears below text, centered</w:t>
      </w:r>
    </w:p>
    <w:p w:rsidR="00D21612" w:rsidRPr="00726C17" w:rsidRDefault="002F1F19" w:rsidP="00D21612">
      <w:pPr>
        <w:pStyle w:val="ListParagraph"/>
        <w:numPr>
          <w:ilvl w:val="4"/>
          <w:numId w:val="3"/>
        </w:numPr>
      </w:pPr>
      <w:r w:rsidRPr="00726C17">
        <w:t>Click link brings pop-up with same header and fields as above</w:t>
      </w:r>
    </w:p>
    <w:p w:rsidR="00CD734F" w:rsidRPr="00726C17" w:rsidRDefault="00CD734F" w:rsidP="00CD734F">
      <w:pPr>
        <w:pStyle w:val="ListParagraph"/>
        <w:numPr>
          <w:ilvl w:val="0"/>
          <w:numId w:val="3"/>
        </w:numPr>
      </w:pPr>
      <w:r w:rsidRPr="00726C17">
        <w:t>Next to “Claimed” button make the bookmark a button</w:t>
      </w:r>
      <w:r w:rsidR="009473DC" w:rsidRPr="00726C17">
        <w:t>, but change name to “Follow Us”</w:t>
      </w:r>
    </w:p>
    <w:p w:rsidR="00CD734F" w:rsidRPr="00726C17" w:rsidRDefault="00CD734F" w:rsidP="00CD734F">
      <w:pPr>
        <w:pStyle w:val="ListParagraph"/>
        <w:numPr>
          <w:ilvl w:val="1"/>
          <w:numId w:val="3"/>
        </w:numPr>
      </w:pPr>
      <w:r w:rsidRPr="00726C17">
        <w:t>If not signed in same pop-up format as vote button appears</w:t>
      </w:r>
    </w:p>
    <w:p w:rsidR="00CD734F" w:rsidRPr="00726C17" w:rsidRDefault="00CD734F" w:rsidP="00CD734F">
      <w:pPr>
        <w:pStyle w:val="ListParagraph"/>
        <w:numPr>
          <w:ilvl w:val="1"/>
          <w:numId w:val="3"/>
        </w:numPr>
      </w:pPr>
      <w:r w:rsidRPr="00726C17">
        <w:t>Same size and shape as the others. Light gray with white letters, turn same blue colors as Write Business Review button when bookmarked</w:t>
      </w:r>
    </w:p>
    <w:p w:rsidR="00CA15D9" w:rsidRPr="00726C17" w:rsidRDefault="005736BD" w:rsidP="00B326FC">
      <w:pPr>
        <w:pStyle w:val="ListParagraph"/>
        <w:numPr>
          <w:ilvl w:val="0"/>
          <w:numId w:val="3"/>
        </w:numPr>
      </w:pPr>
      <w:r w:rsidRPr="00726C17">
        <w:t>N</w:t>
      </w:r>
      <w:r w:rsidR="00CD734F" w:rsidRPr="00726C17">
        <w:t>ext to bookmark</w:t>
      </w:r>
      <w:r w:rsidR="00D61025" w:rsidRPr="00726C17">
        <w:t xml:space="preserve"> button move the </w:t>
      </w:r>
      <w:r w:rsidR="00B326FC" w:rsidRPr="00726C17">
        <w:t>“Write</w:t>
      </w:r>
      <w:r w:rsidR="00C55264" w:rsidRPr="00726C17">
        <w:t xml:space="preserve"> Business</w:t>
      </w:r>
      <w:r w:rsidR="00B326FC" w:rsidRPr="00726C17">
        <w:t xml:space="preserve"> Review” button</w:t>
      </w:r>
      <w:r w:rsidR="00D61025" w:rsidRPr="00726C17">
        <w:t xml:space="preserve"> from bottom of Business Reviews (Make sure button is same size and shape as Claimed button)</w:t>
      </w:r>
    </w:p>
    <w:p w:rsidR="00D61025" w:rsidRPr="00726C17" w:rsidRDefault="00D61025" w:rsidP="00D61025">
      <w:pPr>
        <w:pStyle w:val="ListParagraph"/>
        <w:numPr>
          <w:ilvl w:val="1"/>
          <w:numId w:val="3"/>
        </w:numPr>
      </w:pPr>
      <w:r w:rsidRPr="00726C17">
        <w:t>If not signed in same pop-up format as vote button appears</w:t>
      </w:r>
    </w:p>
    <w:p w:rsidR="00F526A7" w:rsidRPr="00726C17" w:rsidRDefault="00F526A7" w:rsidP="00F526A7">
      <w:pPr>
        <w:pStyle w:val="ListParagraph"/>
        <w:numPr>
          <w:ilvl w:val="0"/>
          <w:numId w:val="3"/>
        </w:numPr>
      </w:pPr>
      <w:r w:rsidRPr="00726C17">
        <w:t>Business Info</w:t>
      </w:r>
    </w:p>
    <w:p w:rsidR="00B97645" w:rsidRPr="00726C17" w:rsidRDefault="00F526A7" w:rsidP="00F526A7">
      <w:pPr>
        <w:pStyle w:val="ListParagraph"/>
        <w:numPr>
          <w:ilvl w:val="1"/>
          <w:numId w:val="3"/>
        </w:numPr>
      </w:pPr>
      <w:r w:rsidRPr="00726C17">
        <w:t>C</w:t>
      </w:r>
      <w:r w:rsidR="003A7723" w:rsidRPr="00726C17">
        <w:t xml:space="preserve">hange owner/manager </w:t>
      </w:r>
      <w:r w:rsidR="00CD734F" w:rsidRPr="00726C17">
        <w:t xml:space="preserve">label </w:t>
      </w:r>
      <w:r w:rsidR="003A7723" w:rsidRPr="00726C17">
        <w:t xml:space="preserve">to the title they signed </w:t>
      </w:r>
      <w:proofErr w:type="gramStart"/>
      <w:r w:rsidR="003A7723" w:rsidRPr="00726C17">
        <w:t>in with</w:t>
      </w:r>
      <w:proofErr w:type="gramEnd"/>
      <w:r w:rsidR="003A7723" w:rsidRPr="00726C17">
        <w:t>. If business not cl</w:t>
      </w:r>
      <w:r w:rsidR="00AB100D" w:rsidRPr="00726C17">
        <w:t>aimed, leave title as Owner</w:t>
      </w:r>
      <w:r w:rsidR="00CD734F" w:rsidRPr="00726C17">
        <w:t xml:space="preserve">. Also, should be the first and last name of the owner, not the username. </w:t>
      </w:r>
    </w:p>
    <w:p w:rsidR="00F526A7" w:rsidRPr="00726C17" w:rsidRDefault="00CD734F" w:rsidP="00F526A7">
      <w:pPr>
        <w:pStyle w:val="ListParagraph"/>
        <w:numPr>
          <w:ilvl w:val="1"/>
          <w:numId w:val="3"/>
        </w:numPr>
      </w:pPr>
      <w:r w:rsidRPr="00726C17">
        <w:t xml:space="preserve">Should still be a link to their </w:t>
      </w:r>
      <w:proofErr w:type="gramStart"/>
      <w:r w:rsidRPr="00726C17">
        <w:t>page.</w:t>
      </w:r>
      <w:proofErr w:type="gramEnd"/>
    </w:p>
    <w:p w:rsidR="00B97645" w:rsidRPr="00726C17" w:rsidRDefault="00B97645" w:rsidP="00B97645">
      <w:pPr>
        <w:pStyle w:val="ListParagraph"/>
        <w:numPr>
          <w:ilvl w:val="2"/>
          <w:numId w:val="3"/>
        </w:numPr>
      </w:pPr>
      <w:r w:rsidRPr="00726C17">
        <w:t>That link goes to the business owner page, BUT should display all fields from the Business owner page below</w:t>
      </w:r>
    </w:p>
    <w:p w:rsidR="00B55181" w:rsidRPr="00726C17" w:rsidRDefault="00B55181" w:rsidP="00B55181">
      <w:pPr>
        <w:pStyle w:val="ListParagraph"/>
        <w:numPr>
          <w:ilvl w:val="0"/>
          <w:numId w:val="3"/>
        </w:numPr>
      </w:pPr>
      <w:r w:rsidRPr="00726C17">
        <w:t>Eats (Add this new tab after Amenities</w:t>
      </w:r>
      <w:r w:rsidR="00C3306D" w:rsidRPr="00726C17">
        <w:t xml:space="preserve"> – See attached for layout</w:t>
      </w:r>
      <w:r w:rsidRPr="00726C17">
        <w:t>)</w:t>
      </w:r>
    </w:p>
    <w:p w:rsidR="00B55181" w:rsidRPr="00726C17" w:rsidRDefault="00B55181" w:rsidP="00C3306D">
      <w:pPr>
        <w:pStyle w:val="ListParagraph"/>
        <w:numPr>
          <w:ilvl w:val="1"/>
          <w:numId w:val="3"/>
        </w:numPr>
      </w:pPr>
      <w:r w:rsidRPr="00726C17">
        <w:t>List all Eats currently added to business in alp</w:t>
      </w:r>
      <w:r w:rsidR="00C3306D" w:rsidRPr="00726C17">
        <w:t xml:space="preserve">habetical order </w:t>
      </w:r>
    </w:p>
    <w:p w:rsidR="00B55181" w:rsidRPr="00726C17" w:rsidRDefault="00B55181" w:rsidP="00B55181">
      <w:pPr>
        <w:pStyle w:val="ListParagraph"/>
        <w:numPr>
          <w:ilvl w:val="1"/>
          <w:numId w:val="3"/>
        </w:numPr>
      </w:pPr>
      <w:r w:rsidRPr="00726C17">
        <w:t>Clicking on the reviews link brings the same pop-up for that Eat in the search results</w:t>
      </w:r>
    </w:p>
    <w:p w:rsidR="00B55181" w:rsidRPr="00726C17" w:rsidRDefault="00A90937" w:rsidP="00B55181">
      <w:pPr>
        <w:pStyle w:val="ListParagraph"/>
        <w:numPr>
          <w:ilvl w:val="1"/>
          <w:numId w:val="3"/>
        </w:numPr>
      </w:pPr>
      <w:r w:rsidRPr="00726C17">
        <w:t>Write Review button</w:t>
      </w:r>
    </w:p>
    <w:p w:rsidR="00C3306D" w:rsidRPr="00726C17" w:rsidRDefault="00C3306D" w:rsidP="00C3306D">
      <w:pPr>
        <w:pStyle w:val="ListParagraph"/>
        <w:numPr>
          <w:ilvl w:val="2"/>
          <w:numId w:val="3"/>
        </w:numPr>
      </w:pPr>
      <w:r w:rsidRPr="00726C17">
        <w:t>Brings same pop-up as one seen on search results</w:t>
      </w:r>
    </w:p>
    <w:p w:rsidR="00F526A7" w:rsidRPr="00726C17" w:rsidRDefault="00F526A7" w:rsidP="00F526A7">
      <w:pPr>
        <w:pStyle w:val="ListParagraph"/>
        <w:numPr>
          <w:ilvl w:val="0"/>
          <w:numId w:val="3"/>
        </w:numPr>
      </w:pPr>
      <w:r w:rsidRPr="00726C17">
        <w:t>Business Reviews</w:t>
      </w:r>
    </w:p>
    <w:p w:rsidR="00F526A7" w:rsidRPr="00726C17" w:rsidRDefault="00F526A7" w:rsidP="00F526A7">
      <w:pPr>
        <w:pStyle w:val="ListParagraph"/>
        <w:numPr>
          <w:ilvl w:val="1"/>
          <w:numId w:val="3"/>
        </w:numPr>
      </w:pPr>
      <w:r w:rsidRPr="00726C17">
        <w:t>Layout same as search result reviews</w:t>
      </w:r>
    </w:p>
    <w:p w:rsidR="00B55181" w:rsidRPr="00726C17" w:rsidRDefault="0028480F" w:rsidP="00B55181">
      <w:pPr>
        <w:pStyle w:val="ListParagraph"/>
        <w:numPr>
          <w:ilvl w:val="0"/>
          <w:numId w:val="3"/>
        </w:numPr>
      </w:pPr>
      <w:r w:rsidRPr="00726C17">
        <w:lastRenderedPageBreak/>
        <w:t>Eat Reviews</w:t>
      </w:r>
      <w:r w:rsidR="00B55181" w:rsidRPr="00726C17">
        <w:t xml:space="preserve"> (Remove this tab, Eat reviews are now under Eats)</w:t>
      </w:r>
    </w:p>
    <w:p w:rsidR="00B13432" w:rsidRPr="00726C17" w:rsidRDefault="00B13432" w:rsidP="00B55181">
      <w:pPr>
        <w:ind w:left="360"/>
      </w:pPr>
      <w:r w:rsidRPr="00726C17">
        <w:rPr>
          <w:b/>
          <w:sz w:val="28"/>
          <w:szCs w:val="28"/>
          <w:u w:val="single"/>
        </w:rPr>
        <w:t>Business Owner</w:t>
      </w:r>
    </w:p>
    <w:p w:rsidR="00B4251A" w:rsidRPr="00726C17" w:rsidRDefault="00B4251A" w:rsidP="00C13B9E">
      <w:pPr>
        <w:pStyle w:val="ListParagraph"/>
        <w:numPr>
          <w:ilvl w:val="0"/>
          <w:numId w:val="5"/>
        </w:numPr>
      </w:pPr>
      <w:r w:rsidRPr="00726C17">
        <w:t>M</w:t>
      </w:r>
      <w:r w:rsidR="00890D08" w:rsidRPr="00726C17">
        <w:t>y Profile (Rename to Business Profile</w:t>
      </w:r>
      <w:r w:rsidRPr="00726C17">
        <w:t>)</w:t>
      </w:r>
    </w:p>
    <w:p w:rsidR="00C87D66" w:rsidRPr="00726C17" w:rsidRDefault="00C87D66" w:rsidP="00B4251A">
      <w:pPr>
        <w:pStyle w:val="ListParagraph"/>
        <w:numPr>
          <w:ilvl w:val="1"/>
          <w:numId w:val="5"/>
        </w:numPr>
      </w:pPr>
      <w:r w:rsidRPr="00726C17">
        <w:t>Header (The name should be first and last name of owner, not username)</w:t>
      </w:r>
    </w:p>
    <w:p w:rsidR="00C87D66" w:rsidRPr="00726C17" w:rsidRDefault="00C87D66" w:rsidP="00C87D66">
      <w:pPr>
        <w:pStyle w:val="ListParagraph"/>
        <w:numPr>
          <w:ilvl w:val="2"/>
          <w:numId w:val="5"/>
        </w:numPr>
      </w:pPr>
      <w:r w:rsidRPr="00726C17">
        <w:t>Under the name should be the title of the person</w:t>
      </w:r>
      <w:r w:rsidR="007C3882" w:rsidRPr="00726C17">
        <w:t xml:space="preserve"> in smaller print</w:t>
      </w:r>
    </w:p>
    <w:p w:rsidR="00B4251A" w:rsidRPr="00726C17" w:rsidRDefault="00E47C80" w:rsidP="00B4251A">
      <w:pPr>
        <w:pStyle w:val="ListParagraph"/>
        <w:numPr>
          <w:ilvl w:val="1"/>
          <w:numId w:val="5"/>
        </w:numPr>
      </w:pPr>
      <w:r w:rsidRPr="00726C17">
        <w:t>Business Reviews</w:t>
      </w:r>
      <w:r w:rsidR="000E1C60" w:rsidRPr="00726C17">
        <w:t xml:space="preserve"> (Reviews of what OTHER people write, NOT the business owner)</w:t>
      </w:r>
    </w:p>
    <w:p w:rsidR="00E47C80" w:rsidRPr="00726C17" w:rsidRDefault="00E47C80" w:rsidP="00E47C80">
      <w:pPr>
        <w:pStyle w:val="ListParagraph"/>
        <w:numPr>
          <w:ilvl w:val="2"/>
          <w:numId w:val="5"/>
        </w:numPr>
      </w:pPr>
      <w:r w:rsidRPr="00726C17">
        <w:t>If owner only has one business then do following</w:t>
      </w:r>
    </w:p>
    <w:p w:rsidR="00E96C15" w:rsidRPr="00726C17" w:rsidRDefault="00FB095E" w:rsidP="00E96C15">
      <w:pPr>
        <w:pStyle w:val="ListParagraph"/>
        <w:numPr>
          <w:ilvl w:val="3"/>
          <w:numId w:val="5"/>
        </w:numPr>
      </w:pPr>
      <w:r w:rsidRPr="00726C17">
        <w:t xml:space="preserve">Remove the business name field and replace it with </w:t>
      </w:r>
      <w:r w:rsidR="00E96C15" w:rsidRPr="00726C17">
        <w:t>the username of the reviewer in its</w:t>
      </w:r>
      <w:r w:rsidRPr="00726C17">
        <w:t xml:space="preserve"> place</w:t>
      </w:r>
      <w:r w:rsidR="00E96C15" w:rsidRPr="00726C17">
        <w:t>. It’s a link to their home page</w:t>
      </w:r>
    </w:p>
    <w:p w:rsidR="007A6A5F" w:rsidRPr="00726C17" w:rsidRDefault="007A6A5F" w:rsidP="00E96C15">
      <w:pPr>
        <w:pStyle w:val="ListParagraph"/>
        <w:numPr>
          <w:ilvl w:val="3"/>
          <w:numId w:val="5"/>
        </w:numPr>
      </w:pPr>
      <w:r w:rsidRPr="00726C17">
        <w:t>Move address field under the username, but should be the City and State of the reviewer</w:t>
      </w:r>
    </w:p>
    <w:p w:rsidR="00FB095E" w:rsidRPr="00726C17" w:rsidRDefault="00FB095E" w:rsidP="00E96C15">
      <w:pPr>
        <w:pStyle w:val="ListParagraph"/>
        <w:numPr>
          <w:ilvl w:val="3"/>
          <w:numId w:val="5"/>
        </w:numPr>
      </w:pPr>
      <w:r w:rsidRPr="00726C17">
        <w:t>The food type field needs to be removed</w:t>
      </w:r>
    </w:p>
    <w:p w:rsidR="00A56AFC" w:rsidRPr="00726C17" w:rsidRDefault="00A56AFC" w:rsidP="00A56AFC">
      <w:pPr>
        <w:pStyle w:val="ListParagraph"/>
        <w:numPr>
          <w:ilvl w:val="3"/>
          <w:numId w:val="5"/>
        </w:numPr>
      </w:pPr>
      <w:r w:rsidRPr="00726C17">
        <w:t>Add same icons below text from the Results page reviews</w:t>
      </w:r>
    </w:p>
    <w:p w:rsidR="00CE2EAB" w:rsidRPr="00726C17" w:rsidRDefault="00CE2EAB" w:rsidP="000A25D1">
      <w:pPr>
        <w:pStyle w:val="ListParagraph"/>
        <w:numPr>
          <w:ilvl w:val="3"/>
          <w:numId w:val="5"/>
        </w:numPr>
      </w:pPr>
      <w:r w:rsidRPr="00726C17">
        <w:t>Add button called “Respond”</w:t>
      </w:r>
      <w:r w:rsidR="00B97645" w:rsidRPr="00726C17">
        <w:t xml:space="preserve"> (ONLY SEEN BY OWNER)</w:t>
      </w:r>
    </w:p>
    <w:p w:rsidR="00CE2EAB" w:rsidRPr="00726C17" w:rsidRDefault="00CE2EAB" w:rsidP="00CE2EAB">
      <w:pPr>
        <w:pStyle w:val="ListParagraph"/>
        <w:numPr>
          <w:ilvl w:val="4"/>
          <w:numId w:val="5"/>
        </w:numPr>
      </w:pPr>
      <w:r w:rsidRPr="00726C17">
        <w:t>Blue w/ white lettering</w:t>
      </w:r>
    </w:p>
    <w:p w:rsidR="00CE2EAB" w:rsidRPr="00726C17" w:rsidRDefault="00CE2EAB" w:rsidP="00CE2EAB">
      <w:pPr>
        <w:pStyle w:val="ListParagraph"/>
        <w:numPr>
          <w:ilvl w:val="4"/>
          <w:numId w:val="5"/>
        </w:numPr>
      </w:pPr>
      <w:r w:rsidRPr="00726C17">
        <w:t>Add to upper right for each comment</w:t>
      </w:r>
    </w:p>
    <w:p w:rsidR="00CE2EAB" w:rsidRPr="00726C17" w:rsidRDefault="00CE2EAB" w:rsidP="00CE2EAB">
      <w:pPr>
        <w:pStyle w:val="ListParagraph"/>
        <w:numPr>
          <w:ilvl w:val="4"/>
          <w:numId w:val="5"/>
        </w:numPr>
      </w:pPr>
      <w:r w:rsidRPr="00726C17">
        <w:t xml:space="preserve">Click button brings pop-up w/ </w:t>
      </w:r>
      <w:r w:rsidR="00FE486B" w:rsidRPr="00726C17">
        <w:t>title “Enter Response”</w:t>
      </w:r>
    </w:p>
    <w:p w:rsidR="00FE486B" w:rsidRPr="00726C17" w:rsidRDefault="00FE486B" w:rsidP="00CE2EAB">
      <w:pPr>
        <w:pStyle w:val="ListParagraph"/>
        <w:numPr>
          <w:ilvl w:val="4"/>
          <w:numId w:val="5"/>
        </w:numPr>
      </w:pPr>
      <w:r w:rsidRPr="00726C17">
        <w:t>Text field</w:t>
      </w:r>
      <w:r w:rsidR="00DC23CD" w:rsidRPr="00726C17">
        <w:t xml:space="preserve"> (200 char)</w:t>
      </w:r>
    </w:p>
    <w:p w:rsidR="00FE486B" w:rsidRPr="00726C17" w:rsidRDefault="00FE486B" w:rsidP="00CE2EAB">
      <w:pPr>
        <w:pStyle w:val="ListParagraph"/>
        <w:numPr>
          <w:ilvl w:val="4"/>
          <w:numId w:val="5"/>
        </w:numPr>
      </w:pPr>
      <w:r w:rsidRPr="00726C17">
        <w:t>2 centered buttons below “Cancel” and “Submit”</w:t>
      </w:r>
    </w:p>
    <w:p w:rsidR="00720E66" w:rsidRPr="00726C17" w:rsidRDefault="00720E66" w:rsidP="00720E66">
      <w:pPr>
        <w:pStyle w:val="ListParagraph"/>
        <w:numPr>
          <w:ilvl w:val="5"/>
          <w:numId w:val="5"/>
        </w:numPr>
      </w:pPr>
      <w:r w:rsidRPr="00726C17">
        <w:t xml:space="preserve">Submit </w:t>
      </w:r>
      <w:proofErr w:type="gramStart"/>
      <w:r w:rsidRPr="00726C17">
        <w:t>adds</w:t>
      </w:r>
      <w:proofErr w:type="gramEnd"/>
      <w:r w:rsidRPr="00726C17">
        <w:t xml:space="preserve"> the response below the original text in a light gray background</w:t>
      </w:r>
      <w:r w:rsidR="0093301C" w:rsidRPr="00726C17">
        <w:t xml:space="preserve"> on this page. Also adds it to the business home page under Business Reviews</w:t>
      </w:r>
    </w:p>
    <w:p w:rsidR="0093301C" w:rsidRPr="00726C17" w:rsidRDefault="00A56AFC" w:rsidP="0093301C">
      <w:pPr>
        <w:pStyle w:val="ListParagraph"/>
        <w:numPr>
          <w:ilvl w:val="5"/>
          <w:numId w:val="5"/>
        </w:numPr>
      </w:pPr>
      <w:r w:rsidRPr="00726C17">
        <w:t>Header reads “ ”Title of user”</w:t>
      </w:r>
      <w:r w:rsidR="00720E66" w:rsidRPr="00726C17">
        <w:t xml:space="preserve"> Response</w:t>
      </w:r>
      <w:r w:rsidRPr="00726C17">
        <w:t>:</w:t>
      </w:r>
      <w:r w:rsidR="00720E66" w:rsidRPr="00726C17">
        <w:t>” with date over to far right, same line as the header</w:t>
      </w:r>
    </w:p>
    <w:p w:rsidR="00E47C80" w:rsidRPr="00726C17" w:rsidRDefault="00E47C80" w:rsidP="00E47C80">
      <w:pPr>
        <w:pStyle w:val="ListParagraph"/>
        <w:numPr>
          <w:ilvl w:val="2"/>
          <w:numId w:val="5"/>
        </w:numPr>
      </w:pPr>
      <w:r w:rsidRPr="00726C17">
        <w:t>If multiple businesses owned then do</w:t>
      </w:r>
    </w:p>
    <w:p w:rsidR="00E47C80" w:rsidRPr="00726C17" w:rsidRDefault="00253BB3" w:rsidP="00E47C80">
      <w:pPr>
        <w:pStyle w:val="ListParagraph"/>
        <w:numPr>
          <w:ilvl w:val="3"/>
          <w:numId w:val="5"/>
        </w:numPr>
      </w:pPr>
      <w:r w:rsidRPr="00726C17">
        <w:t>S</w:t>
      </w:r>
      <w:r w:rsidR="00A56AFC" w:rsidRPr="00726C17">
        <w:t xml:space="preserve">ee attached pic called </w:t>
      </w:r>
      <w:r w:rsidRPr="00726C17">
        <w:t xml:space="preserve">for layout </w:t>
      </w:r>
    </w:p>
    <w:p w:rsidR="00200699" w:rsidRPr="00726C17" w:rsidRDefault="00200699" w:rsidP="00200699">
      <w:pPr>
        <w:pStyle w:val="ListParagraph"/>
        <w:numPr>
          <w:ilvl w:val="1"/>
          <w:numId w:val="5"/>
        </w:numPr>
      </w:pPr>
      <w:r w:rsidRPr="00726C17">
        <w:t>Eat Reviews</w:t>
      </w:r>
      <w:r w:rsidR="000E1C60" w:rsidRPr="00726C17">
        <w:t xml:space="preserve"> (Reviews of what OTHER people write, NOT the business owner)</w:t>
      </w:r>
    </w:p>
    <w:p w:rsidR="005F030B" w:rsidRPr="00726C17" w:rsidRDefault="00200699" w:rsidP="005F030B">
      <w:pPr>
        <w:pStyle w:val="ListParagraph"/>
        <w:numPr>
          <w:ilvl w:val="2"/>
          <w:numId w:val="5"/>
        </w:numPr>
      </w:pPr>
      <w:r w:rsidRPr="00726C17">
        <w:t>If owner only has one business then do following</w:t>
      </w:r>
    </w:p>
    <w:p w:rsidR="007A6A5F" w:rsidRPr="00726C17" w:rsidRDefault="007A6A5F" w:rsidP="007A6A5F">
      <w:pPr>
        <w:pStyle w:val="ListParagraph"/>
        <w:numPr>
          <w:ilvl w:val="3"/>
          <w:numId w:val="5"/>
        </w:numPr>
      </w:pPr>
      <w:r w:rsidRPr="00726C17">
        <w:t>Remove the business name field and replace it with the username of the reviewer in its place. It’s a link to their home page</w:t>
      </w:r>
    </w:p>
    <w:p w:rsidR="007A6A5F" w:rsidRPr="00726C17" w:rsidRDefault="006176F6" w:rsidP="00BF69B3">
      <w:pPr>
        <w:pStyle w:val="ListParagraph"/>
        <w:numPr>
          <w:ilvl w:val="3"/>
          <w:numId w:val="5"/>
        </w:numPr>
      </w:pPr>
      <w:r w:rsidRPr="00726C17">
        <w:t>Move address field under the username, but should be the City and State of the reviewer</w:t>
      </w:r>
    </w:p>
    <w:p w:rsidR="00200699" w:rsidRPr="00726C17" w:rsidRDefault="00200699" w:rsidP="00200699">
      <w:pPr>
        <w:pStyle w:val="ListParagraph"/>
        <w:numPr>
          <w:ilvl w:val="3"/>
          <w:numId w:val="5"/>
        </w:numPr>
      </w:pPr>
      <w:r w:rsidRPr="00726C17">
        <w:t xml:space="preserve">The food type field should have only one food. The food the review </w:t>
      </w:r>
      <w:proofErr w:type="gramStart"/>
      <w:r w:rsidRPr="00726C17">
        <w:t>was written</w:t>
      </w:r>
      <w:proofErr w:type="gramEnd"/>
      <w:r w:rsidRPr="00726C17">
        <w:t xml:space="preserve"> about.</w:t>
      </w:r>
      <w:r w:rsidR="006176F6" w:rsidRPr="00726C17">
        <w:t xml:space="preserve"> Also, move it after the City and State </w:t>
      </w:r>
    </w:p>
    <w:p w:rsidR="003741BD" w:rsidRPr="00726C17" w:rsidRDefault="003741BD" w:rsidP="00200699">
      <w:pPr>
        <w:pStyle w:val="ListParagraph"/>
        <w:numPr>
          <w:ilvl w:val="3"/>
          <w:numId w:val="5"/>
        </w:numPr>
      </w:pPr>
      <w:r w:rsidRPr="00726C17">
        <w:t>Add same icons</w:t>
      </w:r>
      <w:r w:rsidR="007876DE" w:rsidRPr="00726C17">
        <w:t xml:space="preserve"> below text </w:t>
      </w:r>
      <w:r w:rsidRPr="00726C17">
        <w:t xml:space="preserve"> from the Results page reviews</w:t>
      </w:r>
    </w:p>
    <w:p w:rsidR="00200699" w:rsidRPr="00726C17" w:rsidRDefault="00200699" w:rsidP="00200699">
      <w:pPr>
        <w:pStyle w:val="ListParagraph"/>
        <w:numPr>
          <w:ilvl w:val="3"/>
          <w:numId w:val="5"/>
        </w:numPr>
      </w:pPr>
      <w:r w:rsidRPr="00726C17">
        <w:t>Add button called “Resp</w:t>
      </w:r>
      <w:r w:rsidR="007876DE" w:rsidRPr="00726C17">
        <w:t>ond”</w:t>
      </w:r>
      <w:r w:rsidR="00B97645" w:rsidRPr="00726C17">
        <w:t xml:space="preserve"> (ONLY SEEN BY OWNER)</w:t>
      </w:r>
    </w:p>
    <w:p w:rsidR="00200699" w:rsidRPr="00726C17" w:rsidRDefault="00200699" w:rsidP="00200699">
      <w:pPr>
        <w:pStyle w:val="ListParagraph"/>
        <w:numPr>
          <w:ilvl w:val="4"/>
          <w:numId w:val="5"/>
        </w:numPr>
      </w:pPr>
      <w:r w:rsidRPr="00726C17">
        <w:t>Blue w/ white lettering</w:t>
      </w:r>
    </w:p>
    <w:p w:rsidR="00200699" w:rsidRPr="00726C17" w:rsidRDefault="00200699" w:rsidP="00200699">
      <w:pPr>
        <w:pStyle w:val="ListParagraph"/>
        <w:numPr>
          <w:ilvl w:val="4"/>
          <w:numId w:val="5"/>
        </w:numPr>
      </w:pPr>
      <w:r w:rsidRPr="00726C17">
        <w:t>Add to upper right for each comment</w:t>
      </w:r>
    </w:p>
    <w:p w:rsidR="00200699" w:rsidRPr="00726C17" w:rsidRDefault="00200699" w:rsidP="00200699">
      <w:pPr>
        <w:pStyle w:val="ListParagraph"/>
        <w:numPr>
          <w:ilvl w:val="4"/>
          <w:numId w:val="5"/>
        </w:numPr>
      </w:pPr>
      <w:r w:rsidRPr="00726C17">
        <w:t>Click button brings pop-up w/ title “Enter Response”</w:t>
      </w:r>
    </w:p>
    <w:p w:rsidR="00200699" w:rsidRPr="00726C17" w:rsidRDefault="00200699" w:rsidP="00200699">
      <w:pPr>
        <w:pStyle w:val="ListParagraph"/>
        <w:numPr>
          <w:ilvl w:val="4"/>
          <w:numId w:val="5"/>
        </w:numPr>
      </w:pPr>
      <w:r w:rsidRPr="00726C17">
        <w:t>Text field</w:t>
      </w:r>
      <w:r w:rsidR="00582436" w:rsidRPr="00726C17">
        <w:t xml:space="preserve"> (200 char)</w:t>
      </w:r>
    </w:p>
    <w:p w:rsidR="00200699" w:rsidRPr="00726C17" w:rsidRDefault="00200699" w:rsidP="00200699">
      <w:pPr>
        <w:pStyle w:val="ListParagraph"/>
        <w:numPr>
          <w:ilvl w:val="4"/>
          <w:numId w:val="5"/>
        </w:numPr>
      </w:pPr>
      <w:r w:rsidRPr="00726C17">
        <w:t>2 centered buttons below “Cancel” and “Submit”</w:t>
      </w:r>
    </w:p>
    <w:p w:rsidR="00200699" w:rsidRPr="00726C17" w:rsidRDefault="00200699" w:rsidP="00200699">
      <w:pPr>
        <w:pStyle w:val="ListParagraph"/>
        <w:numPr>
          <w:ilvl w:val="5"/>
          <w:numId w:val="5"/>
        </w:numPr>
      </w:pPr>
      <w:r w:rsidRPr="00726C17">
        <w:lastRenderedPageBreak/>
        <w:t xml:space="preserve">Submit </w:t>
      </w:r>
      <w:proofErr w:type="gramStart"/>
      <w:r w:rsidRPr="00726C17">
        <w:t>adds</w:t>
      </w:r>
      <w:proofErr w:type="gramEnd"/>
      <w:r w:rsidRPr="00726C17">
        <w:t xml:space="preserve"> the response below the original text in a light gray background on this page. Also adds it to the business </w:t>
      </w:r>
      <w:r w:rsidR="00582436" w:rsidRPr="00726C17">
        <w:t>home page under Eats tab for that Eat</w:t>
      </w:r>
    </w:p>
    <w:p w:rsidR="00582436" w:rsidRPr="00726C17" w:rsidRDefault="00582436" w:rsidP="00582436">
      <w:pPr>
        <w:pStyle w:val="ListParagraph"/>
        <w:numPr>
          <w:ilvl w:val="5"/>
          <w:numId w:val="5"/>
        </w:numPr>
      </w:pPr>
      <w:r w:rsidRPr="00726C17">
        <w:t>Header reads “ ”Title of user” Response:” with date over to far right, same line as the header</w:t>
      </w:r>
    </w:p>
    <w:p w:rsidR="00200699" w:rsidRPr="00726C17" w:rsidRDefault="00200699" w:rsidP="00200699">
      <w:pPr>
        <w:pStyle w:val="ListParagraph"/>
        <w:numPr>
          <w:ilvl w:val="2"/>
          <w:numId w:val="5"/>
        </w:numPr>
      </w:pPr>
      <w:r w:rsidRPr="00726C17">
        <w:t>If multiple businesses owned then do</w:t>
      </w:r>
    </w:p>
    <w:p w:rsidR="00200699" w:rsidRPr="00726C17" w:rsidRDefault="00200699" w:rsidP="00200699">
      <w:pPr>
        <w:pStyle w:val="ListParagraph"/>
        <w:numPr>
          <w:ilvl w:val="3"/>
          <w:numId w:val="5"/>
        </w:numPr>
      </w:pPr>
      <w:r w:rsidRPr="00726C17">
        <w:t>S</w:t>
      </w:r>
      <w:r w:rsidR="00582436" w:rsidRPr="00726C17">
        <w:t xml:space="preserve">ee attached pic called </w:t>
      </w:r>
      <w:r w:rsidRPr="00726C17">
        <w:t xml:space="preserve">for layout </w:t>
      </w:r>
    </w:p>
    <w:p w:rsidR="00F246EC" w:rsidRPr="00726C17" w:rsidRDefault="00F246EC" w:rsidP="00F246EC">
      <w:pPr>
        <w:pStyle w:val="ListParagraph"/>
        <w:numPr>
          <w:ilvl w:val="1"/>
          <w:numId w:val="5"/>
        </w:numPr>
      </w:pPr>
      <w:r w:rsidRPr="00726C17">
        <w:t>Business Ranks</w:t>
      </w:r>
      <w:r w:rsidR="00A801F0" w:rsidRPr="00726C17">
        <w:t xml:space="preserve"> </w:t>
      </w:r>
      <w:r w:rsidR="00616EF9" w:rsidRPr="00726C17">
        <w:t>(Overall rank for the business is displayed here)</w:t>
      </w:r>
    </w:p>
    <w:p w:rsidR="00301A08" w:rsidRPr="00726C17" w:rsidRDefault="00301A08" w:rsidP="00301A08">
      <w:pPr>
        <w:pStyle w:val="ListParagraph"/>
        <w:numPr>
          <w:ilvl w:val="2"/>
          <w:numId w:val="5"/>
        </w:numPr>
      </w:pPr>
      <w:r w:rsidRPr="00726C17">
        <w:t>If no ranks, message reads “This business has not been ranked yet”</w:t>
      </w:r>
    </w:p>
    <w:p w:rsidR="00301A08" w:rsidRPr="00726C17" w:rsidRDefault="00301A08" w:rsidP="00301A08">
      <w:pPr>
        <w:pStyle w:val="ListParagraph"/>
        <w:numPr>
          <w:ilvl w:val="2"/>
          <w:numId w:val="5"/>
        </w:numPr>
      </w:pPr>
      <w:r w:rsidRPr="00726C17">
        <w:t>See attached pic for layout</w:t>
      </w:r>
    </w:p>
    <w:p w:rsidR="00F246EC" w:rsidRPr="00726C17" w:rsidRDefault="00F246EC" w:rsidP="00A801F0">
      <w:pPr>
        <w:pStyle w:val="ListParagraph"/>
        <w:numPr>
          <w:ilvl w:val="1"/>
          <w:numId w:val="5"/>
        </w:numPr>
      </w:pPr>
      <w:r w:rsidRPr="00726C17">
        <w:t>Eat Ranks</w:t>
      </w:r>
      <w:r w:rsidR="00A801F0" w:rsidRPr="00726C17">
        <w:t xml:space="preserve"> </w:t>
      </w:r>
      <w:r w:rsidR="00616EF9" w:rsidRPr="00726C17">
        <w:t>(Overall ranks for each eat in the business is displayed here)</w:t>
      </w:r>
    </w:p>
    <w:p w:rsidR="00301A08" w:rsidRPr="00726C17" w:rsidRDefault="00301A08" w:rsidP="00301A08">
      <w:pPr>
        <w:pStyle w:val="ListParagraph"/>
        <w:numPr>
          <w:ilvl w:val="2"/>
          <w:numId w:val="5"/>
        </w:numPr>
      </w:pPr>
      <w:r w:rsidRPr="00726C17">
        <w:t>If not ranks, message reads “No eats have been ranked yet”</w:t>
      </w:r>
    </w:p>
    <w:p w:rsidR="00301A08" w:rsidRPr="00726C17" w:rsidRDefault="009473DC" w:rsidP="00301A08">
      <w:pPr>
        <w:pStyle w:val="ListParagraph"/>
        <w:numPr>
          <w:ilvl w:val="2"/>
          <w:numId w:val="5"/>
        </w:numPr>
      </w:pPr>
      <w:r w:rsidRPr="00726C17">
        <w:t>See attached pic for l</w:t>
      </w:r>
      <w:r w:rsidR="00301A08" w:rsidRPr="00726C17">
        <w:t>ayout</w:t>
      </w:r>
    </w:p>
    <w:p w:rsidR="00682AA1" w:rsidRPr="00726C17" w:rsidRDefault="00682AA1" w:rsidP="00C246EE">
      <w:pPr>
        <w:pStyle w:val="ListParagraph"/>
        <w:numPr>
          <w:ilvl w:val="1"/>
          <w:numId w:val="5"/>
        </w:numPr>
      </w:pPr>
      <w:r w:rsidRPr="00726C17">
        <w:t>Followers</w:t>
      </w:r>
      <w:r w:rsidR="00C246EE" w:rsidRPr="00726C17">
        <w:t xml:space="preserve"> (Remove this)</w:t>
      </w:r>
    </w:p>
    <w:p w:rsidR="00682AA1" w:rsidRPr="00726C17" w:rsidRDefault="00431979" w:rsidP="00431979">
      <w:pPr>
        <w:pStyle w:val="ListParagraph"/>
        <w:numPr>
          <w:ilvl w:val="1"/>
          <w:numId w:val="5"/>
        </w:numPr>
      </w:pPr>
      <w:r w:rsidRPr="00726C17">
        <w:t>Bookmarks</w:t>
      </w:r>
      <w:r w:rsidR="00C246EE" w:rsidRPr="00726C17">
        <w:t xml:space="preserve"> (Change to Followers)</w:t>
      </w:r>
    </w:p>
    <w:p w:rsidR="00431979" w:rsidRPr="00726C17" w:rsidRDefault="00C246EE" w:rsidP="00431979">
      <w:pPr>
        <w:pStyle w:val="ListParagraph"/>
        <w:numPr>
          <w:ilvl w:val="2"/>
          <w:numId w:val="5"/>
        </w:numPr>
      </w:pPr>
      <w:r w:rsidRPr="00726C17">
        <w:t>See attached pic called</w:t>
      </w:r>
      <w:r w:rsidR="00431979" w:rsidRPr="00726C17">
        <w:t xml:space="preserve"> for layout </w:t>
      </w:r>
    </w:p>
    <w:p w:rsidR="0099201C" w:rsidRPr="00726C17" w:rsidRDefault="0099201C" w:rsidP="0099201C">
      <w:pPr>
        <w:pStyle w:val="ListParagraph"/>
        <w:numPr>
          <w:ilvl w:val="1"/>
          <w:numId w:val="5"/>
        </w:numPr>
      </w:pPr>
      <w:r w:rsidRPr="00726C17">
        <w:t>My Business</w:t>
      </w:r>
      <w:r w:rsidR="0066150C" w:rsidRPr="00726C17">
        <w:t xml:space="preserve"> (ONLY SEEN BY OWNER)</w:t>
      </w:r>
    </w:p>
    <w:p w:rsidR="00E86899" w:rsidRPr="00726C17" w:rsidRDefault="00E86899" w:rsidP="00E86899">
      <w:pPr>
        <w:pStyle w:val="ListParagraph"/>
        <w:numPr>
          <w:ilvl w:val="2"/>
          <w:numId w:val="5"/>
        </w:numPr>
      </w:pPr>
      <w:r w:rsidRPr="00726C17">
        <w:t>Remove drop-down of businesses from My Business</w:t>
      </w:r>
    </w:p>
    <w:p w:rsidR="00E86899" w:rsidRPr="00726C17" w:rsidRDefault="00E86899" w:rsidP="00E86899">
      <w:pPr>
        <w:pStyle w:val="ListParagraph"/>
        <w:numPr>
          <w:ilvl w:val="3"/>
          <w:numId w:val="5"/>
        </w:numPr>
      </w:pPr>
      <w:r w:rsidRPr="00726C17">
        <w:t>If only one business owned leave page format as is</w:t>
      </w:r>
    </w:p>
    <w:p w:rsidR="00E86899" w:rsidRPr="00726C17" w:rsidRDefault="00E86899" w:rsidP="00E86899">
      <w:pPr>
        <w:pStyle w:val="ListParagraph"/>
        <w:numPr>
          <w:ilvl w:val="3"/>
          <w:numId w:val="5"/>
        </w:numPr>
      </w:pPr>
      <w:r w:rsidRPr="00726C17">
        <w:t>If more than one business owned see attached pic</w:t>
      </w:r>
    </w:p>
    <w:p w:rsidR="0099201C" w:rsidRPr="00726C17" w:rsidRDefault="00C611EC" w:rsidP="0099201C">
      <w:pPr>
        <w:pStyle w:val="ListParagraph"/>
        <w:numPr>
          <w:ilvl w:val="2"/>
          <w:numId w:val="5"/>
        </w:numPr>
      </w:pPr>
      <w:r w:rsidRPr="00726C17">
        <w:t>Change Busin</w:t>
      </w:r>
      <w:r w:rsidR="00FF0D8D" w:rsidRPr="00726C17">
        <w:t>ess Opening format to MM-DD-YYYY</w:t>
      </w:r>
    </w:p>
    <w:p w:rsidR="00E86899" w:rsidRPr="00726C17" w:rsidRDefault="00E86899" w:rsidP="0099201C">
      <w:pPr>
        <w:pStyle w:val="ListParagraph"/>
        <w:numPr>
          <w:ilvl w:val="2"/>
          <w:numId w:val="5"/>
        </w:numPr>
      </w:pPr>
      <w:r w:rsidRPr="00726C17">
        <w:t>Remove “Add Location”, can only have one location per business</w:t>
      </w:r>
    </w:p>
    <w:p w:rsidR="001B07F8" w:rsidRPr="00726C17" w:rsidRDefault="001B07F8" w:rsidP="0099201C">
      <w:pPr>
        <w:pStyle w:val="ListParagraph"/>
        <w:numPr>
          <w:ilvl w:val="2"/>
          <w:numId w:val="5"/>
        </w:numPr>
      </w:pPr>
      <w:r w:rsidRPr="00726C17">
        <w:t>Remove “Reviews”</w:t>
      </w:r>
    </w:p>
    <w:p w:rsidR="001B07F8" w:rsidRPr="00726C17" w:rsidRDefault="001B07F8" w:rsidP="0099201C">
      <w:pPr>
        <w:pStyle w:val="ListParagraph"/>
        <w:numPr>
          <w:ilvl w:val="2"/>
          <w:numId w:val="5"/>
        </w:numPr>
      </w:pPr>
      <w:r w:rsidRPr="00726C17">
        <w:t>Remove “Time open – close” and replace with “Hours of Operation”</w:t>
      </w:r>
    </w:p>
    <w:p w:rsidR="00516446" w:rsidRPr="00726C17" w:rsidRDefault="00516446" w:rsidP="00516446">
      <w:pPr>
        <w:pStyle w:val="ListParagraph"/>
        <w:numPr>
          <w:ilvl w:val="3"/>
          <w:numId w:val="5"/>
        </w:numPr>
      </w:pPr>
      <w:r w:rsidRPr="00726C17">
        <w:t>Line the days up Sun – Sat on the left</w:t>
      </w:r>
    </w:p>
    <w:p w:rsidR="00516446" w:rsidRPr="00726C17" w:rsidRDefault="00516446" w:rsidP="00516446">
      <w:pPr>
        <w:pStyle w:val="ListParagraph"/>
        <w:numPr>
          <w:ilvl w:val="3"/>
          <w:numId w:val="5"/>
        </w:numPr>
      </w:pPr>
      <w:r w:rsidRPr="00726C17">
        <w:t>The hours should display to right of the day, not underneath</w:t>
      </w:r>
    </w:p>
    <w:p w:rsidR="00040AF1" w:rsidRPr="00726C17" w:rsidRDefault="00040AF1" w:rsidP="00516446">
      <w:pPr>
        <w:pStyle w:val="ListParagraph"/>
        <w:numPr>
          <w:ilvl w:val="3"/>
          <w:numId w:val="5"/>
        </w:numPr>
      </w:pPr>
      <w:r w:rsidRPr="00726C17">
        <w:t>If click Open, hours fields appear</w:t>
      </w:r>
    </w:p>
    <w:p w:rsidR="00040AF1" w:rsidRPr="00726C17" w:rsidRDefault="00040AF1" w:rsidP="00040AF1">
      <w:pPr>
        <w:pStyle w:val="ListParagraph"/>
        <w:numPr>
          <w:ilvl w:val="4"/>
          <w:numId w:val="5"/>
        </w:numPr>
      </w:pPr>
      <w:r w:rsidRPr="00726C17">
        <w:t xml:space="preserve">First field says “Open” and second field “Closed”. Once field </w:t>
      </w:r>
      <w:proofErr w:type="gramStart"/>
      <w:r w:rsidRPr="00726C17">
        <w:t>clicked</w:t>
      </w:r>
      <w:proofErr w:type="gramEnd"/>
      <w:r w:rsidRPr="00726C17">
        <w:t xml:space="preserve"> that disappears and 00:00 shows in the field which the owner can update. The colon stays stable. No drop-down. </w:t>
      </w:r>
    </w:p>
    <w:p w:rsidR="00C9161A" w:rsidRPr="00726C17" w:rsidRDefault="00011367" w:rsidP="00040AF1">
      <w:pPr>
        <w:pStyle w:val="ListParagraph"/>
        <w:numPr>
          <w:ilvl w:val="4"/>
          <w:numId w:val="5"/>
        </w:numPr>
      </w:pPr>
      <w:r w:rsidRPr="00726C17">
        <w:t xml:space="preserve">AM and PM button </w:t>
      </w:r>
      <w:r w:rsidR="00C9161A" w:rsidRPr="00726C17">
        <w:t>next to each Open/closed field. AM is the default a</w:t>
      </w:r>
      <w:r w:rsidRPr="00726C17">
        <w:t>nd if the owner clicks the button</w:t>
      </w:r>
      <w:r w:rsidR="00C9161A" w:rsidRPr="00726C17">
        <w:t xml:space="preserve"> it automatically changes to PM and vice-versa</w:t>
      </w:r>
    </w:p>
    <w:p w:rsidR="00C9161A" w:rsidRPr="00726C17" w:rsidRDefault="00C9161A" w:rsidP="00C9161A">
      <w:pPr>
        <w:pStyle w:val="ListParagraph"/>
        <w:numPr>
          <w:ilvl w:val="2"/>
          <w:numId w:val="5"/>
        </w:numPr>
      </w:pPr>
      <w:r w:rsidRPr="00726C17">
        <w:t xml:space="preserve">Under the </w:t>
      </w:r>
      <w:proofErr w:type="gramStart"/>
      <w:r w:rsidRPr="00726C17">
        <w:t>hours</w:t>
      </w:r>
      <w:proofErr w:type="gramEnd"/>
      <w:r w:rsidRPr="00726C17">
        <w:t xml:space="preserve"> add label “Amenities”. </w:t>
      </w:r>
      <w:r w:rsidR="00011367" w:rsidRPr="00726C17">
        <w:t>Yes or No button</w:t>
      </w:r>
      <w:r w:rsidRPr="00726C17">
        <w:t xml:space="preserve"> with default is No for all options</w:t>
      </w:r>
      <w:r w:rsidR="00FB55DB" w:rsidRPr="00726C17">
        <w:t>. When clicked it changes to Yes and vice-versa</w:t>
      </w:r>
    </w:p>
    <w:p w:rsidR="00C9161A" w:rsidRPr="00726C17" w:rsidRDefault="00FB63C3" w:rsidP="00C9161A">
      <w:pPr>
        <w:pStyle w:val="ListParagraph"/>
        <w:numPr>
          <w:ilvl w:val="3"/>
          <w:numId w:val="5"/>
        </w:numPr>
      </w:pPr>
      <w:r w:rsidRPr="00726C17">
        <w:t xml:space="preserve">Delivery, Pickup, Door Dash, Uber Eats, Grub Hub, TV, </w:t>
      </w:r>
      <w:proofErr w:type="spellStart"/>
      <w:r w:rsidRPr="00726C17">
        <w:t>WiFi</w:t>
      </w:r>
      <w:proofErr w:type="spellEnd"/>
    </w:p>
    <w:p w:rsidR="00FB63C3" w:rsidRPr="00726C17" w:rsidRDefault="00FB63C3" w:rsidP="00FB63C3">
      <w:pPr>
        <w:pStyle w:val="ListParagraph"/>
        <w:numPr>
          <w:ilvl w:val="4"/>
          <w:numId w:val="5"/>
        </w:numPr>
      </w:pPr>
      <w:r w:rsidRPr="00726C17">
        <w:t>These fields are updated on the Business home page</w:t>
      </w:r>
    </w:p>
    <w:p w:rsidR="00837FBB" w:rsidRPr="00726C17" w:rsidRDefault="00837FBB" w:rsidP="00837FBB">
      <w:pPr>
        <w:pStyle w:val="ListParagraph"/>
        <w:numPr>
          <w:ilvl w:val="2"/>
          <w:numId w:val="5"/>
        </w:numPr>
      </w:pPr>
      <w:r w:rsidRPr="00726C17">
        <w:t>Add Business button</w:t>
      </w:r>
    </w:p>
    <w:p w:rsidR="00415C24" w:rsidRPr="00726C17" w:rsidRDefault="00F909EB" w:rsidP="00415C24">
      <w:pPr>
        <w:pStyle w:val="ListParagraph"/>
        <w:numPr>
          <w:ilvl w:val="3"/>
          <w:numId w:val="5"/>
        </w:numPr>
      </w:pPr>
      <w:r w:rsidRPr="00726C17">
        <w:t>Remove counter at top</w:t>
      </w:r>
    </w:p>
    <w:p w:rsidR="00415C24" w:rsidRPr="00726C17" w:rsidRDefault="00982CD2" w:rsidP="00415C24">
      <w:pPr>
        <w:pStyle w:val="ListParagraph"/>
        <w:numPr>
          <w:ilvl w:val="3"/>
          <w:numId w:val="5"/>
        </w:numPr>
      </w:pPr>
      <w:r w:rsidRPr="00726C17">
        <w:t>Move Business Name under City</w:t>
      </w:r>
    </w:p>
    <w:p w:rsidR="00933A44" w:rsidRPr="00726C17" w:rsidRDefault="00933A44" w:rsidP="006E5718">
      <w:pPr>
        <w:pStyle w:val="ListParagraph"/>
        <w:numPr>
          <w:ilvl w:val="4"/>
          <w:numId w:val="5"/>
        </w:numPr>
      </w:pPr>
      <w:r w:rsidRPr="00726C17">
        <w:t>As user types, all business names that match criteria in that City/State appear in a</w:t>
      </w:r>
      <w:r w:rsidR="006E5718" w:rsidRPr="00726C17">
        <w:t xml:space="preserve"> drop-down and can be selected.</w:t>
      </w:r>
    </w:p>
    <w:p w:rsidR="006E5718" w:rsidRPr="00726C17" w:rsidRDefault="006E5718" w:rsidP="00C023AF">
      <w:pPr>
        <w:pStyle w:val="ListParagraph"/>
        <w:numPr>
          <w:ilvl w:val="5"/>
          <w:numId w:val="5"/>
        </w:numPr>
      </w:pPr>
      <w:r w:rsidRPr="00726C17">
        <w:t xml:space="preserve">If a business is </w:t>
      </w:r>
      <w:r w:rsidR="00C023AF" w:rsidRPr="00726C17">
        <w:t xml:space="preserve">NOT </w:t>
      </w:r>
      <w:r w:rsidRPr="00726C17">
        <w:t>selected then the Business Address and following fields and buttons appear</w:t>
      </w:r>
    </w:p>
    <w:p w:rsidR="00C023AF" w:rsidRPr="00726C17" w:rsidRDefault="00C023AF" w:rsidP="00C023AF">
      <w:pPr>
        <w:pStyle w:val="ListParagraph"/>
        <w:numPr>
          <w:ilvl w:val="5"/>
          <w:numId w:val="5"/>
        </w:numPr>
      </w:pPr>
      <w:r w:rsidRPr="00726C17">
        <w:lastRenderedPageBreak/>
        <w:t xml:space="preserve">If a business is </w:t>
      </w:r>
      <w:r w:rsidR="001A7790" w:rsidRPr="00726C17">
        <w:t xml:space="preserve">selected then </w:t>
      </w:r>
      <w:r w:rsidR="00D4687B" w:rsidRPr="00726C17">
        <w:t>all addresses with that business name display below (See pic with the layout)</w:t>
      </w:r>
    </w:p>
    <w:p w:rsidR="00982CD2" w:rsidRPr="00726C17" w:rsidRDefault="00982CD2" w:rsidP="00415C24">
      <w:pPr>
        <w:pStyle w:val="ListParagraph"/>
        <w:numPr>
          <w:ilvl w:val="3"/>
          <w:numId w:val="5"/>
        </w:numPr>
      </w:pPr>
      <w:r w:rsidRPr="00726C17">
        <w:t>Move Address and Zip under Business Name with label (Business Address)</w:t>
      </w:r>
    </w:p>
    <w:p w:rsidR="00C023AF" w:rsidRPr="00726C17" w:rsidRDefault="00C023AF" w:rsidP="00C023AF">
      <w:pPr>
        <w:pStyle w:val="ListParagraph"/>
        <w:numPr>
          <w:ilvl w:val="4"/>
          <w:numId w:val="5"/>
        </w:numPr>
      </w:pPr>
      <w:r w:rsidRPr="00726C17">
        <w:t xml:space="preserve">If Business selected from drop-down above, and ONLY one address in system then address is populated </w:t>
      </w:r>
    </w:p>
    <w:p w:rsidR="00F909EB" w:rsidRPr="00726C17" w:rsidRDefault="00F909EB" w:rsidP="00837FBB">
      <w:pPr>
        <w:pStyle w:val="ListParagraph"/>
        <w:numPr>
          <w:ilvl w:val="3"/>
          <w:numId w:val="5"/>
        </w:numPr>
      </w:pPr>
      <w:r w:rsidRPr="00726C17">
        <w:t>Email, Phone and Website are NOT required</w:t>
      </w:r>
    </w:p>
    <w:p w:rsidR="00415C24" w:rsidRPr="00726C17" w:rsidRDefault="00415C24" w:rsidP="008C5B3B">
      <w:pPr>
        <w:pStyle w:val="ListParagraph"/>
        <w:numPr>
          <w:ilvl w:val="3"/>
          <w:numId w:val="5"/>
        </w:numPr>
      </w:pPr>
      <w:r w:rsidRPr="00726C17">
        <w:t>Submit</w:t>
      </w:r>
      <w:r w:rsidR="008C5B3B" w:rsidRPr="00726C17">
        <w:t xml:space="preserve"> (Submits to Admin Panel for approval before seen in searches or on owner profile page)</w:t>
      </w:r>
    </w:p>
    <w:p w:rsidR="00C611EC" w:rsidRPr="00726C17" w:rsidRDefault="00273C78" w:rsidP="00273C78">
      <w:pPr>
        <w:pStyle w:val="ListParagraph"/>
        <w:numPr>
          <w:ilvl w:val="1"/>
          <w:numId w:val="5"/>
        </w:numPr>
      </w:pPr>
      <w:r w:rsidRPr="00726C17">
        <w:t>My E</w:t>
      </w:r>
      <w:r w:rsidR="001000E8" w:rsidRPr="00726C17">
        <w:t>ats (ONLY SEEN BY OWNER)</w:t>
      </w:r>
    </w:p>
    <w:p w:rsidR="009F0814" w:rsidRPr="00726C17" w:rsidRDefault="009F0814" w:rsidP="009F0814">
      <w:pPr>
        <w:pStyle w:val="ListParagraph"/>
        <w:numPr>
          <w:ilvl w:val="2"/>
          <w:numId w:val="5"/>
        </w:numPr>
      </w:pPr>
      <w:r w:rsidRPr="00726C17">
        <w:t>Add Eats</w:t>
      </w:r>
    </w:p>
    <w:p w:rsidR="009F0814" w:rsidRPr="00726C17" w:rsidRDefault="009F0814" w:rsidP="009F0814">
      <w:pPr>
        <w:pStyle w:val="ListParagraph"/>
        <w:numPr>
          <w:ilvl w:val="3"/>
          <w:numId w:val="5"/>
        </w:numPr>
      </w:pPr>
      <w:r w:rsidRPr="00726C17">
        <w:t>If only one business that is the default, no drop-down</w:t>
      </w:r>
    </w:p>
    <w:p w:rsidR="009F0814" w:rsidRPr="00726C17" w:rsidRDefault="009F0814" w:rsidP="009F0814">
      <w:pPr>
        <w:pStyle w:val="ListParagraph"/>
        <w:numPr>
          <w:ilvl w:val="3"/>
          <w:numId w:val="5"/>
        </w:numPr>
      </w:pPr>
      <w:r w:rsidRPr="00726C17">
        <w:t>No drop-down, text field for all eats in the database that are NOT currently added to the business</w:t>
      </w:r>
    </w:p>
    <w:p w:rsidR="00ED51CF" w:rsidRPr="00726C17" w:rsidRDefault="00ED51CF" w:rsidP="009F0814">
      <w:pPr>
        <w:pStyle w:val="ListParagraph"/>
        <w:numPr>
          <w:ilvl w:val="3"/>
          <w:numId w:val="5"/>
        </w:numPr>
      </w:pPr>
      <w:r w:rsidRPr="00726C17">
        <w:t xml:space="preserve">In the text field put the text “Enter Eat” and once the field is </w:t>
      </w:r>
      <w:proofErr w:type="gramStart"/>
      <w:r w:rsidRPr="00726C17">
        <w:t>clicked</w:t>
      </w:r>
      <w:proofErr w:type="gramEnd"/>
      <w:r w:rsidRPr="00726C17">
        <w:t xml:space="preserve"> it goes away. </w:t>
      </w:r>
      <w:proofErr w:type="gramStart"/>
      <w:r w:rsidRPr="00726C17">
        <w:t>And</w:t>
      </w:r>
      <w:proofErr w:type="gramEnd"/>
      <w:r w:rsidRPr="00726C17">
        <w:t xml:space="preserve"> as the user enters text all the Eat matches appear in a drop-down they can select from. Once they enter an Eat and hit enter, the exact same field appears below it. They can continue to do this until they hit submit which will add those eats to that business.</w:t>
      </w:r>
    </w:p>
    <w:p w:rsidR="00200699" w:rsidRPr="00726C17" w:rsidRDefault="00972944" w:rsidP="00905F13">
      <w:pPr>
        <w:pStyle w:val="ListParagraph"/>
        <w:numPr>
          <w:ilvl w:val="3"/>
          <w:numId w:val="5"/>
        </w:numPr>
      </w:pPr>
      <w:r w:rsidRPr="00726C17">
        <w:t>Replace text above the field “Enter multiple Eats by hitting “Enter” before you “Submit””</w:t>
      </w:r>
      <w:r w:rsidR="00905F13" w:rsidRPr="00726C17">
        <w:t xml:space="preserve"> </w:t>
      </w:r>
    </w:p>
    <w:p w:rsidR="00B13432" w:rsidRPr="00726C17" w:rsidRDefault="00C942D8" w:rsidP="00C13B9E">
      <w:pPr>
        <w:pStyle w:val="ListParagraph"/>
        <w:numPr>
          <w:ilvl w:val="0"/>
          <w:numId w:val="5"/>
        </w:numPr>
      </w:pPr>
      <w:r w:rsidRPr="00726C17">
        <w:t xml:space="preserve">My </w:t>
      </w:r>
      <w:r w:rsidR="00662C5B" w:rsidRPr="00726C17">
        <w:t>Setting</w:t>
      </w:r>
      <w:r w:rsidRPr="00726C17">
        <w:t xml:space="preserve"> (</w:t>
      </w:r>
      <w:r w:rsidR="00662C5B" w:rsidRPr="00726C17">
        <w:t>Rename to My Profile</w:t>
      </w:r>
      <w:r w:rsidR="00C13B9E" w:rsidRPr="00726C17">
        <w:t>)</w:t>
      </w:r>
    </w:p>
    <w:p w:rsidR="00C942D8" w:rsidRPr="00726C17" w:rsidRDefault="00C942D8" w:rsidP="00B13432">
      <w:pPr>
        <w:pStyle w:val="ListParagraph"/>
        <w:numPr>
          <w:ilvl w:val="1"/>
          <w:numId w:val="5"/>
        </w:numPr>
      </w:pPr>
      <w:r w:rsidRPr="00726C17">
        <w:t>Highlight the category you are currently viewing. Blue with white lettering</w:t>
      </w:r>
    </w:p>
    <w:p w:rsidR="009B498C" w:rsidRPr="00726C17" w:rsidRDefault="00C13B9E" w:rsidP="00B13432">
      <w:pPr>
        <w:pStyle w:val="ListParagraph"/>
        <w:numPr>
          <w:ilvl w:val="1"/>
          <w:numId w:val="5"/>
        </w:numPr>
      </w:pPr>
      <w:r w:rsidRPr="00726C17">
        <w:t>Update Your Info</w:t>
      </w:r>
    </w:p>
    <w:p w:rsidR="004F1A7C" w:rsidRPr="00726C17" w:rsidRDefault="004F1A7C" w:rsidP="00B24025">
      <w:pPr>
        <w:pStyle w:val="ListParagraph"/>
        <w:numPr>
          <w:ilvl w:val="2"/>
          <w:numId w:val="5"/>
        </w:numPr>
      </w:pPr>
      <w:r w:rsidRPr="00726C17">
        <w:t>Remove business names</w:t>
      </w:r>
      <w:r w:rsidR="00651442" w:rsidRPr="00726C17">
        <w:t xml:space="preserve"> and address fields</w:t>
      </w:r>
    </w:p>
    <w:p w:rsidR="002C0509" w:rsidRPr="00726C17" w:rsidRDefault="002C0509" w:rsidP="00B24025">
      <w:pPr>
        <w:pStyle w:val="ListParagraph"/>
        <w:numPr>
          <w:ilvl w:val="2"/>
          <w:numId w:val="5"/>
        </w:numPr>
      </w:pPr>
      <w:r w:rsidRPr="00726C17">
        <w:t>Add “First Name” field after “Username”</w:t>
      </w:r>
    </w:p>
    <w:p w:rsidR="002C0509" w:rsidRPr="00726C17" w:rsidRDefault="002C0509" w:rsidP="002C0509">
      <w:pPr>
        <w:pStyle w:val="ListParagraph"/>
        <w:numPr>
          <w:ilvl w:val="2"/>
          <w:numId w:val="5"/>
        </w:numPr>
      </w:pPr>
      <w:r w:rsidRPr="00726C17">
        <w:t>Add “Last Name” field after “First Name”</w:t>
      </w:r>
    </w:p>
    <w:p w:rsidR="00B24025" w:rsidRPr="00726C17" w:rsidRDefault="002C0509" w:rsidP="00B24025">
      <w:pPr>
        <w:pStyle w:val="ListParagraph"/>
        <w:numPr>
          <w:ilvl w:val="2"/>
          <w:numId w:val="5"/>
        </w:numPr>
      </w:pPr>
      <w:r w:rsidRPr="00726C17">
        <w:t>Add “Title” field after “Last Name”</w:t>
      </w:r>
      <w:r w:rsidR="00A55727" w:rsidRPr="00726C17">
        <w:t xml:space="preserve"> </w:t>
      </w:r>
    </w:p>
    <w:p w:rsidR="00B24025" w:rsidRPr="00726C17" w:rsidRDefault="002C3E03" w:rsidP="00B24025">
      <w:pPr>
        <w:pStyle w:val="ListParagraph"/>
        <w:numPr>
          <w:ilvl w:val="4"/>
          <w:numId w:val="5"/>
        </w:numPr>
      </w:pPr>
      <w:r w:rsidRPr="00726C17">
        <w:t>See format and options of business owner from Join Us page above</w:t>
      </w:r>
    </w:p>
    <w:p w:rsidR="00B24025" w:rsidRPr="00726C17" w:rsidRDefault="00A67915" w:rsidP="00B24025">
      <w:pPr>
        <w:pStyle w:val="ListParagraph"/>
        <w:numPr>
          <w:ilvl w:val="2"/>
          <w:numId w:val="5"/>
        </w:numPr>
      </w:pPr>
      <w:r w:rsidRPr="00726C17">
        <w:t>Move Email after Title (Required)</w:t>
      </w:r>
    </w:p>
    <w:p w:rsidR="00B24025" w:rsidRPr="00726C17" w:rsidRDefault="00A67915" w:rsidP="00B24025">
      <w:pPr>
        <w:pStyle w:val="ListParagraph"/>
        <w:numPr>
          <w:ilvl w:val="2"/>
          <w:numId w:val="5"/>
        </w:numPr>
      </w:pPr>
      <w:r w:rsidRPr="00726C17">
        <w:t>Move About after Email (Not Required)</w:t>
      </w:r>
    </w:p>
    <w:p w:rsidR="00A72B66" w:rsidRPr="00726C17" w:rsidRDefault="00A72B66" w:rsidP="00B13432">
      <w:pPr>
        <w:pStyle w:val="ListParagraph"/>
        <w:numPr>
          <w:ilvl w:val="1"/>
          <w:numId w:val="5"/>
        </w:numPr>
      </w:pPr>
      <w:r w:rsidRPr="00726C17">
        <w:t>Upload Profile Picture</w:t>
      </w:r>
      <w:r w:rsidR="004B57A3" w:rsidRPr="00726C17">
        <w:t xml:space="preserve"> </w:t>
      </w:r>
    </w:p>
    <w:p w:rsidR="004B57A3" w:rsidRPr="00726C17" w:rsidRDefault="004B57A3" w:rsidP="004B57A3">
      <w:pPr>
        <w:pStyle w:val="ListParagraph"/>
        <w:numPr>
          <w:ilvl w:val="2"/>
          <w:numId w:val="5"/>
        </w:numPr>
      </w:pPr>
      <w:r w:rsidRPr="00726C17">
        <w:t>Pic uploads, but does not display on users profile. Should upload to the circle with the default pic of a person in it</w:t>
      </w:r>
    </w:p>
    <w:p w:rsidR="00455759" w:rsidRPr="00726C17" w:rsidRDefault="00455759" w:rsidP="00455759">
      <w:pPr>
        <w:rPr>
          <w:b/>
          <w:sz w:val="28"/>
          <w:szCs w:val="28"/>
          <w:u w:val="single"/>
        </w:rPr>
      </w:pPr>
      <w:r w:rsidRPr="00726C17">
        <w:rPr>
          <w:b/>
          <w:sz w:val="28"/>
          <w:szCs w:val="28"/>
          <w:u w:val="single"/>
        </w:rPr>
        <w:t>Ranker Home Page</w:t>
      </w:r>
      <w:r w:rsidR="00A80D46" w:rsidRPr="00726C17">
        <w:rPr>
          <w:b/>
          <w:sz w:val="28"/>
          <w:szCs w:val="28"/>
          <w:u w:val="single"/>
        </w:rPr>
        <w:t xml:space="preserve"> (Users who rank eats and write reviews)</w:t>
      </w:r>
    </w:p>
    <w:p w:rsidR="00A13674" w:rsidRPr="00726C17" w:rsidRDefault="00A13674" w:rsidP="00E50E0F">
      <w:pPr>
        <w:pStyle w:val="ListParagraph"/>
        <w:numPr>
          <w:ilvl w:val="0"/>
          <w:numId w:val="7"/>
        </w:numPr>
      </w:pPr>
      <w:r w:rsidRPr="00726C17">
        <w:t>My Profile</w:t>
      </w:r>
    </w:p>
    <w:p w:rsidR="00455759" w:rsidRPr="00726C17" w:rsidRDefault="00277A67" w:rsidP="00A13674">
      <w:pPr>
        <w:pStyle w:val="ListParagraph"/>
        <w:numPr>
          <w:ilvl w:val="1"/>
          <w:numId w:val="7"/>
        </w:numPr>
      </w:pPr>
      <w:r w:rsidRPr="00726C17">
        <w:t xml:space="preserve">Fields/layout is there when the Ranker views their own page, but is not visible when other people view their home page </w:t>
      </w:r>
    </w:p>
    <w:p w:rsidR="00310F09" w:rsidRPr="00726C17" w:rsidRDefault="00310F09" w:rsidP="00310F09">
      <w:pPr>
        <w:pStyle w:val="ListParagraph"/>
        <w:numPr>
          <w:ilvl w:val="0"/>
          <w:numId w:val="7"/>
        </w:numPr>
      </w:pPr>
      <w:r w:rsidRPr="00726C17">
        <w:t>My Setting (Rename to My Profile)</w:t>
      </w:r>
    </w:p>
    <w:p w:rsidR="00310F09" w:rsidRPr="00726C17" w:rsidRDefault="00310F09" w:rsidP="00310F09">
      <w:pPr>
        <w:pStyle w:val="ListParagraph"/>
        <w:numPr>
          <w:ilvl w:val="1"/>
          <w:numId w:val="7"/>
        </w:numPr>
      </w:pPr>
      <w:r w:rsidRPr="00726C17">
        <w:t>Highlight the category you are currently viewing. Blue with white lettering</w:t>
      </w:r>
    </w:p>
    <w:p w:rsidR="00310F09" w:rsidRPr="00726C17" w:rsidRDefault="00310F09" w:rsidP="00310F09">
      <w:pPr>
        <w:pStyle w:val="ListParagraph"/>
        <w:numPr>
          <w:ilvl w:val="1"/>
          <w:numId w:val="7"/>
        </w:numPr>
      </w:pPr>
      <w:r w:rsidRPr="00726C17">
        <w:t>Update Your Info</w:t>
      </w:r>
    </w:p>
    <w:p w:rsidR="00310F09" w:rsidRPr="00726C17" w:rsidRDefault="00310F09" w:rsidP="00310F09">
      <w:pPr>
        <w:pStyle w:val="ListParagraph"/>
        <w:numPr>
          <w:ilvl w:val="2"/>
          <w:numId w:val="7"/>
        </w:numPr>
      </w:pPr>
      <w:r w:rsidRPr="00726C17">
        <w:t>Add “First Name” field after “Username”</w:t>
      </w:r>
    </w:p>
    <w:p w:rsidR="00310F09" w:rsidRPr="00726C17" w:rsidRDefault="00310F09" w:rsidP="00310F09">
      <w:pPr>
        <w:pStyle w:val="ListParagraph"/>
        <w:numPr>
          <w:ilvl w:val="2"/>
          <w:numId w:val="7"/>
        </w:numPr>
      </w:pPr>
      <w:r w:rsidRPr="00726C17">
        <w:lastRenderedPageBreak/>
        <w:t>Add “Last Name” field after “First Name”</w:t>
      </w:r>
    </w:p>
    <w:p w:rsidR="00310F09" w:rsidRPr="00726C17" w:rsidRDefault="00515015" w:rsidP="00310F09">
      <w:pPr>
        <w:pStyle w:val="ListParagraph"/>
        <w:numPr>
          <w:ilvl w:val="2"/>
          <w:numId w:val="7"/>
        </w:numPr>
      </w:pPr>
      <w:r w:rsidRPr="00726C17">
        <w:t>Remove address label and fields below it</w:t>
      </w:r>
    </w:p>
    <w:p w:rsidR="00515015" w:rsidRPr="00726C17" w:rsidRDefault="00515015" w:rsidP="00515015">
      <w:pPr>
        <w:pStyle w:val="ListParagraph"/>
        <w:numPr>
          <w:ilvl w:val="3"/>
          <w:numId w:val="7"/>
        </w:numPr>
      </w:pPr>
      <w:r w:rsidRPr="00726C17">
        <w:t xml:space="preserve">Add State field and once State is entered, ONLY cities in that state show in the City </w:t>
      </w:r>
      <w:proofErr w:type="gramStart"/>
      <w:r w:rsidRPr="00726C17">
        <w:t>field which</w:t>
      </w:r>
      <w:proofErr w:type="gramEnd"/>
      <w:r w:rsidRPr="00726C17">
        <w:t xml:space="preserve"> should be added below State. Exactly like the Join Us page</w:t>
      </w:r>
    </w:p>
    <w:p w:rsidR="00515015" w:rsidRPr="00726C17" w:rsidRDefault="00515015" w:rsidP="00515015">
      <w:pPr>
        <w:pStyle w:val="ListParagraph"/>
        <w:numPr>
          <w:ilvl w:val="2"/>
          <w:numId w:val="7"/>
        </w:numPr>
      </w:pPr>
      <w:r w:rsidRPr="00726C17">
        <w:t>Move Email after City (Required)</w:t>
      </w:r>
    </w:p>
    <w:p w:rsidR="00384A28" w:rsidRPr="00726C17" w:rsidRDefault="00515015" w:rsidP="00271881">
      <w:pPr>
        <w:pStyle w:val="ListParagraph"/>
        <w:numPr>
          <w:ilvl w:val="2"/>
          <w:numId w:val="7"/>
        </w:numPr>
      </w:pPr>
      <w:r w:rsidRPr="00726C17">
        <w:t>Move About after Email (Not Required)</w:t>
      </w:r>
    </w:p>
    <w:p w:rsidR="00204563" w:rsidRPr="00204563" w:rsidRDefault="00204563" w:rsidP="00B703C3">
      <w:pPr>
        <w:rPr>
          <w:b/>
          <w:sz w:val="28"/>
          <w:szCs w:val="28"/>
          <w:u w:val="single"/>
        </w:rPr>
      </w:pPr>
      <w:r w:rsidRPr="00204563">
        <w:rPr>
          <w:b/>
          <w:sz w:val="28"/>
          <w:szCs w:val="28"/>
          <w:u w:val="single"/>
        </w:rPr>
        <w:t>Admin Panel</w:t>
      </w:r>
    </w:p>
    <w:p w:rsidR="00266868" w:rsidRDefault="00266868" w:rsidP="00204563">
      <w:pPr>
        <w:pStyle w:val="ListParagraph"/>
        <w:numPr>
          <w:ilvl w:val="0"/>
          <w:numId w:val="7"/>
        </w:numPr>
      </w:pPr>
      <w:r>
        <w:t>Cities</w:t>
      </w:r>
    </w:p>
    <w:p w:rsidR="00266868" w:rsidRDefault="00266868" w:rsidP="00266868">
      <w:pPr>
        <w:pStyle w:val="ListParagraph"/>
        <w:numPr>
          <w:ilvl w:val="1"/>
          <w:numId w:val="7"/>
        </w:numPr>
      </w:pPr>
      <w:r>
        <w:t>Search bar not working properly</w:t>
      </w:r>
    </w:p>
    <w:p w:rsidR="00266868" w:rsidRDefault="00266868" w:rsidP="00266868">
      <w:pPr>
        <w:pStyle w:val="ListParagraph"/>
        <w:numPr>
          <w:ilvl w:val="1"/>
          <w:numId w:val="7"/>
        </w:numPr>
      </w:pPr>
      <w:r>
        <w:t xml:space="preserve">Should not be able to duplicate a City in a State. </w:t>
      </w:r>
    </w:p>
    <w:p w:rsidR="00266868" w:rsidRDefault="00266868" w:rsidP="00266868">
      <w:pPr>
        <w:pStyle w:val="ListParagraph"/>
        <w:numPr>
          <w:ilvl w:val="1"/>
          <w:numId w:val="7"/>
        </w:numPr>
      </w:pPr>
      <w:r>
        <w:t>Delete (trash can) box does not work</w:t>
      </w:r>
    </w:p>
    <w:p w:rsidR="007C1A81" w:rsidRDefault="007C1A81" w:rsidP="007C1A81">
      <w:pPr>
        <w:pStyle w:val="ListParagraph"/>
        <w:numPr>
          <w:ilvl w:val="0"/>
          <w:numId w:val="7"/>
        </w:numPr>
      </w:pPr>
      <w:r>
        <w:t>Users</w:t>
      </w:r>
    </w:p>
    <w:p w:rsidR="007C1A81" w:rsidRDefault="007C1A81" w:rsidP="007C1A81">
      <w:pPr>
        <w:pStyle w:val="ListParagraph"/>
        <w:numPr>
          <w:ilvl w:val="1"/>
          <w:numId w:val="7"/>
        </w:numPr>
      </w:pPr>
      <w:r>
        <w:t>For both Reviewers and Owners add a “Ban” button under Mange</w:t>
      </w:r>
    </w:p>
    <w:p w:rsidR="007C1A81" w:rsidRDefault="007C1A81" w:rsidP="007C1A81">
      <w:pPr>
        <w:pStyle w:val="ListParagraph"/>
        <w:numPr>
          <w:ilvl w:val="2"/>
          <w:numId w:val="7"/>
        </w:numPr>
      </w:pPr>
      <w:r>
        <w:t>If clicked, the entire background of the line of the user turns a light yellow</w:t>
      </w:r>
    </w:p>
    <w:p w:rsidR="007C1A81" w:rsidRDefault="007C1A81" w:rsidP="007C1A81">
      <w:pPr>
        <w:pStyle w:val="ListParagraph"/>
        <w:numPr>
          <w:ilvl w:val="2"/>
          <w:numId w:val="7"/>
        </w:numPr>
      </w:pPr>
      <w:r>
        <w:t>If user tries to login again error message appears “This account has been banned”</w:t>
      </w:r>
    </w:p>
    <w:p w:rsidR="003B0ED5" w:rsidRDefault="003B0ED5" w:rsidP="00204563">
      <w:pPr>
        <w:pStyle w:val="ListParagraph"/>
        <w:numPr>
          <w:ilvl w:val="0"/>
          <w:numId w:val="7"/>
        </w:numPr>
      </w:pPr>
      <w:r>
        <w:t>Business Listings</w:t>
      </w:r>
    </w:p>
    <w:p w:rsidR="003B0ED5" w:rsidRDefault="003B0ED5" w:rsidP="003B0ED5">
      <w:pPr>
        <w:pStyle w:val="ListParagraph"/>
        <w:numPr>
          <w:ilvl w:val="1"/>
          <w:numId w:val="7"/>
        </w:numPr>
      </w:pPr>
      <w:r>
        <w:t>Approved Businesses</w:t>
      </w:r>
    </w:p>
    <w:p w:rsidR="003B0ED5" w:rsidRDefault="003B0ED5" w:rsidP="003B0ED5">
      <w:pPr>
        <w:pStyle w:val="ListParagraph"/>
        <w:numPr>
          <w:ilvl w:val="2"/>
          <w:numId w:val="7"/>
        </w:numPr>
      </w:pPr>
      <w:r>
        <w:t>Remove Email column and location should be City, State</w:t>
      </w:r>
      <w:r w:rsidR="00840D3C">
        <w:t xml:space="preserve"> (Ex: Boston, MA)</w:t>
      </w:r>
    </w:p>
    <w:p w:rsidR="003B0ED5" w:rsidRDefault="003B0ED5" w:rsidP="003B0ED5">
      <w:pPr>
        <w:pStyle w:val="ListParagraph"/>
        <w:numPr>
          <w:ilvl w:val="2"/>
          <w:numId w:val="7"/>
        </w:numPr>
      </w:pPr>
      <w:r>
        <w:t>Email not working</w:t>
      </w:r>
    </w:p>
    <w:p w:rsidR="003B0ED5" w:rsidRDefault="00840D3C" w:rsidP="003B0ED5">
      <w:pPr>
        <w:pStyle w:val="ListParagraph"/>
        <w:numPr>
          <w:ilvl w:val="2"/>
          <w:numId w:val="7"/>
        </w:numPr>
      </w:pPr>
      <w:r>
        <w:t xml:space="preserve">After Email button put another green button with a white checkmark in it for those businesses that </w:t>
      </w:r>
      <w:proofErr w:type="gramStart"/>
      <w:r>
        <w:t>have been verified</w:t>
      </w:r>
      <w:proofErr w:type="gramEnd"/>
      <w:r>
        <w:t xml:space="preserve">. </w:t>
      </w:r>
      <w:proofErr w:type="gramStart"/>
      <w:r>
        <w:t>It’s</w:t>
      </w:r>
      <w:proofErr w:type="gramEnd"/>
      <w:r>
        <w:t xml:space="preserve"> gray with white checkmark if it’s not verified. Hover over button should say “Verified” and “Not Verified”</w:t>
      </w:r>
    </w:p>
    <w:p w:rsidR="003B0ED5" w:rsidRDefault="003B0ED5" w:rsidP="003B0ED5">
      <w:pPr>
        <w:pStyle w:val="ListParagraph"/>
        <w:numPr>
          <w:ilvl w:val="1"/>
          <w:numId w:val="7"/>
        </w:numPr>
      </w:pPr>
      <w:r>
        <w:t>Pending Businesses</w:t>
      </w:r>
    </w:p>
    <w:p w:rsidR="003B0ED5" w:rsidRDefault="003B0ED5" w:rsidP="004C19C6">
      <w:pPr>
        <w:pStyle w:val="ListParagraph"/>
        <w:numPr>
          <w:ilvl w:val="2"/>
          <w:numId w:val="7"/>
        </w:numPr>
      </w:pPr>
      <w:r>
        <w:t>Remove Email column</w:t>
      </w:r>
      <w:r w:rsidR="004C19C6">
        <w:t xml:space="preserve"> </w:t>
      </w:r>
      <w:r w:rsidR="004C19C6">
        <w:t>and location should be City, State (Ex: Boston, MA)</w:t>
      </w:r>
    </w:p>
    <w:p w:rsidR="003B0ED5" w:rsidRDefault="003B0ED5" w:rsidP="003B0ED5">
      <w:pPr>
        <w:pStyle w:val="ListParagraph"/>
        <w:numPr>
          <w:ilvl w:val="2"/>
          <w:numId w:val="7"/>
        </w:numPr>
      </w:pPr>
      <w:r>
        <w:t>Email not working</w:t>
      </w:r>
    </w:p>
    <w:p w:rsidR="003B0ED5" w:rsidRDefault="00EF4F3A" w:rsidP="003B0ED5">
      <w:pPr>
        <w:pStyle w:val="ListParagraph"/>
        <w:numPr>
          <w:ilvl w:val="2"/>
          <w:numId w:val="7"/>
        </w:numPr>
      </w:pPr>
      <w:r>
        <w:t>Edit button</w:t>
      </w:r>
    </w:p>
    <w:p w:rsidR="00EF4F3A" w:rsidRDefault="00EF4F3A" w:rsidP="00EF4F3A">
      <w:pPr>
        <w:pStyle w:val="ListParagraph"/>
        <w:numPr>
          <w:ilvl w:val="3"/>
          <w:numId w:val="7"/>
        </w:numPr>
      </w:pPr>
      <w:r>
        <w:t>Name field should be able to edit</w:t>
      </w:r>
    </w:p>
    <w:p w:rsidR="001D352B" w:rsidRDefault="001D352B" w:rsidP="001D352B">
      <w:pPr>
        <w:pStyle w:val="ListParagraph"/>
        <w:numPr>
          <w:ilvl w:val="2"/>
          <w:numId w:val="7"/>
        </w:numPr>
      </w:pPr>
      <w:r>
        <w:t>Remove blue eye “view” button</w:t>
      </w:r>
    </w:p>
    <w:p w:rsidR="001D352B" w:rsidRDefault="001D352B" w:rsidP="001D352B">
      <w:pPr>
        <w:pStyle w:val="ListParagraph"/>
        <w:numPr>
          <w:ilvl w:val="1"/>
          <w:numId w:val="7"/>
        </w:numPr>
      </w:pPr>
      <w:r>
        <w:t>Pending Eats</w:t>
      </w:r>
    </w:p>
    <w:p w:rsidR="001D352B" w:rsidRDefault="001D352B" w:rsidP="001D352B">
      <w:pPr>
        <w:pStyle w:val="ListParagraph"/>
        <w:numPr>
          <w:ilvl w:val="2"/>
          <w:numId w:val="7"/>
        </w:numPr>
      </w:pPr>
      <w:r>
        <w:t>Dele</w:t>
      </w:r>
      <w:r w:rsidR="0019576E">
        <w:t>te (</w:t>
      </w:r>
      <w:proofErr w:type="gramStart"/>
      <w:r w:rsidR="0019576E">
        <w:t>trash can</w:t>
      </w:r>
      <w:proofErr w:type="gramEnd"/>
      <w:r w:rsidR="0019576E">
        <w:t>) box does not work. Also, add delete button next to approve button.</w:t>
      </w:r>
    </w:p>
    <w:p w:rsidR="00030C99" w:rsidRDefault="00490D1F" w:rsidP="00030C99">
      <w:pPr>
        <w:pStyle w:val="ListParagraph"/>
        <w:numPr>
          <w:ilvl w:val="0"/>
          <w:numId w:val="7"/>
        </w:numPr>
      </w:pPr>
      <w:r>
        <w:t>Reviews</w:t>
      </w:r>
      <w:r w:rsidR="00030C99">
        <w:t xml:space="preserve"> (For both Business and Eat Reviews)</w:t>
      </w:r>
    </w:p>
    <w:p w:rsidR="00043966" w:rsidRDefault="00043966" w:rsidP="00043966">
      <w:pPr>
        <w:pStyle w:val="ListParagraph"/>
        <w:numPr>
          <w:ilvl w:val="1"/>
          <w:numId w:val="7"/>
        </w:numPr>
      </w:pPr>
      <w:r>
        <w:t xml:space="preserve">Remove review column and move the review text to a pop-up </w:t>
      </w:r>
      <w:proofErr w:type="gramStart"/>
      <w:r>
        <w:t>field which</w:t>
      </w:r>
      <w:proofErr w:type="gramEnd"/>
      <w:r>
        <w:t xml:space="preserve"> is displayed by clicking a new button next to the delete button. Green button with white pencil. Hover over message “View Review”</w:t>
      </w:r>
    </w:p>
    <w:p w:rsidR="00030C99" w:rsidRDefault="00030C99" w:rsidP="00043966">
      <w:pPr>
        <w:pStyle w:val="ListParagraph"/>
        <w:numPr>
          <w:ilvl w:val="1"/>
          <w:numId w:val="7"/>
        </w:numPr>
      </w:pPr>
      <w:r>
        <w:t xml:space="preserve">Remove State and City columns and make a Location column with </w:t>
      </w:r>
      <w:r>
        <w:t>City, State (Ex: Boston, MA)</w:t>
      </w:r>
    </w:p>
    <w:p w:rsidR="00204563" w:rsidRDefault="00204563" w:rsidP="00204563">
      <w:pPr>
        <w:pStyle w:val="ListParagraph"/>
        <w:numPr>
          <w:ilvl w:val="0"/>
          <w:numId w:val="7"/>
        </w:numPr>
      </w:pPr>
      <w:r>
        <w:t>Contacts (Rename to Contact Us)</w:t>
      </w:r>
    </w:p>
    <w:p w:rsidR="00204563" w:rsidRDefault="00204563" w:rsidP="00204563">
      <w:pPr>
        <w:pStyle w:val="ListParagraph"/>
        <w:numPr>
          <w:ilvl w:val="1"/>
          <w:numId w:val="7"/>
        </w:numPr>
      </w:pPr>
      <w:r>
        <w:t>Add the following buttons under Manage</w:t>
      </w:r>
    </w:p>
    <w:p w:rsidR="00204563" w:rsidRDefault="00204563" w:rsidP="003B0ED5">
      <w:pPr>
        <w:pStyle w:val="ListParagraph"/>
        <w:numPr>
          <w:ilvl w:val="2"/>
          <w:numId w:val="7"/>
        </w:numPr>
      </w:pPr>
      <w:r>
        <w:t>Email button to respond to person who sent message</w:t>
      </w:r>
    </w:p>
    <w:p w:rsidR="00204563" w:rsidRDefault="00204563" w:rsidP="00204563">
      <w:pPr>
        <w:pStyle w:val="ListParagraph"/>
        <w:numPr>
          <w:ilvl w:val="2"/>
          <w:numId w:val="7"/>
        </w:numPr>
      </w:pPr>
      <w:r>
        <w:t>Delete button to delete message</w:t>
      </w:r>
    </w:p>
    <w:p w:rsidR="00204563" w:rsidRDefault="00204563" w:rsidP="00204563">
      <w:pPr>
        <w:pStyle w:val="ListParagraph"/>
        <w:numPr>
          <w:ilvl w:val="1"/>
          <w:numId w:val="7"/>
        </w:numPr>
      </w:pPr>
      <w:r>
        <w:lastRenderedPageBreak/>
        <w:t>Add 2 buttons on the same line as “Message Counter” to the left</w:t>
      </w:r>
    </w:p>
    <w:p w:rsidR="00204563" w:rsidRDefault="00204563" w:rsidP="00204563">
      <w:pPr>
        <w:pStyle w:val="ListParagraph"/>
        <w:numPr>
          <w:ilvl w:val="2"/>
          <w:numId w:val="7"/>
        </w:numPr>
      </w:pPr>
      <w:r>
        <w:t>Received (Default)</w:t>
      </w:r>
    </w:p>
    <w:p w:rsidR="00204563" w:rsidRDefault="00204563" w:rsidP="00204563">
      <w:pPr>
        <w:pStyle w:val="ListParagraph"/>
        <w:numPr>
          <w:ilvl w:val="2"/>
          <w:numId w:val="7"/>
        </w:numPr>
      </w:pPr>
      <w:r>
        <w:t>Sent (These are responses of messages received that I responded to</w:t>
      </w:r>
    </w:p>
    <w:p w:rsidR="00490D1F" w:rsidRDefault="00204563" w:rsidP="00490D1F">
      <w:pPr>
        <w:pStyle w:val="ListParagraph"/>
        <w:numPr>
          <w:ilvl w:val="3"/>
          <w:numId w:val="7"/>
        </w:numPr>
      </w:pPr>
      <w:r>
        <w:t xml:space="preserve">Has the same “Manage” buttons as Received </w:t>
      </w:r>
    </w:p>
    <w:p w:rsidR="005F5FA7" w:rsidRDefault="005F5FA7" w:rsidP="005F5FA7">
      <w:pPr>
        <w:pStyle w:val="ListParagraph"/>
        <w:numPr>
          <w:ilvl w:val="0"/>
          <w:numId w:val="7"/>
        </w:numPr>
      </w:pPr>
      <w:r>
        <w:t>Add Change Password under Contact Us</w:t>
      </w:r>
    </w:p>
    <w:p w:rsidR="005F5FA7" w:rsidRDefault="005F5FA7" w:rsidP="005F5FA7">
      <w:pPr>
        <w:pStyle w:val="ListParagraph"/>
        <w:numPr>
          <w:ilvl w:val="1"/>
          <w:numId w:val="7"/>
        </w:numPr>
      </w:pPr>
      <w:r>
        <w:t>This will allow me to change the admin panel password</w:t>
      </w:r>
    </w:p>
    <w:p w:rsidR="00C13B9E" w:rsidRPr="00B13432" w:rsidRDefault="00C13B9E" w:rsidP="00C13B9E">
      <w:pPr>
        <w:pStyle w:val="ListParagraph"/>
        <w:ind w:left="2160"/>
      </w:pPr>
    </w:p>
    <w:sectPr w:rsidR="00C13B9E" w:rsidRPr="00B13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35D35"/>
    <w:multiLevelType w:val="hybridMultilevel"/>
    <w:tmpl w:val="E90AB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0E19CB"/>
    <w:multiLevelType w:val="hybridMultilevel"/>
    <w:tmpl w:val="907ED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143C85"/>
    <w:multiLevelType w:val="hybridMultilevel"/>
    <w:tmpl w:val="02107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895317"/>
    <w:multiLevelType w:val="hybridMultilevel"/>
    <w:tmpl w:val="C0622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141638"/>
    <w:multiLevelType w:val="hybridMultilevel"/>
    <w:tmpl w:val="51161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426EC1"/>
    <w:multiLevelType w:val="hybridMultilevel"/>
    <w:tmpl w:val="46746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096355"/>
    <w:multiLevelType w:val="hybridMultilevel"/>
    <w:tmpl w:val="05723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5A8"/>
    <w:rsid w:val="00003D86"/>
    <w:rsid w:val="00011367"/>
    <w:rsid w:val="00030C99"/>
    <w:rsid w:val="00040AF1"/>
    <w:rsid w:val="00043113"/>
    <w:rsid w:val="00043966"/>
    <w:rsid w:val="00070E6D"/>
    <w:rsid w:val="0007285B"/>
    <w:rsid w:val="000827BC"/>
    <w:rsid w:val="00097226"/>
    <w:rsid w:val="000A25D1"/>
    <w:rsid w:val="000E1C60"/>
    <w:rsid w:val="000E7216"/>
    <w:rsid w:val="001000E8"/>
    <w:rsid w:val="001152BD"/>
    <w:rsid w:val="001459D3"/>
    <w:rsid w:val="001649AA"/>
    <w:rsid w:val="0019576E"/>
    <w:rsid w:val="001A25E1"/>
    <w:rsid w:val="001A7790"/>
    <w:rsid w:val="001B07F8"/>
    <w:rsid w:val="001B0C65"/>
    <w:rsid w:val="001C1EF0"/>
    <w:rsid w:val="001C248B"/>
    <w:rsid w:val="001D352B"/>
    <w:rsid w:val="00200699"/>
    <w:rsid w:val="00204563"/>
    <w:rsid w:val="00241B86"/>
    <w:rsid w:val="00253BB3"/>
    <w:rsid w:val="00266868"/>
    <w:rsid w:val="00267744"/>
    <w:rsid w:val="00271881"/>
    <w:rsid w:val="00273C78"/>
    <w:rsid w:val="00277A67"/>
    <w:rsid w:val="0028053E"/>
    <w:rsid w:val="0028480F"/>
    <w:rsid w:val="002A209B"/>
    <w:rsid w:val="002B3166"/>
    <w:rsid w:val="002C0509"/>
    <w:rsid w:val="002C3E03"/>
    <w:rsid w:val="002E3279"/>
    <w:rsid w:val="002F0E1A"/>
    <w:rsid w:val="002F1F19"/>
    <w:rsid w:val="00301A08"/>
    <w:rsid w:val="00302118"/>
    <w:rsid w:val="0030607A"/>
    <w:rsid w:val="00310F09"/>
    <w:rsid w:val="00315F09"/>
    <w:rsid w:val="0036512A"/>
    <w:rsid w:val="00373329"/>
    <w:rsid w:val="003741BD"/>
    <w:rsid w:val="00377352"/>
    <w:rsid w:val="00382B11"/>
    <w:rsid w:val="00384206"/>
    <w:rsid w:val="00384A28"/>
    <w:rsid w:val="003A7723"/>
    <w:rsid w:val="003B0ED5"/>
    <w:rsid w:val="00415C24"/>
    <w:rsid w:val="0041624E"/>
    <w:rsid w:val="00425CA2"/>
    <w:rsid w:val="004302E9"/>
    <w:rsid w:val="00431979"/>
    <w:rsid w:val="00455759"/>
    <w:rsid w:val="00490D1F"/>
    <w:rsid w:val="004A3DBA"/>
    <w:rsid w:val="004B57A3"/>
    <w:rsid w:val="004C19C6"/>
    <w:rsid w:val="004C3477"/>
    <w:rsid w:val="004F1A7C"/>
    <w:rsid w:val="005054A8"/>
    <w:rsid w:val="00515015"/>
    <w:rsid w:val="00516446"/>
    <w:rsid w:val="00516C6A"/>
    <w:rsid w:val="005245A8"/>
    <w:rsid w:val="005603C0"/>
    <w:rsid w:val="005736BD"/>
    <w:rsid w:val="00582436"/>
    <w:rsid w:val="00591CEF"/>
    <w:rsid w:val="005A60D4"/>
    <w:rsid w:val="005D7C6A"/>
    <w:rsid w:val="005F030B"/>
    <w:rsid w:val="005F5FA7"/>
    <w:rsid w:val="00616EF9"/>
    <w:rsid w:val="006176F6"/>
    <w:rsid w:val="00644C4B"/>
    <w:rsid w:val="00651442"/>
    <w:rsid w:val="006610DE"/>
    <w:rsid w:val="0066150C"/>
    <w:rsid w:val="00662C5B"/>
    <w:rsid w:val="00682AA1"/>
    <w:rsid w:val="00691056"/>
    <w:rsid w:val="00691FEA"/>
    <w:rsid w:val="006B41DF"/>
    <w:rsid w:val="006E2865"/>
    <w:rsid w:val="006E5718"/>
    <w:rsid w:val="006E5F2F"/>
    <w:rsid w:val="0070529D"/>
    <w:rsid w:val="00710B8C"/>
    <w:rsid w:val="00714515"/>
    <w:rsid w:val="00714668"/>
    <w:rsid w:val="00720E66"/>
    <w:rsid w:val="00722FA3"/>
    <w:rsid w:val="00724490"/>
    <w:rsid w:val="00726C17"/>
    <w:rsid w:val="00734852"/>
    <w:rsid w:val="00765FBB"/>
    <w:rsid w:val="0078582B"/>
    <w:rsid w:val="007876DE"/>
    <w:rsid w:val="007A3405"/>
    <w:rsid w:val="007A6A5F"/>
    <w:rsid w:val="007C1A81"/>
    <w:rsid w:val="007C3882"/>
    <w:rsid w:val="007C6381"/>
    <w:rsid w:val="007D2C40"/>
    <w:rsid w:val="007E4F54"/>
    <w:rsid w:val="007F1F08"/>
    <w:rsid w:val="0082604D"/>
    <w:rsid w:val="008341D2"/>
    <w:rsid w:val="00837FBB"/>
    <w:rsid w:val="00840D3C"/>
    <w:rsid w:val="00841CB3"/>
    <w:rsid w:val="008452E7"/>
    <w:rsid w:val="00845EAF"/>
    <w:rsid w:val="00855E4B"/>
    <w:rsid w:val="00865C5A"/>
    <w:rsid w:val="00886056"/>
    <w:rsid w:val="00890D08"/>
    <w:rsid w:val="008969D8"/>
    <w:rsid w:val="00896F37"/>
    <w:rsid w:val="008A1116"/>
    <w:rsid w:val="008C5B3B"/>
    <w:rsid w:val="008D2D3B"/>
    <w:rsid w:val="008E4493"/>
    <w:rsid w:val="008F0C74"/>
    <w:rsid w:val="00905F13"/>
    <w:rsid w:val="00907AF7"/>
    <w:rsid w:val="0091471B"/>
    <w:rsid w:val="0092003A"/>
    <w:rsid w:val="0093301C"/>
    <w:rsid w:val="00933A44"/>
    <w:rsid w:val="009473DC"/>
    <w:rsid w:val="00965B40"/>
    <w:rsid w:val="00972944"/>
    <w:rsid w:val="00982CD2"/>
    <w:rsid w:val="0099201C"/>
    <w:rsid w:val="009B498C"/>
    <w:rsid w:val="009B516D"/>
    <w:rsid w:val="009C36FC"/>
    <w:rsid w:val="009E0961"/>
    <w:rsid w:val="009F0814"/>
    <w:rsid w:val="00A13674"/>
    <w:rsid w:val="00A40495"/>
    <w:rsid w:val="00A475C4"/>
    <w:rsid w:val="00A55727"/>
    <w:rsid w:val="00A56AFC"/>
    <w:rsid w:val="00A6165A"/>
    <w:rsid w:val="00A67915"/>
    <w:rsid w:val="00A714BF"/>
    <w:rsid w:val="00A72B66"/>
    <w:rsid w:val="00A801F0"/>
    <w:rsid w:val="00A80D46"/>
    <w:rsid w:val="00A82418"/>
    <w:rsid w:val="00A839BD"/>
    <w:rsid w:val="00A8432E"/>
    <w:rsid w:val="00A90937"/>
    <w:rsid w:val="00AA1085"/>
    <w:rsid w:val="00AA12E4"/>
    <w:rsid w:val="00AA3CCD"/>
    <w:rsid w:val="00AA6E8C"/>
    <w:rsid w:val="00AB100D"/>
    <w:rsid w:val="00AD0349"/>
    <w:rsid w:val="00AD6A20"/>
    <w:rsid w:val="00AE1E9A"/>
    <w:rsid w:val="00B04868"/>
    <w:rsid w:val="00B108CA"/>
    <w:rsid w:val="00B12738"/>
    <w:rsid w:val="00B13432"/>
    <w:rsid w:val="00B219CE"/>
    <w:rsid w:val="00B24025"/>
    <w:rsid w:val="00B256C9"/>
    <w:rsid w:val="00B326FC"/>
    <w:rsid w:val="00B4251A"/>
    <w:rsid w:val="00B4566A"/>
    <w:rsid w:val="00B5197D"/>
    <w:rsid w:val="00B55181"/>
    <w:rsid w:val="00B703C3"/>
    <w:rsid w:val="00B97645"/>
    <w:rsid w:val="00BA65AB"/>
    <w:rsid w:val="00BE33D2"/>
    <w:rsid w:val="00BE6899"/>
    <w:rsid w:val="00BF3F71"/>
    <w:rsid w:val="00BF69B3"/>
    <w:rsid w:val="00C023AF"/>
    <w:rsid w:val="00C13B9E"/>
    <w:rsid w:val="00C218BA"/>
    <w:rsid w:val="00C246EE"/>
    <w:rsid w:val="00C3306D"/>
    <w:rsid w:val="00C36729"/>
    <w:rsid w:val="00C55264"/>
    <w:rsid w:val="00C57AC9"/>
    <w:rsid w:val="00C611EC"/>
    <w:rsid w:val="00C67CC7"/>
    <w:rsid w:val="00C76A56"/>
    <w:rsid w:val="00C80B51"/>
    <w:rsid w:val="00C870EE"/>
    <w:rsid w:val="00C87D66"/>
    <w:rsid w:val="00C9161A"/>
    <w:rsid w:val="00C942D8"/>
    <w:rsid w:val="00CA15D9"/>
    <w:rsid w:val="00CD734F"/>
    <w:rsid w:val="00CE001F"/>
    <w:rsid w:val="00CE2EAB"/>
    <w:rsid w:val="00CF16B6"/>
    <w:rsid w:val="00D031FF"/>
    <w:rsid w:val="00D078FB"/>
    <w:rsid w:val="00D21612"/>
    <w:rsid w:val="00D218F7"/>
    <w:rsid w:val="00D26B82"/>
    <w:rsid w:val="00D36A94"/>
    <w:rsid w:val="00D4687B"/>
    <w:rsid w:val="00D5169A"/>
    <w:rsid w:val="00D61025"/>
    <w:rsid w:val="00D716C4"/>
    <w:rsid w:val="00D77055"/>
    <w:rsid w:val="00DC23CD"/>
    <w:rsid w:val="00DC5FCF"/>
    <w:rsid w:val="00DE1984"/>
    <w:rsid w:val="00DE1F37"/>
    <w:rsid w:val="00DE74D5"/>
    <w:rsid w:val="00DF6103"/>
    <w:rsid w:val="00E07A93"/>
    <w:rsid w:val="00E31CC8"/>
    <w:rsid w:val="00E41D7F"/>
    <w:rsid w:val="00E47C80"/>
    <w:rsid w:val="00E50E0F"/>
    <w:rsid w:val="00E71E82"/>
    <w:rsid w:val="00E75C8D"/>
    <w:rsid w:val="00E812C7"/>
    <w:rsid w:val="00E863AF"/>
    <w:rsid w:val="00E86899"/>
    <w:rsid w:val="00E9692C"/>
    <w:rsid w:val="00E96C15"/>
    <w:rsid w:val="00EC314B"/>
    <w:rsid w:val="00ED0CD7"/>
    <w:rsid w:val="00ED51CF"/>
    <w:rsid w:val="00ED79BD"/>
    <w:rsid w:val="00EF4BFB"/>
    <w:rsid w:val="00EF4F3A"/>
    <w:rsid w:val="00F00E7E"/>
    <w:rsid w:val="00F246EC"/>
    <w:rsid w:val="00F30664"/>
    <w:rsid w:val="00F353B3"/>
    <w:rsid w:val="00F526A7"/>
    <w:rsid w:val="00F748C0"/>
    <w:rsid w:val="00F85CB6"/>
    <w:rsid w:val="00F909EB"/>
    <w:rsid w:val="00F97097"/>
    <w:rsid w:val="00FA111E"/>
    <w:rsid w:val="00FA5FAC"/>
    <w:rsid w:val="00FB095E"/>
    <w:rsid w:val="00FB392F"/>
    <w:rsid w:val="00FB55DB"/>
    <w:rsid w:val="00FB63C3"/>
    <w:rsid w:val="00FC78FD"/>
    <w:rsid w:val="00FD2735"/>
    <w:rsid w:val="00FE486B"/>
    <w:rsid w:val="00FF0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BA386"/>
  <w15:chartTrackingRefBased/>
  <w15:docId w15:val="{DFAC7A98-FFD9-40F2-8AC9-C367384F6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5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42105</TotalTime>
  <Pages>8</Pages>
  <Words>2105</Words>
  <Characters>12001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Iron Mountain</Company>
  <LinksUpToDate>false</LinksUpToDate>
  <CharactersWithSpaces>14078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 David</dc:creator>
  <cp:keywords/>
  <dc:description/>
  <cp:lastModifiedBy>Black, David</cp:lastModifiedBy>
  <cp:revision>228</cp:revision>
  <dcterms:created xsi:type="dcterms:W3CDTF">2021-05-27T14:39:00Z</dcterms:created>
  <dcterms:modified xsi:type="dcterms:W3CDTF">2021-09-01T19:24:00Z</dcterms:modified>
</cp:coreProperties>
</file>